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71E1" w14:textId="77777777" w:rsidR="0000744D" w:rsidRPr="0000744D" w:rsidRDefault="00000000" w:rsidP="0000744D">
      <w:pPr>
        <w:ind w:left="-141" w:hanging="141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KIỂM THỬ US11: THÊM SỬA XÓA PHÒNG HỌP VÀ CẬP NHẬT CHÍNH XÁC TÌNH TRẠNG PHÒNG</w:t>
      </w:r>
    </w:p>
    <w:p w14:paraId="5D91FD7B" w14:textId="50119B13" w:rsidR="0000744D" w:rsidRPr="0000744D" w:rsidRDefault="00162766" w:rsidP="0000744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Bảng đối chiếu ERD ↔ Code hiện tạ</w:t>
      </w:r>
      <w:r w:rsidR="0000744D" w:rsidRPr="0000744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</w:t>
      </w:r>
    </w:p>
    <w:p w14:paraId="49002B5F" w14:textId="77777777" w:rsidR="0000744D" w:rsidRPr="0000744D" w:rsidRDefault="0000744D" w:rsidP="0000744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47D8CD2" w14:textId="45EDDF93" w:rsidR="0000744D" w:rsidRPr="0000744D" w:rsidRDefault="0000744D" w:rsidP="0000744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ROOM</w:t>
      </w:r>
    </w:p>
    <w:p w14:paraId="377A57BC" w14:textId="77777777" w:rsidR="00162766" w:rsidRPr="0000744D" w:rsidRDefault="00162766" w:rsidP="00162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Hiện tại </w:t>
      </w: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không có </w:t>
      </w:r>
      <w:r w:rsidRPr="0000744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Room.java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. Frontend quản lý phòng bằng dữ liệu JavaScript/localStorage (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rooms.js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meetingRooms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không phải entity JPA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Room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1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227"/>
        <w:gridCol w:w="667"/>
        <w:gridCol w:w="1219"/>
        <w:gridCol w:w="867"/>
        <w:gridCol w:w="682"/>
      </w:tblGrid>
      <w:tr w:rsidR="00162766" w:rsidRPr="0000744D" w14:paraId="32F1CAF4" w14:textId="77777777" w:rsidTr="00162766">
        <w:trPr>
          <w:trHeight w:val="144"/>
          <w:tblHeader/>
          <w:tblCellSpacing w:w="15" w:type="dxa"/>
        </w:trPr>
        <w:tc>
          <w:tcPr>
            <w:tcW w:w="144" w:type="dxa"/>
            <w:vAlign w:val="center"/>
            <w:hideMark/>
          </w:tcPr>
          <w:p w14:paraId="6B84A09C" w14:textId="77777777" w:rsidR="00162766" w:rsidRPr="0000744D" w:rsidRDefault="00162766" w:rsidP="001627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144" w:type="dxa"/>
            <w:vAlign w:val="center"/>
            <w:hideMark/>
          </w:tcPr>
          <w:p w14:paraId="5A126E4A" w14:textId="77777777" w:rsidR="00162766" w:rsidRPr="0000744D" w:rsidRDefault="00162766" w:rsidP="001627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Thuộc tính ERD</w:t>
            </w:r>
          </w:p>
        </w:tc>
        <w:tc>
          <w:tcPr>
            <w:tcW w:w="144" w:type="dxa"/>
            <w:vAlign w:val="center"/>
            <w:hideMark/>
          </w:tcPr>
          <w:p w14:paraId="101E0333" w14:textId="77777777" w:rsidR="00162766" w:rsidRPr="0000744D" w:rsidRDefault="00162766" w:rsidP="001627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Kiểu ERD</w:t>
            </w:r>
          </w:p>
        </w:tc>
        <w:tc>
          <w:tcPr>
            <w:tcW w:w="144" w:type="dxa"/>
            <w:vAlign w:val="center"/>
            <w:hideMark/>
          </w:tcPr>
          <w:p w14:paraId="6A6D67BC" w14:textId="77777777" w:rsidR="00162766" w:rsidRPr="0000744D" w:rsidRDefault="00162766" w:rsidP="001627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Thuộc tính Code</w:t>
            </w:r>
          </w:p>
        </w:tc>
        <w:tc>
          <w:tcPr>
            <w:tcW w:w="144" w:type="dxa"/>
            <w:vAlign w:val="center"/>
            <w:hideMark/>
          </w:tcPr>
          <w:p w14:paraId="02317795" w14:textId="77777777" w:rsidR="00162766" w:rsidRPr="0000744D" w:rsidRDefault="00162766" w:rsidP="001627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Kiểu Code</w:t>
            </w:r>
          </w:p>
        </w:tc>
        <w:tc>
          <w:tcPr>
            <w:tcW w:w="144" w:type="dxa"/>
            <w:vAlign w:val="center"/>
            <w:hideMark/>
          </w:tcPr>
          <w:p w14:paraId="3EC55244" w14:textId="77777777" w:rsidR="00162766" w:rsidRPr="0000744D" w:rsidRDefault="00162766" w:rsidP="001627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Kết quả</w:t>
            </w:r>
          </w:p>
        </w:tc>
      </w:tr>
      <w:tr w:rsidR="00162766" w:rsidRPr="0000744D" w14:paraId="7D2B9231" w14:textId="77777777" w:rsidTr="00162766">
        <w:trPr>
          <w:trHeight w:val="144"/>
          <w:tblCellSpacing w:w="15" w:type="dxa"/>
        </w:trPr>
        <w:tc>
          <w:tcPr>
            <w:tcW w:w="144" w:type="dxa"/>
            <w:vAlign w:val="center"/>
            <w:hideMark/>
          </w:tcPr>
          <w:p w14:paraId="0103D1BB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4" w:type="dxa"/>
            <w:vAlign w:val="center"/>
            <w:hideMark/>
          </w:tcPr>
          <w:p w14:paraId="0A91934E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room_id</w:t>
            </w:r>
          </w:p>
        </w:tc>
        <w:tc>
          <w:tcPr>
            <w:tcW w:w="144" w:type="dxa"/>
            <w:vAlign w:val="center"/>
            <w:hideMark/>
          </w:tcPr>
          <w:p w14:paraId="0DCCDCCD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44" w:type="dxa"/>
            <w:vAlign w:val="center"/>
            <w:hideMark/>
          </w:tcPr>
          <w:p w14:paraId="073F4BB4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Không có </w:t>
            </w: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Room.java</w:t>
            </w:r>
          </w:p>
        </w:tc>
        <w:tc>
          <w:tcPr>
            <w:tcW w:w="144" w:type="dxa"/>
            <w:vAlign w:val="center"/>
            <w:hideMark/>
          </w:tcPr>
          <w:p w14:paraId="2247DC19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" w:type="dxa"/>
            <w:vAlign w:val="center"/>
            <w:hideMark/>
          </w:tcPr>
          <w:p w14:paraId="39D3608B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162766" w:rsidRPr="0000744D" w14:paraId="17A10E15" w14:textId="77777777" w:rsidTr="00162766">
        <w:trPr>
          <w:trHeight w:val="144"/>
          <w:tblCellSpacing w:w="15" w:type="dxa"/>
        </w:trPr>
        <w:tc>
          <w:tcPr>
            <w:tcW w:w="144" w:type="dxa"/>
            <w:vAlign w:val="center"/>
            <w:hideMark/>
          </w:tcPr>
          <w:p w14:paraId="0B94544B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4" w:type="dxa"/>
            <w:vAlign w:val="center"/>
            <w:hideMark/>
          </w:tcPr>
          <w:p w14:paraId="547289B3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room_name</w:t>
            </w:r>
          </w:p>
        </w:tc>
        <w:tc>
          <w:tcPr>
            <w:tcW w:w="144" w:type="dxa"/>
            <w:vAlign w:val="center"/>
            <w:hideMark/>
          </w:tcPr>
          <w:p w14:paraId="49198AAB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44" w:type="dxa"/>
            <w:vAlign w:val="center"/>
            <w:hideMark/>
          </w:tcPr>
          <w:p w14:paraId="73E99883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room.name</w:t>
            </w:r>
          </w:p>
        </w:tc>
        <w:tc>
          <w:tcPr>
            <w:tcW w:w="144" w:type="dxa"/>
            <w:vAlign w:val="center"/>
            <w:hideMark/>
          </w:tcPr>
          <w:p w14:paraId="638CC3FC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44" w:type="dxa"/>
            <w:vAlign w:val="center"/>
            <w:hideMark/>
          </w:tcPr>
          <w:p w14:paraId="2A47980E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162766" w:rsidRPr="0000744D" w14:paraId="0F54C675" w14:textId="77777777" w:rsidTr="00162766">
        <w:trPr>
          <w:trHeight w:val="144"/>
          <w:tblCellSpacing w:w="15" w:type="dxa"/>
        </w:trPr>
        <w:tc>
          <w:tcPr>
            <w:tcW w:w="144" w:type="dxa"/>
            <w:vAlign w:val="center"/>
            <w:hideMark/>
          </w:tcPr>
          <w:p w14:paraId="18A5E990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" w:type="dxa"/>
            <w:vAlign w:val="center"/>
            <w:hideMark/>
          </w:tcPr>
          <w:p w14:paraId="2FFDFA0D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capacity</w:t>
            </w:r>
          </w:p>
        </w:tc>
        <w:tc>
          <w:tcPr>
            <w:tcW w:w="144" w:type="dxa"/>
            <w:vAlign w:val="center"/>
            <w:hideMark/>
          </w:tcPr>
          <w:p w14:paraId="3D6E9C2A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44" w:type="dxa"/>
            <w:vAlign w:val="center"/>
            <w:hideMark/>
          </w:tcPr>
          <w:p w14:paraId="5769D01F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room.capacity</w:t>
            </w:r>
          </w:p>
        </w:tc>
        <w:tc>
          <w:tcPr>
            <w:tcW w:w="144" w:type="dxa"/>
            <w:vAlign w:val="center"/>
            <w:hideMark/>
          </w:tcPr>
          <w:p w14:paraId="11621F70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44" w:type="dxa"/>
            <w:vAlign w:val="center"/>
            <w:hideMark/>
          </w:tcPr>
          <w:p w14:paraId="7C5CCDEC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162766" w:rsidRPr="0000744D" w14:paraId="2BD8E40A" w14:textId="77777777" w:rsidTr="00162766">
        <w:trPr>
          <w:trHeight w:val="144"/>
          <w:tblCellSpacing w:w="15" w:type="dxa"/>
        </w:trPr>
        <w:tc>
          <w:tcPr>
            <w:tcW w:w="144" w:type="dxa"/>
            <w:vAlign w:val="center"/>
            <w:hideMark/>
          </w:tcPr>
          <w:p w14:paraId="424E2363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4" w:type="dxa"/>
            <w:vAlign w:val="center"/>
            <w:hideMark/>
          </w:tcPr>
          <w:p w14:paraId="4AB05F3C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144" w:type="dxa"/>
            <w:vAlign w:val="center"/>
            <w:hideMark/>
          </w:tcPr>
          <w:p w14:paraId="6B426B91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44" w:type="dxa"/>
            <w:vAlign w:val="center"/>
            <w:hideMark/>
          </w:tcPr>
          <w:p w14:paraId="6E2593A8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room.location</w:t>
            </w:r>
          </w:p>
        </w:tc>
        <w:tc>
          <w:tcPr>
            <w:tcW w:w="144" w:type="dxa"/>
            <w:vAlign w:val="center"/>
            <w:hideMark/>
          </w:tcPr>
          <w:p w14:paraId="329E8925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44" w:type="dxa"/>
            <w:vAlign w:val="center"/>
            <w:hideMark/>
          </w:tcPr>
          <w:p w14:paraId="070026B0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162766" w:rsidRPr="0000744D" w14:paraId="526F0569" w14:textId="77777777" w:rsidTr="00162766">
        <w:trPr>
          <w:trHeight w:val="144"/>
          <w:tblCellSpacing w:w="15" w:type="dxa"/>
        </w:trPr>
        <w:tc>
          <w:tcPr>
            <w:tcW w:w="144" w:type="dxa"/>
            <w:vAlign w:val="center"/>
            <w:hideMark/>
          </w:tcPr>
          <w:p w14:paraId="3AB10CA7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4" w:type="dxa"/>
            <w:vAlign w:val="center"/>
            <w:hideMark/>
          </w:tcPr>
          <w:p w14:paraId="353F4546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qr_code</w:t>
            </w:r>
          </w:p>
        </w:tc>
        <w:tc>
          <w:tcPr>
            <w:tcW w:w="144" w:type="dxa"/>
            <w:vAlign w:val="center"/>
            <w:hideMark/>
          </w:tcPr>
          <w:p w14:paraId="575169C4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44" w:type="dxa"/>
            <w:vAlign w:val="center"/>
            <w:hideMark/>
          </w:tcPr>
          <w:p w14:paraId="69536E26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có</w:t>
            </w:r>
          </w:p>
        </w:tc>
        <w:tc>
          <w:tcPr>
            <w:tcW w:w="144" w:type="dxa"/>
            <w:vAlign w:val="center"/>
            <w:hideMark/>
          </w:tcPr>
          <w:p w14:paraId="40B5A1DD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" w:type="dxa"/>
            <w:vAlign w:val="center"/>
            <w:hideMark/>
          </w:tcPr>
          <w:p w14:paraId="130F7102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162766" w:rsidRPr="0000744D" w14:paraId="51C10EBE" w14:textId="77777777" w:rsidTr="00162766">
        <w:trPr>
          <w:trHeight w:val="144"/>
          <w:tblCellSpacing w:w="15" w:type="dxa"/>
        </w:trPr>
        <w:tc>
          <w:tcPr>
            <w:tcW w:w="144" w:type="dxa"/>
            <w:vAlign w:val="center"/>
            <w:hideMark/>
          </w:tcPr>
          <w:p w14:paraId="082F6304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4" w:type="dxa"/>
            <w:vAlign w:val="center"/>
            <w:hideMark/>
          </w:tcPr>
          <w:p w14:paraId="1CF64A13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44" w:type="dxa"/>
            <w:vAlign w:val="center"/>
            <w:hideMark/>
          </w:tcPr>
          <w:p w14:paraId="2F848888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44" w:type="dxa"/>
            <w:vAlign w:val="center"/>
            <w:hideMark/>
          </w:tcPr>
          <w:p w14:paraId="0A7683C7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có thuộc tính status tương ứng</w:t>
            </w:r>
          </w:p>
        </w:tc>
        <w:tc>
          <w:tcPr>
            <w:tcW w:w="144" w:type="dxa"/>
            <w:vAlign w:val="center"/>
            <w:hideMark/>
          </w:tcPr>
          <w:p w14:paraId="7FAA2FDF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" w:type="dxa"/>
            <w:vAlign w:val="center"/>
            <w:hideMark/>
          </w:tcPr>
          <w:p w14:paraId="3EFB8243" w14:textId="77777777" w:rsidR="00162766" w:rsidRPr="0000744D" w:rsidRDefault="00162766" w:rsidP="001627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</w:tbl>
    <w:p w14:paraId="0EA5E56D" w14:textId="77777777" w:rsidR="00F51F88" w:rsidRPr="0000744D" w:rsidRDefault="00F51F88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8FF231F" w14:textId="327AAC58" w:rsidR="00162766" w:rsidRPr="0000744D" w:rsidRDefault="00162766" w:rsidP="00162766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</w:t>
      </w:r>
      <w:r w:rsidRPr="0000744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ết quả ROOM: 3/6 PASS, 3/6 FAIL</w:t>
      </w:r>
    </w:p>
    <w:p w14:paraId="5EF32A43" w14:textId="77777777" w:rsidR="00162766" w:rsidRPr="0000744D" w:rsidRDefault="00162766" w:rsidP="00162766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Lưu ý: room.name, capacity, location chỉ là dữ liệu frontend, không thể kết luận đây là entity ROOM của ERD.</w:t>
      </w:r>
    </w:p>
    <w:p w14:paraId="2E8732EF" w14:textId="77777777" w:rsidR="00162766" w:rsidRPr="0000744D" w:rsidRDefault="00162766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4BD7AA7" w14:textId="77777777" w:rsidR="0000744D" w:rsidRPr="0000744D" w:rsidRDefault="0000744D" w:rsidP="00007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2. MEETING – ERD ↔ </w:t>
      </w:r>
      <w:r w:rsidRPr="000074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/>
        </w:rPr>
        <w:t>Meeting.java</w:t>
      </w:r>
    </w:p>
    <w:p w14:paraId="34173608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Dựa trên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Meeting.java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thực tế, code hiện tại có các trường:</w:t>
      </w:r>
    </w:p>
    <w:p w14:paraId="798090D1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title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description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startTime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endTime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organizerId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status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recurrenceSeriesId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room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participantCount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createdAt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updatedAt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46"/>
        <w:gridCol w:w="1121"/>
        <w:gridCol w:w="1560"/>
        <w:gridCol w:w="1620"/>
        <w:gridCol w:w="896"/>
      </w:tblGrid>
      <w:tr w:rsidR="0000744D" w:rsidRPr="0000744D" w14:paraId="77C5D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09FCE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E3F81AB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755E632C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Kiểu ERD</w:t>
            </w:r>
          </w:p>
        </w:tc>
        <w:tc>
          <w:tcPr>
            <w:tcW w:w="0" w:type="auto"/>
            <w:vAlign w:val="center"/>
            <w:hideMark/>
          </w:tcPr>
          <w:p w14:paraId="410F77F6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979DE47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Kiểu Code</w:t>
            </w:r>
          </w:p>
        </w:tc>
        <w:tc>
          <w:tcPr>
            <w:tcW w:w="0" w:type="auto"/>
            <w:vAlign w:val="center"/>
            <w:hideMark/>
          </w:tcPr>
          <w:p w14:paraId="23510F54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Kết quả</w:t>
            </w:r>
          </w:p>
        </w:tc>
      </w:tr>
      <w:tr w:rsidR="0000744D" w:rsidRPr="0000744D" w14:paraId="688A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08B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696F6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meeting_id</w:t>
            </w:r>
          </w:p>
        </w:tc>
        <w:tc>
          <w:tcPr>
            <w:tcW w:w="0" w:type="auto"/>
            <w:vAlign w:val="center"/>
            <w:hideMark/>
          </w:tcPr>
          <w:p w14:paraId="0BEA56C7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0FC9F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C4C38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278D087A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178C7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392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C68F9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organizer_id</w:t>
            </w:r>
          </w:p>
        </w:tc>
        <w:tc>
          <w:tcPr>
            <w:tcW w:w="0" w:type="auto"/>
            <w:vAlign w:val="center"/>
            <w:hideMark/>
          </w:tcPr>
          <w:p w14:paraId="0D80834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63A183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organizerId</w:t>
            </w:r>
          </w:p>
        </w:tc>
        <w:tc>
          <w:tcPr>
            <w:tcW w:w="0" w:type="auto"/>
            <w:vAlign w:val="center"/>
            <w:hideMark/>
          </w:tcPr>
          <w:p w14:paraId="4DBE9C8A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882F5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00744D" w:rsidRPr="0000744D" w14:paraId="0869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8B2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305AE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14:paraId="791BC31B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18D15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08235A5C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4E42E7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56A1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9E4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17C3B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D87C1F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2A0FF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4B2E5F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2C5AB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00744D" w:rsidRPr="0000744D" w14:paraId="6DD9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EDCA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9D17B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A32C8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EF421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C6E4C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43E5F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00744D" w:rsidRPr="0000744D" w14:paraId="57197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22B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49E3C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39B3471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DBA3D0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startTime</w:t>
            </w:r>
          </w:p>
        </w:tc>
        <w:tc>
          <w:tcPr>
            <w:tcW w:w="0" w:type="auto"/>
            <w:vAlign w:val="center"/>
            <w:hideMark/>
          </w:tcPr>
          <w:p w14:paraId="5CC3236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OffsetDateTime</w:t>
            </w:r>
          </w:p>
        </w:tc>
        <w:tc>
          <w:tcPr>
            <w:tcW w:w="0" w:type="auto"/>
            <w:vAlign w:val="center"/>
            <w:hideMark/>
          </w:tcPr>
          <w:p w14:paraId="45332B8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00744D" w:rsidRPr="0000744D" w14:paraId="50FF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8A0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5C16B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14:paraId="7EE12A5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F22826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endTime</w:t>
            </w:r>
          </w:p>
        </w:tc>
        <w:tc>
          <w:tcPr>
            <w:tcW w:w="0" w:type="auto"/>
            <w:vAlign w:val="center"/>
            <w:hideMark/>
          </w:tcPr>
          <w:p w14:paraId="09F2979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OffsetDateTime</w:t>
            </w:r>
          </w:p>
        </w:tc>
        <w:tc>
          <w:tcPr>
            <w:tcW w:w="0" w:type="auto"/>
            <w:vAlign w:val="center"/>
            <w:hideMark/>
          </w:tcPr>
          <w:p w14:paraId="3AAE6FB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00744D" w:rsidRPr="0000744D" w14:paraId="3E2F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C7B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0AEAE7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66D00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B48BED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0CDB86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MeetingStatus</w:t>
            </w:r>
          </w:p>
        </w:tc>
        <w:tc>
          <w:tcPr>
            <w:tcW w:w="0" w:type="auto"/>
            <w:vAlign w:val="center"/>
            <w:hideMark/>
          </w:tcPr>
          <w:p w14:paraId="2F28757A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00744D" w:rsidRPr="0000744D" w14:paraId="782A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50C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6795C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is_recurring</w:t>
            </w:r>
          </w:p>
        </w:tc>
        <w:tc>
          <w:tcPr>
            <w:tcW w:w="0" w:type="auto"/>
            <w:vAlign w:val="center"/>
            <w:hideMark/>
          </w:tcPr>
          <w:p w14:paraId="58EA9E5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C8F9F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2829954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51836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13DCA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884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4D5FF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recurrence_rule</w:t>
            </w:r>
          </w:p>
        </w:tc>
        <w:tc>
          <w:tcPr>
            <w:tcW w:w="0" w:type="auto"/>
            <w:vAlign w:val="center"/>
            <w:hideMark/>
          </w:tcPr>
          <w:p w14:paraId="7167303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B2862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41D05E1B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B6FB8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0FC2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51CC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97AA1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recurrence_series_id</w:t>
            </w:r>
          </w:p>
        </w:tc>
        <w:tc>
          <w:tcPr>
            <w:tcW w:w="0" w:type="auto"/>
            <w:vAlign w:val="center"/>
            <w:hideMark/>
          </w:tcPr>
          <w:p w14:paraId="516624C7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9DC50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recurrenceSeriesId</w:t>
            </w:r>
          </w:p>
        </w:tc>
        <w:tc>
          <w:tcPr>
            <w:tcW w:w="0" w:type="auto"/>
            <w:vAlign w:val="center"/>
            <w:hideMark/>
          </w:tcPr>
          <w:p w14:paraId="7D9B819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1C86476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7B56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472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1F9D2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cancel_reason</w:t>
            </w:r>
          </w:p>
        </w:tc>
        <w:tc>
          <w:tcPr>
            <w:tcW w:w="0" w:type="auto"/>
            <w:vAlign w:val="center"/>
            <w:hideMark/>
          </w:tcPr>
          <w:p w14:paraId="7DDDD60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6804E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2B92288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2AA05C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1D40B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FFA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224CA3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cancelled_at</w:t>
            </w:r>
          </w:p>
        </w:tc>
        <w:tc>
          <w:tcPr>
            <w:tcW w:w="0" w:type="auto"/>
            <w:vAlign w:val="center"/>
            <w:hideMark/>
          </w:tcPr>
          <w:p w14:paraId="586DB00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3073B3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4778683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4272F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107CC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C7EB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3BB708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8D8523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DD7E9A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F2B1F9A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OffsetDateTime</w:t>
            </w:r>
          </w:p>
        </w:tc>
        <w:tc>
          <w:tcPr>
            <w:tcW w:w="0" w:type="auto"/>
            <w:vAlign w:val="center"/>
            <w:hideMark/>
          </w:tcPr>
          <w:p w14:paraId="64684DC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00744D" w:rsidRPr="0000744D" w14:paraId="342A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131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E849C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663360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71B8E9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473B1D76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OffsetDateTime</w:t>
            </w:r>
          </w:p>
        </w:tc>
        <w:tc>
          <w:tcPr>
            <w:tcW w:w="0" w:type="auto"/>
            <w:vAlign w:val="center"/>
            <w:hideMark/>
          </w:tcPr>
          <w:p w14:paraId="41E61E7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</w:tbl>
    <w:p w14:paraId="68586666" w14:textId="77777777" w:rsidR="0000744D" w:rsidRPr="0000744D" w:rsidRDefault="0000744D" w:rsidP="0000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Kết quả</w:t>
      </w:r>
    </w:p>
    <w:p w14:paraId="225D3E9C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MEETING: 7/15 PASS, 8/15 FAIL</w:t>
      </w:r>
    </w:p>
    <w:p w14:paraId="6E379B32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Đặc biệt:</w:t>
      </w:r>
    </w:p>
    <w:p w14:paraId="6649B3AA" w14:textId="77777777" w:rsidR="0000744D" w:rsidRPr="0000744D" w:rsidRDefault="0000744D" w:rsidP="0000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organizer_id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PASS về kiểu dữ liệu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nhưng quan hệ FK tới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USER.user_id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chưa được thể hiện bằng entity relationship. </w:t>
      </w:r>
    </w:p>
    <w:p w14:paraId="347E6D2E" w14:textId="77777777" w:rsidR="0000744D" w:rsidRPr="0000744D" w:rsidRDefault="0000744D" w:rsidP="0000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room_id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FAIL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vì code đang dùng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String room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để lưu </w:t>
      </w: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tên phòng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không phải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room_id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712F512E" w14:textId="77777777" w:rsidR="0000744D" w:rsidRPr="0000744D" w:rsidRDefault="0000744D" w:rsidP="0000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meeting_id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ERD yêu cầu String nhưng code dùng </w:t>
      </w:r>
      <w:r w:rsidRPr="0000744D">
        <w:rPr>
          <w:rFonts w:ascii="Times New Roman" w:eastAsia="Times New Roman" w:hAnsi="Times New Roman" w:cs="Times New Roman"/>
          <w:sz w:val="20"/>
          <w:szCs w:val="20"/>
          <w:lang w:val="en-US"/>
        </w:rPr>
        <w:t>Long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F4A38E3" w14:textId="77777777" w:rsidR="0000744D" w:rsidRPr="0000744D" w:rsidRDefault="0000744D" w:rsidP="0000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Các trường recurring/cancel trong ERD còn thiếu.</w:t>
      </w:r>
    </w:p>
    <w:p w14:paraId="6089B642" w14:textId="77777777" w:rsidR="0000744D" w:rsidRDefault="0000744D" w:rsidP="0000744D">
      <w:pPr>
        <w:pStyle w:val="Heading1"/>
      </w:pPr>
      <w:r>
        <w:t xml:space="preserve">3. MEETING_PARTICIPANT – ERD ↔ </w:t>
      </w:r>
      <w:r>
        <w:rPr>
          <w:rStyle w:val="HTMLCode"/>
          <w:rFonts w:eastAsia="Arial"/>
        </w:rPr>
        <w:t>MeetingParticipant.java</w:t>
      </w:r>
    </w:p>
    <w:p w14:paraId="1E21D992" w14:textId="77777777" w:rsidR="0000744D" w:rsidRDefault="0000744D" w:rsidP="0000744D">
      <w:pPr>
        <w:pStyle w:val="NormalWeb"/>
      </w:pPr>
      <w:r>
        <w:t>Code hiện tại có:</w:t>
      </w:r>
    </w:p>
    <w:p w14:paraId="13A4767B" w14:textId="77777777" w:rsidR="0000744D" w:rsidRDefault="0000744D" w:rsidP="0000744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="Arial"/>
        </w:rPr>
        <w:t>id</w:t>
      </w:r>
      <w:r>
        <w:t xml:space="preserve"> </w:t>
      </w:r>
    </w:p>
    <w:p w14:paraId="27620841" w14:textId="77777777" w:rsidR="0000744D" w:rsidRDefault="0000744D" w:rsidP="0000744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="Arial"/>
        </w:rPr>
        <w:t>meetingId</w:t>
      </w:r>
      <w:r>
        <w:t xml:space="preserve"> </w:t>
      </w:r>
    </w:p>
    <w:p w14:paraId="76E36899" w14:textId="77777777" w:rsidR="0000744D" w:rsidRDefault="0000744D" w:rsidP="0000744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="Arial"/>
        </w:rPr>
        <w:t>name</w:t>
      </w:r>
      <w:r>
        <w:t xml:space="preserve"> </w:t>
      </w:r>
    </w:p>
    <w:p w14:paraId="0D309E43" w14:textId="77777777" w:rsidR="0000744D" w:rsidRDefault="0000744D" w:rsidP="0000744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="Arial"/>
        </w:rPr>
        <w:t>email</w:t>
      </w:r>
      <w:r>
        <w:t xml:space="preserve"> </w:t>
      </w:r>
    </w:p>
    <w:p w14:paraId="1D341A61" w14:textId="77777777" w:rsidR="0000744D" w:rsidRDefault="0000744D" w:rsidP="0000744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="Arial"/>
        </w:rPr>
        <w:t>role</w:t>
      </w:r>
      <w:r>
        <w:t xml:space="preserve"> </w:t>
      </w:r>
    </w:p>
    <w:p w14:paraId="72E4AAE4" w14:textId="77777777" w:rsidR="0000744D" w:rsidRDefault="0000744D" w:rsidP="0000744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="Arial"/>
        </w:rPr>
        <w:t>status</w:t>
      </w:r>
      <w:r>
        <w:t xml:space="preserve"> </w:t>
      </w:r>
    </w:p>
    <w:p w14:paraId="497CDABF" w14:textId="77777777" w:rsidR="0000744D" w:rsidRDefault="0000744D" w:rsidP="0000744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="Arial"/>
        </w:rPr>
        <w:t>notes</w:t>
      </w:r>
      <w:r>
        <w:t xml:space="preserve"> </w:t>
      </w:r>
    </w:p>
    <w:p w14:paraId="55E0BD35" w14:textId="77777777" w:rsidR="0000744D" w:rsidRDefault="0000744D" w:rsidP="0000744D">
      <w:pPr>
        <w:pStyle w:val="NormalWeb"/>
      </w:pPr>
      <w:r>
        <w:t xml:space="preserve">và không có </w:t>
      </w:r>
      <w:r>
        <w:rPr>
          <w:rStyle w:val="HTMLCode"/>
        </w:rPr>
        <w:t>userId</w:t>
      </w:r>
      <w: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406"/>
        <w:gridCol w:w="1063"/>
        <w:gridCol w:w="1442"/>
        <w:gridCol w:w="1148"/>
        <w:gridCol w:w="882"/>
      </w:tblGrid>
      <w:tr w:rsidR="0000744D" w14:paraId="6E2DA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782B5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5EE152C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79AF1465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 ERD</w:t>
            </w:r>
          </w:p>
        </w:tc>
        <w:tc>
          <w:tcPr>
            <w:tcW w:w="0" w:type="auto"/>
            <w:vAlign w:val="center"/>
            <w:hideMark/>
          </w:tcPr>
          <w:p w14:paraId="4CAE579C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hiện tại</w:t>
            </w:r>
          </w:p>
        </w:tc>
        <w:tc>
          <w:tcPr>
            <w:tcW w:w="0" w:type="auto"/>
            <w:vAlign w:val="center"/>
            <w:hideMark/>
          </w:tcPr>
          <w:p w14:paraId="5763CB52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 Code</w:t>
            </w:r>
          </w:p>
        </w:tc>
        <w:tc>
          <w:tcPr>
            <w:tcW w:w="0" w:type="auto"/>
            <w:vAlign w:val="center"/>
            <w:hideMark/>
          </w:tcPr>
          <w:p w14:paraId="2A7BE5DA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</w:t>
            </w:r>
          </w:p>
        </w:tc>
      </w:tr>
      <w:tr w:rsidR="0000744D" w14:paraId="0F778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2395" w14:textId="77777777" w:rsidR="0000744D" w:rsidRDefault="0000744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82AE976" w14:textId="77777777" w:rsidR="0000744D" w:rsidRDefault="0000744D">
            <w:r>
              <w:t>participant_id</w:t>
            </w:r>
          </w:p>
        </w:tc>
        <w:tc>
          <w:tcPr>
            <w:tcW w:w="0" w:type="auto"/>
            <w:vAlign w:val="center"/>
            <w:hideMark/>
          </w:tcPr>
          <w:p w14:paraId="014B4803" w14:textId="77777777" w:rsidR="0000744D" w:rsidRDefault="0000744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0163D08" w14:textId="77777777" w:rsidR="0000744D" w:rsidRDefault="0000744D">
            <w:r>
              <w:rPr>
                <w:rStyle w:val="HTMLCode"/>
                <w:rFonts w:eastAsia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30409D" w14:textId="77777777" w:rsidR="0000744D" w:rsidRDefault="0000744D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14:paraId="462B8AC5" w14:textId="77777777" w:rsidR="0000744D" w:rsidRDefault="0000744D">
            <w:r>
              <w:rPr>
                <w:rStyle w:val="Strong"/>
              </w:rPr>
              <w:t>FAIL</w:t>
            </w:r>
          </w:p>
        </w:tc>
      </w:tr>
      <w:tr w:rsidR="0000744D" w14:paraId="60AB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3700" w14:textId="77777777" w:rsidR="0000744D" w:rsidRDefault="0000744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665F429" w14:textId="77777777" w:rsidR="0000744D" w:rsidRDefault="0000744D">
            <w:r>
              <w:t>meeting_id</w:t>
            </w:r>
          </w:p>
        </w:tc>
        <w:tc>
          <w:tcPr>
            <w:tcW w:w="0" w:type="auto"/>
            <w:vAlign w:val="center"/>
            <w:hideMark/>
          </w:tcPr>
          <w:p w14:paraId="605497CB" w14:textId="77777777" w:rsidR="0000744D" w:rsidRDefault="0000744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28502ADA" w14:textId="77777777" w:rsidR="0000744D" w:rsidRDefault="0000744D">
            <w:r>
              <w:rPr>
                <w:rStyle w:val="HTMLCode"/>
                <w:rFonts w:eastAsia="Arial"/>
              </w:rPr>
              <w:t>meetingId</w:t>
            </w:r>
          </w:p>
        </w:tc>
        <w:tc>
          <w:tcPr>
            <w:tcW w:w="0" w:type="auto"/>
            <w:vAlign w:val="center"/>
            <w:hideMark/>
          </w:tcPr>
          <w:p w14:paraId="2688BA73" w14:textId="77777777" w:rsidR="0000744D" w:rsidRDefault="0000744D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14:paraId="66658BAB" w14:textId="77777777" w:rsidR="0000744D" w:rsidRDefault="0000744D">
            <w:r>
              <w:rPr>
                <w:rStyle w:val="Strong"/>
              </w:rPr>
              <w:t>FAIL</w:t>
            </w:r>
          </w:p>
        </w:tc>
      </w:tr>
      <w:tr w:rsidR="0000744D" w14:paraId="32A0C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84B6" w14:textId="77777777" w:rsidR="0000744D" w:rsidRDefault="0000744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26160F" w14:textId="77777777" w:rsidR="0000744D" w:rsidRDefault="0000744D">
            <w:r>
              <w:t>user_id</w:t>
            </w:r>
          </w:p>
        </w:tc>
        <w:tc>
          <w:tcPr>
            <w:tcW w:w="0" w:type="auto"/>
            <w:vAlign w:val="center"/>
            <w:hideMark/>
          </w:tcPr>
          <w:p w14:paraId="0A28EC0F" w14:textId="77777777" w:rsidR="0000744D" w:rsidRDefault="0000744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EF4AE2D" w14:textId="77777777" w:rsidR="0000744D" w:rsidRDefault="0000744D">
            <w: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6BCAE40E" w14:textId="77777777" w:rsidR="0000744D" w:rsidRDefault="000074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19BD755" w14:textId="77777777" w:rsidR="0000744D" w:rsidRDefault="0000744D">
            <w:r>
              <w:rPr>
                <w:rStyle w:val="Strong"/>
              </w:rPr>
              <w:t>FAIL</w:t>
            </w:r>
          </w:p>
        </w:tc>
      </w:tr>
      <w:tr w:rsidR="0000744D" w14:paraId="09DD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0BC0" w14:textId="77777777" w:rsidR="0000744D" w:rsidRDefault="0000744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1CDB66B" w14:textId="77777777" w:rsidR="0000744D" w:rsidRDefault="0000744D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3BDBEF67" w14:textId="77777777" w:rsidR="0000744D" w:rsidRDefault="0000744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F7C15A9" w14:textId="77777777" w:rsidR="0000744D" w:rsidRDefault="0000744D">
            <w:r>
              <w:rPr>
                <w:rStyle w:val="HTMLCode"/>
                <w:rFonts w:eastAsia="Ari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57ED07" w14:textId="77777777" w:rsidR="0000744D" w:rsidRDefault="0000744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62D1078" w14:textId="77777777" w:rsidR="0000744D" w:rsidRDefault="0000744D">
            <w:r>
              <w:rPr>
                <w:rStyle w:val="Strong"/>
              </w:rPr>
              <w:t>PASS</w:t>
            </w:r>
          </w:p>
        </w:tc>
      </w:tr>
      <w:tr w:rsidR="0000744D" w14:paraId="7E2D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B9E5" w14:textId="77777777" w:rsidR="0000744D" w:rsidRDefault="0000744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25036BF" w14:textId="77777777" w:rsidR="0000744D" w:rsidRDefault="0000744D">
            <w:r>
              <w:t>responded_at</w:t>
            </w:r>
          </w:p>
        </w:tc>
        <w:tc>
          <w:tcPr>
            <w:tcW w:w="0" w:type="auto"/>
            <w:vAlign w:val="center"/>
            <w:hideMark/>
          </w:tcPr>
          <w:p w14:paraId="7A510BD5" w14:textId="77777777" w:rsidR="0000744D" w:rsidRDefault="0000744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123FF167" w14:textId="77777777" w:rsidR="0000744D" w:rsidRDefault="0000744D">
            <w: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3A1CBC2F" w14:textId="77777777" w:rsidR="0000744D" w:rsidRDefault="0000744D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B6C20A7" w14:textId="77777777" w:rsidR="0000744D" w:rsidRDefault="0000744D">
            <w:r>
              <w:rPr>
                <w:rStyle w:val="Strong"/>
              </w:rPr>
              <w:t>FAIL</w:t>
            </w:r>
          </w:p>
        </w:tc>
      </w:tr>
    </w:tbl>
    <w:p w14:paraId="34C9F467" w14:textId="77777777" w:rsidR="0000744D" w:rsidRDefault="0000744D" w:rsidP="0000744D">
      <w:pPr>
        <w:pStyle w:val="Heading3"/>
      </w:pPr>
      <w:r>
        <w:lastRenderedPageBreak/>
        <w:t>Kết quả</w:t>
      </w:r>
    </w:p>
    <w:p w14:paraId="42B1E41E" w14:textId="77777777" w:rsidR="0000744D" w:rsidRDefault="0000744D" w:rsidP="0000744D">
      <w:pPr>
        <w:pStyle w:val="NormalWeb"/>
      </w:pPr>
      <w:r>
        <w:rPr>
          <w:rStyle w:val="Strong"/>
        </w:rPr>
        <w:t>MEETING_PARTICIPANT: 1/5 PASS, 4/5 FAIL</w:t>
      </w:r>
    </w:p>
    <w:p w14:paraId="3D891E6D" w14:textId="77777777" w:rsidR="0000744D" w:rsidRDefault="0000744D" w:rsidP="0000744D">
      <w:pPr>
        <w:pStyle w:val="NormalWeb"/>
      </w:pPr>
      <w:r>
        <w:t>Ngoài ra code có thêm: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650"/>
      </w:tblGrid>
      <w:tr w:rsidR="0000744D" w14:paraId="7AA5E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11908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80A3527" w14:textId="77777777" w:rsidR="0000744D" w:rsidRDefault="00007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</w:tr>
      <w:tr w:rsidR="0000744D" w14:paraId="28479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3085" w14:textId="77777777" w:rsidR="0000744D" w:rsidRDefault="0000744D">
            <w:r>
              <w:rPr>
                <w:rStyle w:val="HTMLCode"/>
                <w:rFonts w:eastAsia="Arial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5F40D8" w14:textId="77777777" w:rsidR="0000744D" w:rsidRDefault="0000744D">
            <w:r>
              <w:t>String</w:t>
            </w:r>
          </w:p>
        </w:tc>
      </w:tr>
      <w:tr w:rsidR="0000744D" w14:paraId="5717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27BF" w14:textId="77777777" w:rsidR="0000744D" w:rsidRDefault="0000744D">
            <w:r>
              <w:rPr>
                <w:rStyle w:val="HTMLCode"/>
                <w:rFonts w:eastAsia="Arial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27AABA5" w14:textId="77777777" w:rsidR="0000744D" w:rsidRDefault="0000744D">
            <w:r>
              <w:t>String</w:t>
            </w:r>
          </w:p>
        </w:tc>
      </w:tr>
      <w:tr w:rsidR="0000744D" w14:paraId="42FB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4397" w14:textId="77777777" w:rsidR="0000744D" w:rsidRDefault="0000744D">
            <w:r>
              <w:rPr>
                <w:rStyle w:val="HTMLCode"/>
                <w:rFonts w:eastAsia="Arial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30C4CF" w14:textId="77777777" w:rsidR="0000744D" w:rsidRDefault="0000744D">
            <w:r>
              <w:t>String</w:t>
            </w:r>
          </w:p>
        </w:tc>
      </w:tr>
      <w:tr w:rsidR="0000744D" w14:paraId="74BD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7670" w14:textId="77777777" w:rsidR="0000744D" w:rsidRDefault="0000744D">
            <w:r>
              <w:rPr>
                <w:rStyle w:val="HTMLCode"/>
                <w:rFonts w:eastAsia="Arial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2648133" w14:textId="77777777" w:rsidR="0000744D" w:rsidRDefault="0000744D">
            <w:r>
              <w:t>String</w:t>
            </w:r>
          </w:p>
        </w:tc>
      </w:tr>
    </w:tbl>
    <w:p w14:paraId="0B160A1F" w14:textId="77777777" w:rsidR="0000744D" w:rsidRDefault="0000744D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9358E4E" w14:textId="77777777" w:rsidR="0000744D" w:rsidRPr="0000744D" w:rsidRDefault="0000744D" w:rsidP="00007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EQUIPMENT</w:t>
      </w:r>
    </w:p>
    <w:p w14:paraId="66A0FCE2" w14:textId="6BAE80BE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Hiện tạ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chưa có </w:t>
      </w:r>
      <w:r w:rsidRPr="0000744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Equipment.java</w:t>
      </w: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trong code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13"/>
        <w:gridCol w:w="1121"/>
        <w:gridCol w:w="2791"/>
        <w:gridCol w:w="2353"/>
      </w:tblGrid>
      <w:tr w:rsidR="0000744D" w:rsidRPr="0000744D" w14:paraId="3BE73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24CEF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E1E36B4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482574FA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Kiểu ERD</w:t>
            </w:r>
          </w:p>
        </w:tc>
        <w:tc>
          <w:tcPr>
            <w:tcW w:w="0" w:type="auto"/>
            <w:vAlign w:val="center"/>
            <w:hideMark/>
          </w:tcPr>
          <w:p w14:paraId="60056FA3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B98B1BB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Kết quả</w:t>
            </w:r>
          </w:p>
        </w:tc>
      </w:tr>
      <w:tr w:rsidR="0000744D" w:rsidRPr="0000744D" w14:paraId="1158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8D5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402DF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equipment_id</w:t>
            </w:r>
          </w:p>
        </w:tc>
        <w:tc>
          <w:tcPr>
            <w:tcW w:w="0" w:type="auto"/>
            <w:vAlign w:val="center"/>
            <w:hideMark/>
          </w:tcPr>
          <w:p w14:paraId="052F8EBC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83726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Chưa thấy </w:t>
            </w:r>
            <w:r w:rsidRPr="0000744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Equipment.java</w:t>
            </w:r>
          </w:p>
        </w:tc>
        <w:tc>
          <w:tcPr>
            <w:tcW w:w="0" w:type="auto"/>
            <w:vAlign w:val="center"/>
            <w:hideMark/>
          </w:tcPr>
          <w:p w14:paraId="29C8A46C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FAIL/Chưa triển khai</w:t>
            </w:r>
          </w:p>
        </w:tc>
      </w:tr>
      <w:tr w:rsidR="0000744D" w:rsidRPr="0000744D" w14:paraId="5B988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1F5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8443B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14:paraId="1627A286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992A1A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thấy</w:t>
            </w:r>
          </w:p>
        </w:tc>
        <w:tc>
          <w:tcPr>
            <w:tcW w:w="0" w:type="auto"/>
            <w:vAlign w:val="center"/>
            <w:hideMark/>
          </w:tcPr>
          <w:p w14:paraId="594F8B1B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FAIL/Chưa triển khai</w:t>
            </w:r>
          </w:p>
        </w:tc>
      </w:tr>
      <w:tr w:rsidR="0000744D" w:rsidRPr="0000744D" w14:paraId="39723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74F7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E2E5C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equipment_name</w:t>
            </w:r>
          </w:p>
        </w:tc>
        <w:tc>
          <w:tcPr>
            <w:tcW w:w="0" w:type="auto"/>
            <w:vAlign w:val="center"/>
            <w:hideMark/>
          </w:tcPr>
          <w:p w14:paraId="4D959FB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1C1D1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thấy</w:t>
            </w:r>
          </w:p>
        </w:tc>
        <w:tc>
          <w:tcPr>
            <w:tcW w:w="0" w:type="auto"/>
            <w:vAlign w:val="center"/>
            <w:hideMark/>
          </w:tcPr>
          <w:p w14:paraId="5194183A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FAIL/Chưa triển khai</w:t>
            </w:r>
          </w:p>
        </w:tc>
      </w:tr>
      <w:tr w:rsidR="0000744D" w:rsidRPr="0000744D" w14:paraId="6ED3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B94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343D5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232D1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84D0E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thấy</w:t>
            </w:r>
          </w:p>
        </w:tc>
        <w:tc>
          <w:tcPr>
            <w:tcW w:w="0" w:type="auto"/>
            <w:vAlign w:val="center"/>
            <w:hideMark/>
          </w:tcPr>
          <w:p w14:paraId="764FCF5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FAIL/Chưa triển khai</w:t>
            </w:r>
          </w:p>
        </w:tc>
      </w:tr>
      <w:tr w:rsidR="0000744D" w:rsidRPr="0000744D" w14:paraId="175D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CB1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D64E6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total_quantity</w:t>
            </w:r>
          </w:p>
        </w:tc>
        <w:tc>
          <w:tcPr>
            <w:tcW w:w="0" w:type="auto"/>
            <w:vAlign w:val="center"/>
            <w:hideMark/>
          </w:tcPr>
          <w:p w14:paraId="628994BC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1BE4A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thấy</w:t>
            </w:r>
          </w:p>
        </w:tc>
        <w:tc>
          <w:tcPr>
            <w:tcW w:w="0" w:type="auto"/>
            <w:vAlign w:val="center"/>
            <w:hideMark/>
          </w:tcPr>
          <w:p w14:paraId="7020049A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FAIL/Chưa triển khai</w:t>
            </w:r>
          </w:p>
        </w:tc>
      </w:tr>
      <w:tr w:rsidR="0000744D" w:rsidRPr="0000744D" w14:paraId="15F87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6E2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A51AC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00BA5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F8FC5B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thấy</w:t>
            </w:r>
          </w:p>
        </w:tc>
        <w:tc>
          <w:tcPr>
            <w:tcW w:w="0" w:type="auto"/>
            <w:vAlign w:val="center"/>
            <w:hideMark/>
          </w:tcPr>
          <w:p w14:paraId="19F6391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FAIL/Chưa triển khai</w:t>
            </w:r>
          </w:p>
        </w:tc>
      </w:tr>
    </w:tbl>
    <w:p w14:paraId="790F0EE5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EQUIPMENT: 0/6 PASS</w:t>
      </w:r>
    </w:p>
    <w:p w14:paraId="2736A596" w14:textId="77777777" w:rsidR="0000744D" w:rsidRPr="0000744D" w:rsidRDefault="0000744D" w:rsidP="00007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MEETING_EQUIPMENT</w:t>
      </w:r>
    </w:p>
    <w:p w14:paraId="767B2C9A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Chưa thấy </w:t>
      </w: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MeetingEquipment.java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0"/>
        <w:gridCol w:w="1121"/>
        <w:gridCol w:w="1187"/>
        <w:gridCol w:w="896"/>
      </w:tblGrid>
      <w:tr w:rsidR="0000744D" w:rsidRPr="0000744D" w14:paraId="01E77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B0A3A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B743DB2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556F9B6C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Kiểu ERD</w:t>
            </w:r>
          </w:p>
        </w:tc>
        <w:tc>
          <w:tcPr>
            <w:tcW w:w="0" w:type="auto"/>
            <w:vAlign w:val="center"/>
            <w:hideMark/>
          </w:tcPr>
          <w:p w14:paraId="35AA5C32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39FBB76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Kết quả</w:t>
            </w:r>
          </w:p>
        </w:tc>
      </w:tr>
      <w:tr w:rsidR="0000744D" w:rsidRPr="0000744D" w14:paraId="0490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072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44208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meeting_id</w:t>
            </w:r>
          </w:p>
        </w:tc>
        <w:tc>
          <w:tcPr>
            <w:tcW w:w="0" w:type="auto"/>
            <w:vAlign w:val="center"/>
            <w:hideMark/>
          </w:tcPr>
          <w:p w14:paraId="629FE97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CBD2E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4566672B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3721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D26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DCF3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equipment_id</w:t>
            </w:r>
          </w:p>
        </w:tc>
        <w:tc>
          <w:tcPr>
            <w:tcW w:w="0" w:type="auto"/>
            <w:vAlign w:val="center"/>
            <w:hideMark/>
          </w:tcPr>
          <w:p w14:paraId="1CD46EF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B1D3B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6D14197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  <w:tr w:rsidR="0000744D" w:rsidRPr="0000744D" w14:paraId="3946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0DE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26558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3AAFAD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672204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5C90C79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</w:t>
            </w:r>
          </w:p>
        </w:tc>
      </w:tr>
    </w:tbl>
    <w:p w14:paraId="5023AC12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MEETING_EQUIPMENT: 0/3 PASS</w:t>
      </w:r>
    </w:p>
    <w:p w14:paraId="7869C95C" w14:textId="77777777" w:rsidR="0000744D" w:rsidRDefault="0000744D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DE24691" w14:textId="77777777" w:rsidR="0000744D" w:rsidRPr="0000744D" w:rsidRDefault="0000744D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74AF0B2" w14:textId="77777777" w:rsidR="0000744D" w:rsidRPr="0000744D" w:rsidRDefault="0000744D" w:rsidP="00007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Các bảng ERD khác</w:t>
      </w:r>
    </w:p>
    <w:p w14:paraId="5100AD83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Các bảng sau cũng </w:t>
      </w:r>
      <w:r w:rsidRPr="0000744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chưa có entity tương ứng trong phần code đã kiểm tra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527"/>
        <w:gridCol w:w="1565"/>
      </w:tblGrid>
      <w:tr w:rsidR="0000744D" w:rsidRPr="0000744D" w14:paraId="18924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D540E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Bảng ERD</w:t>
            </w:r>
          </w:p>
        </w:tc>
        <w:tc>
          <w:tcPr>
            <w:tcW w:w="0" w:type="auto"/>
            <w:vAlign w:val="center"/>
            <w:hideMark/>
          </w:tcPr>
          <w:p w14:paraId="745E7247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Entity đã thấy</w:t>
            </w:r>
          </w:p>
        </w:tc>
        <w:tc>
          <w:tcPr>
            <w:tcW w:w="0" w:type="auto"/>
            <w:vAlign w:val="center"/>
            <w:hideMark/>
          </w:tcPr>
          <w:p w14:paraId="6652FBC9" w14:textId="77777777" w:rsidR="0000744D" w:rsidRPr="0000744D" w:rsidRDefault="0000744D" w:rsidP="000074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Kết quả</w:t>
            </w:r>
          </w:p>
        </w:tc>
      </w:tr>
      <w:tr w:rsidR="0000744D" w:rsidRPr="0000744D" w14:paraId="1FC7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49A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478985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7177E636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triển khai</w:t>
            </w:r>
          </w:p>
        </w:tc>
      </w:tr>
      <w:tr w:rsidR="0000744D" w:rsidRPr="0000744D" w14:paraId="4ED9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30B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B3BFE1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68D502D0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triển khai</w:t>
            </w:r>
          </w:p>
        </w:tc>
      </w:tr>
      <w:tr w:rsidR="0000744D" w:rsidRPr="0000744D" w14:paraId="613D9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502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84F92E9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0FC3AFD7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triển khai</w:t>
            </w:r>
          </w:p>
        </w:tc>
      </w:tr>
      <w:tr w:rsidR="0000744D" w:rsidRPr="0000744D" w14:paraId="6A2C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0AF5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CHECK_IN_LOG</w:t>
            </w:r>
          </w:p>
        </w:tc>
        <w:tc>
          <w:tcPr>
            <w:tcW w:w="0" w:type="auto"/>
            <w:vAlign w:val="center"/>
            <w:hideMark/>
          </w:tcPr>
          <w:p w14:paraId="59990117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5DCBB003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triển khai</w:t>
            </w:r>
          </w:p>
        </w:tc>
      </w:tr>
      <w:tr w:rsidR="0000744D" w:rsidRPr="0000744D" w14:paraId="317E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F32F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FAD1C07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6F191D18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triển khai</w:t>
            </w:r>
          </w:p>
        </w:tc>
      </w:tr>
      <w:tr w:rsidR="0000744D" w:rsidRPr="0000744D" w14:paraId="7619A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7C4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CALENDAR_SYNC</w:t>
            </w:r>
          </w:p>
        </w:tc>
        <w:tc>
          <w:tcPr>
            <w:tcW w:w="0" w:type="auto"/>
            <w:vAlign w:val="center"/>
            <w:hideMark/>
          </w:tcPr>
          <w:p w14:paraId="2E70D462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3990765D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triển khai</w:t>
            </w:r>
          </w:p>
        </w:tc>
      </w:tr>
      <w:tr w:rsidR="0000744D" w:rsidRPr="0000744D" w14:paraId="7719C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A146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ROOM_RESTRICTION</w:t>
            </w:r>
          </w:p>
        </w:tc>
        <w:tc>
          <w:tcPr>
            <w:tcW w:w="0" w:type="auto"/>
            <w:vAlign w:val="center"/>
            <w:hideMark/>
          </w:tcPr>
          <w:p w14:paraId="4CD2C86E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 thấy</w:t>
            </w:r>
          </w:p>
        </w:tc>
        <w:tc>
          <w:tcPr>
            <w:tcW w:w="0" w:type="auto"/>
            <w:vAlign w:val="center"/>
            <w:hideMark/>
          </w:tcPr>
          <w:p w14:paraId="4D60012C" w14:textId="77777777" w:rsidR="0000744D" w:rsidRPr="0000744D" w:rsidRDefault="0000744D" w:rsidP="0000744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74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 triển khai</w:t>
            </w:r>
          </w:p>
        </w:tc>
      </w:tr>
    </w:tbl>
    <w:p w14:paraId="0D5F4CCF" w14:textId="77777777" w:rsidR="00F51F88" w:rsidRDefault="00F51F88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04AAC49" w14:textId="77777777" w:rsidR="0000744D" w:rsidRPr="0000744D" w:rsidRDefault="0000744D" w:rsidP="00007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07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Riêng phạm vi US11 – Room Management Frontend</w:t>
      </w:r>
    </w:p>
    <w:p w14:paraId="7BDEF781" w14:textId="664E779F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hiện có </w:t>
      </w: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rooms.js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và </w:t>
      </w: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rooms.html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. Dữ liệu phòng được quản lý ở phía frontend/localStorage với các thông tin như:</w:t>
      </w:r>
    </w:p>
    <w:p w14:paraId="33C9F83D" w14:textId="77777777" w:rsidR="0000744D" w:rsidRPr="0000744D" w:rsidRDefault="0000744D" w:rsidP="00007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id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645170C" w14:textId="77777777" w:rsidR="0000744D" w:rsidRPr="0000744D" w:rsidRDefault="0000744D" w:rsidP="00007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3920DDE" w14:textId="77777777" w:rsidR="0000744D" w:rsidRPr="0000744D" w:rsidRDefault="0000744D" w:rsidP="00007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location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52A9D59" w14:textId="77777777" w:rsidR="0000744D" w:rsidRPr="0000744D" w:rsidRDefault="0000744D" w:rsidP="00007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capacity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EE30C71" w14:textId="77777777" w:rsidR="0000744D" w:rsidRPr="0000744D" w:rsidRDefault="0000744D" w:rsidP="00007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devices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7610BDE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>Frontend có chức năng:</w:t>
      </w:r>
    </w:p>
    <w:p w14:paraId="3110FBB2" w14:textId="77777777" w:rsidR="0000744D" w:rsidRPr="0000744D" w:rsidRDefault="0000744D" w:rsidP="00007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thêm phòng </w:t>
      </w:r>
    </w:p>
    <w:p w14:paraId="7394B068" w14:textId="77777777" w:rsidR="0000744D" w:rsidRPr="0000744D" w:rsidRDefault="0000744D" w:rsidP="00007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sửa phòng </w:t>
      </w:r>
    </w:p>
    <w:p w14:paraId="2A407055" w14:textId="77777777" w:rsidR="0000744D" w:rsidRPr="0000744D" w:rsidRDefault="0000744D" w:rsidP="00007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xóa phòng </w:t>
      </w:r>
    </w:p>
    <w:p w14:paraId="05222BBF" w14:textId="77777777" w:rsidR="0000744D" w:rsidRPr="0000744D" w:rsidRDefault="0000744D" w:rsidP="00007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xem chi tiết </w:t>
      </w:r>
    </w:p>
    <w:p w14:paraId="0AF50114" w14:textId="77777777" w:rsidR="0000744D" w:rsidRPr="0000744D" w:rsidRDefault="0000744D" w:rsidP="00007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hiển thị sức chứa </w:t>
      </w:r>
    </w:p>
    <w:p w14:paraId="743702B3" w14:textId="77777777" w:rsidR="0000744D" w:rsidRPr="0000744D" w:rsidRDefault="0000744D" w:rsidP="00007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hiển thị thiết bị </w:t>
      </w:r>
    </w:p>
    <w:p w14:paraId="7D6F9432" w14:textId="77777777" w:rsidR="0000744D" w:rsidRPr="0000744D" w:rsidRDefault="0000744D" w:rsidP="00007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kiểm tra tình trạng phòng theo ngày/giờ </w:t>
      </w:r>
    </w:p>
    <w:p w14:paraId="3C953614" w14:textId="77777777" w:rsid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Đặc biệt, </w:t>
      </w: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create-meeting.js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lấy danh sách phòng từ </w:t>
      </w:r>
      <w:r w:rsidRPr="0000744D">
        <w:rPr>
          <w:rFonts w:ascii="Courier New" w:eastAsia="Times New Roman" w:hAnsi="Courier New" w:cs="Courier New"/>
          <w:sz w:val="20"/>
          <w:szCs w:val="20"/>
          <w:lang w:val="en-US"/>
        </w:rPr>
        <w:t>meetingRooms</w:t>
      </w:r>
      <w:r w:rsidRPr="000074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và kiểm tra sức chứa trước khi tạo cuộc họp.</w:t>
      </w:r>
    </w:p>
    <w:p w14:paraId="760DD16C" w14:textId="77777777" w:rsid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F62E3" w14:textId="77777777" w:rsid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2EC712" w14:textId="77777777" w:rsid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3FE0A5" w14:textId="77777777" w:rsid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A01789" w14:textId="77777777" w:rsidR="0000744D" w:rsidRPr="0000744D" w:rsidRDefault="0000744D" w:rsidP="00007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98C97A" w14:textId="381E6BFF" w:rsidR="0000744D" w:rsidRPr="0000744D" w:rsidRDefault="0000744D">
      <w:pPr>
        <w:ind w:hanging="1417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BẢNG KIỂM THỬ CHỨC NĂNG</w:t>
      </w:r>
    </w:p>
    <w:tbl>
      <w:tblPr>
        <w:tblStyle w:val="a"/>
        <w:tblW w:w="11820" w:type="dxa"/>
        <w:tblInd w:w="-1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480"/>
        <w:gridCol w:w="3120"/>
        <w:gridCol w:w="3420"/>
        <w:gridCol w:w="1155"/>
      </w:tblGrid>
      <w:tr w:rsidR="00F51F88" w:rsidRPr="0000744D" w14:paraId="5B74AA96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5C3F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STT 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9576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Nội dung kiểm thử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88A9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Expected Result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AF75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Actual Result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0348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Kết quả </w:t>
            </w:r>
          </w:p>
        </w:tc>
      </w:tr>
      <w:tr w:rsidR="00F51F88" w:rsidRPr="0000744D" w14:paraId="70298336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16A2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0C08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Truy cập giao diện Quản lý phòng họp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7E2E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Hiển thị đúng trang quản lý phòng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5425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Trang rooms.html hoạt động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FA7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39475EB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975F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C898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Hiển thị danh sách phòng họp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21B8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Danh sách phòng được hiển thị đầy đủ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7A05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Các phòng được hiển thị trên giao diện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EB0F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17C90651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4CA9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9442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Hiển thị thông tin phòng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8FE9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Có tên phòng, vị trí, sức chứa và thiết bị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7F49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Thông tin được hiển thị đúng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02B8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1A5A8809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111F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7CE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Chọn phòng khi tạo cuộc họp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8C9F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Người dùng có thể chọn phòng hợp lệ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ADB7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Chọn phòng thành công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2C5C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7032790C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871B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E0E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Hiển thị thiết bị theo phòng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CD34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Khi chọn phòng, hiển thị các thiết bị tương ứng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FB3B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Thiết bị thay đổi theo phòng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AC2A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6A234CD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A2E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67FB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Caudex" w:hAnsi="Times New Roman" w:cs="Times New Roman"/>
              </w:rPr>
              <w:t xml:space="preserve">Nhập số người ≤ sức chứa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E4A5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Cho phép tiếp tục tạo cuộc họp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6D54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Hệ thống cho phép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EBC2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464932EE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BCF9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8E80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>Nhập số người &gt; sức chứa tối đa (115 &gt; 200)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8983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Hiển thị cảnh báo và không cho tạo cuộc họp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253B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Hiển thị: Phòng ... chỉ có sức chứa 115 người. Hiện bạn nhập 200 người.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1C93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7B97EFF2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B44C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874D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Chọn ngày, giờ hợp lệ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5795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Frontend kiểm tra tình trạng phòng theo khung thời gian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E6CB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Request GET /api/meetings được thực hiện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B05F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0CFB3039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030A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4E4E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Chọn phòng đã có lịch trùng thời gian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DE9B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Phòng phải bị disable, không cho chọn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92BC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Phòng đã đặt bị disable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198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32CFBCAA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C3B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0DA2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Chọn phòng không trùng thời gian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B965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Phòng vẫn có thể được chọn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44B6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Phòng được phép chọn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DEF9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4B9B7733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A72A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D53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Thay đổi ngày/giờ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97F7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Danh sách phòng được cập nhật theo khung thời gian mới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861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Frontend thực hiện kiểm tra lại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21E0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73760481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BDCA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B530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Gửi request tạo cuộc họp với phòng bị trùng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E53A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Backend từ chối với HTTP 409 Conflict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AC666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HTTP 409, thông báo phòng đã được đặt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A1936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6E4635A7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CB8B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13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3E95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Tạo cuộc họp với phòng hợp lệ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9E9D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Tạo cuộc họp thành công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C7A0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Cuộc họp được tạo, xuất hiện trong /api/meetings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0FC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6B698003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4001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14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356A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Sau khi tạo cuộc họp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EF30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Chuyển sang giao diện quản lý/người tham dự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C973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Chuyển sang participants.html?meetingId=...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FF6B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686B9A04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F29E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15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773C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Kiểm tra dữ liệu sau khi tạo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F87D" w14:textId="77777777" w:rsidR="00F51F88" w:rsidRPr="0000744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Cuộc họp lưu đúng phòng, thời gian, số người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9605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API trả đúng room, startTime, endTime, participantCount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2A03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F51F88" w:rsidRPr="0000744D" w14:paraId="5AF1B3B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7F12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0744D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936E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Kiểm tra frontend xử lý lỗi HTTP 409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BE27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Không chuyển trang khi tạo thất bại, hiển thị lỗi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AAD2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Frontend bắt lỗi và hiển thị thông báo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0D28" w14:textId="77777777" w:rsidR="00F51F88" w:rsidRPr="00007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00744D"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</w:tbl>
    <w:p w14:paraId="05874008" w14:textId="77777777" w:rsidR="00F51F88" w:rsidRPr="0000744D" w:rsidRDefault="00F51F88">
      <w:pPr>
        <w:rPr>
          <w:rFonts w:ascii="Times New Roman" w:eastAsia="Times New Roman" w:hAnsi="Times New Roman" w:cs="Times New Roman"/>
        </w:rPr>
      </w:pPr>
    </w:p>
    <w:p w14:paraId="30B02542" w14:textId="77777777" w:rsidR="00F51F88" w:rsidRPr="0000744D" w:rsidRDefault="00F51F88">
      <w:pPr>
        <w:rPr>
          <w:rFonts w:ascii="Times New Roman" w:eastAsia="Times New Roman" w:hAnsi="Times New Roman" w:cs="Times New Roman"/>
        </w:rPr>
      </w:pPr>
    </w:p>
    <w:p w14:paraId="70923136" w14:textId="77777777" w:rsidR="00F51F88" w:rsidRPr="000074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tzovapavffka" w:colFirst="0" w:colLast="0"/>
      <w:bookmarkEnd w:id="0"/>
      <w:r w:rsidRPr="0000744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luận US11</w:t>
      </w:r>
    </w:p>
    <w:p w14:paraId="3376D576" w14:textId="77777777" w:rsidR="00F51F88" w:rsidRPr="0000744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00744D">
        <w:rPr>
          <w:rFonts w:ascii="Times New Roman" w:eastAsia="Times New Roman" w:hAnsi="Times New Roman" w:cs="Times New Roman"/>
          <w:b/>
          <w:bCs/>
        </w:rPr>
        <w:lastRenderedPageBreak/>
        <w:t>US11 – Quản lý phòng họp: PASS</w:t>
      </w:r>
    </w:p>
    <w:p w14:paraId="70E7D89F" w14:textId="77777777" w:rsidR="00F51F88" w:rsidRPr="0000744D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Các yêu cầu chính đã kiểm thử gồm:</w:t>
      </w:r>
    </w:p>
    <w:p w14:paraId="096E33EA" w14:textId="77777777" w:rsidR="00F51F88" w:rsidRPr="0000744D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Quản lý và hiển thị thông tin phòng.</w:t>
      </w:r>
    </w:p>
    <w:p w14:paraId="63CA5E10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Sức chứa phòng.</w:t>
      </w:r>
    </w:p>
    <w:p w14:paraId="658785A5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Thiết bị phòng.</w:t>
      </w:r>
    </w:p>
    <w:p w14:paraId="1B1EF21F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Kiểm tra số người tham gia.</w:t>
      </w:r>
    </w:p>
    <w:p w14:paraId="0D3B4750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 xml:space="preserve">Kiểm tra phòng trống theo </w:t>
      </w:r>
      <w:r w:rsidRPr="0000744D">
        <w:rPr>
          <w:rFonts w:ascii="Times New Roman" w:eastAsia="Times New Roman" w:hAnsi="Times New Roman" w:cs="Times New Roman"/>
          <w:b/>
          <w:bCs/>
        </w:rPr>
        <w:t>ngày + giờ</w:t>
      </w:r>
      <w:r w:rsidRPr="0000744D">
        <w:rPr>
          <w:rFonts w:ascii="Times New Roman" w:eastAsia="Times New Roman" w:hAnsi="Times New Roman" w:cs="Times New Roman"/>
        </w:rPr>
        <w:t>.</w:t>
      </w:r>
    </w:p>
    <w:p w14:paraId="362B7672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Disable phòng đã có lịch.</w:t>
      </w:r>
    </w:p>
    <w:p w14:paraId="3C6BB799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Ngăn tạo cuộc họp trùng phòng/thời gian.</w:t>
      </w:r>
    </w:p>
    <w:p w14:paraId="0B6F4DAA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Xử lý lỗi 409 Conflict.</w:t>
      </w:r>
    </w:p>
    <w:p w14:paraId="48032782" w14:textId="77777777" w:rsidR="00F51F88" w:rsidRPr="0000744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Tạo cuộc họp thành công với phòng hợp lệ.</w:t>
      </w:r>
    </w:p>
    <w:p w14:paraId="3C0F7B45" w14:textId="77777777" w:rsidR="00F51F88" w:rsidRPr="0000744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 w:rsidRPr="0000744D">
        <w:rPr>
          <w:rFonts w:ascii="Times New Roman" w:eastAsia="Times New Roman" w:hAnsi="Times New Roman" w:cs="Times New Roman"/>
        </w:rPr>
        <w:t>Chuyển sang giao diện participants sau khi tạo.</w:t>
      </w:r>
    </w:p>
    <w:p w14:paraId="38F8E620" w14:textId="77777777" w:rsidR="00F51F88" w:rsidRPr="0000744D" w:rsidRDefault="00F51F88">
      <w:pPr>
        <w:rPr>
          <w:rFonts w:ascii="Times New Roman" w:eastAsia="Times New Roman" w:hAnsi="Times New Roman" w:cs="Times New Roman"/>
        </w:rPr>
      </w:pPr>
    </w:p>
    <w:sectPr w:rsidR="00F51F88" w:rsidRPr="0000744D">
      <w:pgSz w:w="11909" w:h="16834"/>
      <w:pgMar w:top="1440" w:right="1440" w:bottom="1440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1" w:fontKey="{C48C05CD-447D-4FBB-8B92-30923FD3A6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E8FA2E-7002-4F73-A387-D3FED0D766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BBDDCB-5B49-4B01-BD52-471346CD48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ED9"/>
    <w:multiLevelType w:val="hybridMultilevel"/>
    <w:tmpl w:val="E78A60EC"/>
    <w:lvl w:ilvl="0" w:tplc="0554A59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53078"/>
    <w:multiLevelType w:val="multilevel"/>
    <w:tmpl w:val="6E4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B3E88"/>
    <w:multiLevelType w:val="multilevel"/>
    <w:tmpl w:val="547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97D47"/>
    <w:multiLevelType w:val="multilevel"/>
    <w:tmpl w:val="AA4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A1EF9"/>
    <w:multiLevelType w:val="multilevel"/>
    <w:tmpl w:val="004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45B52"/>
    <w:multiLevelType w:val="multilevel"/>
    <w:tmpl w:val="39109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6216085">
    <w:abstractNumId w:val="5"/>
  </w:num>
  <w:num w:numId="2" w16cid:durableId="1361009563">
    <w:abstractNumId w:val="0"/>
  </w:num>
  <w:num w:numId="3" w16cid:durableId="724531128">
    <w:abstractNumId w:val="2"/>
  </w:num>
  <w:num w:numId="4" w16cid:durableId="318929572">
    <w:abstractNumId w:val="4"/>
  </w:num>
  <w:num w:numId="5" w16cid:durableId="606037769">
    <w:abstractNumId w:val="3"/>
  </w:num>
  <w:num w:numId="6" w16cid:durableId="991324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88"/>
    <w:rsid w:val="0000744D"/>
    <w:rsid w:val="000475F7"/>
    <w:rsid w:val="00162766"/>
    <w:rsid w:val="00F5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B2BA"/>
  <w15:docId w15:val="{B37ADC52-CFDB-448C-BEFC-3997A5BC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0744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074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074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EB3E0-C056-433F-8CAF-40E6D0FEA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 Trieu</cp:lastModifiedBy>
  <cp:revision>3</cp:revision>
  <dcterms:created xsi:type="dcterms:W3CDTF">2026-10-05T08:15:00Z</dcterms:created>
  <dcterms:modified xsi:type="dcterms:W3CDTF">2026-10-05T08:25:00Z</dcterms:modified>
</cp:coreProperties>
</file>