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98D50" w14:textId="77777777" w:rsidR="007E7965" w:rsidRPr="00F66281" w:rsidRDefault="007E7965" w:rsidP="007E7965">
      <w:pPr>
        <w:pStyle w:val="Title"/>
        <w:jc w:val="center"/>
        <w:rPr>
          <w:rFonts w:ascii="Times New Roman" w:hAnsi="Times New Roman" w:cs="Times New Roman"/>
          <w:b/>
          <w:bCs/>
        </w:rPr>
      </w:pPr>
      <w:r w:rsidRPr="00F66281">
        <w:rPr>
          <w:rFonts w:ascii="Times New Roman" w:hAnsi="Times New Roman" w:cs="Times New Roman"/>
          <w:b/>
          <w:bCs/>
        </w:rPr>
        <w:t>Kiểm thử US09</w:t>
      </w:r>
    </w:p>
    <w:p w14:paraId="74DEFC1E" w14:textId="77777777" w:rsidR="007E7965" w:rsidRPr="00F66281" w:rsidRDefault="007E7965" w:rsidP="007E7965">
      <w:pPr>
        <w:rPr>
          <w:rFonts w:ascii="Times New Roman" w:hAnsi="Times New Roman" w:cs="Times New Roman"/>
          <w:sz w:val="26"/>
          <w:szCs w:val="26"/>
        </w:rPr>
      </w:pPr>
    </w:p>
    <w:p w14:paraId="297B04BC" w14:textId="77777777" w:rsidR="007E7965" w:rsidRPr="00F66281" w:rsidRDefault="007E7965" w:rsidP="007E7965">
      <w:pPr>
        <w:pStyle w:val="Heading1"/>
        <w:numPr>
          <w:ilvl w:val="0"/>
          <w:numId w:val="7"/>
        </w:numPr>
        <w:ind w:left="1080" w:hanging="720"/>
        <w:rPr>
          <w:rFonts w:ascii="Times New Roman" w:hAnsi="Times New Roman" w:cs="Times New Roman"/>
          <w:sz w:val="26"/>
          <w:szCs w:val="26"/>
        </w:rPr>
      </w:pPr>
      <w:r w:rsidRPr="00F66281">
        <w:rPr>
          <w:rFonts w:ascii="Times New Roman" w:hAnsi="Times New Roman" w:cs="Times New Roman"/>
          <w:sz w:val="26"/>
          <w:szCs w:val="26"/>
        </w:rPr>
        <w:t>Test chức năng</w:t>
      </w:r>
    </w:p>
    <w:tbl>
      <w:tblPr>
        <w:tblStyle w:val="TableGrid"/>
        <w:tblW w:w="0" w:type="auto"/>
        <w:tblLook w:val="04A0" w:firstRow="1" w:lastRow="0" w:firstColumn="1" w:lastColumn="0" w:noHBand="0" w:noVBand="1"/>
      </w:tblPr>
      <w:tblGrid>
        <w:gridCol w:w="2091"/>
        <w:gridCol w:w="2091"/>
        <w:gridCol w:w="2091"/>
        <w:gridCol w:w="2092"/>
        <w:gridCol w:w="2092"/>
      </w:tblGrid>
      <w:tr w:rsidR="007E7965" w:rsidRPr="00F66281" w14:paraId="562600C4" w14:textId="77777777" w:rsidTr="004D4907">
        <w:tc>
          <w:tcPr>
            <w:tcW w:w="2091" w:type="dxa"/>
          </w:tcPr>
          <w:p w14:paraId="6F716142"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Test case</w:t>
            </w:r>
          </w:p>
        </w:tc>
        <w:tc>
          <w:tcPr>
            <w:tcW w:w="2091" w:type="dxa"/>
          </w:tcPr>
          <w:p w14:paraId="6BAD0D52"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Kịch bản kiểm thử</w:t>
            </w:r>
          </w:p>
        </w:tc>
        <w:tc>
          <w:tcPr>
            <w:tcW w:w="2091" w:type="dxa"/>
          </w:tcPr>
          <w:p w14:paraId="68E4F5CD"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Kỳ vọng kỹ thuật</w:t>
            </w:r>
          </w:p>
        </w:tc>
        <w:tc>
          <w:tcPr>
            <w:tcW w:w="2092" w:type="dxa"/>
          </w:tcPr>
          <w:p w14:paraId="32B6B2C8"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Kết quả thực tế</w:t>
            </w:r>
          </w:p>
        </w:tc>
        <w:tc>
          <w:tcPr>
            <w:tcW w:w="2092" w:type="dxa"/>
          </w:tcPr>
          <w:p w14:paraId="25F57F6B"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Đánh giá</w:t>
            </w:r>
          </w:p>
        </w:tc>
      </w:tr>
      <w:tr w:rsidR="007E7965" w:rsidRPr="00F66281" w14:paraId="1AEEC09C" w14:textId="77777777" w:rsidTr="004D4907">
        <w:tc>
          <w:tcPr>
            <w:tcW w:w="2091" w:type="dxa"/>
          </w:tcPr>
          <w:p w14:paraId="0AF83154"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TC-US09-001</w:t>
            </w:r>
          </w:p>
        </w:tc>
        <w:tc>
          <w:tcPr>
            <w:tcW w:w="2091" w:type="dxa"/>
          </w:tcPr>
          <w:p w14:paraId="6E8919FC"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Hủy đặt phòng thành công cho cuộc họp hợp lệ</w:t>
            </w:r>
          </w:p>
        </w:tc>
        <w:tc>
          <w:tcPr>
            <w:tcW w:w="2091" w:type="dxa"/>
          </w:tcPr>
          <w:p w14:paraId="1CB6DAC6"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200 OK, room = null</w:t>
            </w:r>
          </w:p>
        </w:tc>
        <w:tc>
          <w:tcPr>
            <w:tcW w:w="2092" w:type="dxa"/>
          </w:tcPr>
          <w:p w14:paraId="2DF3AC15"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Trả về 200 OK, room giải phóng</w:t>
            </w:r>
          </w:p>
        </w:tc>
        <w:tc>
          <w:tcPr>
            <w:tcW w:w="2092" w:type="dxa"/>
          </w:tcPr>
          <w:p w14:paraId="781D6669"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PASS (kỹ thuật)</w:t>
            </w:r>
          </w:p>
        </w:tc>
      </w:tr>
      <w:tr w:rsidR="007E7965" w:rsidRPr="00F66281" w14:paraId="13ED33A8" w14:textId="77777777" w:rsidTr="004D4907">
        <w:tc>
          <w:tcPr>
            <w:tcW w:w="2091" w:type="dxa"/>
          </w:tcPr>
          <w:p w14:paraId="545FDAE4"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TC-US09-002</w:t>
            </w:r>
          </w:p>
        </w:tc>
        <w:tc>
          <w:tcPr>
            <w:tcW w:w="2091" w:type="dxa"/>
          </w:tcPr>
          <w:p w14:paraId="7C5D3BD5"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Hủy đặt phòng khi cuộc họp chưa có phòng</w:t>
            </w:r>
          </w:p>
        </w:tc>
        <w:tc>
          <w:tcPr>
            <w:tcW w:w="2091" w:type="dxa"/>
          </w:tcPr>
          <w:p w14:paraId="1FCD66DF"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400 Bad Request</w:t>
            </w:r>
          </w:p>
        </w:tc>
        <w:tc>
          <w:tcPr>
            <w:tcW w:w="2092" w:type="dxa"/>
          </w:tcPr>
          <w:p w14:paraId="25F042AB"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Trả về 400 Bad Request</w:t>
            </w:r>
          </w:p>
        </w:tc>
        <w:tc>
          <w:tcPr>
            <w:tcW w:w="2092" w:type="dxa"/>
          </w:tcPr>
          <w:p w14:paraId="0D3A62CE"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PASS</w:t>
            </w:r>
          </w:p>
        </w:tc>
      </w:tr>
      <w:tr w:rsidR="007E7965" w:rsidRPr="00F66281" w14:paraId="120BBEFB" w14:textId="77777777" w:rsidTr="004D4907">
        <w:tc>
          <w:tcPr>
            <w:tcW w:w="2091" w:type="dxa"/>
          </w:tcPr>
          <w:p w14:paraId="0DE37E10"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TC-US09-003</w:t>
            </w:r>
          </w:p>
        </w:tc>
        <w:tc>
          <w:tcPr>
            <w:tcW w:w="2091" w:type="dxa"/>
          </w:tcPr>
          <w:p w14:paraId="6B67F0F8"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Hủy đặt phòng với meetingId không tồn tại</w:t>
            </w:r>
          </w:p>
        </w:tc>
        <w:tc>
          <w:tcPr>
            <w:tcW w:w="2091" w:type="dxa"/>
          </w:tcPr>
          <w:p w14:paraId="0D944D0A"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404 Not Found</w:t>
            </w:r>
          </w:p>
        </w:tc>
        <w:tc>
          <w:tcPr>
            <w:tcW w:w="2092" w:type="dxa"/>
          </w:tcPr>
          <w:p w14:paraId="0D5C1E53"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Trả về 404 Not Found</w:t>
            </w:r>
          </w:p>
        </w:tc>
        <w:tc>
          <w:tcPr>
            <w:tcW w:w="2092" w:type="dxa"/>
          </w:tcPr>
          <w:p w14:paraId="220417A4"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PASS</w:t>
            </w:r>
          </w:p>
        </w:tc>
      </w:tr>
      <w:tr w:rsidR="007E7965" w:rsidRPr="00F66281" w14:paraId="5133D71A" w14:textId="77777777" w:rsidTr="004D4907">
        <w:tc>
          <w:tcPr>
            <w:tcW w:w="2091" w:type="dxa"/>
          </w:tcPr>
          <w:p w14:paraId="67AA52D6"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TC-US09-004</w:t>
            </w:r>
          </w:p>
        </w:tc>
        <w:tc>
          <w:tcPr>
            <w:tcW w:w="2091" w:type="dxa"/>
          </w:tcPr>
          <w:p w14:paraId="0C38C9AA"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Hủy lại lần 2 sau khi phòng đã bị hủy</w:t>
            </w:r>
          </w:p>
        </w:tc>
        <w:tc>
          <w:tcPr>
            <w:tcW w:w="2091" w:type="dxa"/>
          </w:tcPr>
          <w:p w14:paraId="799D4423"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400 Bad Request</w:t>
            </w:r>
          </w:p>
        </w:tc>
        <w:tc>
          <w:tcPr>
            <w:tcW w:w="2092" w:type="dxa"/>
          </w:tcPr>
          <w:p w14:paraId="214BFA90"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Trả về 400 Bad Request</w:t>
            </w:r>
          </w:p>
        </w:tc>
        <w:tc>
          <w:tcPr>
            <w:tcW w:w="2092" w:type="dxa"/>
          </w:tcPr>
          <w:p w14:paraId="7AD825EC"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PASS</w:t>
            </w:r>
          </w:p>
        </w:tc>
      </w:tr>
      <w:tr w:rsidR="007E7965" w:rsidRPr="00F66281" w14:paraId="5C8B0E98" w14:textId="77777777" w:rsidTr="004D4907">
        <w:tc>
          <w:tcPr>
            <w:tcW w:w="2091" w:type="dxa"/>
          </w:tcPr>
          <w:p w14:paraId="4CCFF0C3"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TC-US09-005</w:t>
            </w:r>
          </w:p>
        </w:tc>
        <w:tc>
          <w:tcPr>
            <w:tcW w:w="2091" w:type="dxa"/>
          </w:tcPr>
          <w:p w14:paraId="60544D64"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meetingId sai định dạng (/abc)</w:t>
            </w:r>
          </w:p>
        </w:tc>
        <w:tc>
          <w:tcPr>
            <w:tcW w:w="2091" w:type="dxa"/>
          </w:tcPr>
          <w:p w14:paraId="1D29EC64"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400 Bad Request</w:t>
            </w:r>
          </w:p>
        </w:tc>
        <w:tc>
          <w:tcPr>
            <w:tcW w:w="2092" w:type="dxa"/>
          </w:tcPr>
          <w:p w14:paraId="6C5E83DA"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Trả về 400 Bad Request</w:t>
            </w:r>
          </w:p>
        </w:tc>
        <w:tc>
          <w:tcPr>
            <w:tcW w:w="2092" w:type="dxa"/>
          </w:tcPr>
          <w:p w14:paraId="00F54600"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PASS</w:t>
            </w:r>
          </w:p>
        </w:tc>
      </w:tr>
    </w:tbl>
    <w:p w14:paraId="5DBBB795" w14:textId="77777777" w:rsidR="007E7965" w:rsidRPr="00F66281" w:rsidRDefault="007E7965" w:rsidP="007E7965">
      <w:pPr>
        <w:rPr>
          <w:rFonts w:ascii="Times New Roman" w:hAnsi="Times New Roman" w:cs="Times New Roman"/>
          <w:sz w:val="26"/>
          <w:szCs w:val="26"/>
        </w:rPr>
      </w:pPr>
    </w:p>
    <w:p w14:paraId="057EB6AF" w14:textId="77777777" w:rsidR="007E7965" w:rsidRPr="00F66281" w:rsidRDefault="007E7965" w:rsidP="007E7965">
      <w:pPr>
        <w:rPr>
          <w:rFonts w:ascii="Times New Roman" w:hAnsi="Times New Roman" w:cs="Times New Roman"/>
          <w:i/>
          <w:iCs/>
          <w:sz w:val="26"/>
          <w:szCs w:val="26"/>
        </w:rPr>
      </w:pPr>
      <w:r w:rsidRPr="00F66281">
        <w:rPr>
          <w:rFonts w:ascii="Times New Roman" w:hAnsi="Times New Roman" w:cs="Times New Roman"/>
          <w:b/>
          <w:bCs/>
          <w:i/>
          <w:iCs/>
          <w:sz w:val="26"/>
          <w:szCs w:val="26"/>
          <w:u w:val="single"/>
        </w:rPr>
        <w:t>Note</w:t>
      </w:r>
      <w:r w:rsidRPr="00F66281">
        <w:rPr>
          <w:rFonts w:ascii="Times New Roman" w:hAnsi="Times New Roman" w:cs="Times New Roman"/>
          <w:i/>
          <w:iCs/>
          <w:sz w:val="26"/>
          <w:szCs w:val="26"/>
        </w:rPr>
        <w:t>: Mặc dù 5/5 test case kỹ thuật đều PASS, nhưng qua đối chiếu với ERD và luồng nghiệp vụ tổng thể, chức năng US09 đang bộc lộ nhiều sai lệch nghiêm trọng về cấu trúc dữ liệu, lỗi logic và xung đột hệ thống.</w:t>
      </w:r>
    </w:p>
    <w:p w14:paraId="69330C19" w14:textId="77777777" w:rsidR="007E7965" w:rsidRPr="00F66281" w:rsidRDefault="007E7965" w:rsidP="007E7965">
      <w:pPr>
        <w:rPr>
          <w:rFonts w:ascii="Times New Roman" w:hAnsi="Times New Roman" w:cs="Times New Roman"/>
          <w:i/>
          <w:iCs/>
          <w:sz w:val="26"/>
          <w:szCs w:val="26"/>
        </w:rPr>
      </w:pPr>
    </w:p>
    <w:p w14:paraId="66640195" w14:textId="77777777" w:rsidR="007E7965" w:rsidRPr="00F66281" w:rsidRDefault="007E7965" w:rsidP="007E7965">
      <w:pPr>
        <w:pStyle w:val="Heading1"/>
        <w:numPr>
          <w:ilvl w:val="0"/>
          <w:numId w:val="7"/>
        </w:numPr>
        <w:ind w:left="1080" w:hanging="720"/>
        <w:rPr>
          <w:rFonts w:ascii="Times New Roman" w:hAnsi="Times New Roman" w:cs="Times New Roman"/>
          <w:sz w:val="26"/>
          <w:szCs w:val="26"/>
        </w:rPr>
      </w:pPr>
      <w:r w:rsidRPr="00F66281">
        <w:rPr>
          <w:rFonts w:ascii="Times New Roman" w:hAnsi="Times New Roman" w:cs="Times New Roman"/>
          <w:sz w:val="26"/>
          <w:szCs w:val="26"/>
        </w:rPr>
        <w:t>Backend gặp lỗi logic</w:t>
      </w:r>
    </w:p>
    <w:p w14:paraId="259D9D8D" w14:textId="77777777" w:rsidR="007E7965" w:rsidRPr="00F66281" w:rsidRDefault="007E7965" w:rsidP="007E7965">
      <w:pPr>
        <w:rPr>
          <w:rFonts w:ascii="Times New Roman" w:hAnsi="Times New Roman" w:cs="Times New Roman"/>
          <w:sz w:val="26"/>
          <w:szCs w:val="26"/>
        </w:rPr>
      </w:pPr>
      <w:r w:rsidRPr="00F66281">
        <w:rPr>
          <w:rFonts w:ascii="Times New Roman" w:hAnsi="Times New Roman" w:cs="Times New Roman"/>
          <w:sz w:val="26"/>
          <w:szCs w:val="26"/>
        </w:rPr>
        <w:t xml:space="preserve">Xem xét phương thức </w:t>
      </w:r>
      <w:commentRangeStart w:id="0"/>
      <w:r w:rsidRPr="00F66281">
        <w:rPr>
          <w:rFonts w:ascii="Times New Roman" w:hAnsi="Times New Roman" w:cs="Times New Roman"/>
          <w:sz w:val="26"/>
          <w:szCs w:val="26"/>
        </w:rPr>
        <w:t>cancelRoomBooking</w:t>
      </w:r>
      <w:commentRangeEnd w:id="0"/>
      <w:r w:rsidRPr="00F66281">
        <w:rPr>
          <w:rStyle w:val="CommentReference"/>
          <w:rFonts w:ascii="Times New Roman" w:hAnsi="Times New Roman" w:cs="Times New Roman"/>
          <w:sz w:val="26"/>
          <w:szCs w:val="26"/>
        </w:rPr>
        <w:commentReference w:id="0"/>
      </w:r>
      <w:r w:rsidRPr="00F66281">
        <w:rPr>
          <w:rFonts w:ascii="Times New Roman" w:hAnsi="Times New Roman" w:cs="Times New Roman"/>
          <w:sz w:val="26"/>
          <w:szCs w:val="26"/>
        </w:rPr>
        <w:t>:</w:t>
      </w:r>
    </w:p>
    <w:p w14:paraId="2AB1FDB2"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Logic hiện tại trong RoomBookingService.java:</w:t>
      </w:r>
    </w:p>
    <w:p w14:paraId="095E567B"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Meeting meeting = meetingRepository.findById(meetingId)...;</w:t>
      </w:r>
    </w:p>
    <w:p w14:paraId="032864BC"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if (meeting.getRoom() == null || meeting.getRoom().isBlank()) {</w:t>
      </w:r>
    </w:p>
    <w:p w14:paraId="3FAD2EAE"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throw new ResponseStatusException(HttpStatus.BAD_REQUEST, "Meeting has no room booking to cancel");</w:t>
      </w:r>
    </w:p>
    <w:p w14:paraId="71E48D65"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w:t>
      </w:r>
    </w:p>
    <w:p w14:paraId="681157C5"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meeting.setRoom(null);</w:t>
      </w:r>
    </w:p>
    <w:p w14:paraId="7C6118F9"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meeting.setUpdatedAt(OffsetDateTime.now());</w:t>
      </w:r>
    </w:p>
    <w:p w14:paraId="340804B0" w14:textId="77777777" w:rsidR="007E7965" w:rsidRPr="00F66281" w:rsidRDefault="007E7965" w:rsidP="007E7965">
      <w:pPr>
        <w:rPr>
          <w:rFonts w:ascii="Times New Roman" w:hAnsi="Times New Roman" w:cs="Times New Roman"/>
          <w:sz w:val="26"/>
          <w:szCs w:val="26"/>
        </w:rPr>
      </w:pPr>
      <w:r w:rsidRPr="00F66281">
        <w:rPr>
          <w:rFonts w:ascii="Times New Roman" w:hAnsi="Times New Roman" w:cs="Times New Roman"/>
          <w:sz w:val="26"/>
          <w:szCs w:val="26"/>
          <w:highlight w:val="yellow"/>
        </w:rPr>
        <w:t>meetingRepository.save(meeting);</w:t>
      </w:r>
    </w:p>
    <w:p w14:paraId="32A8B412"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Không kiểm tra trạng thái cuộc họp (MeetingStatus)</w:t>
      </w:r>
    </w:p>
    <w:p w14:paraId="0D10F21B"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Code không kiểm tra meeting.getStatus().</w:t>
      </w:r>
    </w:p>
    <w:p w14:paraId="5E24A7EF" w14:textId="77777777" w:rsidR="007E7965" w:rsidRPr="00F66281" w:rsidRDefault="007E7965" w:rsidP="007E7965">
      <w:pPr>
        <w:pStyle w:val="ListParagraph"/>
        <w:rPr>
          <w:rFonts w:ascii="Times New Roman" w:hAnsi="Times New Roman" w:cs="Times New Roman"/>
          <w:sz w:val="26"/>
          <w:szCs w:val="26"/>
        </w:rPr>
      </w:pPr>
    </w:p>
    <w:p w14:paraId="3F4B6985"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Nếu cuộc họp đã ở trạng thái CANCELLED (đã hủy) hoặc COMPLETED (đã kết thúc), người dùng vẫn có thể gọi API này và hệ thống vẫn báo "Hủy phòng thành công".</w:t>
      </w:r>
    </w:p>
    <w:p w14:paraId="4B1BEA28" w14:textId="77777777" w:rsidR="007E7965" w:rsidRPr="00F66281" w:rsidRDefault="007E7965" w:rsidP="007E7965">
      <w:pPr>
        <w:pStyle w:val="ListParagraph"/>
        <w:rPr>
          <w:rFonts w:ascii="Times New Roman" w:hAnsi="Times New Roman" w:cs="Times New Roman"/>
          <w:sz w:val="26"/>
          <w:szCs w:val="26"/>
        </w:rPr>
      </w:pPr>
    </w:p>
    <w:p w14:paraId="08F2EE61"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Cho phép hủy phòng của cuộc họp trong quá khứ:</w:t>
      </w:r>
    </w:p>
    <w:p w14:paraId="6AAFBDA7"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Không kiểm tra điều kiện thời gian: meeting.getEndTime().isBefore(OffsetDateTime.now()). Cuộc họp đã diễn ra từ hôm qua/tuần trước vẫn bị gọi API hủy phòng bình thường.</w:t>
      </w:r>
    </w:p>
    <w:p w14:paraId="730B9545" w14:textId="77777777" w:rsidR="007E7965" w:rsidRPr="00F66281" w:rsidRDefault="007E7965" w:rsidP="007E7965">
      <w:pPr>
        <w:pStyle w:val="ListParagraph"/>
        <w:rPr>
          <w:rFonts w:ascii="Times New Roman" w:hAnsi="Times New Roman" w:cs="Times New Roman"/>
          <w:sz w:val="26"/>
          <w:szCs w:val="26"/>
        </w:rPr>
      </w:pPr>
    </w:p>
    <w:p w14:paraId="1E6A5D99"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Không kiểm tra điều kiện cuộc họp đang diễn ra / Hủy sát giờ</w:t>
      </w:r>
    </w:p>
    <w:p w14:paraId="71956EDA"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Thiếu ràng buộc nghiệp vụ: cuộc họp đang diễn ra (startTime &lt;= now &lt;= endTime) có được phép hủy không? Thiếu thời hạn cho phép hủy (ví dụ: phải hủy trước giờ bắt đầu tối thiểu 30 phút hoặc 1 giờ).</w:t>
      </w:r>
    </w:p>
    <w:p w14:paraId="0CCA8AD9" w14:textId="77777777" w:rsidR="007E7965" w:rsidRPr="00F66281" w:rsidRDefault="007E7965" w:rsidP="007E7965">
      <w:pPr>
        <w:rPr>
          <w:rFonts w:ascii="Times New Roman" w:hAnsi="Times New Roman" w:cs="Times New Roman"/>
          <w:sz w:val="26"/>
          <w:szCs w:val="26"/>
        </w:rPr>
      </w:pPr>
    </w:p>
    <w:p w14:paraId="513D5ECE"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Không kiểm tra quyền hạn (Authorization / Access Control)</w:t>
      </w:r>
    </w:p>
    <w:p w14:paraId="3A6AD29D"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API DELETE /api/room-bookings/{meetingId} không nhận thông tin danh tính người gọi. Bất kỳ người nào biết meetingId đều có thể hủy phòng của người khác mà không cần là người tổ chức (organizer_id) hay Quản trị viên.</w:t>
      </w:r>
    </w:p>
    <w:p w14:paraId="2F1E9958" w14:textId="77777777" w:rsidR="007E7965" w:rsidRPr="00F66281" w:rsidRDefault="007E7965" w:rsidP="007E7965">
      <w:pPr>
        <w:rPr>
          <w:rFonts w:ascii="Times New Roman" w:hAnsi="Times New Roman" w:cs="Times New Roman"/>
          <w:sz w:val="26"/>
          <w:szCs w:val="26"/>
        </w:rPr>
      </w:pPr>
    </w:p>
    <w:p w14:paraId="43ED834F"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Xóa mất lịch sử đặt phòng (Audit Trail)</w:t>
      </w:r>
    </w:p>
    <w:p w14:paraId="09D34C56"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Việc trực tiếp gán meeting.setRoom(null) làm mất hoàn toàn dấu vết cuộc họp đó từng đặt ở phòng nào.</w:t>
      </w:r>
    </w:p>
    <w:p w14:paraId="0A244288" w14:textId="77777777" w:rsidR="007E7965" w:rsidRPr="00F66281" w:rsidRDefault="007E7965" w:rsidP="007E7965">
      <w:pPr>
        <w:rPr>
          <w:rFonts w:ascii="Times New Roman" w:hAnsi="Times New Roman" w:cs="Times New Roman"/>
          <w:sz w:val="26"/>
          <w:szCs w:val="26"/>
        </w:rPr>
      </w:pPr>
    </w:p>
    <w:p w14:paraId="2C19133B"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Bỏ quên chuỗi cuộc họp lặp lại (Recurring Series)</w:t>
      </w:r>
    </w:p>
    <w:p w14:paraId="59037E45"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Nếu cuộc họp nằm trong chuỗi lặp (recurrenceSeriesId), backend chỉ xóa phòng của 1 bản ghi đơn lẻ, không có tùy chọn áp dụng cho cả chuỗi.</w:t>
      </w:r>
    </w:p>
    <w:p w14:paraId="761013FA" w14:textId="77777777" w:rsidR="007E7965" w:rsidRPr="00F66281" w:rsidRDefault="007E7965" w:rsidP="007E7965">
      <w:pPr>
        <w:rPr>
          <w:rFonts w:ascii="Times New Roman" w:hAnsi="Times New Roman" w:cs="Times New Roman"/>
          <w:sz w:val="26"/>
          <w:szCs w:val="26"/>
        </w:rPr>
      </w:pPr>
    </w:p>
    <w:p w14:paraId="61DB41C6" w14:textId="77777777" w:rsidR="007E7965" w:rsidRPr="00F66281" w:rsidRDefault="007E7965" w:rsidP="007E7965">
      <w:pPr>
        <w:pStyle w:val="Heading1"/>
        <w:numPr>
          <w:ilvl w:val="0"/>
          <w:numId w:val="7"/>
        </w:numPr>
        <w:ind w:left="1080" w:hanging="720"/>
        <w:rPr>
          <w:rFonts w:ascii="Times New Roman" w:hAnsi="Times New Roman" w:cs="Times New Roman"/>
          <w:sz w:val="26"/>
          <w:szCs w:val="26"/>
        </w:rPr>
      </w:pPr>
      <w:r w:rsidRPr="00F66281">
        <w:rPr>
          <w:rFonts w:ascii="Times New Roman" w:hAnsi="Times New Roman" w:cs="Times New Roman"/>
          <w:sz w:val="26"/>
          <w:szCs w:val="26"/>
        </w:rPr>
        <w:t>Xung đột</w:t>
      </w:r>
    </w:p>
    <w:p w14:paraId="33772EC2"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Xung đột trực tiếp với Fontend (US09 Fontend)</w:t>
      </w:r>
    </w:p>
    <w:p w14:paraId="7E499C8B"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Xung đột trạng thái hiển thị (Status Mismatch)</w:t>
      </w:r>
    </w:p>
    <w:p w14:paraId="6907790E"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Trong giao diện frontend US09 (</w:t>
      </w:r>
      <w:commentRangeStart w:id="1"/>
      <w:r w:rsidRPr="00F66281">
        <w:rPr>
          <w:rFonts w:ascii="Times New Roman" w:hAnsi="Times New Roman" w:cs="Times New Roman"/>
          <w:sz w:val="26"/>
          <w:szCs w:val="26"/>
        </w:rPr>
        <w:t>index.html</w:t>
      </w:r>
      <w:commentRangeEnd w:id="1"/>
      <w:r w:rsidRPr="00F66281">
        <w:rPr>
          <w:rStyle w:val="CommentReference"/>
          <w:rFonts w:ascii="Times New Roman" w:hAnsi="Times New Roman" w:cs="Times New Roman"/>
          <w:sz w:val="26"/>
          <w:szCs w:val="26"/>
        </w:rPr>
        <w:commentReference w:id="1"/>
      </w:r>
      <w:r w:rsidRPr="00F66281">
        <w:rPr>
          <w:rFonts w:ascii="Times New Roman" w:hAnsi="Times New Roman" w:cs="Times New Roman"/>
          <w:sz w:val="26"/>
          <w:szCs w:val="26"/>
        </w:rPr>
        <w:t>) nhánh feature/US09-cancel-room-frontend), khi người dùng bấm "Hủy phòng", frontend chuyển cột trạng thái thành "Đã hủy" (cancelled).</w:t>
      </w:r>
    </w:p>
    <w:p w14:paraId="5EBBF1F7" w14:textId="77777777" w:rsidR="007E7965" w:rsidRPr="00F66281" w:rsidRDefault="007E7965" w:rsidP="007E7965">
      <w:pPr>
        <w:pStyle w:val="ListParagraph"/>
        <w:ind w:left="1440"/>
        <w:rPr>
          <w:rFonts w:ascii="Times New Roman" w:hAnsi="Times New Roman" w:cs="Times New Roman"/>
          <w:sz w:val="26"/>
          <w:szCs w:val="26"/>
        </w:rPr>
      </w:pPr>
    </w:p>
    <w:p w14:paraId="6B3E6F70"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Nhưng Backend US09 khi hủy phòng chỉ gán room = null và vẫn giữ nguyên status = SCHEDULED!</w:t>
      </w:r>
    </w:p>
    <w:p w14:paraId="55460C4E" w14:textId="77777777" w:rsidR="007E7965" w:rsidRPr="00F66281" w:rsidRDefault="007E7965" w:rsidP="007E7965">
      <w:pPr>
        <w:pStyle w:val="ListParagraph"/>
        <w:rPr>
          <w:rFonts w:ascii="Times New Roman" w:hAnsi="Times New Roman" w:cs="Times New Roman"/>
          <w:sz w:val="26"/>
          <w:szCs w:val="26"/>
        </w:rPr>
      </w:pPr>
    </w:p>
    <w:p w14:paraId="7B52E679" w14:textId="77777777" w:rsidR="007E7965" w:rsidRPr="00F66281" w:rsidRDefault="007E7965" w:rsidP="007E7965">
      <w:pPr>
        <w:pStyle w:val="ListParagraph"/>
        <w:ind w:left="1440"/>
        <w:rPr>
          <w:rFonts w:ascii="Times New Roman" w:hAnsi="Times New Roman" w:cs="Times New Roman"/>
          <w:sz w:val="26"/>
          <w:szCs w:val="26"/>
        </w:rPr>
      </w:pPr>
    </w:p>
    <w:p w14:paraId="36609D81"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Điều này dẫn đến sự mâu thuẫn: Frontend coi cuộc họp đã bị hủy toàn bộ, còn Backend coi cuộc họp vẫn diễn ra bình thường (chỉ là không có phòng).</w:t>
      </w:r>
    </w:p>
    <w:p w14:paraId="338726EB" w14:textId="77777777" w:rsidR="007E7965" w:rsidRPr="00F66281" w:rsidRDefault="007E7965" w:rsidP="007E7965">
      <w:pPr>
        <w:pStyle w:val="ListParagraph"/>
        <w:ind w:left="1440"/>
        <w:rPr>
          <w:rFonts w:ascii="Times New Roman" w:hAnsi="Times New Roman" w:cs="Times New Roman"/>
          <w:sz w:val="26"/>
          <w:szCs w:val="26"/>
        </w:rPr>
      </w:pPr>
    </w:p>
    <w:p w14:paraId="62ECE308"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Lệch hợp đồng API (API Contract):</w:t>
      </w:r>
    </w:p>
    <w:p w14:paraId="34CE85B2"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Frontend cần hiển thị danh sách phòng đã đặt của cá nhân người dùng, nhưng Backend US09 không có API GET danh sách đặt phòng theo User.</w:t>
      </w:r>
    </w:p>
    <w:p w14:paraId="71EBC4B2" w14:textId="77777777" w:rsidR="007E7965" w:rsidRPr="00F66281" w:rsidRDefault="007E7965" w:rsidP="007E7965">
      <w:pPr>
        <w:pStyle w:val="ListParagraph"/>
        <w:ind w:left="1440"/>
        <w:rPr>
          <w:rFonts w:ascii="Times New Roman" w:hAnsi="Times New Roman" w:cs="Times New Roman"/>
          <w:sz w:val="26"/>
          <w:szCs w:val="26"/>
        </w:rPr>
      </w:pPr>
    </w:p>
    <w:p w14:paraId="7CE5C1FE"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Frontend không có ô nhập lý do hủy (cancel_reason), trong khi ERD yêu cầu.</w:t>
      </w:r>
    </w:p>
    <w:p w14:paraId="15502BAE" w14:textId="77777777" w:rsidR="007E7965" w:rsidRPr="00F66281" w:rsidRDefault="007E7965" w:rsidP="007E7965">
      <w:pPr>
        <w:pStyle w:val="ListParagraph"/>
        <w:rPr>
          <w:rFonts w:ascii="Times New Roman" w:hAnsi="Times New Roman" w:cs="Times New Roman"/>
          <w:sz w:val="26"/>
          <w:szCs w:val="26"/>
        </w:rPr>
      </w:pPr>
    </w:p>
    <w:p w14:paraId="3FA8762C"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Xung đột giữa US09 và US08 (Room Booking Backend)</w:t>
      </w:r>
    </w:p>
    <w:p w14:paraId="3CCA4628"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Trong US08 (</w:t>
      </w:r>
      <w:commentRangeStart w:id="2"/>
      <w:r w:rsidRPr="00F66281">
        <w:rPr>
          <w:rFonts w:ascii="Times New Roman" w:hAnsi="Times New Roman" w:cs="Times New Roman"/>
          <w:sz w:val="26"/>
          <w:szCs w:val="26"/>
        </w:rPr>
        <w:t>bookRoom</w:t>
      </w:r>
      <w:commentRangeEnd w:id="2"/>
      <w:r w:rsidRPr="00F66281">
        <w:rPr>
          <w:rStyle w:val="CommentReference"/>
          <w:rFonts w:ascii="Times New Roman" w:hAnsi="Times New Roman" w:cs="Times New Roman"/>
          <w:sz w:val="26"/>
          <w:szCs w:val="26"/>
        </w:rPr>
        <w:commentReference w:id="2"/>
      </w:r>
      <w:r w:rsidRPr="00F66281">
        <w:rPr>
          <w:rFonts w:ascii="Times New Roman" w:hAnsi="Times New Roman" w:cs="Times New Roman"/>
          <w:sz w:val="26"/>
          <w:szCs w:val="26"/>
        </w:rPr>
        <w:t>), hệ thống chặn đặt phòng nếu meeting.getStatus() == MeetingStatus.CANCELLED.</w:t>
      </w:r>
    </w:p>
    <w:p w14:paraId="36F25402" w14:textId="77777777" w:rsidR="007E7965" w:rsidRPr="00F66281" w:rsidRDefault="007E7965" w:rsidP="007E7965">
      <w:pPr>
        <w:pStyle w:val="ListParagraph"/>
        <w:rPr>
          <w:rFonts w:ascii="Times New Roman" w:hAnsi="Times New Roman" w:cs="Times New Roman"/>
          <w:sz w:val="26"/>
          <w:szCs w:val="26"/>
        </w:rPr>
      </w:pPr>
    </w:p>
    <w:p w14:paraId="098DA4A6"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Nhưng ở US09 (</w:t>
      </w:r>
      <w:commentRangeStart w:id="3"/>
      <w:r w:rsidRPr="00F66281">
        <w:rPr>
          <w:rFonts w:ascii="Times New Roman" w:hAnsi="Times New Roman" w:cs="Times New Roman"/>
          <w:sz w:val="26"/>
          <w:szCs w:val="26"/>
        </w:rPr>
        <w:t>cancelRoomBooking</w:t>
      </w:r>
      <w:commentRangeEnd w:id="3"/>
      <w:r w:rsidRPr="00F66281">
        <w:rPr>
          <w:rStyle w:val="CommentReference"/>
          <w:rFonts w:ascii="Times New Roman" w:hAnsi="Times New Roman" w:cs="Times New Roman"/>
          <w:sz w:val="26"/>
          <w:szCs w:val="26"/>
        </w:rPr>
        <w:commentReference w:id="3"/>
      </w:r>
      <w:r w:rsidRPr="00F66281">
        <w:rPr>
          <w:rFonts w:ascii="Times New Roman" w:hAnsi="Times New Roman" w:cs="Times New Roman"/>
          <w:sz w:val="26"/>
          <w:szCs w:val="26"/>
        </w:rPr>
        <w:t>), khi hủy phòng, trạng thái lại không đổi sang CANCELLED.</w:t>
      </w:r>
    </w:p>
    <w:p w14:paraId="19F23891" w14:textId="77777777" w:rsidR="007E7965" w:rsidRPr="00F66281" w:rsidRDefault="007E7965" w:rsidP="007E7965">
      <w:pPr>
        <w:pStyle w:val="ListParagraph"/>
        <w:rPr>
          <w:rFonts w:ascii="Times New Roman" w:hAnsi="Times New Roman" w:cs="Times New Roman"/>
          <w:sz w:val="26"/>
          <w:szCs w:val="26"/>
        </w:rPr>
      </w:pPr>
    </w:p>
    <w:p w14:paraId="7C70D85B" w14:textId="77777777" w:rsidR="007E7965" w:rsidRPr="00F66281" w:rsidRDefault="007E7965" w:rsidP="007E7965">
      <w:pPr>
        <w:pStyle w:val="ListParagraph"/>
        <w:rPr>
          <w:rFonts w:ascii="Times New Roman" w:hAnsi="Times New Roman" w:cs="Times New Roman"/>
          <w:sz w:val="26"/>
          <w:szCs w:val="26"/>
        </w:rPr>
      </w:pPr>
    </w:p>
    <w:p w14:paraId="1029186B"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Hậu quả: Sau khi hủy phòng bằng US09, cuộc họp vẫn là SCHEDULED. Người dùng có thể dùng US08 để gán phòng khác (đổi phòng), nhưng nếu người dùng thực sự muốn hủy cuộc họp thì không thể thực hiện qua US09.</w:t>
      </w:r>
    </w:p>
    <w:p w14:paraId="139A7001" w14:textId="77777777" w:rsidR="007E7965" w:rsidRPr="00F66281" w:rsidRDefault="007E7965" w:rsidP="007E7965">
      <w:pPr>
        <w:rPr>
          <w:rFonts w:ascii="Times New Roman" w:hAnsi="Times New Roman" w:cs="Times New Roman"/>
          <w:sz w:val="26"/>
          <w:szCs w:val="26"/>
        </w:rPr>
      </w:pPr>
    </w:p>
    <w:p w14:paraId="26C79382"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Xung đột giữa US09 và API Quản lý Cuộc họp (US01 / MeetingController)</w:t>
      </w:r>
    </w:p>
    <w:p w14:paraId="51729E18"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Trên nhánh develop, tại MeetingController đã có endpoint</w:t>
      </w:r>
    </w:p>
    <w:p w14:paraId="3527DD94" w14:textId="77777777" w:rsidR="007E7965" w:rsidRPr="00F66281" w:rsidRDefault="007E7965" w:rsidP="007E7965">
      <w:pPr>
        <w:pStyle w:val="ListParagraph"/>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@DeleteMapping("/{id}") // Hủy cuộc họp</w:t>
      </w:r>
    </w:p>
    <w:p w14:paraId="556C4EF5" w14:textId="77777777" w:rsidR="007E7965" w:rsidRPr="00F66281" w:rsidRDefault="007E7965" w:rsidP="007E7965">
      <w:pPr>
        <w:pStyle w:val="ListParagraph"/>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public void cancel(@PathVariable Long id) {</w:t>
      </w:r>
    </w:p>
    <w:p w14:paraId="371DDED4" w14:textId="77777777" w:rsidR="007E7965" w:rsidRPr="00F66281" w:rsidRDefault="007E7965" w:rsidP="007E7965">
      <w:pPr>
        <w:pStyle w:val="ListParagraph"/>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meeting.setStatus(MeetingStatus.CANCELLED);</w:t>
      </w:r>
    </w:p>
    <w:p w14:paraId="0FFA2BFB" w14:textId="77777777" w:rsidR="007E7965" w:rsidRPr="00F66281" w:rsidRDefault="007E7965" w:rsidP="007E7965">
      <w:pPr>
        <w:pStyle w:val="ListParagraph"/>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 Hủy luôn thiết bị đã đặt</w:t>
      </w:r>
    </w:p>
    <w:p w14:paraId="0B76022C" w14:textId="77777777" w:rsidR="007E7965" w:rsidRPr="00F66281" w:rsidRDefault="007E7965" w:rsidP="007E7965">
      <w:pPr>
        <w:pStyle w:val="ListParagraph"/>
        <w:rPr>
          <w:rFonts w:ascii="Times New Roman" w:hAnsi="Times New Roman" w:cs="Times New Roman"/>
          <w:sz w:val="26"/>
          <w:szCs w:val="26"/>
        </w:rPr>
      </w:pPr>
      <w:r w:rsidRPr="00F66281">
        <w:rPr>
          <w:rFonts w:ascii="Times New Roman" w:hAnsi="Times New Roman" w:cs="Times New Roman"/>
          <w:sz w:val="26"/>
          <w:szCs w:val="26"/>
          <w:highlight w:val="yellow"/>
        </w:rPr>
        <w:t>}</w:t>
      </w:r>
    </w:p>
    <w:p w14:paraId="493DF81F" w14:textId="77777777" w:rsidR="007E7965" w:rsidRPr="00F66281" w:rsidRDefault="007E7965" w:rsidP="007E7965">
      <w:pPr>
        <w:pStyle w:val="ListParagraph"/>
        <w:rPr>
          <w:rFonts w:ascii="Times New Roman" w:hAnsi="Times New Roman" w:cs="Times New Roman"/>
          <w:sz w:val="26"/>
          <w:szCs w:val="26"/>
        </w:rPr>
      </w:pPr>
    </w:p>
    <w:p w14:paraId="6964A88F" w14:textId="77777777" w:rsidR="007E7965" w:rsidRPr="00F66281" w:rsidRDefault="007E7965" w:rsidP="007E7965">
      <w:pPr>
        <w:pStyle w:val="ListParagraph"/>
        <w:rPr>
          <w:rFonts w:ascii="Times New Roman" w:hAnsi="Times New Roman" w:cs="Times New Roman"/>
          <w:sz w:val="26"/>
          <w:szCs w:val="26"/>
        </w:rPr>
      </w:pPr>
      <w:r w:rsidRPr="00F66281">
        <w:rPr>
          <w:rFonts w:ascii="Times New Roman" w:hAnsi="Times New Roman" w:cs="Times New Roman"/>
          <w:sz w:val="26"/>
          <w:szCs w:val="26"/>
        </w:rPr>
        <w:t>Nhưng endpoint này không set room = null!</w:t>
      </w:r>
    </w:p>
    <w:p w14:paraId="55A353FC" w14:textId="77777777" w:rsidR="007E7965" w:rsidRPr="00F66281" w:rsidRDefault="007E7965" w:rsidP="007E7965">
      <w:pPr>
        <w:pStyle w:val="ListParagraph"/>
        <w:rPr>
          <w:rFonts w:ascii="Times New Roman" w:hAnsi="Times New Roman" w:cs="Times New Roman"/>
          <w:sz w:val="26"/>
          <w:szCs w:val="26"/>
        </w:rPr>
      </w:pPr>
    </w:p>
    <w:p w14:paraId="75D9C2CF"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Trong khi US09 lại có endpoint:</w:t>
      </w:r>
    </w:p>
    <w:p w14:paraId="3E137E5A" w14:textId="77777777" w:rsidR="007E7965" w:rsidRPr="00F66281" w:rsidRDefault="007E7965" w:rsidP="007E7965">
      <w:pPr>
        <w:pStyle w:val="ListParagraph"/>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@DeleteMapping("/api/room-bookings/{meetingId}") // Hủy đặt phòng</w:t>
      </w:r>
    </w:p>
    <w:p w14:paraId="0CE325FB" w14:textId="77777777" w:rsidR="007E7965" w:rsidRPr="00F66281" w:rsidRDefault="007E7965" w:rsidP="007E7965">
      <w:pPr>
        <w:pStyle w:val="ListParagraph"/>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public ResponseEntity&lt;RoomBookingResponse&gt; cancelRoomBooking(...) {</w:t>
      </w:r>
    </w:p>
    <w:p w14:paraId="0134B527" w14:textId="77777777" w:rsidR="007E7965" w:rsidRPr="00F66281" w:rsidRDefault="007E7965" w:rsidP="007E7965">
      <w:pPr>
        <w:pStyle w:val="ListParagraph"/>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meeting.setRoom(null); // Không đổi status!</w:t>
      </w:r>
    </w:p>
    <w:p w14:paraId="5E1637AA" w14:textId="77777777" w:rsidR="007E7965" w:rsidRPr="00F66281" w:rsidRDefault="007E7965" w:rsidP="007E7965">
      <w:pPr>
        <w:pStyle w:val="ListParagraph"/>
        <w:rPr>
          <w:rFonts w:ascii="Times New Roman" w:hAnsi="Times New Roman" w:cs="Times New Roman"/>
          <w:sz w:val="26"/>
          <w:szCs w:val="26"/>
        </w:rPr>
      </w:pPr>
      <w:r w:rsidRPr="00F66281">
        <w:rPr>
          <w:rFonts w:ascii="Times New Roman" w:hAnsi="Times New Roman" w:cs="Times New Roman"/>
          <w:sz w:val="26"/>
          <w:szCs w:val="26"/>
          <w:highlight w:val="yellow"/>
        </w:rPr>
        <w:t>}</w:t>
      </w:r>
    </w:p>
    <w:p w14:paraId="15624BD4" w14:textId="77777777" w:rsidR="007E7965" w:rsidRPr="00F66281" w:rsidRDefault="007E7965" w:rsidP="007E7965">
      <w:pPr>
        <w:pStyle w:val="ListParagraph"/>
        <w:rPr>
          <w:rFonts w:ascii="Times New Roman" w:hAnsi="Times New Roman" w:cs="Times New Roman"/>
          <w:sz w:val="26"/>
          <w:szCs w:val="26"/>
        </w:rPr>
      </w:pPr>
    </w:p>
    <w:p w14:paraId="7703C580"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Xung đột nghiệp vụ: Hệ thống tồn tại 2 API hủy độc lập với 2 hành vi trái ngược nhau:</w:t>
      </w:r>
    </w:p>
    <w:p w14:paraId="66BCB642"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Một bên hủy cuộc họp (status = CANCELLED) nhưng vẫn giữ chuỗi room.</w:t>
      </w:r>
    </w:p>
    <w:p w14:paraId="70A8FE6E"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Một bên hủy phòng (room = null) nhưng cuộc họp vẫn mang trạng thái SCHEDULED.</w:t>
      </w:r>
    </w:p>
    <w:p w14:paraId="1E35B6DA" w14:textId="77777777" w:rsidR="007E7965" w:rsidRPr="00F66281" w:rsidRDefault="007E7965" w:rsidP="007E7965">
      <w:pPr>
        <w:rPr>
          <w:rFonts w:ascii="Times New Roman" w:hAnsi="Times New Roman" w:cs="Times New Roman"/>
          <w:sz w:val="26"/>
          <w:szCs w:val="26"/>
        </w:rPr>
      </w:pPr>
    </w:p>
    <w:p w14:paraId="0DB48A76"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Xung đột với phân hệ Đặt thiết bị (US12 / US14 / Equipment Booking)</w:t>
      </w:r>
    </w:p>
    <w:p w14:paraId="62308C5C"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Khi một cuộc họp đã đặt kèm thiết bị (máy chiếu, micro gắn với phòng họp đó):</w:t>
      </w:r>
    </w:p>
    <w:p w14:paraId="7B8587CD" w14:textId="77777777" w:rsidR="007E7965" w:rsidRPr="00F66281" w:rsidRDefault="007E7965" w:rsidP="007E7965">
      <w:pPr>
        <w:pStyle w:val="ListParagraph"/>
        <w:rPr>
          <w:rFonts w:ascii="Times New Roman" w:hAnsi="Times New Roman" w:cs="Times New Roman"/>
          <w:sz w:val="26"/>
          <w:szCs w:val="26"/>
        </w:rPr>
      </w:pPr>
    </w:p>
    <w:p w14:paraId="4CB7B045"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Nếu gọi US09 để hủy đặt phòng: meeting.room bị xóa về null, nhưng các bản ghi đặt thiết bị (EquipmentBooking) không được hủy, gây ra tình trạng dữ liệu mồ côi (Orphan Data): thiết bị của phòng đó vẫn bị chiếm dụng cho một cuộc họp vốn đã không còn sử dụng phòng.</w:t>
      </w:r>
    </w:p>
    <w:p w14:paraId="3DF21704" w14:textId="77777777" w:rsidR="007E7965" w:rsidRPr="00F66281" w:rsidRDefault="007E7965" w:rsidP="007E7965">
      <w:pPr>
        <w:pStyle w:val="ListParagraph"/>
        <w:rPr>
          <w:rFonts w:ascii="Times New Roman" w:hAnsi="Times New Roman" w:cs="Times New Roman"/>
          <w:sz w:val="26"/>
          <w:szCs w:val="26"/>
        </w:rPr>
      </w:pPr>
    </w:p>
    <w:p w14:paraId="0B69C707" w14:textId="77777777" w:rsidR="007E7965" w:rsidRPr="00F66281" w:rsidRDefault="007E7965" w:rsidP="007E7965">
      <w:pPr>
        <w:pStyle w:val="Heading1"/>
        <w:numPr>
          <w:ilvl w:val="0"/>
          <w:numId w:val="7"/>
        </w:numPr>
        <w:ind w:left="1080" w:hanging="720"/>
        <w:rPr>
          <w:rFonts w:ascii="Times New Roman" w:hAnsi="Times New Roman" w:cs="Times New Roman"/>
          <w:sz w:val="26"/>
          <w:szCs w:val="26"/>
        </w:rPr>
      </w:pPr>
      <w:r w:rsidRPr="00F66281">
        <w:rPr>
          <w:rFonts w:ascii="Times New Roman" w:hAnsi="Times New Roman" w:cs="Times New Roman"/>
          <w:sz w:val="26"/>
          <w:szCs w:val="26"/>
        </w:rPr>
        <w:t>Luồng hoạt động của phần mềm</w:t>
      </w:r>
    </w:p>
    <w:p w14:paraId="74051176" w14:textId="77777777" w:rsidR="007E7965" w:rsidRPr="00F66281" w:rsidRDefault="007E7965" w:rsidP="007E7965">
      <w:pPr>
        <w:rPr>
          <w:rFonts w:ascii="Times New Roman" w:hAnsi="Times New Roman" w:cs="Times New Roman"/>
          <w:sz w:val="26"/>
          <w:szCs w:val="26"/>
        </w:rPr>
      </w:pPr>
      <w:r w:rsidRPr="00F66281">
        <w:rPr>
          <w:rFonts w:ascii="Times New Roman" w:hAnsi="Times New Roman" w:cs="Times New Roman"/>
          <w:sz w:val="26"/>
          <w:szCs w:val="26"/>
        </w:rPr>
        <w:t xml:space="preserve">Kiểm tra luồng nghiệp vụ tại </w:t>
      </w:r>
      <w:commentRangeStart w:id="4"/>
      <w:r w:rsidRPr="00F66281">
        <w:rPr>
          <w:rFonts w:ascii="Times New Roman" w:hAnsi="Times New Roman" w:cs="Times New Roman"/>
          <w:sz w:val="26"/>
          <w:szCs w:val="26"/>
        </w:rPr>
        <w:t xml:space="preserve">RoomBookingService.java </w:t>
      </w:r>
      <w:commentRangeEnd w:id="4"/>
      <w:r w:rsidRPr="00F66281">
        <w:rPr>
          <w:rStyle w:val="CommentReference"/>
          <w:rFonts w:ascii="Times New Roman" w:hAnsi="Times New Roman" w:cs="Times New Roman"/>
          <w:sz w:val="26"/>
          <w:szCs w:val="26"/>
        </w:rPr>
        <w:commentReference w:id="4"/>
      </w:r>
      <w:r w:rsidRPr="00F66281">
        <w:rPr>
          <w:rFonts w:ascii="Times New Roman" w:hAnsi="Times New Roman" w:cs="Times New Roman"/>
          <w:sz w:val="26"/>
          <w:szCs w:val="26"/>
        </w:rPr>
        <w:t xml:space="preserve">và </w:t>
      </w:r>
      <w:commentRangeStart w:id="5"/>
      <w:r w:rsidRPr="00F66281">
        <w:rPr>
          <w:rFonts w:ascii="Times New Roman" w:hAnsi="Times New Roman" w:cs="Times New Roman"/>
          <w:sz w:val="26"/>
          <w:szCs w:val="26"/>
        </w:rPr>
        <w:t>RoomBookingController.java</w:t>
      </w:r>
      <w:commentRangeEnd w:id="5"/>
      <w:r w:rsidRPr="00F66281">
        <w:rPr>
          <w:rStyle w:val="CommentReference"/>
          <w:rFonts w:ascii="Times New Roman" w:hAnsi="Times New Roman" w:cs="Times New Roman"/>
          <w:sz w:val="26"/>
          <w:szCs w:val="26"/>
        </w:rPr>
        <w:commentReference w:id="5"/>
      </w:r>
      <w:r w:rsidRPr="00F66281">
        <w:rPr>
          <w:rFonts w:ascii="Times New Roman" w:hAnsi="Times New Roman" w:cs="Times New Roman"/>
          <w:sz w:val="26"/>
          <w:szCs w:val="26"/>
        </w:rPr>
        <w:t>:</w:t>
      </w:r>
    </w:p>
    <w:p w14:paraId="017BC55F"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lastRenderedPageBreak/>
        <w:t>Luồng Hủy Đặt Phòng (US09) thiếu hoàn toàn phân quyền (Authorization)</w:t>
      </w:r>
    </w:p>
    <w:p w14:paraId="044F7767"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 xml:space="preserve">Hiện tại: API </w:t>
      </w:r>
      <w:commentRangeStart w:id="6"/>
      <w:r w:rsidRPr="00F66281">
        <w:rPr>
          <w:rFonts w:ascii="Times New Roman" w:hAnsi="Times New Roman" w:cs="Times New Roman"/>
          <w:sz w:val="26"/>
          <w:szCs w:val="26"/>
        </w:rPr>
        <w:t xml:space="preserve">DELETE /api/room-bookings/{meetingId} </w:t>
      </w:r>
      <w:commentRangeEnd w:id="6"/>
      <w:r w:rsidRPr="00F66281">
        <w:rPr>
          <w:rStyle w:val="CommentReference"/>
          <w:rFonts w:ascii="Times New Roman" w:hAnsi="Times New Roman" w:cs="Times New Roman"/>
          <w:sz w:val="26"/>
          <w:szCs w:val="26"/>
        </w:rPr>
        <w:commentReference w:id="6"/>
      </w:r>
      <w:r w:rsidRPr="00F66281">
        <w:rPr>
          <w:rFonts w:ascii="Times New Roman" w:hAnsi="Times New Roman" w:cs="Times New Roman"/>
          <w:sz w:val="26"/>
          <w:szCs w:val="26"/>
        </w:rPr>
        <w:t>chỉ nhận mỗi meetingId. Không yêu cầu userId, token hay bất kỳ thông tin định danh nào.</w:t>
      </w:r>
    </w:p>
    <w:p w14:paraId="77A44C22" w14:textId="77777777" w:rsidR="007E7965" w:rsidRPr="00F66281" w:rsidRDefault="007E7965" w:rsidP="007E7965">
      <w:pPr>
        <w:pStyle w:val="ListParagraph"/>
        <w:rPr>
          <w:rFonts w:ascii="Times New Roman" w:hAnsi="Times New Roman" w:cs="Times New Roman"/>
          <w:sz w:val="26"/>
          <w:szCs w:val="26"/>
        </w:rPr>
      </w:pPr>
    </w:p>
    <w:p w14:paraId="7509B602"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Hậu quả: Bất kỳ ai chỉ cần biết meetingId đều có thể gọi API để hủy phòng họp của người khác, ban giám đốc hoặc phòng ban khác mà không bị chặn.</w:t>
      </w:r>
    </w:p>
    <w:p w14:paraId="10985CD8" w14:textId="77777777" w:rsidR="007E7965" w:rsidRPr="00F66281" w:rsidRDefault="007E7965" w:rsidP="007E7965">
      <w:pPr>
        <w:pStyle w:val="ListParagraph"/>
        <w:rPr>
          <w:rFonts w:ascii="Times New Roman" w:hAnsi="Times New Roman" w:cs="Times New Roman"/>
          <w:sz w:val="26"/>
          <w:szCs w:val="26"/>
        </w:rPr>
      </w:pPr>
    </w:p>
    <w:p w14:paraId="402E9685" w14:textId="77777777" w:rsidR="007E7965" w:rsidRPr="00F66281" w:rsidRDefault="007E7965" w:rsidP="007E7965">
      <w:pPr>
        <w:pStyle w:val="ListParagraph"/>
        <w:rPr>
          <w:rFonts w:ascii="Times New Roman" w:hAnsi="Times New Roman" w:cs="Times New Roman"/>
          <w:sz w:val="26"/>
          <w:szCs w:val="26"/>
        </w:rPr>
      </w:pPr>
    </w:p>
    <w:p w14:paraId="5651542A"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Luồng chuẩn: Phải xác thực người gọi API có phải là organizer_id (người tạo cuộc họp) hoặc có Role là ADMIN hay không. Nếu không, phải trả về 403 Forbidden.</w:t>
      </w:r>
    </w:p>
    <w:p w14:paraId="0916C606" w14:textId="77777777" w:rsidR="007E7965" w:rsidRPr="00F66281" w:rsidRDefault="007E7965" w:rsidP="007E7965">
      <w:pPr>
        <w:rPr>
          <w:rFonts w:ascii="Times New Roman" w:hAnsi="Times New Roman" w:cs="Times New Roman"/>
          <w:sz w:val="26"/>
          <w:szCs w:val="26"/>
        </w:rPr>
      </w:pPr>
    </w:p>
    <w:p w14:paraId="49B783D5"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Không kiểm tra trạng thái cuộc họp (Status Validation Flow)</w:t>
      </w:r>
    </w:p>
    <w:p w14:paraId="2049704D"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 xml:space="preserve">Hiện tại: Trong hàm </w:t>
      </w:r>
      <w:commentRangeStart w:id="7"/>
      <w:r w:rsidRPr="00F66281">
        <w:rPr>
          <w:rFonts w:ascii="Times New Roman" w:hAnsi="Times New Roman" w:cs="Times New Roman"/>
          <w:sz w:val="26"/>
          <w:szCs w:val="26"/>
        </w:rPr>
        <w:t>cancelRoomBooking</w:t>
      </w:r>
      <w:commentRangeEnd w:id="7"/>
      <w:r w:rsidRPr="00F66281">
        <w:rPr>
          <w:rStyle w:val="CommentReference"/>
          <w:rFonts w:ascii="Times New Roman" w:hAnsi="Times New Roman" w:cs="Times New Roman"/>
          <w:sz w:val="26"/>
          <w:szCs w:val="26"/>
        </w:rPr>
        <w:commentReference w:id="7"/>
      </w:r>
      <w:r w:rsidRPr="00F66281">
        <w:rPr>
          <w:rFonts w:ascii="Times New Roman" w:hAnsi="Times New Roman" w:cs="Times New Roman"/>
          <w:sz w:val="26"/>
          <w:szCs w:val="26"/>
        </w:rPr>
        <w:t>, hệ thống chỉ kiểm tra meeting.getRoom() == null. Hoàn toàn không kiểm tra meeting.getStatus().</w:t>
      </w:r>
    </w:p>
    <w:p w14:paraId="3C65FF5B" w14:textId="77777777" w:rsidR="007E7965" w:rsidRPr="00F66281" w:rsidRDefault="007E7965" w:rsidP="007E7965">
      <w:pPr>
        <w:pStyle w:val="ListParagraph"/>
        <w:rPr>
          <w:rFonts w:ascii="Times New Roman" w:hAnsi="Times New Roman" w:cs="Times New Roman"/>
          <w:sz w:val="26"/>
          <w:szCs w:val="26"/>
        </w:rPr>
      </w:pPr>
    </w:p>
    <w:p w14:paraId="3002278B"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Hậu quả:</w:t>
      </w:r>
    </w:p>
    <w:p w14:paraId="5DB3BF09"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Cuộc họp đã bị CANCELLED trước đó nếu trường room chưa bị xóa thì vẫn gọi hủy phòng thành công (Test case US09-BUG-01 đã chỉ ra điều này).</w:t>
      </w:r>
    </w:p>
    <w:p w14:paraId="53B4974E" w14:textId="77777777" w:rsidR="007E7965" w:rsidRPr="00F66281" w:rsidRDefault="007E7965" w:rsidP="007E7965">
      <w:pPr>
        <w:pStyle w:val="ListParagraph"/>
        <w:ind w:left="1440"/>
        <w:rPr>
          <w:rFonts w:ascii="Times New Roman" w:hAnsi="Times New Roman" w:cs="Times New Roman"/>
          <w:sz w:val="26"/>
          <w:szCs w:val="26"/>
        </w:rPr>
      </w:pPr>
    </w:p>
    <w:p w14:paraId="521D7FC6"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Cuộc họp đã COMPLETED (đã diễn ra xong) vẫn cho phép hủy phòng.</w:t>
      </w:r>
    </w:p>
    <w:p w14:paraId="50BBB31C" w14:textId="77777777" w:rsidR="007E7965" w:rsidRPr="00F66281" w:rsidRDefault="007E7965" w:rsidP="007E7965">
      <w:pPr>
        <w:pStyle w:val="ListParagraph"/>
        <w:rPr>
          <w:rFonts w:ascii="Times New Roman" w:hAnsi="Times New Roman" w:cs="Times New Roman"/>
          <w:sz w:val="26"/>
          <w:szCs w:val="26"/>
        </w:rPr>
      </w:pPr>
    </w:p>
    <w:p w14:paraId="4BD30D64" w14:textId="77777777" w:rsidR="007E7965" w:rsidRPr="00F66281" w:rsidRDefault="007E7965" w:rsidP="007E7965">
      <w:pPr>
        <w:rPr>
          <w:rFonts w:ascii="Times New Roman" w:hAnsi="Times New Roman" w:cs="Times New Roman"/>
          <w:sz w:val="26"/>
          <w:szCs w:val="26"/>
        </w:rPr>
      </w:pPr>
    </w:p>
    <w:p w14:paraId="7AB59575"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Cho phép hủy phòng của cuộc họp đã kết thúc trong quá khứ (Time Constraint Flow)</w:t>
      </w:r>
    </w:p>
    <w:p w14:paraId="2333AB6F"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Hiện tại: Không có bước kiểm tra:</w:t>
      </w:r>
    </w:p>
    <w:p w14:paraId="1044739B" w14:textId="77777777" w:rsidR="007E7965" w:rsidRPr="00F66281" w:rsidRDefault="007E7965" w:rsidP="007E7965">
      <w:pPr>
        <w:ind w:left="720"/>
        <w:rPr>
          <w:rFonts w:ascii="Times New Roman" w:hAnsi="Times New Roman" w:cs="Times New Roman"/>
          <w:sz w:val="26"/>
          <w:szCs w:val="26"/>
        </w:rPr>
      </w:pPr>
      <w:r w:rsidRPr="00F66281">
        <w:rPr>
          <w:rFonts w:ascii="Times New Roman" w:hAnsi="Times New Roman" w:cs="Times New Roman"/>
          <w:sz w:val="26"/>
          <w:szCs w:val="26"/>
          <w:highlight w:val="yellow"/>
        </w:rPr>
        <w:t>if (meeting.getEndTime().isBefore(OffsetDateTime.now())) { ... }</w:t>
      </w:r>
    </w:p>
    <w:p w14:paraId="2D13B037" w14:textId="77777777" w:rsidR="007E7965" w:rsidRPr="00F66281" w:rsidRDefault="007E7965" w:rsidP="007E7965">
      <w:pPr>
        <w:ind w:left="720"/>
        <w:rPr>
          <w:rFonts w:ascii="Times New Roman" w:hAnsi="Times New Roman" w:cs="Times New Roman"/>
          <w:sz w:val="26"/>
          <w:szCs w:val="26"/>
        </w:rPr>
      </w:pPr>
    </w:p>
    <w:p w14:paraId="675BFC94"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Hậu quả: Người dùng có thể hủy đặt phòng cho một cuộc họp đã diễn ra từ ngày hôm qua, tuần trước hay tháng trước (Test case US09-BUG-02). Điều này phá vỡ tính toàn vẹn của dữ liệu báo cáo thống kê phòng họp. Ngoài ra, hệ thống chưa có quy định về deadline hủy phòng (ví dụ: chỉ được hủy trước giờ họp ít nhất 30 phút hoặc 1 giờ).</w:t>
      </w:r>
    </w:p>
    <w:p w14:paraId="4EF5A85C" w14:textId="77777777" w:rsidR="007E7965" w:rsidRPr="00F66281" w:rsidRDefault="007E7965" w:rsidP="007E7965">
      <w:pPr>
        <w:rPr>
          <w:rFonts w:ascii="Times New Roman" w:hAnsi="Times New Roman" w:cs="Times New Roman"/>
          <w:sz w:val="26"/>
          <w:szCs w:val="26"/>
        </w:rPr>
      </w:pPr>
    </w:p>
    <w:p w14:paraId="4148AF28"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Lệch pha trạng thái giữa Cuộc họp và Phòng họp (State Mismatch)</w:t>
      </w:r>
    </w:p>
    <w:p w14:paraId="1C74744A"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 xml:space="preserve">Hiện tại: </w:t>
      </w:r>
    </w:p>
    <w:p w14:paraId="3A9DFDCB"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Hàm hủy đặt phòng gọi: meeting.setRoom(null);</w:t>
      </w:r>
    </w:p>
    <w:p w14:paraId="5A1E3674" w14:textId="77777777" w:rsidR="007E7965" w:rsidRPr="00F66281" w:rsidRDefault="007E7965" w:rsidP="007E7965">
      <w:pPr>
        <w:pStyle w:val="ListParagraph"/>
        <w:ind w:left="1440"/>
        <w:rPr>
          <w:rFonts w:ascii="Times New Roman" w:hAnsi="Times New Roman" w:cs="Times New Roman"/>
          <w:sz w:val="26"/>
          <w:szCs w:val="26"/>
        </w:rPr>
      </w:pPr>
    </w:p>
    <w:p w14:paraId="541BD495"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Nhưng trường status của Meeting vẫn giữ nguyên là SCHEDULED!</w:t>
      </w:r>
    </w:p>
    <w:p w14:paraId="4AB74D2B" w14:textId="77777777" w:rsidR="007E7965" w:rsidRPr="00F66281" w:rsidRDefault="007E7965" w:rsidP="007E7965">
      <w:pPr>
        <w:pStyle w:val="ListParagraph"/>
        <w:rPr>
          <w:rFonts w:ascii="Times New Roman" w:hAnsi="Times New Roman" w:cs="Times New Roman"/>
          <w:sz w:val="26"/>
          <w:szCs w:val="26"/>
        </w:rPr>
      </w:pPr>
    </w:p>
    <w:p w14:paraId="751839D1" w14:textId="77777777" w:rsidR="007E7965" w:rsidRPr="00F66281" w:rsidRDefault="007E7965" w:rsidP="007E7965">
      <w:pPr>
        <w:pStyle w:val="ListParagraph"/>
        <w:ind w:left="1440"/>
        <w:rPr>
          <w:rFonts w:ascii="Times New Roman" w:hAnsi="Times New Roman" w:cs="Times New Roman"/>
          <w:sz w:val="26"/>
          <w:szCs w:val="26"/>
        </w:rPr>
      </w:pPr>
    </w:p>
    <w:p w14:paraId="3D6F06E7"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 xml:space="preserve">Hậu quả nghiệp vụ: </w:t>
      </w:r>
    </w:p>
    <w:p w14:paraId="6768AF0C"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 xml:space="preserve">Nếu đây là cuộc họp trực tiếp tại công ty: Sau khi hủy phòng, cuộc họp sẽ diễn ra ở đâu? Nếu chuyển thành họp Online thì phải có link họp (Google Meet/Teams/Zoom). </w:t>
      </w:r>
      <w:r w:rsidRPr="00F66281">
        <w:rPr>
          <w:rFonts w:ascii="Times New Roman" w:hAnsi="Times New Roman" w:cs="Times New Roman"/>
          <w:sz w:val="26"/>
          <w:szCs w:val="26"/>
        </w:rPr>
        <w:lastRenderedPageBreak/>
        <w:t>Nếu hủy phòng đồng nghĩa với hủy buổi họp thì meeting.status phải chuyển sang CANCELLED.</w:t>
      </w:r>
    </w:p>
    <w:p w14:paraId="3610451D" w14:textId="77777777" w:rsidR="007E7965" w:rsidRPr="00F66281" w:rsidRDefault="007E7965" w:rsidP="007E7965">
      <w:pPr>
        <w:pStyle w:val="ListParagraph"/>
        <w:ind w:left="1440"/>
        <w:rPr>
          <w:rFonts w:ascii="Times New Roman" w:hAnsi="Times New Roman" w:cs="Times New Roman"/>
          <w:sz w:val="26"/>
          <w:szCs w:val="26"/>
        </w:rPr>
      </w:pPr>
    </w:p>
    <w:p w14:paraId="293836A3"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Phía Frontend đang hiển thị trạng thái "Đã hủy" (Cancelled), nhưng Backend database lại lưu là SCHEDULED với room = null. Dữ liệu giữa Frontend và Backend không đồng nhất.</w:t>
      </w:r>
    </w:p>
    <w:p w14:paraId="6C94E188" w14:textId="77777777" w:rsidR="007E7965" w:rsidRPr="00F66281" w:rsidRDefault="007E7965" w:rsidP="007E7965">
      <w:pPr>
        <w:rPr>
          <w:rFonts w:ascii="Times New Roman" w:hAnsi="Times New Roman" w:cs="Times New Roman"/>
          <w:sz w:val="26"/>
          <w:szCs w:val="26"/>
        </w:rPr>
      </w:pPr>
    </w:p>
    <w:p w14:paraId="269D01D7"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Xóa sạch dữ liệu lịch sử - Thiếu các trường Audit theo đúng ERD</w:t>
      </w:r>
    </w:p>
    <w:p w14:paraId="705C4A14"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Đối chiếu ERD: Thực thể MEETING trên sơ đồ thiết kế có 2 trường quan trọng:</w:t>
      </w:r>
    </w:p>
    <w:p w14:paraId="1F92CB37"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cancel_reason (string): Lý do hủy phòng/hủy họp.</w:t>
      </w:r>
    </w:p>
    <w:p w14:paraId="5D8AD0D3" w14:textId="77777777" w:rsidR="007E7965" w:rsidRPr="00F66281" w:rsidRDefault="007E7965" w:rsidP="007E7965">
      <w:pPr>
        <w:pStyle w:val="ListParagraph"/>
        <w:ind w:left="1440"/>
        <w:rPr>
          <w:rFonts w:ascii="Times New Roman" w:hAnsi="Times New Roman" w:cs="Times New Roman"/>
          <w:sz w:val="26"/>
          <w:szCs w:val="26"/>
        </w:rPr>
      </w:pPr>
    </w:p>
    <w:p w14:paraId="317A124F"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cancelled_at (datetime): Thời điểm thực hiện hủy.</w:t>
      </w:r>
    </w:p>
    <w:p w14:paraId="331D2A81" w14:textId="77777777" w:rsidR="007E7965" w:rsidRPr="00F66281" w:rsidRDefault="007E7965" w:rsidP="007E7965">
      <w:pPr>
        <w:pStyle w:val="ListParagraph"/>
        <w:rPr>
          <w:rFonts w:ascii="Times New Roman" w:hAnsi="Times New Roman" w:cs="Times New Roman"/>
          <w:sz w:val="26"/>
          <w:szCs w:val="26"/>
        </w:rPr>
      </w:pPr>
    </w:p>
    <w:p w14:paraId="00F46D7C" w14:textId="77777777" w:rsidR="007E7965" w:rsidRPr="00F66281" w:rsidRDefault="007E7965" w:rsidP="007E7965">
      <w:pPr>
        <w:pStyle w:val="ListParagraph"/>
        <w:ind w:left="1440"/>
        <w:rPr>
          <w:rFonts w:ascii="Times New Roman" w:hAnsi="Times New Roman" w:cs="Times New Roman"/>
          <w:sz w:val="26"/>
          <w:szCs w:val="26"/>
        </w:rPr>
      </w:pPr>
    </w:p>
    <w:p w14:paraId="3C18E0A0"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 xml:space="preserve">Hiện tại: Entity </w:t>
      </w:r>
      <w:commentRangeStart w:id="8"/>
      <w:r w:rsidRPr="00F66281">
        <w:rPr>
          <w:rFonts w:ascii="Times New Roman" w:hAnsi="Times New Roman" w:cs="Times New Roman"/>
          <w:sz w:val="26"/>
          <w:szCs w:val="26"/>
        </w:rPr>
        <w:t>Meeting.java</w:t>
      </w:r>
      <w:commentRangeEnd w:id="8"/>
      <w:r w:rsidRPr="00F66281">
        <w:rPr>
          <w:rStyle w:val="CommentReference"/>
          <w:rFonts w:ascii="Times New Roman" w:hAnsi="Times New Roman" w:cs="Times New Roman"/>
          <w:sz w:val="26"/>
          <w:szCs w:val="26"/>
        </w:rPr>
        <w:commentReference w:id="8"/>
      </w:r>
      <w:r w:rsidRPr="00F66281">
        <w:rPr>
          <w:rFonts w:ascii="Times New Roman" w:hAnsi="Times New Roman" w:cs="Times New Roman"/>
          <w:sz w:val="26"/>
          <w:szCs w:val="26"/>
        </w:rPr>
        <w:t xml:space="preserve"> hoàn toàn không có 2 trường này.</w:t>
      </w:r>
    </w:p>
    <w:p w14:paraId="216E24E8" w14:textId="77777777" w:rsidR="007E7965" w:rsidRPr="00F66281" w:rsidRDefault="007E7965" w:rsidP="007E7965">
      <w:pPr>
        <w:pStyle w:val="ListParagraph"/>
        <w:rPr>
          <w:rFonts w:ascii="Times New Roman" w:hAnsi="Times New Roman" w:cs="Times New Roman"/>
          <w:sz w:val="26"/>
          <w:szCs w:val="26"/>
        </w:rPr>
      </w:pPr>
    </w:p>
    <w:p w14:paraId="198AA1DD"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Hậu quả: Hệ thống làm thao tác gán room = null (hard unassign). Mọi vết tích lịch sử về việc ai đã đặt phòng, tại sao hủy, hủy lúc nào bị xóa sạch hoàn toàn, không có audit trail.</w:t>
      </w:r>
    </w:p>
    <w:p w14:paraId="76705CFF" w14:textId="77777777" w:rsidR="007E7965" w:rsidRPr="00F66281" w:rsidRDefault="007E7965" w:rsidP="007E7965">
      <w:pPr>
        <w:pStyle w:val="ListParagraph"/>
        <w:rPr>
          <w:rFonts w:ascii="Times New Roman" w:hAnsi="Times New Roman" w:cs="Times New Roman"/>
          <w:sz w:val="26"/>
          <w:szCs w:val="26"/>
        </w:rPr>
      </w:pPr>
    </w:p>
    <w:p w14:paraId="4FAC87F0" w14:textId="77777777" w:rsidR="007E7965" w:rsidRPr="00F66281" w:rsidRDefault="007E7965" w:rsidP="007E7965">
      <w:pPr>
        <w:rPr>
          <w:rFonts w:ascii="Times New Roman" w:hAnsi="Times New Roman" w:cs="Times New Roman"/>
          <w:sz w:val="26"/>
          <w:szCs w:val="26"/>
        </w:rPr>
      </w:pPr>
    </w:p>
    <w:p w14:paraId="28E7F235"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Gây mồ côi thiết bị đặt kèm (Orphan Equipment Bookings - Xung đột US09 với US12/US14)</w:t>
      </w:r>
    </w:p>
    <w:p w14:paraId="6543A3EF"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Đối chiếu ERD &amp; Module Thiết bị:</w:t>
      </w:r>
    </w:p>
    <w:p w14:paraId="6EF4E901"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Bảng EQUIPMENT gắn liền với room_id.</w:t>
      </w:r>
    </w:p>
    <w:p w14:paraId="449BBBC1"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Bảng MEETING_EQUIPMENT liên kết giữa cuộc họp và thiết bị được mượn.</w:t>
      </w:r>
    </w:p>
    <w:p w14:paraId="257EC6A3"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Trong ghi chú của nhóm: "Quản lí thiết bị phải đồng bộ với cuộc họp", "Khi sửa lịch họp thì cần sửa đc cả thiết bị".</w:t>
      </w:r>
    </w:p>
    <w:p w14:paraId="0B9727CC" w14:textId="77777777" w:rsidR="007E7965" w:rsidRPr="00F66281" w:rsidRDefault="007E7965" w:rsidP="007E7965">
      <w:pPr>
        <w:pStyle w:val="ListParagraph"/>
        <w:ind w:left="1440"/>
        <w:rPr>
          <w:rFonts w:ascii="Times New Roman" w:hAnsi="Times New Roman" w:cs="Times New Roman"/>
          <w:sz w:val="26"/>
          <w:szCs w:val="26"/>
        </w:rPr>
      </w:pPr>
    </w:p>
    <w:p w14:paraId="40DE62A6"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Hiện tại: Khi gọi API hủy phòng họp (US09), code chỉ gỡ bỏ phòng của cuộc họp nhưng không giải phóng hay hủy các thiết bị đã đặt kèm.</w:t>
      </w:r>
    </w:p>
    <w:p w14:paraId="2E7B5438" w14:textId="77777777" w:rsidR="007E7965" w:rsidRPr="00F66281" w:rsidRDefault="007E7965" w:rsidP="007E7965">
      <w:pPr>
        <w:pStyle w:val="ListParagraph"/>
        <w:rPr>
          <w:rFonts w:ascii="Times New Roman" w:hAnsi="Times New Roman" w:cs="Times New Roman"/>
          <w:sz w:val="26"/>
          <w:szCs w:val="26"/>
        </w:rPr>
      </w:pPr>
    </w:p>
    <w:p w14:paraId="4C5AC0FC"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Hậu quả: Thiết bị của phòng đó vẫn ở trạng thái "đang được đặt" (isBooked = true), khiến các cuộc họp khác không thể mượn được thiết bị dù phòng đã bị hủy và trống.</w:t>
      </w:r>
    </w:p>
    <w:p w14:paraId="50AA58D1" w14:textId="77777777" w:rsidR="007E7965" w:rsidRPr="00F66281" w:rsidRDefault="007E7965" w:rsidP="007E7965">
      <w:pPr>
        <w:pStyle w:val="ListParagraph"/>
        <w:rPr>
          <w:rFonts w:ascii="Times New Roman" w:hAnsi="Times New Roman" w:cs="Times New Roman"/>
          <w:sz w:val="26"/>
          <w:szCs w:val="26"/>
        </w:rPr>
      </w:pPr>
    </w:p>
    <w:p w14:paraId="321E1887"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Đứt gãy luồng gửi thông báo và đồng bộ lịch (Notification &amp; Sync Flow)</w:t>
      </w:r>
    </w:p>
    <w:p w14:paraId="479FBB46"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Đối chiếu ERD: Có hai thực thể:</w:t>
      </w:r>
    </w:p>
    <w:p w14:paraId="55E04A2A"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NOTIFICATION: Quản lý thông báo tới người dùng (email, in-app).</w:t>
      </w:r>
    </w:p>
    <w:p w14:paraId="188A1004"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CALENDAR_SYNC: Đồng bộ lịch ra Outlook / Google Calendar.</w:t>
      </w:r>
    </w:p>
    <w:p w14:paraId="03952C5E"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Note yêu cầu: "Tích hợp thông báo add cuộc họp vào email cho người dùng và người dùng acpet".</w:t>
      </w:r>
    </w:p>
    <w:p w14:paraId="0CD3CD7F" w14:textId="77777777" w:rsidR="007E7965" w:rsidRPr="00F66281" w:rsidRDefault="007E7965" w:rsidP="007E7965">
      <w:pPr>
        <w:pStyle w:val="ListParagraph"/>
        <w:ind w:left="1440"/>
        <w:rPr>
          <w:rFonts w:ascii="Times New Roman" w:hAnsi="Times New Roman" w:cs="Times New Roman"/>
          <w:sz w:val="26"/>
          <w:szCs w:val="26"/>
        </w:rPr>
      </w:pPr>
    </w:p>
    <w:p w14:paraId="347F2F38"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Hiện tại: Khi hủy phòng họp thành công, hệ thống không phát đi bất kỳ sự kiện hay thông báo nào đến danh sách người tham gia (participants). Những người tham dự vẫn nghĩ phòng họp vẫn diễn ra bình thường tại phòng cũ.</w:t>
      </w:r>
    </w:p>
    <w:p w14:paraId="0E434606" w14:textId="77777777" w:rsidR="007E7965" w:rsidRPr="00F66281" w:rsidRDefault="007E7965" w:rsidP="007E7965">
      <w:pPr>
        <w:rPr>
          <w:rFonts w:ascii="Times New Roman" w:hAnsi="Times New Roman" w:cs="Times New Roman"/>
          <w:sz w:val="26"/>
          <w:szCs w:val="26"/>
        </w:rPr>
      </w:pPr>
    </w:p>
    <w:p w14:paraId="45E1FD04"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Chưa hỗ trợ xử lý cuộc họp lặp lại (Recurring Meeting)</w:t>
      </w:r>
    </w:p>
    <w:p w14:paraId="09B45C12"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Đối chiếu ERD: Thực thể MEETING có các trường is_recurring, recurrence_rule, recurrence_series_id.</w:t>
      </w:r>
    </w:p>
    <w:p w14:paraId="673CDB4E" w14:textId="77777777" w:rsidR="007E7965" w:rsidRPr="00F66281" w:rsidRDefault="007E7965" w:rsidP="007E7965">
      <w:pPr>
        <w:pStyle w:val="ListParagraph"/>
        <w:rPr>
          <w:rFonts w:ascii="Times New Roman" w:hAnsi="Times New Roman" w:cs="Times New Roman"/>
          <w:sz w:val="26"/>
          <w:szCs w:val="26"/>
        </w:rPr>
      </w:pPr>
    </w:p>
    <w:p w14:paraId="24B62517"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Hiện tại: Entity Meeting.java chỉ có trường recurrenceSeriesId, thiếu is_recurring và recurrence_rule.</w:t>
      </w:r>
    </w:p>
    <w:p w14:paraId="7AB9B074" w14:textId="77777777" w:rsidR="007E7965" w:rsidRPr="00F66281" w:rsidRDefault="007E7965" w:rsidP="007E7965">
      <w:pPr>
        <w:pStyle w:val="ListParagraph"/>
        <w:rPr>
          <w:rFonts w:ascii="Times New Roman" w:hAnsi="Times New Roman" w:cs="Times New Roman"/>
          <w:sz w:val="26"/>
          <w:szCs w:val="26"/>
        </w:rPr>
      </w:pPr>
    </w:p>
    <w:p w14:paraId="40B34ED2"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Khi người dùng hủy phòng của một cuộc họp định kỳ lặp lại hàng tuần/tháng, code chỉ hủy đúng 1 cuộc họp đơn lẻ theo meetingId, không có tùy chọn hủy cho "Cuộc họp này" hay "Tất cả các cuộc họp tiếp theo trong chuỗi".</w:t>
      </w:r>
    </w:p>
    <w:p w14:paraId="39E3B1B8" w14:textId="77777777" w:rsidR="007E7965" w:rsidRPr="00F66281" w:rsidRDefault="007E7965" w:rsidP="007E7965">
      <w:pPr>
        <w:pStyle w:val="ListParagraph"/>
        <w:rPr>
          <w:rFonts w:ascii="Times New Roman" w:hAnsi="Times New Roman" w:cs="Times New Roman"/>
          <w:sz w:val="26"/>
          <w:szCs w:val="26"/>
        </w:rPr>
      </w:pPr>
    </w:p>
    <w:p w14:paraId="6F25BB1B"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Lệch cấu trúc và kiểu dữ liệu cốt lõi so với ERD</w:t>
      </w:r>
    </w:p>
    <w:tbl>
      <w:tblPr>
        <w:tblStyle w:val="TableGrid"/>
        <w:tblW w:w="0" w:type="auto"/>
        <w:tblLook w:val="04A0" w:firstRow="1" w:lastRow="0" w:firstColumn="1" w:lastColumn="0" w:noHBand="0" w:noVBand="1"/>
      </w:tblPr>
      <w:tblGrid>
        <w:gridCol w:w="2366"/>
        <w:gridCol w:w="3206"/>
        <w:gridCol w:w="2540"/>
        <w:gridCol w:w="2345"/>
      </w:tblGrid>
      <w:tr w:rsidR="007E7965" w:rsidRPr="00F66281" w14:paraId="7E7AA783" w14:textId="77777777" w:rsidTr="004D4907">
        <w:tc>
          <w:tcPr>
            <w:tcW w:w="2614" w:type="dxa"/>
          </w:tcPr>
          <w:p w14:paraId="1587DDCB" w14:textId="77777777" w:rsidR="007E7965" w:rsidRPr="00F66281" w:rsidRDefault="007E7965" w:rsidP="004D4907">
            <w:pPr>
              <w:jc w:val="center"/>
              <w:rPr>
                <w:rFonts w:ascii="Times New Roman" w:hAnsi="Times New Roman" w:cs="Times New Roman"/>
                <w:b/>
                <w:bCs/>
                <w:sz w:val="26"/>
                <w:szCs w:val="26"/>
              </w:rPr>
            </w:pPr>
            <w:r w:rsidRPr="00F66281">
              <w:rPr>
                <w:rFonts w:ascii="Times New Roman" w:hAnsi="Times New Roman" w:cs="Times New Roman"/>
                <w:b/>
                <w:bCs/>
                <w:sz w:val="26"/>
                <w:szCs w:val="26"/>
              </w:rPr>
              <w:t>Thành phần</w:t>
            </w:r>
          </w:p>
        </w:tc>
        <w:tc>
          <w:tcPr>
            <w:tcW w:w="2614" w:type="dxa"/>
          </w:tcPr>
          <w:p w14:paraId="18546647" w14:textId="77777777" w:rsidR="007E7965" w:rsidRPr="00F66281" w:rsidRDefault="007E7965" w:rsidP="004D4907">
            <w:pPr>
              <w:jc w:val="center"/>
              <w:rPr>
                <w:rFonts w:ascii="Times New Roman" w:hAnsi="Times New Roman" w:cs="Times New Roman"/>
                <w:b/>
                <w:bCs/>
                <w:sz w:val="26"/>
                <w:szCs w:val="26"/>
              </w:rPr>
            </w:pPr>
            <w:r w:rsidRPr="00F66281">
              <w:rPr>
                <w:rFonts w:ascii="Times New Roman" w:hAnsi="Times New Roman" w:cs="Times New Roman"/>
                <w:b/>
                <w:bCs/>
                <w:sz w:val="26"/>
                <w:szCs w:val="26"/>
              </w:rPr>
              <w:t>Thiết kế trên ERD</w:t>
            </w:r>
          </w:p>
        </w:tc>
        <w:tc>
          <w:tcPr>
            <w:tcW w:w="2614" w:type="dxa"/>
          </w:tcPr>
          <w:p w14:paraId="78E467BD" w14:textId="77777777" w:rsidR="007E7965" w:rsidRPr="00F66281" w:rsidRDefault="007E7965" w:rsidP="004D4907">
            <w:pPr>
              <w:jc w:val="center"/>
              <w:rPr>
                <w:rFonts w:ascii="Times New Roman" w:hAnsi="Times New Roman" w:cs="Times New Roman"/>
                <w:b/>
                <w:bCs/>
                <w:sz w:val="26"/>
                <w:szCs w:val="26"/>
              </w:rPr>
            </w:pPr>
            <w:r w:rsidRPr="00F66281">
              <w:rPr>
                <w:rFonts w:ascii="Times New Roman" w:hAnsi="Times New Roman" w:cs="Times New Roman"/>
                <w:b/>
                <w:bCs/>
                <w:sz w:val="26"/>
                <w:szCs w:val="26"/>
              </w:rPr>
              <w:t>Cài đặt thực tế trong code</w:t>
            </w:r>
          </w:p>
        </w:tc>
        <w:tc>
          <w:tcPr>
            <w:tcW w:w="2615" w:type="dxa"/>
          </w:tcPr>
          <w:p w14:paraId="6D6CB578" w14:textId="77777777" w:rsidR="007E7965" w:rsidRPr="00F66281" w:rsidRDefault="007E7965" w:rsidP="004D4907">
            <w:pPr>
              <w:jc w:val="center"/>
              <w:rPr>
                <w:rFonts w:ascii="Times New Roman" w:hAnsi="Times New Roman" w:cs="Times New Roman"/>
                <w:b/>
                <w:bCs/>
                <w:sz w:val="26"/>
                <w:szCs w:val="26"/>
              </w:rPr>
            </w:pPr>
            <w:r w:rsidRPr="00F66281">
              <w:rPr>
                <w:rFonts w:ascii="Times New Roman" w:hAnsi="Times New Roman" w:cs="Times New Roman"/>
                <w:b/>
                <w:bCs/>
                <w:sz w:val="26"/>
                <w:szCs w:val="26"/>
              </w:rPr>
              <w:t>Hệ quả</w:t>
            </w:r>
          </w:p>
        </w:tc>
      </w:tr>
      <w:tr w:rsidR="007E7965" w:rsidRPr="00F66281" w14:paraId="6EC57C01" w14:textId="77777777" w:rsidTr="004D4907">
        <w:tc>
          <w:tcPr>
            <w:tcW w:w="2614" w:type="dxa"/>
          </w:tcPr>
          <w:p w14:paraId="42795496"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Khóa chính meeting_id</w:t>
            </w:r>
          </w:p>
        </w:tc>
        <w:tc>
          <w:tcPr>
            <w:tcW w:w="2614" w:type="dxa"/>
          </w:tcPr>
          <w:p w14:paraId="43AECC0B"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string (UUID)</w:t>
            </w:r>
          </w:p>
        </w:tc>
        <w:tc>
          <w:tcPr>
            <w:tcW w:w="2614" w:type="dxa"/>
          </w:tcPr>
          <w:p w14:paraId="23D69BC3"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Long (Auto-increment id)</w:t>
            </w:r>
          </w:p>
        </w:tc>
        <w:tc>
          <w:tcPr>
            <w:tcW w:w="2615" w:type="dxa"/>
          </w:tcPr>
          <w:p w14:paraId="7B22528A"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Lệch kiểu dữ liệu với Frontend và bảng liên kết</w:t>
            </w:r>
          </w:p>
        </w:tc>
      </w:tr>
      <w:tr w:rsidR="007E7965" w:rsidRPr="00F66281" w14:paraId="6DDEA33D" w14:textId="77777777" w:rsidTr="004D4907">
        <w:tc>
          <w:tcPr>
            <w:tcW w:w="2614" w:type="dxa"/>
          </w:tcPr>
          <w:p w14:paraId="29332694"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Khóa ngoại organizer_id</w:t>
            </w:r>
          </w:p>
        </w:tc>
        <w:tc>
          <w:tcPr>
            <w:tcW w:w="2614" w:type="dxa"/>
          </w:tcPr>
          <w:p w14:paraId="2A5BCB1E"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string &lt;FK&gt;</w:t>
            </w:r>
          </w:p>
        </w:tc>
        <w:tc>
          <w:tcPr>
            <w:tcW w:w="2614" w:type="dxa"/>
          </w:tcPr>
          <w:p w14:paraId="1E8BFF17"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Long organizerId</w:t>
            </w:r>
          </w:p>
        </w:tc>
        <w:tc>
          <w:tcPr>
            <w:tcW w:w="2615" w:type="dxa"/>
          </w:tcPr>
          <w:p w14:paraId="7BC5C9E0"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Không liên kết FK tới bảng USER</w:t>
            </w:r>
          </w:p>
        </w:tc>
      </w:tr>
      <w:tr w:rsidR="007E7965" w:rsidRPr="00F66281" w14:paraId="466E4727" w14:textId="77777777" w:rsidTr="004D4907">
        <w:tc>
          <w:tcPr>
            <w:tcW w:w="2614" w:type="dxa"/>
          </w:tcPr>
          <w:p w14:paraId="11294796"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Liên kết phòng room_id</w:t>
            </w:r>
          </w:p>
        </w:tc>
        <w:tc>
          <w:tcPr>
            <w:tcW w:w="2614" w:type="dxa"/>
          </w:tcPr>
          <w:p w14:paraId="77ABF2AC"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string &lt;FK&gt; tới ROOM</w:t>
            </w:r>
          </w:p>
        </w:tc>
        <w:tc>
          <w:tcPr>
            <w:tcW w:w="2614" w:type="dxa"/>
          </w:tcPr>
          <w:p w14:paraId="1A899EA2"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String room thuần túy</w:t>
            </w:r>
          </w:p>
        </w:tc>
        <w:tc>
          <w:tcPr>
            <w:tcW w:w="2615" w:type="dxa"/>
          </w:tcPr>
          <w:p w14:paraId="2C9760EE"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Không có quan hệ @ManyToOne, không có ràng buộc toàn vẹn khóa ngoại</w:t>
            </w:r>
          </w:p>
        </w:tc>
      </w:tr>
      <w:tr w:rsidR="007E7965" w:rsidRPr="00F66281" w14:paraId="5929B1AF" w14:textId="77777777" w:rsidTr="004D4907">
        <w:tc>
          <w:tcPr>
            <w:tcW w:w="2614" w:type="dxa"/>
          </w:tcPr>
          <w:p w14:paraId="0FAC81F5"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Người tham gia PARTICIPANT</w:t>
            </w:r>
          </w:p>
        </w:tc>
        <w:tc>
          <w:tcPr>
            <w:tcW w:w="2614" w:type="dxa"/>
          </w:tcPr>
          <w:p w14:paraId="68023EDC"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Bảng riêng MEETING_PARTICIPANT (status, responded_at)</w:t>
            </w:r>
          </w:p>
        </w:tc>
        <w:tc>
          <w:tcPr>
            <w:tcW w:w="2614" w:type="dxa"/>
          </w:tcPr>
          <w:p w14:paraId="39327A3B"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@ElementCollection List&lt;String&gt;</w:t>
            </w:r>
          </w:p>
        </w:tc>
        <w:tc>
          <w:tcPr>
            <w:tcW w:w="2615" w:type="dxa"/>
          </w:tcPr>
          <w:p w14:paraId="6087EA05" w14:textId="77777777" w:rsidR="007E7965" w:rsidRPr="00F66281" w:rsidRDefault="007E7965" w:rsidP="004D4907">
            <w:pPr>
              <w:rPr>
                <w:rFonts w:ascii="Times New Roman" w:hAnsi="Times New Roman" w:cs="Times New Roman"/>
                <w:sz w:val="26"/>
                <w:szCs w:val="26"/>
              </w:rPr>
            </w:pPr>
            <w:r w:rsidRPr="00F66281">
              <w:rPr>
                <w:rFonts w:ascii="Times New Roman" w:hAnsi="Times New Roman" w:cs="Times New Roman"/>
                <w:sz w:val="26"/>
                <w:szCs w:val="26"/>
              </w:rPr>
              <w:t>Không lưu được trạng thái accept/decline của từng người</w:t>
            </w:r>
          </w:p>
        </w:tc>
      </w:tr>
    </w:tbl>
    <w:p w14:paraId="2F9267AF" w14:textId="77777777" w:rsidR="007E7965" w:rsidRPr="00F66281" w:rsidRDefault="007E7965" w:rsidP="007E7965">
      <w:pPr>
        <w:rPr>
          <w:rFonts w:ascii="Times New Roman" w:hAnsi="Times New Roman" w:cs="Times New Roman"/>
          <w:sz w:val="26"/>
          <w:szCs w:val="26"/>
        </w:rPr>
      </w:pPr>
    </w:p>
    <w:p w14:paraId="1EA067A3"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Hướng khắc phục</w:t>
      </w:r>
    </w:p>
    <w:p w14:paraId="0AB4A180" w14:textId="77777777" w:rsidR="007E7965" w:rsidRPr="00F66281" w:rsidRDefault="007E7965" w:rsidP="007E7965">
      <w:pPr>
        <w:rPr>
          <w:rFonts w:ascii="Times New Roman" w:hAnsi="Times New Roman" w:cs="Times New Roman"/>
          <w:sz w:val="26"/>
          <w:szCs w:val="26"/>
        </w:rPr>
      </w:pPr>
      <w:r w:rsidRPr="00F66281">
        <w:rPr>
          <w:rFonts w:ascii="Times New Roman" w:hAnsi="Times New Roman" w:cs="Times New Roman"/>
          <w:sz w:val="26"/>
          <w:szCs w:val="26"/>
        </w:rPr>
        <w:t>B1: Khắc phục để chạy ứng dụng ngay lập tức</w:t>
      </w:r>
    </w:p>
    <w:p w14:paraId="4EA45157" w14:textId="77777777" w:rsidR="007E7965" w:rsidRPr="00F66281" w:rsidRDefault="007E7965" w:rsidP="007E7965">
      <w:pPr>
        <w:pStyle w:val="ListParagraph"/>
        <w:numPr>
          <w:ilvl w:val="0"/>
          <w:numId w:val="9"/>
        </w:numPr>
        <w:rPr>
          <w:rFonts w:ascii="Times New Roman" w:hAnsi="Times New Roman" w:cs="Times New Roman"/>
          <w:sz w:val="26"/>
          <w:szCs w:val="26"/>
        </w:rPr>
      </w:pPr>
      <w:r w:rsidRPr="00F66281">
        <w:rPr>
          <w:rFonts w:ascii="Times New Roman" w:hAnsi="Times New Roman" w:cs="Times New Roman"/>
          <w:sz w:val="26"/>
          <w:szCs w:val="26"/>
        </w:rPr>
        <w:t xml:space="preserve">Sửa mật khẩu MySQL trong </w:t>
      </w:r>
      <w:commentRangeStart w:id="9"/>
      <w:r w:rsidRPr="00F66281">
        <w:rPr>
          <w:rFonts w:ascii="Times New Roman" w:hAnsi="Times New Roman" w:cs="Times New Roman"/>
          <w:sz w:val="26"/>
          <w:szCs w:val="26"/>
        </w:rPr>
        <w:t>application.properties</w:t>
      </w:r>
      <w:commentRangeEnd w:id="9"/>
      <w:r w:rsidRPr="00F66281">
        <w:rPr>
          <w:rStyle w:val="CommentReference"/>
          <w:rFonts w:ascii="Times New Roman" w:hAnsi="Times New Roman" w:cs="Times New Roman"/>
          <w:sz w:val="26"/>
          <w:szCs w:val="26"/>
        </w:rPr>
        <w:commentReference w:id="9"/>
      </w:r>
      <w:r w:rsidRPr="00F66281">
        <w:rPr>
          <w:rFonts w:ascii="Times New Roman" w:hAnsi="Times New Roman" w:cs="Times New Roman"/>
          <w:sz w:val="26"/>
          <w:szCs w:val="26"/>
        </w:rPr>
        <w:t>: Đổi spring.datasource.password thành mật khẩu MySQL root thực tế trên máy bạn.</w:t>
      </w:r>
    </w:p>
    <w:p w14:paraId="10D14608" w14:textId="77777777" w:rsidR="007E7965" w:rsidRPr="00F66281" w:rsidRDefault="007E7965" w:rsidP="007E7965">
      <w:pPr>
        <w:pStyle w:val="ListParagraph"/>
        <w:numPr>
          <w:ilvl w:val="0"/>
          <w:numId w:val="9"/>
        </w:numPr>
        <w:rPr>
          <w:rFonts w:ascii="Times New Roman" w:hAnsi="Times New Roman" w:cs="Times New Roman"/>
          <w:sz w:val="26"/>
          <w:szCs w:val="26"/>
        </w:rPr>
      </w:pPr>
      <w:r w:rsidRPr="00F66281">
        <w:rPr>
          <w:rFonts w:ascii="Times New Roman" w:hAnsi="Times New Roman" w:cs="Times New Roman"/>
          <w:sz w:val="26"/>
          <w:szCs w:val="26"/>
        </w:rPr>
        <w:t>Khởi chạy ứng dụng bằng lệnh tối ưu RAM: Chạy trong PowerShell tại thư mục dự án:</w:t>
      </w:r>
    </w:p>
    <w:p w14:paraId="47786910" w14:textId="77777777" w:rsidR="007E7965" w:rsidRPr="00F66281" w:rsidRDefault="007E7965" w:rsidP="007E7965">
      <w:pPr>
        <w:ind w:left="720"/>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$env:MAVEN_OPTS="-Xms32m -Xmx192m -XX:+UseSerialGC -XX:TieredStopAtLevel=1"</w:t>
      </w:r>
    </w:p>
    <w:p w14:paraId="71636194" w14:textId="77777777" w:rsidR="007E7965" w:rsidRPr="00F66281" w:rsidRDefault="007E7965" w:rsidP="007E7965">
      <w:pPr>
        <w:ind w:left="720"/>
        <w:rPr>
          <w:rFonts w:ascii="Times New Roman" w:hAnsi="Times New Roman" w:cs="Times New Roman"/>
          <w:sz w:val="26"/>
          <w:szCs w:val="26"/>
        </w:rPr>
      </w:pPr>
      <w:r w:rsidRPr="00F66281">
        <w:rPr>
          <w:rFonts w:ascii="Times New Roman" w:hAnsi="Times New Roman" w:cs="Times New Roman"/>
          <w:sz w:val="26"/>
          <w:szCs w:val="26"/>
          <w:highlight w:val="yellow"/>
        </w:rPr>
        <w:t>.\mvnw.cmd spring-boot:run</w:t>
      </w:r>
    </w:p>
    <w:p w14:paraId="0CA351A5" w14:textId="77777777" w:rsidR="007E7965" w:rsidRPr="00F66281" w:rsidRDefault="007E7965" w:rsidP="007E7965">
      <w:pPr>
        <w:rPr>
          <w:rFonts w:ascii="Times New Roman" w:hAnsi="Times New Roman" w:cs="Times New Roman"/>
          <w:sz w:val="26"/>
          <w:szCs w:val="26"/>
        </w:rPr>
      </w:pPr>
      <w:r w:rsidRPr="00F66281">
        <w:rPr>
          <w:rFonts w:ascii="Times New Roman" w:hAnsi="Times New Roman" w:cs="Times New Roman"/>
          <w:sz w:val="26"/>
          <w:szCs w:val="26"/>
        </w:rPr>
        <w:t>B2: Chuẩn hóa code luồng Hủy Đặt Phòng (</w:t>
      </w:r>
      <w:commentRangeStart w:id="10"/>
      <w:r w:rsidRPr="00F66281">
        <w:rPr>
          <w:rFonts w:ascii="Times New Roman" w:hAnsi="Times New Roman" w:cs="Times New Roman"/>
          <w:sz w:val="26"/>
          <w:szCs w:val="26"/>
        </w:rPr>
        <w:t>RoomBookingService.java</w:t>
      </w:r>
      <w:commentRangeEnd w:id="10"/>
      <w:r w:rsidRPr="00F66281">
        <w:rPr>
          <w:rStyle w:val="CommentReference"/>
          <w:rFonts w:ascii="Times New Roman" w:hAnsi="Times New Roman" w:cs="Times New Roman"/>
          <w:sz w:val="26"/>
          <w:szCs w:val="26"/>
        </w:rPr>
        <w:commentReference w:id="10"/>
      </w:r>
      <w:r w:rsidRPr="00F66281">
        <w:rPr>
          <w:rFonts w:ascii="Times New Roman" w:hAnsi="Times New Roman" w:cs="Times New Roman"/>
          <w:sz w:val="26"/>
          <w:szCs w:val="26"/>
        </w:rPr>
        <w:t>):</w:t>
      </w:r>
    </w:p>
    <w:p w14:paraId="707FE98D" w14:textId="77777777" w:rsidR="007E7965" w:rsidRPr="00F66281" w:rsidRDefault="007E7965" w:rsidP="007E7965">
      <w:pPr>
        <w:rPr>
          <w:rFonts w:ascii="Times New Roman" w:hAnsi="Times New Roman" w:cs="Times New Roman"/>
          <w:sz w:val="26"/>
          <w:szCs w:val="26"/>
        </w:rPr>
      </w:pPr>
      <w:r w:rsidRPr="00F66281">
        <w:rPr>
          <w:rFonts w:ascii="Times New Roman" w:hAnsi="Times New Roman" w:cs="Times New Roman"/>
          <w:sz w:val="26"/>
          <w:szCs w:val="26"/>
        </w:rPr>
        <w:t xml:space="preserve">Cần bổ sung các kiểm tra nghiệp vụ đầy đủ: </w:t>
      </w:r>
    </w:p>
    <w:p w14:paraId="762FB26B"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@Transactional</w:t>
      </w:r>
    </w:p>
    <w:p w14:paraId="1EDC97CD"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public RoomBookingResponse cancelRoomBooking(Long meetingId, String userId, String cancelReason) {</w:t>
      </w:r>
    </w:p>
    <w:p w14:paraId="0FB860BA"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Meeting meeting = meetingRepository.findById(meetingId)</w:t>
      </w:r>
    </w:p>
    <w:p w14:paraId="2F637D76"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lastRenderedPageBreak/>
        <w:t xml:space="preserve">            .orElseThrow(() -&gt; new ResponseStatusException(HttpStatus.NOT_FOUND, "Meeting not found"));</w:t>
      </w:r>
    </w:p>
    <w:p w14:paraId="16D0F30F" w14:textId="77777777" w:rsidR="007E7965" w:rsidRPr="00F66281" w:rsidRDefault="007E7965" w:rsidP="007E7965">
      <w:pPr>
        <w:rPr>
          <w:rFonts w:ascii="Times New Roman" w:hAnsi="Times New Roman" w:cs="Times New Roman"/>
          <w:sz w:val="26"/>
          <w:szCs w:val="26"/>
          <w:highlight w:val="yellow"/>
        </w:rPr>
      </w:pPr>
    </w:p>
    <w:p w14:paraId="69093C18"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 1. Kiểm tra quyền sở hữu cuộc họp</w:t>
      </w:r>
    </w:p>
    <w:p w14:paraId="22536705"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if (!meeting.getOrganizerId().toString().equals(userId)) {</w:t>
      </w:r>
    </w:p>
    <w:p w14:paraId="74A3FFC8"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throw new ResponseStatusException(HttpStatus.FORBIDDEN, "Only organizer can cancel room booking");</w:t>
      </w:r>
    </w:p>
    <w:p w14:paraId="52989B1C"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w:t>
      </w:r>
    </w:p>
    <w:p w14:paraId="438359F6" w14:textId="77777777" w:rsidR="007E7965" w:rsidRPr="00F66281" w:rsidRDefault="007E7965" w:rsidP="007E7965">
      <w:pPr>
        <w:rPr>
          <w:rFonts w:ascii="Times New Roman" w:hAnsi="Times New Roman" w:cs="Times New Roman"/>
          <w:sz w:val="26"/>
          <w:szCs w:val="26"/>
          <w:highlight w:val="yellow"/>
        </w:rPr>
      </w:pPr>
    </w:p>
    <w:p w14:paraId="211F1593"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 2. Kiểm tra trạng thái cuộc họp</w:t>
      </w:r>
    </w:p>
    <w:p w14:paraId="408B6EC3"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if (meeting.getStatus() == MeetingStatus.CANCELLED) {</w:t>
      </w:r>
    </w:p>
    <w:p w14:paraId="4024F7D2"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throw new ResponseStatusException(HttpStatus.BAD_REQUEST, "Cannot cancel room for an already cancelled meeting");</w:t>
      </w:r>
    </w:p>
    <w:p w14:paraId="654409FB"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w:t>
      </w:r>
    </w:p>
    <w:p w14:paraId="7E3FC217" w14:textId="77777777" w:rsidR="007E7965" w:rsidRPr="00F66281" w:rsidRDefault="007E7965" w:rsidP="007E7965">
      <w:pPr>
        <w:rPr>
          <w:rFonts w:ascii="Times New Roman" w:hAnsi="Times New Roman" w:cs="Times New Roman"/>
          <w:sz w:val="26"/>
          <w:szCs w:val="26"/>
          <w:highlight w:val="yellow"/>
        </w:rPr>
      </w:pPr>
    </w:p>
    <w:p w14:paraId="6F05D960"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 3. Kiểm tra thời gian cuộc họp</w:t>
      </w:r>
    </w:p>
    <w:p w14:paraId="4E711CCE"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if (meeting.getEndTime().isBefore(OffsetDateTime.now())) {</w:t>
      </w:r>
    </w:p>
    <w:p w14:paraId="646AD816"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throw new ResponseStatusException(HttpStatus.BAD_REQUEST, "Cannot cancel room for a past meeting");</w:t>
      </w:r>
    </w:p>
    <w:p w14:paraId="71F0A83E"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w:t>
      </w:r>
    </w:p>
    <w:p w14:paraId="38735413" w14:textId="77777777" w:rsidR="007E7965" w:rsidRPr="00F66281" w:rsidRDefault="007E7965" w:rsidP="007E7965">
      <w:pPr>
        <w:rPr>
          <w:rFonts w:ascii="Times New Roman" w:hAnsi="Times New Roman" w:cs="Times New Roman"/>
          <w:sz w:val="26"/>
          <w:szCs w:val="26"/>
          <w:highlight w:val="yellow"/>
        </w:rPr>
      </w:pPr>
    </w:p>
    <w:p w14:paraId="3B6D38FD"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 4. Kiểm tra phòng tồn tại</w:t>
      </w:r>
    </w:p>
    <w:p w14:paraId="683024D0"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if (meeting.getRoom() == null || meeting.getRoom().isBlank()) {</w:t>
      </w:r>
    </w:p>
    <w:p w14:paraId="1A0136C7"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throw new ResponseStatusException(HttpStatus.BAD_REQUEST, "Meeting has no room booking to cancel");</w:t>
      </w:r>
    </w:p>
    <w:p w14:paraId="3B9F2365"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w:t>
      </w:r>
    </w:p>
    <w:p w14:paraId="631DAEE2" w14:textId="77777777" w:rsidR="007E7965" w:rsidRPr="00F66281" w:rsidRDefault="007E7965" w:rsidP="007E7965">
      <w:pPr>
        <w:rPr>
          <w:rFonts w:ascii="Times New Roman" w:hAnsi="Times New Roman" w:cs="Times New Roman"/>
          <w:sz w:val="26"/>
          <w:szCs w:val="26"/>
          <w:highlight w:val="yellow"/>
        </w:rPr>
      </w:pPr>
    </w:p>
    <w:p w14:paraId="04CB021A"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String releasedRoomId = meeting.getRoom();</w:t>
      </w:r>
    </w:p>
    <w:p w14:paraId="7B1C456E"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meeting.setRoom(null);</w:t>
      </w:r>
    </w:p>
    <w:p w14:paraId="06A090B0"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meeting.setCancelReason(cancelReason);</w:t>
      </w:r>
    </w:p>
    <w:p w14:paraId="58DB7000"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meeting.setCancelledAt(OffsetDateTime.now());</w:t>
      </w:r>
    </w:p>
    <w:p w14:paraId="75649573" w14:textId="77777777" w:rsidR="007E7965" w:rsidRPr="00F66281" w:rsidRDefault="007E7965" w:rsidP="007E7965">
      <w:pPr>
        <w:rPr>
          <w:rFonts w:ascii="Times New Roman" w:hAnsi="Times New Roman" w:cs="Times New Roman"/>
          <w:sz w:val="26"/>
          <w:szCs w:val="26"/>
        </w:rPr>
      </w:pPr>
      <w:r w:rsidRPr="00F66281">
        <w:rPr>
          <w:rFonts w:ascii="Times New Roman" w:hAnsi="Times New Roman" w:cs="Times New Roman"/>
          <w:sz w:val="26"/>
          <w:szCs w:val="26"/>
          <w:highlight w:val="yellow"/>
        </w:rPr>
        <w:t xml:space="preserve">    meeting.setUpdatedAt(OffsetDateTime.now());</w:t>
      </w:r>
      <w:r w:rsidRPr="00F66281">
        <w:rPr>
          <w:rFonts w:ascii="Times New Roman" w:hAnsi="Times New Roman" w:cs="Times New Roman"/>
          <w:sz w:val="26"/>
          <w:szCs w:val="26"/>
        </w:rPr>
        <w:tab/>
      </w:r>
    </w:p>
    <w:p w14:paraId="2EC65ABC" w14:textId="77777777" w:rsidR="007E7965" w:rsidRPr="00F66281" w:rsidRDefault="007E7965" w:rsidP="007E7965">
      <w:pPr>
        <w:rPr>
          <w:rFonts w:ascii="Times New Roman" w:hAnsi="Times New Roman" w:cs="Times New Roman"/>
          <w:sz w:val="26"/>
          <w:szCs w:val="26"/>
        </w:rPr>
      </w:pPr>
    </w:p>
    <w:p w14:paraId="0A939ED0"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rPr>
        <w:lastRenderedPageBreak/>
        <w:t xml:space="preserve">    </w:t>
      </w:r>
      <w:r w:rsidRPr="00F66281">
        <w:rPr>
          <w:rFonts w:ascii="Times New Roman" w:hAnsi="Times New Roman" w:cs="Times New Roman"/>
          <w:sz w:val="26"/>
          <w:szCs w:val="26"/>
          <w:highlight w:val="yellow"/>
        </w:rPr>
        <w:t>// 5. Giải phóng thiết bị đi kèm cuộc họp (nếu có)</w:t>
      </w:r>
    </w:p>
    <w:p w14:paraId="5C405419"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 equipmentService.releaseEquipmentForMeeting(meetingId);</w:t>
      </w:r>
    </w:p>
    <w:p w14:paraId="2AE72850" w14:textId="77777777" w:rsidR="007E7965" w:rsidRPr="00F66281" w:rsidRDefault="007E7965" w:rsidP="007E7965">
      <w:pPr>
        <w:rPr>
          <w:rFonts w:ascii="Times New Roman" w:hAnsi="Times New Roman" w:cs="Times New Roman"/>
          <w:sz w:val="26"/>
          <w:szCs w:val="26"/>
          <w:highlight w:val="yellow"/>
        </w:rPr>
      </w:pPr>
    </w:p>
    <w:p w14:paraId="010247C1"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 6. Gửi thông báo đến người tham gia (Notification/Email)</w:t>
      </w:r>
    </w:p>
    <w:p w14:paraId="4F875D8D"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 notificationService.notifyRoomCancellation(meeting, releasedRoomId);</w:t>
      </w:r>
    </w:p>
    <w:p w14:paraId="171CCB09" w14:textId="77777777" w:rsidR="007E7965" w:rsidRPr="00F66281" w:rsidRDefault="007E7965" w:rsidP="007E7965">
      <w:pPr>
        <w:rPr>
          <w:rFonts w:ascii="Times New Roman" w:hAnsi="Times New Roman" w:cs="Times New Roman"/>
          <w:sz w:val="26"/>
          <w:szCs w:val="26"/>
          <w:highlight w:val="yellow"/>
        </w:rPr>
      </w:pPr>
    </w:p>
    <w:p w14:paraId="46A5CAEC"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meetingRepository.save(meeting);</w:t>
      </w:r>
    </w:p>
    <w:p w14:paraId="6166917B" w14:textId="77777777" w:rsidR="007E7965" w:rsidRPr="00F66281" w:rsidRDefault="007E7965" w:rsidP="007E7965">
      <w:pPr>
        <w:rPr>
          <w:rFonts w:ascii="Times New Roman" w:hAnsi="Times New Roman" w:cs="Times New Roman"/>
          <w:sz w:val="26"/>
          <w:szCs w:val="26"/>
          <w:highlight w:val="yellow"/>
        </w:rPr>
      </w:pPr>
      <w:r w:rsidRPr="00F66281">
        <w:rPr>
          <w:rFonts w:ascii="Times New Roman" w:hAnsi="Times New Roman" w:cs="Times New Roman"/>
          <w:sz w:val="26"/>
          <w:szCs w:val="26"/>
          <w:highlight w:val="yellow"/>
        </w:rPr>
        <w:t xml:space="preserve">    return new RoomBookingResponse(meeting.getId(), releasedRoomId, meeting.getStartTime(), meeting.getEndTime(), "Room booking cancelled successfully");</w:t>
      </w:r>
    </w:p>
    <w:p w14:paraId="36E7FC0B" w14:textId="77777777" w:rsidR="007E7965" w:rsidRPr="00F66281" w:rsidRDefault="007E7965" w:rsidP="007E7965">
      <w:pPr>
        <w:rPr>
          <w:rFonts w:ascii="Times New Roman" w:hAnsi="Times New Roman" w:cs="Times New Roman"/>
          <w:sz w:val="26"/>
          <w:szCs w:val="26"/>
        </w:rPr>
      </w:pPr>
      <w:r w:rsidRPr="00F66281">
        <w:rPr>
          <w:rFonts w:ascii="Times New Roman" w:hAnsi="Times New Roman" w:cs="Times New Roman"/>
          <w:sz w:val="26"/>
          <w:szCs w:val="26"/>
          <w:highlight w:val="yellow"/>
        </w:rPr>
        <w:t>}</w:t>
      </w:r>
    </w:p>
    <w:p w14:paraId="7CBCFC19" w14:textId="77777777" w:rsidR="007E7965" w:rsidRPr="00F66281" w:rsidRDefault="007E7965" w:rsidP="007E7965">
      <w:pPr>
        <w:rPr>
          <w:rFonts w:ascii="Times New Roman" w:hAnsi="Times New Roman" w:cs="Times New Roman"/>
          <w:sz w:val="26"/>
          <w:szCs w:val="26"/>
        </w:rPr>
      </w:pPr>
    </w:p>
    <w:p w14:paraId="79203D92" w14:textId="77777777" w:rsidR="007E7965" w:rsidRPr="00F66281" w:rsidRDefault="007E7965" w:rsidP="007E7965">
      <w:pPr>
        <w:pStyle w:val="Heading1"/>
        <w:numPr>
          <w:ilvl w:val="0"/>
          <w:numId w:val="7"/>
        </w:numPr>
        <w:ind w:left="1080" w:hanging="720"/>
        <w:rPr>
          <w:rFonts w:ascii="Times New Roman" w:hAnsi="Times New Roman" w:cs="Times New Roman"/>
          <w:sz w:val="26"/>
          <w:szCs w:val="26"/>
        </w:rPr>
      </w:pPr>
      <w:r w:rsidRPr="00F66281">
        <w:rPr>
          <w:rFonts w:ascii="Times New Roman" w:hAnsi="Times New Roman" w:cs="Times New Roman"/>
          <w:sz w:val="26"/>
          <w:szCs w:val="26"/>
        </w:rPr>
        <w:t>So sánh với ERD</w:t>
      </w:r>
    </w:p>
    <w:p w14:paraId="64E6F8DB" w14:textId="77777777" w:rsidR="007E7965" w:rsidRPr="00F66281" w:rsidRDefault="007E7965" w:rsidP="007E7965">
      <w:pPr>
        <w:rPr>
          <w:rFonts w:ascii="Times New Roman" w:hAnsi="Times New Roman" w:cs="Times New Roman"/>
          <w:sz w:val="26"/>
          <w:szCs w:val="26"/>
        </w:rPr>
      </w:pPr>
      <w:r w:rsidRPr="00F66281">
        <w:rPr>
          <w:rFonts w:ascii="Times New Roman" w:hAnsi="Times New Roman" w:cs="Times New Roman"/>
          <w:sz w:val="26"/>
          <w:szCs w:val="26"/>
        </w:rPr>
        <w:t xml:space="preserve">Tại entity </w:t>
      </w:r>
      <w:commentRangeStart w:id="11"/>
      <w:r w:rsidRPr="00F66281">
        <w:rPr>
          <w:rFonts w:ascii="Times New Roman" w:hAnsi="Times New Roman" w:cs="Times New Roman"/>
          <w:sz w:val="26"/>
          <w:szCs w:val="26"/>
        </w:rPr>
        <w:t>Meeting.java</w:t>
      </w:r>
      <w:commentRangeEnd w:id="11"/>
      <w:r w:rsidRPr="00F66281">
        <w:rPr>
          <w:rStyle w:val="CommentReference"/>
          <w:rFonts w:ascii="Times New Roman" w:hAnsi="Times New Roman" w:cs="Times New Roman"/>
          <w:sz w:val="26"/>
          <w:szCs w:val="26"/>
        </w:rPr>
        <w:commentReference w:id="11"/>
      </w:r>
      <w:r w:rsidRPr="00F66281">
        <w:rPr>
          <w:rFonts w:ascii="Times New Roman" w:hAnsi="Times New Roman" w:cs="Times New Roman"/>
          <w:sz w:val="26"/>
          <w:szCs w:val="26"/>
        </w:rPr>
        <w:t xml:space="preserve">: </w:t>
      </w:r>
    </w:p>
    <w:p w14:paraId="0BE5DC47"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Sai lệch tại bảng MEETING (Trọng tâm của US09)</w:t>
      </w:r>
    </w:p>
    <w:p w14:paraId="0C4046CB"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Thiếu 2 trường cốt lõi phục vụ nghiệp vụ hủy (Cancel):</w:t>
      </w:r>
    </w:p>
    <w:p w14:paraId="18E899AA"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cancel_reason: string: ERD quy định phải lưu lý do hủy (đổi lịch, hủy sự kiện, họp online...). Code backend hiện tại hoàn toàn không có trường này trong entity, request DTO và database.</w:t>
      </w:r>
    </w:p>
    <w:p w14:paraId="2E5BBFEA"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cancelled_at: datetime: ERD quy định lưu mốc thời gian hủy phòng/hủy họp. Code chỉ ghi đè vào updated_at, thiếu trường cancelled_at.</w:t>
      </w:r>
    </w:p>
    <w:p w14:paraId="10DE2D7B" w14:textId="77777777" w:rsidR="007E7965" w:rsidRPr="00F66281" w:rsidRDefault="007E7965" w:rsidP="007E7965">
      <w:pPr>
        <w:pStyle w:val="ListParagraph"/>
        <w:ind w:left="1440"/>
        <w:rPr>
          <w:rFonts w:ascii="Times New Roman" w:hAnsi="Times New Roman" w:cs="Times New Roman"/>
          <w:sz w:val="26"/>
          <w:szCs w:val="26"/>
        </w:rPr>
      </w:pPr>
    </w:p>
    <w:p w14:paraId="36838760"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Lệch kiểu dữ liệu Khóa chính (PK) &amp; Khóa ngoại (FK):</w:t>
      </w:r>
    </w:p>
    <w:p w14:paraId="6EED307C"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meeting_id: ERD thiết kế là string &lt;PK&gt;, code đang dùng Long id tự tăng.</w:t>
      </w:r>
    </w:p>
    <w:p w14:paraId="1C69F13F"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organizer_id: ERD thiết kế là string &lt;FK&gt; trỏ sang bảng USER(user_id), code đang dùng Long organizerId.</w:t>
      </w:r>
    </w:p>
    <w:p w14:paraId="2758BC74"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recurrence_series_id: ERD thiết kế là string, code đang dùng Long.</w:t>
      </w:r>
    </w:p>
    <w:p w14:paraId="12427B52" w14:textId="77777777" w:rsidR="007E7965" w:rsidRPr="00F66281" w:rsidRDefault="007E7965" w:rsidP="007E7965">
      <w:pPr>
        <w:pStyle w:val="ListParagraph"/>
        <w:ind w:left="1440"/>
        <w:rPr>
          <w:rFonts w:ascii="Times New Roman" w:hAnsi="Times New Roman" w:cs="Times New Roman"/>
          <w:sz w:val="26"/>
          <w:szCs w:val="26"/>
        </w:rPr>
      </w:pPr>
    </w:p>
    <w:p w14:paraId="1B81AFB7"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Mất liên kết Khóa ngoại với Bảng ROOM:</w:t>
      </w:r>
    </w:p>
    <w:p w14:paraId="593EB86D"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ERD: Quan hệ ROOM (1) —— (N) MEETING (qua room_id &lt;FK&gt;).</w:t>
      </w:r>
    </w:p>
    <w:p w14:paraId="5636093C"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Code: Không khai báo @ManyToOne hay ràng buộc FK; chỉ dùng trường chuỗi thô private String room;.</w:t>
      </w:r>
    </w:p>
    <w:p w14:paraId="720D2241" w14:textId="77777777" w:rsidR="007E7965" w:rsidRPr="00F66281" w:rsidRDefault="007E7965" w:rsidP="007E7965">
      <w:pPr>
        <w:pStyle w:val="ListParagraph"/>
        <w:ind w:left="1440"/>
        <w:rPr>
          <w:rFonts w:ascii="Times New Roman" w:hAnsi="Times New Roman" w:cs="Times New Roman"/>
          <w:sz w:val="26"/>
          <w:szCs w:val="26"/>
        </w:rPr>
      </w:pPr>
    </w:p>
    <w:p w14:paraId="7CE8012F"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Thiếu các trường quản lý lịch họp định kỳ:</w:t>
      </w:r>
    </w:p>
    <w:p w14:paraId="6B8265BA"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is_recurring: boolean (ERD có, code thiếu).</w:t>
      </w:r>
    </w:p>
    <w:p w14:paraId="048581F1" w14:textId="77777777" w:rsidR="007E7965" w:rsidRPr="00F66281" w:rsidRDefault="007E7965" w:rsidP="007E7965">
      <w:pPr>
        <w:pStyle w:val="ListParagraph"/>
        <w:numPr>
          <w:ilvl w:val="1"/>
          <w:numId w:val="8"/>
        </w:numPr>
        <w:rPr>
          <w:rFonts w:ascii="Times New Roman" w:hAnsi="Times New Roman" w:cs="Times New Roman"/>
          <w:sz w:val="26"/>
          <w:szCs w:val="26"/>
        </w:rPr>
      </w:pPr>
      <w:r w:rsidRPr="00F66281">
        <w:rPr>
          <w:rFonts w:ascii="Times New Roman" w:hAnsi="Times New Roman" w:cs="Times New Roman"/>
          <w:sz w:val="26"/>
          <w:szCs w:val="26"/>
        </w:rPr>
        <w:t>recurrence_rule: string (ERD có, code thiếu).</w:t>
      </w:r>
    </w:p>
    <w:p w14:paraId="10D6A749" w14:textId="77777777" w:rsidR="007E7965" w:rsidRPr="00F66281" w:rsidRDefault="007E7965" w:rsidP="007E7965">
      <w:pPr>
        <w:rPr>
          <w:rFonts w:ascii="Times New Roman" w:hAnsi="Times New Roman" w:cs="Times New Roman"/>
          <w:sz w:val="26"/>
          <w:szCs w:val="26"/>
        </w:rPr>
      </w:pPr>
    </w:p>
    <w:p w14:paraId="15DC5FDB"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Thiếu các bảng thực thể liên quan trực tiếp đến nghiệp vụ hủy</w:t>
      </w:r>
    </w:p>
    <w:p w14:paraId="42562136"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Bảng NOTIFICATION (MEETING 1 — N NOTIFICATION): Theo ERD, khi một cuộc họp/phòng bị hủy, hệ thống cần sinh bản ghi thông báo cho người tham dự. Backend US09 hiện tại không có bảng này và không có logic gửi thông báo.</w:t>
      </w:r>
    </w:p>
    <w:p w14:paraId="7D44E77C" w14:textId="77777777" w:rsidR="007E7965" w:rsidRPr="00F66281" w:rsidRDefault="007E7965" w:rsidP="007E7965">
      <w:pPr>
        <w:pStyle w:val="ListParagraph"/>
        <w:rPr>
          <w:rFonts w:ascii="Times New Roman" w:hAnsi="Times New Roman" w:cs="Times New Roman"/>
          <w:sz w:val="26"/>
          <w:szCs w:val="26"/>
        </w:rPr>
      </w:pPr>
    </w:p>
    <w:p w14:paraId="57717C34"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lastRenderedPageBreak/>
        <w:t>Bảng CALENDAR_SYNC (MEETING 1 — N CALENDAR_SYNC): ERD quy định đồng bộ lịch ngoài (Google Calendar/Outlook). Khi hủy phòng/hủy họp, cần cập nhật sync_status = CANCELLED. Backend chưa hỗ trợ.</w:t>
      </w:r>
    </w:p>
    <w:p w14:paraId="37B6AFFB" w14:textId="77777777" w:rsidR="007E7965" w:rsidRPr="00F66281" w:rsidRDefault="007E7965" w:rsidP="007E7965">
      <w:pPr>
        <w:pStyle w:val="ListParagraph"/>
        <w:rPr>
          <w:rFonts w:ascii="Times New Roman" w:hAnsi="Times New Roman" w:cs="Times New Roman"/>
          <w:sz w:val="26"/>
          <w:szCs w:val="26"/>
        </w:rPr>
      </w:pPr>
    </w:p>
    <w:p w14:paraId="768A08E5"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Bảng MEETING_EQUIPMENT: ERD thiết kế bảng liên kết nhiều-nhiều (meeting_id, equipment_id, quantity). Backend hiện chưa có thực thể này.</w:t>
      </w:r>
    </w:p>
    <w:p w14:paraId="28843BCB" w14:textId="77777777" w:rsidR="007E7965" w:rsidRPr="00F66281" w:rsidRDefault="007E7965" w:rsidP="007E7965">
      <w:pPr>
        <w:pStyle w:val="ListParagraph"/>
        <w:rPr>
          <w:rFonts w:ascii="Times New Roman" w:hAnsi="Times New Roman" w:cs="Times New Roman"/>
          <w:sz w:val="26"/>
          <w:szCs w:val="26"/>
        </w:rPr>
      </w:pPr>
    </w:p>
    <w:p w14:paraId="73F6A54C" w14:textId="77777777" w:rsidR="007E7965" w:rsidRPr="00F66281" w:rsidRDefault="007E7965" w:rsidP="007E7965">
      <w:pPr>
        <w:pStyle w:val="Heading1"/>
        <w:numPr>
          <w:ilvl w:val="0"/>
          <w:numId w:val="7"/>
        </w:numPr>
        <w:ind w:left="1080" w:hanging="720"/>
        <w:rPr>
          <w:rFonts w:ascii="Times New Roman" w:hAnsi="Times New Roman" w:cs="Times New Roman"/>
          <w:sz w:val="26"/>
          <w:szCs w:val="26"/>
        </w:rPr>
      </w:pPr>
      <w:r w:rsidRPr="00F66281">
        <w:rPr>
          <w:rFonts w:ascii="Times New Roman" w:hAnsi="Times New Roman" w:cs="Times New Roman"/>
          <w:sz w:val="26"/>
          <w:szCs w:val="26"/>
        </w:rPr>
        <w:t>Khắc phục</w:t>
      </w:r>
    </w:p>
    <w:p w14:paraId="58304A8C"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Bổ sung thuộc tính vào Meeting.java theo đúng ERD</w:t>
      </w:r>
    </w:p>
    <w:p w14:paraId="4FA8B31A"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Thêm cancel_reason (String) và cancelled_at (OffsetDateTime).</w:t>
      </w:r>
    </w:p>
    <w:p w14:paraId="15EBC8E9"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Cập nhật DTO &amp; API Hủy phòng:</w:t>
      </w:r>
    </w:p>
    <w:p w14:paraId="11874BAB"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Cho phép gửi payload { "reason": "Lý do hủy" }.</w:t>
      </w:r>
    </w:p>
    <w:p w14:paraId="0E6E9B5E" w14:textId="77777777" w:rsidR="007E7965" w:rsidRPr="00F66281" w:rsidRDefault="007E7965" w:rsidP="007E7965">
      <w:pPr>
        <w:pStyle w:val="ListParagraph"/>
        <w:rPr>
          <w:rFonts w:ascii="Times New Roman" w:hAnsi="Times New Roman" w:cs="Times New Roman"/>
          <w:sz w:val="26"/>
          <w:szCs w:val="26"/>
        </w:rPr>
      </w:pPr>
    </w:p>
    <w:p w14:paraId="444B1A1F"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Bổ sung tham số userId (hoặc lấy từ Security Context) để kiểm tra người thực hiện có phải là organizer_id hay không.</w:t>
      </w:r>
    </w:p>
    <w:p w14:paraId="10360137" w14:textId="77777777" w:rsidR="007E7965" w:rsidRPr="00F66281" w:rsidRDefault="007E7965" w:rsidP="007E7965">
      <w:pPr>
        <w:pStyle w:val="ListParagraph"/>
        <w:rPr>
          <w:rFonts w:ascii="Times New Roman" w:hAnsi="Times New Roman" w:cs="Times New Roman"/>
          <w:sz w:val="26"/>
          <w:szCs w:val="26"/>
        </w:rPr>
      </w:pPr>
    </w:p>
    <w:p w14:paraId="02D94851"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Bổ sung kiểm tra logic trong RoomBookingService.java:</w:t>
      </w:r>
    </w:p>
    <w:p w14:paraId="64B7FAC7"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Kiểm tra: if (meeting.getStatus() == MeetingStatus.CANCELLED || meeting.getEndTime().isBefore(OffsetDateTime.now())) throw BadRequest...</w:t>
      </w:r>
    </w:p>
    <w:p w14:paraId="011C9CB6" w14:textId="77777777" w:rsidR="007E7965" w:rsidRPr="00F66281" w:rsidRDefault="007E7965" w:rsidP="007E7965">
      <w:pPr>
        <w:rPr>
          <w:rFonts w:ascii="Times New Roman" w:hAnsi="Times New Roman" w:cs="Times New Roman"/>
          <w:sz w:val="26"/>
          <w:szCs w:val="26"/>
        </w:rPr>
      </w:pPr>
    </w:p>
    <w:p w14:paraId="41B49243" w14:textId="77777777" w:rsidR="007E7965" w:rsidRPr="00F66281" w:rsidRDefault="007E7965" w:rsidP="007E7965">
      <w:pPr>
        <w:pStyle w:val="Heading2"/>
        <w:numPr>
          <w:ilvl w:val="1"/>
          <w:numId w:val="7"/>
        </w:numPr>
        <w:ind w:left="1440" w:hanging="360"/>
        <w:rPr>
          <w:rFonts w:ascii="Times New Roman" w:hAnsi="Times New Roman" w:cs="Times New Roman"/>
        </w:rPr>
      </w:pPr>
      <w:r w:rsidRPr="00F66281">
        <w:rPr>
          <w:rFonts w:ascii="Times New Roman" w:hAnsi="Times New Roman" w:cs="Times New Roman"/>
        </w:rPr>
        <w:t>Kiểm tra: if (meeting.getStatus() == MeetingStatus.CANCELLED || meeting.getEndTime().isBefore(OffsetDateTime.now())) throw BadRequest...</w:t>
      </w:r>
    </w:p>
    <w:p w14:paraId="475BEB42"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Khi hủy phòng, tự động giải phóng/hủy các lượt đặt thiết bị đi kèm cuộc họp đó.</w:t>
      </w:r>
    </w:p>
    <w:p w14:paraId="2C5D1CE4" w14:textId="77777777" w:rsidR="007E7965" w:rsidRPr="00F66281" w:rsidRDefault="007E7965" w:rsidP="007E7965">
      <w:pPr>
        <w:pStyle w:val="ListParagraph"/>
        <w:rPr>
          <w:rFonts w:ascii="Times New Roman" w:hAnsi="Times New Roman" w:cs="Times New Roman"/>
          <w:sz w:val="26"/>
          <w:szCs w:val="26"/>
        </w:rPr>
      </w:pPr>
    </w:p>
    <w:p w14:paraId="0B2A2F79" w14:textId="77777777" w:rsidR="007E7965" w:rsidRPr="00F66281" w:rsidRDefault="007E7965" w:rsidP="007E7965">
      <w:pPr>
        <w:pStyle w:val="ListParagraph"/>
        <w:numPr>
          <w:ilvl w:val="0"/>
          <w:numId w:val="8"/>
        </w:numPr>
        <w:rPr>
          <w:rFonts w:ascii="Times New Roman" w:hAnsi="Times New Roman" w:cs="Times New Roman"/>
          <w:sz w:val="26"/>
          <w:szCs w:val="26"/>
        </w:rPr>
      </w:pPr>
      <w:r w:rsidRPr="00F66281">
        <w:rPr>
          <w:rFonts w:ascii="Times New Roman" w:hAnsi="Times New Roman" w:cs="Times New Roman"/>
          <w:sz w:val="26"/>
          <w:szCs w:val="26"/>
        </w:rPr>
        <w:t>Thống nhất với Frontend về việc: "Hủy phòng" thì status của cuộc họp giữ SCHEDULED (chuyển sang họp online) hay chuyển thành CANCELLED (hủy bỏ cuộc họp hoàn toàn).</w:t>
      </w:r>
    </w:p>
    <w:p w14:paraId="3EFF56BE" w14:textId="510C1501" w:rsidR="001917E7" w:rsidRPr="007E7965" w:rsidRDefault="001917E7" w:rsidP="007E7965"/>
    <w:sectPr w:rsidR="001917E7" w:rsidRPr="007E7965" w:rsidSect="00614513">
      <w:pgSz w:w="11907" w:h="16840" w:code="9"/>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iem Vi Thi" w:date="2026-10-09T17:33:00Z" w:initials="TVT">
    <w:p w14:paraId="6C6BE3DC" w14:textId="77777777" w:rsidR="007E7965" w:rsidRDefault="007E7965" w:rsidP="007E7965">
      <w:pPr>
        <w:pStyle w:val="CommentText"/>
      </w:pPr>
      <w:r>
        <w:rPr>
          <w:rStyle w:val="CommentReference"/>
        </w:rPr>
        <w:annotationRef/>
      </w:r>
      <w:r>
        <w:t>Src\main\java\com\ttcs\meetingmanagement\roombooking\RoomBookingService.java</w:t>
      </w:r>
    </w:p>
  </w:comment>
  <w:comment w:id="1" w:author="Thiem Vi Thi" w:date="2026-10-09T17:41:00Z" w:initials="TVT">
    <w:p w14:paraId="021163E4" w14:textId="77777777" w:rsidR="007E7965" w:rsidRDefault="007E7965" w:rsidP="007E7965">
      <w:pPr>
        <w:pStyle w:val="CommentText"/>
      </w:pPr>
      <w:r>
        <w:rPr>
          <w:rStyle w:val="CommentReference"/>
        </w:rPr>
        <w:annotationRef/>
      </w:r>
      <w:r>
        <w:t>Src\main\resources\static\index.html</w:t>
      </w:r>
    </w:p>
  </w:comment>
  <w:comment w:id="2" w:author="Thiem Vi Thi" w:date="2026-10-09T17:44:00Z" w:initials="TVT">
    <w:p w14:paraId="7031C3C5" w14:textId="77777777" w:rsidR="007E7965" w:rsidRDefault="007E7965" w:rsidP="007E7965">
      <w:pPr>
        <w:pStyle w:val="CommentText"/>
      </w:pPr>
      <w:r>
        <w:rPr>
          <w:rStyle w:val="CommentReference"/>
        </w:rPr>
        <w:annotationRef/>
      </w:r>
      <w:r>
        <w:t>src\main\java\com\ttcs\meetingmanagement\roombooking\RoomBookingService.java</w:t>
      </w:r>
    </w:p>
  </w:comment>
  <w:comment w:id="3" w:author="Thiem Vi Thi" w:date="2026-10-09T17:45:00Z" w:initials="TVT">
    <w:p w14:paraId="40304146" w14:textId="77777777" w:rsidR="007E7965" w:rsidRDefault="007E7965" w:rsidP="007E7965">
      <w:pPr>
        <w:pStyle w:val="CommentText"/>
      </w:pPr>
      <w:r>
        <w:rPr>
          <w:rStyle w:val="CommentReference"/>
        </w:rPr>
        <w:annotationRef/>
      </w:r>
      <w:r>
        <w:t>src\main\java\com\ttcs\meetingmanagement\roombooking\RoomBookingService.java</w:t>
      </w:r>
    </w:p>
  </w:comment>
  <w:comment w:id="4" w:author="Thiem Vi Thi" w:date="2026-10-09T17:52:00Z" w:initials="TVT">
    <w:p w14:paraId="1644E9C8" w14:textId="77777777" w:rsidR="007E7965" w:rsidRDefault="007E7965" w:rsidP="007E7965">
      <w:pPr>
        <w:pStyle w:val="CommentText"/>
      </w:pPr>
      <w:r>
        <w:rPr>
          <w:rStyle w:val="CommentReference"/>
        </w:rPr>
        <w:annotationRef/>
      </w:r>
      <w:r>
        <w:t>src\main\java\com\ttcs\meetingmanagement\roombooking\RoomBookingService.java</w:t>
      </w:r>
    </w:p>
  </w:comment>
  <w:comment w:id="5" w:author="Thiem Vi Thi" w:date="2026-10-09T17:53:00Z" w:initials="TVT">
    <w:p w14:paraId="6CC95ED7" w14:textId="77777777" w:rsidR="007E7965" w:rsidRDefault="007E7965" w:rsidP="007E7965">
      <w:pPr>
        <w:pStyle w:val="CommentText"/>
      </w:pPr>
      <w:r>
        <w:rPr>
          <w:rStyle w:val="CommentReference"/>
        </w:rPr>
        <w:annotationRef/>
      </w:r>
      <w:r>
        <w:t>src\main\java\com\ttcs\meetingmanagement\roombooking\RoomBookingController.java</w:t>
      </w:r>
    </w:p>
  </w:comment>
  <w:comment w:id="6" w:author="Thiem Vi Thi" w:date="2026-10-09T17:56:00Z" w:initials="TVT">
    <w:p w14:paraId="04485F5C" w14:textId="77777777" w:rsidR="007E7965" w:rsidRDefault="007E7965" w:rsidP="007E7965">
      <w:pPr>
        <w:pStyle w:val="CommentText"/>
      </w:pPr>
      <w:r>
        <w:rPr>
          <w:rStyle w:val="CommentReference"/>
        </w:rPr>
        <w:annotationRef/>
      </w:r>
      <w:r>
        <w:t>src\main\java\com\ttcs\meetingmanagement\roombooking\RoomBookingController.java</w:t>
      </w:r>
    </w:p>
  </w:comment>
  <w:comment w:id="7" w:author="Thiem Vi Thi" w:date="2026-10-09T17:57:00Z" w:initials="TVT">
    <w:p w14:paraId="677F0CA2" w14:textId="77777777" w:rsidR="007E7965" w:rsidRDefault="007E7965" w:rsidP="007E7965">
      <w:pPr>
        <w:pStyle w:val="CommentText"/>
      </w:pPr>
      <w:r>
        <w:rPr>
          <w:rStyle w:val="CommentReference"/>
        </w:rPr>
        <w:annotationRef/>
      </w:r>
      <w:r>
        <w:t>src\main\java\com\ttcs\meetingmanagement\roombooking\RoomBookingService.java</w:t>
      </w:r>
    </w:p>
  </w:comment>
  <w:comment w:id="8" w:author="Thiem Vi Thi" w:date="2026-10-09T18:03:00Z" w:initials="TVT">
    <w:p w14:paraId="1014963F" w14:textId="77777777" w:rsidR="007E7965" w:rsidRDefault="007E7965" w:rsidP="007E7965">
      <w:pPr>
        <w:pStyle w:val="CommentText"/>
      </w:pPr>
      <w:r>
        <w:rPr>
          <w:rStyle w:val="CommentReference"/>
        </w:rPr>
        <w:annotationRef/>
      </w:r>
      <w:r>
        <w:t>src\main\java\com\ttcs\meetingmanagement\model\Meeting.java</w:t>
      </w:r>
    </w:p>
  </w:comment>
  <w:comment w:id="9" w:author="Thiem Vi Thi" w:date="2026-10-09T18:15:00Z" w:initials="TVT">
    <w:p w14:paraId="00D497E0" w14:textId="77777777" w:rsidR="007E7965" w:rsidRDefault="007E7965" w:rsidP="007E7965">
      <w:pPr>
        <w:pStyle w:val="CommentText"/>
      </w:pPr>
      <w:r>
        <w:rPr>
          <w:rStyle w:val="CommentReference"/>
        </w:rPr>
        <w:annotationRef/>
      </w:r>
      <w:r>
        <w:t>src\main\resources\</w:t>
      </w:r>
      <w:r w:rsidRPr="00736519">
        <w:t xml:space="preserve"> </w:t>
      </w:r>
      <w:r>
        <w:t>application.properties</w:t>
      </w:r>
      <w:r>
        <w:rPr>
          <w:rStyle w:val="CommentReference"/>
        </w:rPr>
        <w:annotationRef/>
      </w:r>
    </w:p>
  </w:comment>
  <w:comment w:id="10" w:author="Thiem Vi Thi" w:date="2026-10-09T18:16:00Z" w:initials="TVT">
    <w:p w14:paraId="76D32D8F" w14:textId="77777777" w:rsidR="007E7965" w:rsidRDefault="007E7965" w:rsidP="007E7965">
      <w:pPr>
        <w:pStyle w:val="CommentText"/>
      </w:pPr>
      <w:r>
        <w:rPr>
          <w:rStyle w:val="CommentReference"/>
        </w:rPr>
        <w:annotationRef/>
      </w:r>
      <w:r>
        <w:t>src\main\java\com\ttcs\meetingmanagement\roombooking\RoomBookingService.java</w:t>
      </w:r>
    </w:p>
  </w:comment>
  <w:comment w:id="11" w:author="Thiem Vi Thi" w:date="2026-10-09T18:21:00Z" w:initials="TVT">
    <w:p w14:paraId="1E87C834" w14:textId="77777777" w:rsidR="007E7965" w:rsidRDefault="007E7965" w:rsidP="007E7965">
      <w:pPr>
        <w:pStyle w:val="CommentText"/>
      </w:pPr>
      <w:r>
        <w:rPr>
          <w:rStyle w:val="CommentReference"/>
        </w:rPr>
        <w:annotationRef/>
      </w:r>
      <w:r>
        <w:t>src\main\java\com\ttcs\meetingmanagement\model\Meeting.java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C6BE3DC" w15:done="0"/>
  <w15:commentEx w15:paraId="021163E4" w15:done="0"/>
  <w15:commentEx w15:paraId="7031C3C5" w15:done="0"/>
  <w15:commentEx w15:paraId="40304146" w15:done="0"/>
  <w15:commentEx w15:paraId="1644E9C8" w15:done="0"/>
  <w15:commentEx w15:paraId="6CC95ED7" w15:done="0"/>
  <w15:commentEx w15:paraId="04485F5C" w15:done="0"/>
  <w15:commentEx w15:paraId="677F0CA2" w15:done="0"/>
  <w15:commentEx w15:paraId="1014963F" w15:done="0"/>
  <w15:commentEx w15:paraId="00D497E0" w15:done="0"/>
  <w15:commentEx w15:paraId="76D32D8F" w15:done="0"/>
  <w15:commentEx w15:paraId="1E87C8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3A3E5" w16cex:dateUtc="2026-10-09T10:33:00Z"/>
  <w16cex:commentExtensible w16cex:durableId="2E73A5CF" w16cex:dateUtc="2026-10-09T10:41:00Z"/>
  <w16cex:commentExtensible w16cex:durableId="2E73A677" w16cex:dateUtc="2026-10-09T10:44:00Z"/>
  <w16cex:commentExtensible w16cex:durableId="2E73A6C1" w16cex:dateUtc="2026-10-09T10:45:00Z"/>
  <w16cex:commentExtensible w16cex:durableId="2E73A870" w16cex:dateUtc="2026-10-09T10:52:00Z"/>
  <w16cex:commentExtensible w16cex:durableId="2E73A89C" w16cex:dateUtc="2026-10-09T10:53:00Z"/>
  <w16cex:commentExtensible w16cex:durableId="2E73A932" w16cex:dateUtc="2026-10-09T10:56:00Z"/>
  <w16cex:commentExtensible w16cex:durableId="2E73A98D" w16cex:dateUtc="2026-10-09T10:57:00Z"/>
  <w16cex:commentExtensible w16cex:durableId="2E73AAD5" w16cex:dateUtc="2026-10-09T11:03:00Z"/>
  <w16cex:commentExtensible w16cex:durableId="2E73ADA6" w16cex:dateUtc="2026-10-09T11:15:00Z"/>
  <w16cex:commentExtensible w16cex:durableId="2E73AE00" w16cex:dateUtc="2026-10-09T11:16:00Z"/>
  <w16cex:commentExtensible w16cex:durableId="2E73AF25" w16cex:dateUtc="2026-10-09T1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C6BE3DC" w16cid:durableId="2E73A3E5"/>
  <w16cid:commentId w16cid:paraId="021163E4" w16cid:durableId="2E73A5CF"/>
  <w16cid:commentId w16cid:paraId="7031C3C5" w16cid:durableId="2E73A677"/>
  <w16cid:commentId w16cid:paraId="40304146" w16cid:durableId="2E73A6C1"/>
  <w16cid:commentId w16cid:paraId="1644E9C8" w16cid:durableId="2E73A870"/>
  <w16cid:commentId w16cid:paraId="6CC95ED7" w16cid:durableId="2E73A89C"/>
  <w16cid:commentId w16cid:paraId="04485F5C" w16cid:durableId="2E73A932"/>
  <w16cid:commentId w16cid:paraId="677F0CA2" w16cid:durableId="2E73A98D"/>
  <w16cid:commentId w16cid:paraId="1014963F" w16cid:durableId="2E73AAD5"/>
  <w16cid:commentId w16cid:paraId="00D497E0" w16cid:durableId="2E73ADA6"/>
  <w16cid:commentId w16cid:paraId="76D32D8F" w16cid:durableId="2E73AE00"/>
  <w16cid:commentId w16cid:paraId="1E87C834" w16cid:durableId="2E73AF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3382"/>
    <w:multiLevelType w:val="hybridMultilevel"/>
    <w:tmpl w:val="778CD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71195"/>
    <w:multiLevelType w:val="hybridMultilevel"/>
    <w:tmpl w:val="8A684FB8"/>
    <w:lvl w:ilvl="0" w:tplc="6B307B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E4765"/>
    <w:multiLevelType w:val="hybridMultilevel"/>
    <w:tmpl w:val="0D2A6FF2"/>
    <w:lvl w:ilvl="0" w:tplc="318E61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B7535F"/>
    <w:multiLevelType w:val="hybridMultilevel"/>
    <w:tmpl w:val="6AF8209E"/>
    <w:lvl w:ilvl="0" w:tplc="7F72D7C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C84F16"/>
    <w:multiLevelType w:val="hybridMultilevel"/>
    <w:tmpl w:val="BADC2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B71CDA"/>
    <w:multiLevelType w:val="hybridMultilevel"/>
    <w:tmpl w:val="5B428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A01063"/>
    <w:multiLevelType w:val="hybridMultilevel"/>
    <w:tmpl w:val="23F60B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E53622"/>
    <w:multiLevelType w:val="hybridMultilevel"/>
    <w:tmpl w:val="BF62B4AC"/>
    <w:lvl w:ilvl="0" w:tplc="343EAE7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6C188C"/>
    <w:multiLevelType w:val="multilevel"/>
    <w:tmpl w:val="D6E475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5"/>
  </w:num>
  <w:num w:numId="3">
    <w:abstractNumId w:val="1"/>
  </w:num>
  <w:num w:numId="4">
    <w:abstractNumId w:val="4"/>
  </w:num>
  <w:num w:numId="5">
    <w:abstractNumId w:val="0"/>
  </w:num>
  <w:num w:numId="6">
    <w:abstractNumId w:val="7"/>
  </w:num>
  <w:num w:numId="7">
    <w:abstractNumId w:val="8"/>
  </w:num>
  <w:num w:numId="8">
    <w:abstractNumId w:val="3"/>
  </w:num>
  <w:num w:numId="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iem Vi Thi">
    <w15:presenceInfo w15:providerId="Windows Live" w15:userId="42ff982c6382f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72"/>
    <w:rsid w:val="000E1572"/>
    <w:rsid w:val="001917E7"/>
    <w:rsid w:val="00260606"/>
    <w:rsid w:val="00321B68"/>
    <w:rsid w:val="003A34AF"/>
    <w:rsid w:val="003D2380"/>
    <w:rsid w:val="004C5763"/>
    <w:rsid w:val="00524142"/>
    <w:rsid w:val="0075270D"/>
    <w:rsid w:val="007E7965"/>
    <w:rsid w:val="007F4459"/>
    <w:rsid w:val="00B1248C"/>
    <w:rsid w:val="00B17289"/>
    <w:rsid w:val="00CA60FA"/>
    <w:rsid w:val="00D61F45"/>
    <w:rsid w:val="00DC1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EDB8"/>
  <w15:chartTrackingRefBased/>
  <w15:docId w15:val="{E832F983-8B31-4690-8BB4-3F40D4BEF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965"/>
  </w:style>
  <w:style w:type="paragraph" w:styleId="Heading1">
    <w:name w:val="heading 1"/>
    <w:basedOn w:val="Normal"/>
    <w:next w:val="Normal"/>
    <w:link w:val="Heading1Char"/>
    <w:uiPriority w:val="9"/>
    <w:qFormat/>
    <w:rsid w:val="000E15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15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57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E1572"/>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0E1572"/>
    <w:rPr>
      <w:b/>
      <w:bCs/>
    </w:rPr>
  </w:style>
  <w:style w:type="character" w:styleId="HTMLCode">
    <w:name w:val="HTML Code"/>
    <w:basedOn w:val="DefaultParagraphFont"/>
    <w:uiPriority w:val="99"/>
    <w:semiHidden/>
    <w:unhideWhenUsed/>
    <w:rsid w:val="000E1572"/>
    <w:rPr>
      <w:rFonts w:ascii="Courier New" w:eastAsia="Times New Roman" w:hAnsi="Courier New" w:cs="Courier New"/>
      <w:sz w:val="20"/>
      <w:szCs w:val="20"/>
    </w:rPr>
  </w:style>
  <w:style w:type="table" w:styleId="TableGrid">
    <w:name w:val="Table Grid"/>
    <w:basedOn w:val="TableNormal"/>
    <w:uiPriority w:val="39"/>
    <w:rsid w:val="000E15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1F45"/>
    <w:rPr>
      <w:sz w:val="16"/>
      <w:szCs w:val="16"/>
    </w:rPr>
  </w:style>
  <w:style w:type="paragraph" w:styleId="CommentText">
    <w:name w:val="annotation text"/>
    <w:basedOn w:val="Normal"/>
    <w:link w:val="CommentTextChar"/>
    <w:uiPriority w:val="99"/>
    <w:semiHidden/>
    <w:unhideWhenUsed/>
    <w:rsid w:val="00D61F45"/>
    <w:pPr>
      <w:spacing w:line="240" w:lineRule="auto"/>
    </w:pPr>
    <w:rPr>
      <w:sz w:val="20"/>
      <w:szCs w:val="20"/>
    </w:rPr>
  </w:style>
  <w:style w:type="character" w:customStyle="1" w:styleId="CommentTextChar">
    <w:name w:val="Comment Text Char"/>
    <w:basedOn w:val="DefaultParagraphFont"/>
    <w:link w:val="CommentText"/>
    <w:uiPriority w:val="99"/>
    <w:semiHidden/>
    <w:rsid w:val="00D61F45"/>
    <w:rPr>
      <w:sz w:val="20"/>
      <w:szCs w:val="20"/>
    </w:rPr>
  </w:style>
  <w:style w:type="paragraph" w:styleId="CommentSubject">
    <w:name w:val="annotation subject"/>
    <w:basedOn w:val="CommentText"/>
    <w:next w:val="CommentText"/>
    <w:link w:val="CommentSubjectChar"/>
    <w:uiPriority w:val="99"/>
    <w:semiHidden/>
    <w:unhideWhenUsed/>
    <w:rsid w:val="00D61F45"/>
    <w:rPr>
      <w:b/>
      <w:bCs/>
    </w:rPr>
  </w:style>
  <w:style w:type="character" w:customStyle="1" w:styleId="CommentSubjectChar">
    <w:name w:val="Comment Subject Char"/>
    <w:basedOn w:val="CommentTextChar"/>
    <w:link w:val="CommentSubject"/>
    <w:uiPriority w:val="99"/>
    <w:semiHidden/>
    <w:rsid w:val="00D61F45"/>
    <w:rPr>
      <w:b/>
      <w:bCs/>
      <w:sz w:val="20"/>
      <w:szCs w:val="20"/>
    </w:rPr>
  </w:style>
  <w:style w:type="character" w:styleId="Emphasis">
    <w:name w:val="Emphasis"/>
    <w:basedOn w:val="DefaultParagraphFont"/>
    <w:uiPriority w:val="20"/>
    <w:qFormat/>
    <w:rsid w:val="003A34AF"/>
    <w:rPr>
      <w:i/>
      <w:iCs/>
    </w:rPr>
  </w:style>
  <w:style w:type="paragraph" w:styleId="Title">
    <w:name w:val="Title"/>
    <w:basedOn w:val="Normal"/>
    <w:next w:val="Normal"/>
    <w:link w:val="TitleChar"/>
    <w:uiPriority w:val="10"/>
    <w:qFormat/>
    <w:rsid w:val="003D23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38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D23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26619">
      <w:bodyDiv w:val="1"/>
      <w:marLeft w:val="0"/>
      <w:marRight w:val="0"/>
      <w:marTop w:val="0"/>
      <w:marBottom w:val="0"/>
      <w:divBdr>
        <w:top w:val="none" w:sz="0" w:space="0" w:color="auto"/>
        <w:left w:val="none" w:sz="0" w:space="0" w:color="auto"/>
        <w:bottom w:val="none" w:sz="0" w:space="0" w:color="auto"/>
        <w:right w:val="none" w:sz="0" w:space="0" w:color="auto"/>
      </w:divBdr>
    </w:div>
    <w:div w:id="150949799">
      <w:bodyDiv w:val="1"/>
      <w:marLeft w:val="0"/>
      <w:marRight w:val="0"/>
      <w:marTop w:val="0"/>
      <w:marBottom w:val="0"/>
      <w:divBdr>
        <w:top w:val="none" w:sz="0" w:space="0" w:color="auto"/>
        <w:left w:val="none" w:sz="0" w:space="0" w:color="auto"/>
        <w:bottom w:val="none" w:sz="0" w:space="0" w:color="auto"/>
        <w:right w:val="none" w:sz="0" w:space="0" w:color="auto"/>
      </w:divBdr>
    </w:div>
    <w:div w:id="338385418">
      <w:bodyDiv w:val="1"/>
      <w:marLeft w:val="0"/>
      <w:marRight w:val="0"/>
      <w:marTop w:val="0"/>
      <w:marBottom w:val="0"/>
      <w:divBdr>
        <w:top w:val="none" w:sz="0" w:space="0" w:color="auto"/>
        <w:left w:val="none" w:sz="0" w:space="0" w:color="auto"/>
        <w:bottom w:val="none" w:sz="0" w:space="0" w:color="auto"/>
        <w:right w:val="none" w:sz="0" w:space="0" w:color="auto"/>
      </w:divBdr>
    </w:div>
    <w:div w:id="461774535">
      <w:bodyDiv w:val="1"/>
      <w:marLeft w:val="0"/>
      <w:marRight w:val="0"/>
      <w:marTop w:val="0"/>
      <w:marBottom w:val="0"/>
      <w:divBdr>
        <w:top w:val="none" w:sz="0" w:space="0" w:color="auto"/>
        <w:left w:val="none" w:sz="0" w:space="0" w:color="auto"/>
        <w:bottom w:val="none" w:sz="0" w:space="0" w:color="auto"/>
        <w:right w:val="none" w:sz="0" w:space="0" w:color="auto"/>
      </w:divBdr>
    </w:div>
    <w:div w:id="472604345">
      <w:bodyDiv w:val="1"/>
      <w:marLeft w:val="0"/>
      <w:marRight w:val="0"/>
      <w:marTop w:val="0"/>
      <w:marBottom w:val="0"/>
      <w:divBdr>
        <w:top w:val="none" w:sz="0" w:space="0" w:color="auto"/>
        <w:left w:val="none" w:sz="0" w:space="0" w:color="auto"/>
        <w:bottom w:val="none" w:sz="0" w:space="0" w:color="auto"/>
        <w:right w:val="none" w:sz="0" w:space="0" w:color="auto"/>
      </w:divBdr>
    </w:div>
    <w:div w:id="865632031">
      <w:bodyDiv w:val="1"/>
      <w:marLeft w:val="0"/>
      <w:marRight w:val="0"/>
      <w:marTop w:val="0"/>
      <w:marBottom w:val="0"/>
      <w:divBdr>
        <w:top w:val="none" w:sz="0" w:space="0" w:color="auto"/>
        <w:left w:val="none" w:sz="0" w:space="0" w:color="auto"/>
        <w:bottom w:val="none" w:sz="0" w:space="0" w:color="auto"/>
        <w:right w:val="none" w:sz="0" w:space="0" w:color="auto"/>
      </w:divBdr>
    </w:div>
    <w:div w:id="1002973518">
      <w:bodyDiv w:val="1"/>
      <w:marLeft w:val="0"/>
      <w:marRight w:val="0"/>
      <w:marTop w:val="0"/>
      <w:marBottom w:val="0"/>
      <w:divBdr>
        <w:top w:val="none" w:sz="0" w:space="0" w:color="auto"/>
        <w:left w:val="none" w:sz="0" w:space="0" w:color="auto"/>
        <w:bottom w:val="none" w:sz="0" w:space="0" w:color="auto"/>
        <w:right w:val="none" w:sz="0" w:space="0" w:color="auto"/>
      </w:divBdr>
    </w:div>
    <w:div w:id="1394961390">
      <w:bodyDiv w:val="1"/>
      <w:marLeft w:val="0"/>
      <w:marRight w:val="0"/>
      <w:marTop w:val="0"/>
      <w:marBottom w:val="0"/>
      <w:divBdr>
        <w:top w:val="none" w:sz="0" w:space="0" w:color="auto"/>
        <w:left w:val="none" w:sz="0" w:space="0" w:color="auto"/>
        <w:bottom w:val="none" w:sz="0" w:space="0" w:color="auto"/>
        <w:right w:val="none" w:sz="0" w:space="0" w:color="auto"/>
      </w:divBdr>
    </w:div>
    <w:div w:id="1472021135">
      <w:bodyDiv w:val="1"/>
      <w:marLeft w:val="0"/>
      <w:marRight w:val="0"/>
      <w:marTop w:val="0"/>
      <w:marBottom w:val="0"/>
      <w:divBdr>
        <w:top w:val="none" w:sz="0" w:space="0" w:color="auto"/>
        <w:left w:val="none" w:sz="0" w:space="0" w:color="auto"/>
        <w:bottom w:val="none" w:sz="0" w:space="0" w:color="auto"/>
        <w:right w:val="none" w:sz="0" w:space="0" w:color="auto"/>
      </w:divBdr>
    </w:div>
    <w:div w:id="1731028028">
      <w:bodyDiv w:val="1"/>
      <w:marLeft w:val="0"/>
      <w:marRight w:val="0"/>
      <w:marTop w:val="0"/>
      <w:marBottom w:val="0"/>
      <w:divBdr>
        <w:top w:val="none" w:sz="0" w:space="0" w:color="auto"/>
        <w:left w:val="none" w:sz="0" w:space="0" w:color="auto"/>
        <w:bottom w:val="none" w:sz="0" w:space="0" w:color="auto"/>
        <w:right w:val="none" w:sz="0" w:space="0" w:color="auto"/>
      </w:divBdr>
    </w:div>
    <w:div w:id="203287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9</Pages>
  <Words>2218</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Thiem Vi Thi</dc:creator>
  <cp:keywords/>
  <dc:description/>
  <cp:lastModifiedBy>Thiem Vi Thi</cp:lastModifiedBy>
  <cp:revision>6</cp:revision>
  <dcterms:created xsi:type="dcterms:W3CDTF">2026-10-05T05:53:00Z</dcterms:created>
  <dcterms:modified xsi:type="dcterms:W3CDTF">2026-10-09T14:56:00Z</dcterms:modified>
</cp:coreProperties>
</file>