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b w:val="1"/>
          <w:bCs w:val="1"/>
        </w:rPr>
      </w:pPr>
      <w:bookmarkStart w:colFirst="0" w:colLast="0" w:name="_a4myvweqrrf5" w:id="0"/>
      <w:bookmarkEnd w:id="0"/>
      <w:r w:rsidDel="00000000" w:rsidR="00000000" w:rsidRPr="00000000">
        <w:rPr>
          <w:rFonts w:ascii="Times New Roman" w:cs="Times New Roman" w:eastAsia="Times New Roman" w:hAnsi="Times New Roman"/>
          <w:b w:val="1"/>
          <w:bCs w:val="1"/>
          <w:rtl w:val="0"/>
        </w:rPr>
        <w:t xml:space="preserve">1. Tổng quan kết quả kiểm thử &amp; Đối chiếu hiện trạng</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phân tích và chạy kiểm thử tự động trên codebase, hệ thống đang gặp 3 nhóm lỗi nghiêm trọng liên quan trực tiếp đến User Story này:</w:t>
      </w:r>
    </w:p>
    <w:tbl>
      <w:tblPr>
        <w:tblStyle w:val="Table1"/>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1485"/>
        <w:gridCol w:w="7425"/>
        <w:tblGridChange w:id="0">
          <w:tblGrid>
            <w:gridCol w:w="2970"/>
            <w:gridCol w:w="1485"/>
            <w:gridCol w:w="74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Hiện trạng</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Sai lệch so với sơ đồ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(Chặn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các cột không hề có trong ERD (rr.role_id, rr.department_id); thiếu hoàn toàn Entity/DDL cho bảng ROOM_RESTRICTION và USER. Gây lỗi BadSqlGrammarException khi chạy.</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Lỗi Logic nghiệp vụ đảo ngược (Inverted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 (Sai lệch bản chất)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xây dựng Danh sách hạn chế (Blacklist) như ERD và User Story mô tả, code lại được viết theo dạng Danh sách cho phép (Whitelist): Ai bị đưa vào danh sách hạn chế thì lại là người duy nhất được đặt phòng, còn toàn bộ nhân viên khác bị chặn hoàn toàn!</w:t>
            </w:r>
          </w:p>
        </w:tc>
      </w:tr>
      <w:tr>
        <w:trPr>
          <w:cantSplit w:val="0"/>
          <w:trHeight w:val="1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Thiếu chức năng của Quản trị viên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(Thiếu sót tính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hề có API/Controller cho phép Quản trị viên tạo, xem, xóa hạn chế (ROOM_RESTRICTION) và không kiểm tra vai trò Quản trị viên (Admin Role).</w:t>
            </w:r>
          </w:p>
        </w:tc>
      </w:tr>
    </w:tbl>
    <w:p w:rsidR="00000000" w:rsidDel="00000000" w:rsidP="00000000" w:rsidRDefault="00000000" w:rsidRPr="00000000" w14:paraId="000000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b w:val="1"/>
          <w:bCs w:val="1"/>
        </w:rPr>
      </w:pPr>
      <w:bookmarkStart w:colFirst="0" w:colLast="0" w:name="_9eg3vkokwhpt" w:id="1"/>
      <w:bookmarkEnd w:id="1"/>
      <w:r w:rsidDel="00000000" w:rsidR="00000000" w:rsidRPr="00000000">
        <w:rPr>
          <w:rFonts w:ascii="Times New Roman" w:cs="Times New Roman" w:eastAsia="Times New Roman" w:hAnsi="Times New Roman"/>
          <w:b w:val="1"/>
          <w:bCs w:val="1"/>
          <w:rtl w:val="0"/>
        </w:rPr>
        <w:t xml:space="preserve">2. Chi tiết các lỗi so với sơ đồ ERD</w:t>
      </w:r>
    </w:p>
    <w:p w:rsidR="00000000" w:rsidDel="00000000" w:rsidP="00000000" w:rsidRDefault="00000000" w:rsidRPr="00000000" w14:paraId="00000011">
      <w:pPr>
        <w:pStyle w:val="Heading3"/>
        <w:rPr>
          <w:rFonts w:ascii="Times New Roman" w:cs="Times New Roman" w:eastAsia="Times New Roman" w:hAnsi="Times New Roman"/>
          <w:b w:val="1"/>
          <w:bCs w:val="1"/>
          <w:color w:val="000000"/>
        </w:rPr>
      </w:pPr>
      <w:bookmarkStart w:colFirst="0" w:colLast="0" w:name="_8tzq4tqave5r" w:id="2"/>
      <w:bookmarkEnd w:id="2"/>
      <w:r w:rsidDel="00000000" w:rsidR="00000000" w:rsidRPr="00000000">
        <w:rPr>
          <w:rFonts w:ascii="Times New Roman" w:cs="Times New Roman" w:eastAsia="Times New Roman" w:hAnsi="Times New Roman"/>
          <w:b w:val="1"/>
          <w:bCs w:val="1"/>
          <w:color w:val="000000"/>
          <w:rtl w:val="0"/>
        </w:rPr>
        <w:t xml:space="preserve">Lỗi 1: Truy vấn các cột không tồn tại trong bảng ROOM_RESTRICTION</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với ERD:</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ROOM_RESTRICTION {</w:t>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restriction_id PK</w:t>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room_id FK</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user_id FK</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notes</w:t>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Relationships:</w:t>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 ROOM_RESTRICTION : "bị hạn chế"</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||--o{ ROOM_RESTRICTION : "có hạn chế"</w:t>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ERD, bảng ROOM_RESTRICTION chỉ có 4 trường (restriction_id, room_id, user_id, notes). Nó chỉ liên kết khóa ngoại với USER và ROOM. Không hề có khóa ngoại hay cột role_id, department_id.</w:t>
      </w:r>
    </w:p>
    <w:p w:rsidR="00000000" w:rsidDel="00000000" w:rsidP="00000000" w:rsidRDefault="00000000" w:rsidRPr="00000000" w14:paraId="0000001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Thực tế trong mã nguồn: Tại </w:t>
      </w:r>
      <w:r w:rsidDel="00000000" w:rsidR="00000000" w:rsidRPr="00000000">
        <w:rPr>
          <w:rFonts w:ascii="Times New Roman" w:cs="Times New Roman" w:eastAsia="Times New Roman" w:hAnsi="Times New Roman"/>
          <w:b w:val="1"/>
          <w:bCs w:val="1"/>
          <w:rtl w:val="0"/>
        </w:rPr>
        <w:t xml:space="preserve">RoomRestrictionRepository.java:</w:t>
      </w:r>
    </w:p>
    <w:p w:rsidR="00000000" w:rsidDel="00000000" w:rsidP="00000000" w:rsidRDefault="00000000" w:rsidRPr="00000000" w14:paraId="0000001F">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w:t>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room_restriction rr</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`user` u ON u.user_id = ?</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rr.room_id = ?</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rr.user_id = u.user_id</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 rr.role_id = u.role_id</w:t>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 rr.department_id = u.department_id</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Khi hệ thống chạy trên database thực tế được sinh theo đúng ERD, câu truy vấn này ném lỗi: PreparedStatementCallback; bad SQL grammar: Column "RR.ROLE_ID" not found / Unknown column 'rr.role_id' (mã lỗi HTTP 500).</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rFonts w:ascii="Times New Roman" w:cs="Times New Roman" w:eastAsia="Times New Roman" w:hAnsi="Times New Roman"/>
          <w:b w:val="1"/>
          <w:bCs w:val="1"/>
          <w:color w:val="000000"/>
        </w:rPr>
      </w:pPr>
      <w:bookmarkStart w:colFirst="0" w:colLast="0" w:name="_rdop201tmy4a" w:id="3"/>
      <w:bookmarkEnd w:id="3"/>
      <w:r w:rsidDel="00000000" w:rsidR="00000000" w:rsidRPr="00000000">
        <w:rPr>
          <w:rFonts w:ascii="Times New Roman" w:cs="Times New Roman" w:eastAsia="Times New Roman" w:hAnsi="Times New Roman"/>
          <w:b w:val="1"/>
          <w:bCs w:val="1"/>
          <w:color w:val="000000"/>
          <w:rtl w:val="0"/>
        </w:rPr>
        <w:t xml:space="preserve">Lỗi 2: Thiếu Entity JPA / Migration DDL cho USER và ROOM_RESTRICTION</w:t>
      </w:r>
    </w:p>
    <w:p w:rsidR="00000000" w:rsidDel="00000000" w:rsidP="00000000" w:rsidRDefault="00000000" w:rsidRPr="00000000" w14:paraId="0000002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với ERD: ERD định nghĩa đầy đủ các thực thể USER, ROOM_RESTRICTION, ROLE, DEPARTMENT.</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trong mã nguồn: Dự án sử dụng Spring Boot Data JPA với ddl-auto=update, nhưng chỉ định nghĩa @Entity cho Room, Meeting, Equipment, EquipmentBooking. Không có @Entity nào cho RoomRestriction hay User, đồng thời không có file schema.sql tạo bảng.</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Khi khởi chạy ứng dụng hoặc môi trường test với database độc lập, các bảng user và room_restriction hoàn toàn không tồn tại. RoomRestrictionRepository gọi SELECT COUNT(*) FROM user văng lỗi Table "USER" not found.</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rFonts w:ascii="Times New Roman" w:cs="Times New Roman" w:eastAsia="Times New Roman" w:hAnsi="Times New Roman"/>
          <w:b w:val="1"/>
          <w:bCs w:val="1"/>
          <w:color w:val="000000"/>
        </w:rPr>
      </w:pPr>
      <w:bookmarkStart w:colFirst="0" w:colLast="0" w:name="_ukbwfvoweif5" w:id="4"/>
      <w:bookmarkEnd w:id="4"/>
      <w:r w:rsidDel="00000000" w:rsidR="00000000" w:rsidRPr="00000000">
        <w:rPr>
          <w:rFonts w:ascii="Times New Roman" w:cs="Times New Roman" w:eastAsia="Times New Roman" w:hAnsi="Times New Roman"/>
          <w:b w:val="1"/>
          <w:bCs w:val="1"/>
          <w:color w:val="000000"/>
          <w:rtl w:val="0"/>
        </w:rPr>
        <w:t xml:space="preserve">Lỗi 3: Bỏ qua thuộc tính trạng thái user.status và room.status</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sánh với ERD:</w:t>
      </w:r>
    </w:p>
    <w:p w:rsidR="00000000" w:rsidDel="00000000" w:rsidP="00000000" w:rsidRDefault="00000000" w:rsidRPr="00000000" w14:paraId="00000032">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USER.status (vd: ACTIVE, INACTIVE, SUSPENDED).</w:t>
      </w:r>
    </w:p>
    <w:p w:rsidR="00000000" w:rsidDel="00000000" w:rsidP="00000000" w:rsidRDefault="00000000" w:rsidRPr="00000000" w14:paraId="00000033">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ROOM.status (vd: AVAILABLE, MAINTENANCE, CLOSED).</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Thực tế trong mã nguồn:</w:t>
      </w:r>
      <w:r w:rsidDel="00000000" w:rsidR="00000000" w:rsidRPr="00000000">
        <w:rPr>
          <w:rFonts w:ascii="Times New Roman" w:cs="Times New Roman" w:eastAsia="Times New Roman" w:hAnsi="Times New Roman"/>
          <w:rtl w:val="0"/>
        </w:rPr>
        <w:t xml:space="preserve"> Tại </w:t>
      </w:r>
      <w:r w:rsidDel="00000000" w:rsidR="00000000" w:rsidRPr="00000000">
        <w:rPr>
          <w:rFonts w:ascii="Times New Roman" w:cs="Times New Roman" w:eastAsia="Times New Roman" w:hAnsi="Times New Roman"/>
          <w:b w:val="1"/>
          <w:bCs w:val="1"/>
          <w:rtl w:val="0"/>
        </w:rPr>
        <w:t xml:space="preserve">RoomBookingPermissionService.java, </w:t>
      </w:r>
      <w:r w:rsidDel="00000000" w:rsidR="00000000" w:rsidRPr="00000000">
        <w:rPr>
          <w:rFonts w:ascii="Times New Roman" w:cs="Times New Roman" w:eastAsia="Times New Roman" w:hAnsi="Times New Roman"/>
          <w:rtl w:val="0"/>
        </w:rPr>
        <w:t xml:space="preserve">hệ thống chỉ kiểm tra ID có tồn tại (userExists, roomExists). Nếu một User đã bị vô hiệu hóa (status = 'INACTIVE') hoặc phòng đang bảo trì (status = 'MAINTENANCE'), hệ thống vẫn bỏ qua và cho phép đặt phòng.</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b w:val="1"/>
          <w:bCs w:val="1"/>
        </w:rPr>
      </w:pPr>
      <w:bookmarkStart w:colFirst="0" w:colLast="0" w:name="_4w45odtyyf2o" w:id="5"/>
      <w:bookmarkEnd w:id="5"/>
      <w:r w:rsidDel="00000000" w:rsidR="00000000" w:rsidRPr="00000000">
        <w:rPr>
          <w:rFonts w:ascii="Times New Roman" w:cs="Times New Roman" w:eastAsia="Times New Roman" w:hAnsi="Times New Roman"/>
          <w:b w:val="1"/>
          <w:bCs w:val="1"/>
          <w:rtl w:val="0"/>
        </w:rPr>
        <w:t xml:space="preserve">3. Phân tích xung đột &amp; Lỗi logic liên quan đến User Story</w:t>
      </w:r>
    </w:p>
    <w:p w:rsidR="00000000" w:rsidDel="00000000" w:rsidP="00000000" w:rsidRDefault="00000000" w:rsidRPr="00000000" w14:paraId="00000037">
      <w:pPr>
        <w:pStyle w:val="Heading3"/>
        <w:rPr>
          <w:rFonts w:ascii="Times New Roman" w:cs="Times New Roman" w:eastAsia="Times New Roman" w:hAnsi="Times New Roman"/>
          <w:b w:val="1"/>
          <w:bCs w:val="1"/>
          <w:color w:val="000000"/>
        </w:rPr>
      </w:pPr>
      <w:bookmarkStart w:colFirst="0" w:colLast="0" w:name="_lsnqyz6mnxv6" w:id="6"/>
      <w:bookmarkEnd w:id="6"/>
      <w:r w:rsidDel="00000000" w:rsidR="00000000" w:rsidRPr="00000000">
        <w:rPr>
          <w:rFonts w:ascii="Times New Roman" w:cs="Times New Roman" w:eastAsia="Times New Roman" w:hAnsi="Times New Roman"/>
          <w:b w:val="1"/>
          <w:bCs w:val="1"/>
          <w:color w:val="000000"/>
          <w:rtl w:val="0"/>
        </w:rPr>
        <w:t xml:space="preserve">Lỗi 4: Lỗi logic đảo ngược 180 độ (Whitelist thay vì Blacklist)</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 nghiệp vụ (User Story &amp; ERD):</w:t>
      </w:r>
    </w:p>
    <w:p w:rsidR="00000000" w:rsidDel="00000000" w:rsidP="00000000" w:rsidRDefault="00000000" w:rsidRPr="00000000" w14:paraId="0000003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"hạn chế một số người dùng đặt phòng họp nhất định..."</w:t>
      </w:r>
    </w:p>
    <w:p w:rsidR="00000000" w:rsidDel="00000000" w:rsidP="00000000" w:rsidRDefault="00000000" w:rsidRPr="00000000" w14:paraId="0000003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USER ||--o{ ROOM_RESTRICTION : "bị hạn chế"</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Fonts w:ascii="Times New Roman" w:cs="Times New Roman" w:eastAsia="Times New Roman" w:hAnsi="Times New Roman"/>
          <w:rtl w:val="0"/>
        </w:rPr>
        <w:t xml:space="preserve"> Bình thường mọi nhân viên đều được đặt phòng. Khi quản trị viên thêm một bản ghi vào ROOM_RESTRICTION cho (room_id, user_id), chỉ riêng nhân viên đó bị cấm (bị hạn chế) đặt phòng họp này. Các nhân viên khác không bị hạn chế vẫn được đặt bình thường.</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bị viết ngược trong code: Tại </w:t>
      </w:r>
      <w:r w:rsidDel="00000000" w:rsidR="00000000" w:rsidRPr="00000000">
        <w:rPr>
          <w:rFonts w:ascii="Times New Roman" w:cs="Times New Roman" w:eastAsia="Times New Roman" w:hAnsi="Times New Roman"/>
          <w:b w:val="1"/>
          <w:bCs w:val="1"/>
          <w:rtl w:val="0"/>
        </w:rPr>
        <w:t xml:space="preserve">RoomBookingPermissionService.java:</w:t>
      </w:r>
    </w:p>
    <w:p w:rsidR="00000000" w:rsidDel="00000000" w:rsidP="00000000" w:rsidRDefault="00000000" w:rsidRPr="00000000" w14:paraId="0000003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Phong khong gioi han</w:t>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(!repository.hasRestrictions(roomId)) {</w:t>
      </w:r>
    </w:p>
    <w:p w:rsidR="00000000" w:rsidDel="00000000" w:rsidP="00000000" w:rsidRDefault="00000000" w:rsidRPr="00000000" w14:paraId="0000004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04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Kiem tra USER, ROLE, DEPARTMENT</w:t>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(!repository.isAllowed(roomId, userId)) {</w:t>
      </w:r>
    </w:p>
    <w:p w:rsidR="00000000" w:rsidDel="00000000" w:rsidP="00000000" w:rsidRDefault="00000000" w:rsidRPr="00000000" w14:paraId="0000004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HttpStatus.FORBIDDEN,</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do not have permission to book this room"</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hasRestrictions(roomId) kiểm tra xem phòng có bất kỳ ai trong room_restriction hay không.</w:t>
      </w:r>
    </w:p>
    <w:p w:rsidR="00000000" w:rsidDel="00000000" w:rsidP="00000000" w:rsidRDefault="00000000" w:rsidRPr="00000000" w14:paraId="0000004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Nếu có: </w:t>
      </w:r>
      <w:r w:rsidDel="00000000" w:rsidR="00000000" w:rsidRPr="00000000">
        <w:rPr>
          <w:rFonts w:ascii="Times New Roman" w:cs="Times New Roman" w:eastAsia="Times New Roman" w:hAnsi="Times New Roman"/>
          <w:rtl w:val="0"/>
        </w:rPr>
        <w:t xml:space="preserve">Code coi danh sách này là Danh sách cho phép duy nhất (Allowlist/Whitelist)!</w:t>
      </w:r>
    </w:p>
    <w:p w:rsidR="00000000" w:rsidDel="00000000" w:rsidP="00000000" w:rsidRDefault="00000000" w:rsidRPr="00000000" w14:paraId="0000004B">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khi chạy:</w:t>
      </w:r>
    </w:p>
    <w:p w:rsidR="00000000" w:rsidDel="00000000" w:rsidP="00000000" w:rsidRDefault="00000000" w:rsidRPr="00000000" w14:paraId="0000004C">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U-RESTRICTED (nằm trong danh sách hạn chế) -&gt; isAllowed trả về true -&gt; Đặt phòng thành công (Sai hoàn toàn!).</w:t>
      </w:r>
    </w:p>
    <w:p w:rsidR="00000000" w:rsidDel="00000000" w:rsidP="00000000" w:rsidRDefault="00000000" w:rsidRPr="00000000" w14:paraId="0000004D">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bình thường U-NORMAL (không bị hạn chế) -&gt; isAllowed trả về false -&gt; Bị chặn 403 Forbidden (Sai hoàn toàn!).</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rFonts w:ascii="Times New Roman" w:cs="Times New Roman" w:eastAsia="Times New Roman" w:hAnsi="Times New Roman"/>
          <w:b w:val="1"/>
          <w:bCs w:val="1"/>
          <w:color w:val="000000"/>
        </w:rPr>
      </w:pPr>
      <w:bookmarkStart w:colFirst="0" w:colLast="0" w:name="_6l6jvn4a1vmi" w:id="7"/>
      <w:bookmarkEnd w:id="7"/>
      <w:r w:rsidDel="00000000" w:rsidR="00000000" w:rsidRPr="00000000">
        <w:rPr>
          <w:rFonts w:ascii="Times New Roman" w:cs="Times New Roman" w:eastAsia="Times New Roman" w:hAnsi="Times New Roman"/>
          <w:b w:val="1"/>
          <w:bCs w:val="1"/>
          <w:color w:val="000000"/>
          <w:rtl w:val="0"/>
        </w:rPr>
        <w:t xml:space="preserve">Lỗi 5: Thiếu chức năng dành cho Quản trị viên (Admin Actor)</w:t>
      </w:r>
    </w:p>
    <w:p w:rsidR="00000000" w:rsidDel="00000000" w:rsidP="00000000" w:rsidRDefault="00000000" w:rsidRPr="00000000" w14:paraId="0000005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User Story: </w:t>
      </w:r>
      <w:r w:rsidDel="00000000" w:rsidR="00000000" w:rsidRPr="00000000">
        <w:rPr>
          <w:rFonts w:ascii="Times New Roman" w:cs="Times New Roman" w:eastAsia="Times New Roman" w:hAnsi="Times New Roman"/>
          <w:b w:val="1"/>
          <w:bCs w:val="1"/>
          <w:rtl w:val="0"/>
        </w:rPr>
        <w:t xml:space="preserve">"Là quản trị viên, tôi muốn..."</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trạng trong hệ thống:</w:t>
      </w:r>
    </w:p>
    <w:p w:rsidR="00000000" w:rsidDel="00000000" w:rsidP="00000000" w:rsidRDefault="00000000" w:rsidRPr="00000000" w14:paraId="0000005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bất kỳ Controller/Endpoint nào để Admin thêm hạn chế (POST /api/room-restrictions), xem danh sách hạn chế (GET /api/room-restrictions), hay xóa bỏ hạn chế (DELETE /api/room-restrictions/{id}).</w:t>
      </w:r>
    </w:p>
    <w:p w:rsidR="00000000" w:rsidDel="00000000" w:rsidP="00000000" w:rsidRDefault="00000000" w:rsidRPr="00000000" w14:paraId="0000005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chế kiểm tra phân quyền người dùng xem có phải Quản trị viên (role_id là Admin) hay không.</w:t>
      </w:r>
    </w:p>
    <w:p w:rsidR="00000000" w:rsidDel="00000000" w:rsidP="00000000" w:rsidRDefault="00000000" w:rsidRPr="00000000" w14:paraId="0000005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trên thực tế không có cách nào tương tác với phần mềm để áp dụng chính sách công ty.</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b w:val="1"/>
          <w:bCs w:val="1"/>
          <w:color w:val="000000"/>
        </w:rPr>
      </w:pPr>
      <w:bookmarkStart w:colFirst="0" w:colLast="0" w:name="_txh7wngpup3o" w:id="8"/>
      <w:bookmarkEnd w:id="8"/>
      <w:r w:rsidDel="00000000" w:rsidR="00000000" w:rsidRPr="00000000">
        <w:rPr>
          <w:rFonts w:ascii="Times New Roman" w:cs="Times New Roman" w:eastAsia="Times New Roman" w:hAnsi="Times New Roman"/>
          <w:b w:val="1"/>
          <w:bCs w:val="1"/>
          <w:color w:val="000000"/>
          <w:rtl w:val="0"/>
        </w:rPr>
        <w:t xml:space="preserve">Lỗi 6: Không nhất quán trong luồng hủy đặt phòng giữa các Controller</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w:t>
      </w:r>
      <w:r w:rsidDel="00000000" w:rsidR="00000000" w:rsidRPr="00000000">
        <w:rPr>
          <w:rFonts w:ascii="Times New Roman" w:cs="Times New Roman" w:eastAsia="Times New Roman" w:hAnsi="Times New Roman"/>
          <w:b w:val="1"/>
          <w:bCs w:val="1"/>
          <w:rtl w:val="0"/>
        </w:rPr>
        <w:t xml:space="preserve">RoomBookingService.java</w:t>
      </w:r>
      <w:r w:rsidDel="00000000" w:rsidR="00000000" w:rsidRPr="00000000">
        <w:rPr>
          <w:rFonts w:ascii="Times New Roman" w:cs="Times New Roman" w:eastAsia="Times New Roman" w:hAnsi="Times New Roman"/>
          <w:rtl w:val="0"/>
        </w:rPr>
        <w:t xml:space="preserve">, khi hủy đặt phòng (cancelRoomBooking), hệ thống gán meeting.setRoomId(null).</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tại</w:t>
      </w:r>
      <w:r w:rsidDel="00000000" w:rsidR="00000000" w:rsidRPr="00000000">
        <w:rPr>
          <w:rFonts w:ascii="Times New Roman" w:cs="Times New Roman" w:eastAsia="Times New Roman" w:hAnsi="Times New Roman"/>
          <w:b w:val="1"/>
          <w:bCs w:val="1"/>
          <w:rtl w:val="0"/>
        </w:rPr>
        <w:t xml:space="preserve"> MeetingController.java</w:t>
      </w:r>
      <w:r w:rsidDel="00000000" w:rsidR="00000000" w:rsidRPr="00000000">
        <w:rPr>
          <w:rFonts w:ascii="Times New Roman" w:cs="Times New Roman" w:eastAsia="Times New Roman" w:hAnsi="Times New Roman"/>
          <w:rtl w:val="0"/>
        </w:rPr>
        <w:t xml:space="preserve">, khi hủy cuộc họp (cancel), roomId vẫn được giữ nguyên. Nếu sau đó người dùng muốn đặt lại phòng cho cuộc họp đó thông qua RoomBookingController.bookRoom(), hệ thống lập tức ném lỗi Cannot book a cancelled meeting mà không có cơ chế hoàn tác hợp lý.</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b w:val="1"/>
          <w:bCs w:val="1"/>
        </w:rPr>
      </w:pPr>
      <w:bookmarkStart w:colFirst="0" w:colLast="0" w:name="_vr7ivxumhn6z" w:id="9"/>
      <w:bookmarkEnd w:id="9"/>
      <w:r w:rsidDel="00000000" w:rsidR="00000000" w:rsidRPr="00000000">
        <w:rPr>
          <w:rFonts w:ascii="Times New Roman" w:cs="Times New Roman" w:eastAsia="Times New Roman" w:hAnsi="Times New Roman"/>
          <w:b w:val="1"/>
          <w:bCs w:val="1"/>
          <w:rtl w:val="0"/>
        </w:rPr>
        <w:t xml:space="preserve">4. Bảng Test Case chi tiết (Bao gồm tất cả lỗi &amp; ca kiểm thử)</w:t>
      </w:r>
    </w:p>
    <w:tbl>
      <w:tblPr>
        <w:tblStyle w:val="Table2"/>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680"/>
        <w:gridCol w:w="2055"/>
        <w:gridCol w:w="1620"/>
        <w:gridCol w:w="1380"/>
        <w:gridCol w:w="2175"/>
        <w:gridCol w:w="1005"/>
        <w:gridCol w:w="1035"/>
        <w:tblGridChange w:id="0">
          <w:tblGrid>
            <w:gridCol w:w="930"/>
            <w:gridCol w:w="1680"/>
            <w:gridCol w:w="2055"/>
            <w:gridCol w:w="1620"/>
            <w:gridCol w:w="1380"/>
            <w:gridCol w:w="2175"/>
            <w:gridCol w:w="1005"/>
            <w:gridCol w:w="1035"/>
          </w:tblGrid>
        </w:tblGridChange>
      </w:tblGrid>
      <w:tr>
        <w:trPr>
          <w:cantSplit w:val="0"/>
          <w:trHeight w:val="1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ca kiểm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 Dữ liệu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 (Theo ERD &amp; US21)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r>
      <w:tr>
        <w:trPr>
          <w:cantSplit w:val="0"/>
          <w:trHeight w:val="4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tương thích truy vấn với schema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 tạo đúng ERD (room_restriction chỉ có restriction_id, room_id, user_id, notes). userId="U1", roomId="R1".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API đặt phòng /api/room-bookings hoặc permissionService.assertCanBook().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truy vấn thực thi thành công, không phát sinh lỗi cú pháp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SQL Grammar: Column "RR.ROLE_ID" not found. Trả về mã lỗi HTTP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sự tồn tại của bảng user và room_restriction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cài đặt ứng dụng mới với H2/MySQL.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động server và gọi POST /api/room-bookings.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bảng user và room_restriction đã được tạo sẵn qua JPA/DDL.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DB: Lỗi Table "USER" not found do thiếu Entity và script DDL.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4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người dùng có trong danh sách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room_restriction có (roomId="R-101", userId="U-BAD"). User U-BAD đặt phòng 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POST /api/room-bookings với meetingId của U-BAD và phòng 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trả về HTTP 403 Forbidden với thông báo người dùng bị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LOGIC: Hệ thống cho phép U-BAD đặt phòng thành công (200 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r>
      <w:tr>
        <w:trPr>
          <w:cantSplit w:val="0"/>
          <w:trHeight w:val="4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bình thường đặt phòng khi phòng có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room_restriction chỉ hạn chế U-BAD. User U-GOOD không nằm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POST /api/room-bookings với meetingId của U-GOOD và phòng 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đặt phòng thành công (200 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LOGIC: Hệ thống chặn U-GOOD với lỗi HTTP 403 Forbidden!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r>
      <w:tr>
        <w:trPr>
          <w:cantSplit w:val="0"/>
          <w:trHeight w:val="4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phòng khi phòng không có bất kỳ cấu hình hạn chế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R-OPEN không có bản ghi nào trong room_restriction. User U-01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POST /api/room-bookings cho phòng R-OPEN.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phòng thành công (HTTP 200 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phòng thành công (HTTP 200 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r>
      <w:tr>
        <w:trPr>
          <w:cantSplit w:val="0"/>
          <w:trHeight w:val="3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tài khoản người dùng (user.status)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U-SUSPENDED có status = 'INACTIVE'. Phòng 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U-SUSPENDED gọi đặt phòng POST /api/room-bookings.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do tài khoản không còn hoạt động (HTTP 403 hoặc 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vẫn cho phép đặt phòng vì chỉ kiểm tra ID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4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hoạt động của phòng họp (room.status)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R-MAINT có status =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đặt phòng POST /api/room-bookings cho R-MAINT.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do phòng đang bảo trì/không khả dụng (HTTP 400/409).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vẫn cho phép đặt phòng bình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Quản trị viên thêm hạn chế phòng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gửi request: roomId="R-101", userId="U-01", notes="Vi phạm quy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/api/room-restrictions.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thành công bản ghi trong bảng ROOM_RESTRICTION (HTTP 201 Created).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 Not Found: Chưa hề có API/Controller này trong phần mềm.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Quản trị viên xóa hạn chế phòng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hạn chế có restrictionId="REST-01".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gửi DELETE /api/room-restrictions/REST-01.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bản ghi thành công (HTTP 204 No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 Not Found: Chưa hề có API/Controller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Quản trị viên xem danh sách người bị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có một số bản ghi hạn chế trong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gửi GET /api/room-restrictions?roomId=R-101.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danh sách người dùng bị hạn chế kèm lý do (HTTP 200 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 Not Found: Chưa hề có API/Controller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phân quyền Admin khi cấu hình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bình thường (Role USER) gọi API thêm/xóa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POST /api/room-restrictions.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vì không có quyền Admin (HTTP 403 Forbidden).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chế kiểm tra Role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khi userId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 "NON_EXISTING", roomId = "R-101".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assertCanBook().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404 Not Found ("User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404 Not Found (khi bảng user có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khi roomId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 "U-01", roomId = "NON_EXISTING".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assertCanBook().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404 Not Found ("Room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404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r>
      <w:tr>
        <w:trPr>
          <w:cantSplit w:val="0"/>
          <w:trHeight w:val="3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dữ liệu đầu vào rỗng hoặc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 "", roomId =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assertCanBook().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400 Bad Request ("User ID and Room ID are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400 Bad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r>
      <w:tr>
        <w:trPr>
          <w:cantSplit w:val="0"/>
          <w:trHeight w:val="3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cuộc họp kèm phòng họp bị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U-RESTRICTED gọi POST /api/meetings kèm room="R-101".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MeetingController.create() gọi checkSchedule().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chặn việc tạo cuộc họp do người tổ chức bị hạn chế phòng này (HTTP 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lỗi SQL grammar (TC-01) hoặc cho phép sai người (TC-03).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0D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b w:val="1"/>
          <w:bCs w:val="1"/>
        </w:rPr>
      </w:pPr>
      <w:bookmarkStart w:colFirst="0" w:colLast="0" w:name="_buw10c7vvfzv" w:id="10"/>
      <w:bookmarkEnd w:id="10"/>
      <w:r w:rsidDel="00000000" w:rsidR="00000000" w:rsidRPr="00000000">
        <w:rPr>
          <w:rFonts w:ascii="Times New Roman" w:cs="Times New Roman" w:eastAsia="Times New Roman" w:hAnsi="Times New Roman"/>
          <w:b w:val="1"/>
          <w:bCs w:val="1"/>
          <w:rtl w:val="0"/>
        </w:rPr>
        <w:t xml:space="preserve">5. Phương pháp &amp; Hướng dẫn sửa lỗi chi tieest</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khắc phục triệt để và khớp 100% với ERD và User Story, cần thực hiện 5 bước sau:</w:t>
      </w:r>
    </w:p>
    <w:p w:rsidR="00000000" w:rsidDel="00000000" w:rsidP="00000000" w:rsidRDefault="00000000" w:rsidRPr="00000000" w14:paraId="000000DE">
      <w:pPr>
        <w:pStyle w:val="Heading3"/>
        <w:rPr>
          <w:rFonts w:ascii="Times New Roman" w:cs="Times New Roman" w:eastAsia="Times New Roman" w:hAnsi="Times New Roman"/>
          <w:b w:val="1"/>
          <w:bCs w:val="1"/>
          <w:color w:val="000000"/>
        </w:rPr>
      </w:pPr>
      <w:bookmarkStart w:colFirst="0" w:colLast="0" w:name="_1csfknpfi93l" w:id="11"/>
      <w:bookmarkEnd w:id="11"/>
      <w:r w:rsidDel="00000000" w:rsidR="00000000" w:rsidRPr="00000000">
        <w:rPr>
          <w:rFonts w:ascii="Times New Roman" w:cs="Times New Roman" w:eastAsia="Times New Roman" w:hAnsi="Times New Roman"/>
          <w:b w:val="1"/>
          <w:bCs w:val="1"/>
          <w:color w:val="000000"/>
          <w:rtl w:val="0"/>
        </w:rPr>
        <w:t xml:space="preserve">Bước 1: Khởi tạo Entity @Entity RoomRestriction và @Entity User theo ERD</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thực thể JPA để Hibernate tự động sinh cấu trúc bảng chính xác hoặc cung cấp script migration:</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com.ttcs.meetingmanagement.model;</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jakarta.persistence.*;</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@Table(name = "room_restriction")</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RoomRestriction {</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"restriction_id", length = 50)</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restrictionId;</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"room_id", nullable = false, length = 50)</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roomId;</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"user_id", nullable = false, length = 50)</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userId;</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"notes", length = 255)</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notes;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Constructors, Getters, Setters</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tạo @Entity cho User:</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com.ttcs.meetingmanagement.model;</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jakarta.persistence.*;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@Table(name = "`user`")</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User {</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"user_id", length = 50)</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userId;</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"role_id", length = 50)</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roleId;</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"department_id", length = 50)</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departmentId;</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"full_name", length = 100)</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fullName;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"email", length = 100)</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email;</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"status", length = 20)</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status;</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Constructors, Getters, Setters</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rFonts w:ascii="Times New Roman" w:cs="Times New Roman" w:eastAsia="Times New Roman" w:hAnsi="Times New Roman"/>
          <w:b w:val="1"/>
          <w:bCs w:val="1"/>
          <w:color w:val="000000"/>
        </w:rPr>
      </w:pPr>
      <w:bookmarkStart w:colFirst="0" w:colLast="0" w:name="_u74dviiijinh" w:id="12"/>
      <w:bookmarkEnd w:id="12"/>
      <w:r w:rsidDel="00000000" w:rsidR="00000000" w:rsidRPr="00000000">
        <w:rPr>
          <w:rFonts w:ascii="Times New Roman" w:cs="Times New Roman" w:eastAsia="Times New Roman" w:hAnsi="Times New Roman"/>
          <w:b w:val="1"/>
          <w:bCs w:val="1"/>
          <w:color w:val="000000"/>
          <w:rtl w:val="0"/>
        </w:rPr>
        <w:t xml:space="preserve">Bước 2: Sửa RoomRestrictionRepository loại bỏ cột sai và viết lại truy vấn Blacklist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phương thức kiểm tra hạn chế trong </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RoomRestrictionRepository.java: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Đổi từ isAllowed thành isRestricted, chỉ truy vấn đúng 2 cột theo ERD</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boolean isRestricted(String roomId, String userId)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sql = """</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room_restriction</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room_id = ?</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user_id =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count = jdbcTemplate.queryForObject(</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Integer.class,</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roomId,</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count != null &amp;&amp; count &gt; 0;</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Bổ sung kiểm tra trạng thái hoạt động của User</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boolean isUserActive(String userId) {</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sql = """</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`user`</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user_id = ?</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status = 'ACTIVE'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count = jdbcTemplate.queryForObject(sql, Integer.class, userId);</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count != null &amp;&amp; count &gt; 0;</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rPr>
          <w:rFonts w:ascii="Times New Roman" w:cs="Times New Roman" w:eastAsia="Times New Roman" w:hAnsi="Times New Roman"/>
          <w:b w:val="1"/>
          <w:bCs w:val="1"/>
          <w:color w:val="000000"/>
        </w:rPr>
      </w:pPr>
      <w:bookmarkStart w:colFirst="0" w:colLast="0" w:name="_qxg4i8hjf1k5" w:id="13"/>
      <w:bookmarkEnd w:id="13"/>
      <w:r w:rsidDel="00000000" w:rsidR="00000000" w:rsidRPr="00000000">
        <w:rPr>
          <w:rFonts w:ascii="Times New Roman" w:cs="Times New Roman" w:eastAsia="Times New Roman" w:hAnsi="Times New Roman"/>
          <w:b w:val="1"/>
          <w:bCs w:val="1"/>
          <w:color w:val="000000"/>
          <w:rtl w:val="0"/>
        </w:rPr>
        <w:t xml:space="preserve">Bước 3: Đảo lại logic kiểm tra quyền trong RoomBookingPermissionService</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lại phương thức assertCanBook trong </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RoomBookingPermissionService.java:</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@Transactional(readOnly = true)</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assertCanBook(String userId, String roomId) {</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Kiểm tra tham số đầu vào</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(userId == null || userId.isBlank() || roomId == null || roomId.isBlank()) {</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HttpStatus.BAD_REQUEST,</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ID and Room ID are required"</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 userId.trim();</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roomId = roomId.trim();</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 Kiểm tra user tồn tại và trạng thái hoạt động</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(!repository.userExists(userId)) {</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ResponseStatusException(HttpStatus.NOT_FOUND, "User not found");</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(!repository.isUserActive(userId)) {</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ResponseStatusException(HttpStatus.FORBIDDEN, "User is inactive or suspended");</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 Kiểm tra phòng tồn tại</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(!repository.roomExists(roomId)) {</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ResponseStatusException(HttpStatus.NOT_FOUND, "Room not found");</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 KIỂM TRA HẠN CHẾ (Blacklist theo User Story &amp; ERD)</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Nếu user nằm trong danh sách hạn chế của phòng này -&gt; CHẶN NGAY</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(repository.isRestricted(roomId, userId)) {</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HttpStatus.FORBIDDEN,</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is restricted from booking this room according to company policy"</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Ngược lại: Cho phép đặt phòng bình thường!</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rPr>
          <w:rFonts w:ascii="Times New Roman" w:cs="Times New Roman" w:eastAsia="Times New Roman" w:hAnsi="Times New Roman"/>
          <w:b w:val="1"/>
          <w:bCs w:val="1"/>
          <w:color w:val="000000"/>
        </w:rPr>
      </w:pPr>
      <w:bookmarkStart w:colFirst="0" w:colLast="0" w:name="_xum6mbgjf6mf" w:id="14"/>
      <w:bookmarkEnd w:id="14"/>
      <w:r w:rsidDel="00000000" w:rsidR="00000000" w:rsidRPr="00000000">
        <w:rPr>
          <w:rFonts w:ascii="Times New Roman" w:cs="Times New Roman" w:eastAsia="Times New Roman" w:hAnsi="Times New Roman"/>
          <w:b w:val="1"/>
          <w:bCs w:val="1"/>
          <w:color w:val="000000"/>
          <w:rtl w:val="0"/>
        </w:rPr>
        <w:t xml:space="preserve">Bước 4: Xây dựng Bộ API Quản trị viên (Admin CRUD Room Restrictions)</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RoomRestrictionController để Quản trị viên thực hiện đúng nghiệp vụ của User Story:</w:t>
      </w:r>
    </w:p>
    <w:p w:rsidR="00000000" w:rsidDel="00000000" w:rsidP="00000000" w:rsidRDefault="00000000" w:rsidRPr="00000000" w14:paraId="0000015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/api/room-restrictions: Thêm người dùng vào danh sách cấm/hạn chế đặt phòng.</w:t>
      </w:r>
    </w:p>
    <w:p w:rsidR="00000000" w:rsidDel="00000000" w:rsidP="00000000" w:rsidRDefault="00000000" w:rsidRPr="00000000" w14:paraId="00000152">
      <w:pPr>
        <w:numPr>
          <w:ilvl w:val="0"/>
          <w:numId w:val="1"/>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"roomId": "P.101",</w:t>
      </w:r>
    </w:p>
    <w:p w:rsidR="00000000" w:rsidDel="00000000" w:rsidP="00000000" w:rsidRDefault="00000000" w:rsidRPr="00000000" w14:paraId="0000015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"U001",</w:t>
      </w:r>
    </w:p>
    <w:p w:rsidR="00000000" w:rsidDel="00000000" w:rsidP="00000000" w:rsidRDefault="00000000" w:rsidRPr="00000000" w14:paraId="0000015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"notes": "Chưa hoàn thành đào tạo an toàn thiết bị phòng VIP"</w:t>
      </w:r>
    </w:p>
    <w:p w:rsidR="00000000" w:rsidDel="00000000" w:rsidP="00000000" w:rsidRDefault="00000000" w:rsidRPr="00000000" w14:paraId="0000015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/api/room-restrictions (hỗ trợ filter ?roomId=...): Lấy danh sách những ai đang bị hạn chế đặt phòng.</w:t>
      </w:r>
    </w:p>
    <w:p w:rsidR="00000000" w:rsidDel="00000000" w:rsidP="00000000" w:rsidRDefault="00000000" w:rsidRPr="00000000" w14:paraId="0000015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/api/room-restrictions/{restrictionId}: Gỡ bỏ lệnh hạn chế khi nhân viên đã đủ điều kiện.</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rPr>
          <w:rFonts w:ascii="Times New Roman" w:cs="Times New Roman" w:eastAsia="Times New Roman" w:hAnsi="Times New Roman"/>
          <w:b w:val="1"/>
          <w:bCs w:val="1"/>
          <w:color w:val="000000"/>
        </w:rPr>
      </w:pPr>
      <w:bookmarkStart w:colFirst="0" w:colLast="0" w:name="_i7xrhdxwlv32" w:id="15"/>
      <w:bookmarkEnd w:id="15"/>
      <w:r w:rsidDel="00000000" w:rsidR="00000000" w:rsidRPr="00000000">
        <w:rPr>
          <w:rFonts w:ascii="Times New Roman" w:cs="Times New Roman" w:eastAsia="Times New Roman" w:hAnsi="Times New Roman"/>
          <w:b w:val="1"/>
          <w:bCs w:val="1"/>
          <w:color w:val="000000"/>
          <w:rtl w:val="0"/>
        </w:rPr>
        <w:t xml:space="preserve">Bước 5: Kiểm tra trạng thái phòng khả dụng trước khi đặt</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RoomBookingService.java và RoomBookingPermissionService: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room = roomRepository.findById(roomId)</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.orElseThrow(() -&gt; new ResponseStatusException(HttpStatus.NOT_FOUND, "Room not found"));</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(!"AVAILABLE".equalsIgnoreCase(room.getStatus())) {</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HttpStatus.BAD_REQUEST,</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 is not available for booking (Status: " + room.getStatus() +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