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704F" w14:textId="77777777" w:rsidR="00022F6D" w:rsidRDefault="00000000">
      <w:pPr>
        <w:pStyle w:val="Heading2"/>
        <w:rPr>
          <w:rFonts w:ascii="Times New Roman" w:eastAsia="Times New Roman" w:hAnsi="Times New Roman" w:cs="Times New Roman"/>
          <w:b/>
          <w:bCs/>
        </w:rPr>
      </w:pPr>
      <w:bookmarkStart w:id="0" w:name="_qy20r2tvz1d2" w:colFirst="0" w:colLast="0"/>
      <w:bookmarkEnd w:id="0"/>
      <w:r>
        <w:rPr>
          <w:rFonts w:ascii="Times New Roman" w:eastAsia="Times New Roman" w:hAnsi="Times New Roman" w:cs="Times New Roman"/>
          <w:b/>
          <w:bCs/>
        </w:rPr>
        <w:t>Phân tích lỗi và độ lệch so với sơ đồ ERD (Liên quan đến User Story)</w:t>
      </w:r>
    </w:p>
    <w:tbl>
      <w:tblPr>
        <w:tblStyle w:val="a"/>
        <w:tblW w:w="1188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85"/>
        <w:gridCol w:w="3150"/>
        <w:gridCol w:w="2565"/>
        <w:gridCol w:w="4080"/>
      </w:tblGrid>
      <w:tr w:rsidR="00022F6D" w14:paraId="0670FB24" w14:textId="77777777">
        <w:trPr>
          <w:trHeight w:val="111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661BC"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Thành phần ERD</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05DBB"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Thiết kế trong sơ đồ ERD</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8D97A"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Hiện trạng trong Source Code</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BF19E"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Đánh giá &amp; Ảnh hưởng tới User Story</w:t>
            </w:r>
          </w:p>
        </w:tc>
      </w:tr>
      <w:tr w:rsidR="00022F6D" w14:paraId="6CC4A6FA" w14:textId="77777777">
        <w:trPr>
          <w:trHeight w:val="630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F4528"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Bảng MEETING</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CE865"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Tên bảng: MEETING</w:t>
            </w:r>
          </w:p>
          <w:p w14:paraId="079C54DE"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PK: meeting_id (string)</w:t>
            </w:r>
          </w:p>
          <w:p w14:paraId="13708AE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FK: room_id (string)</w:t>
            </w:r>
          </w:p>
          <w:p w14:paraId="5F8CEFD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FK: organizer_id (string)</w:t>
            </w:r>
          </w:p>
          <w:p w14:paraId="3CD91E7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Các trường: is_recurring, recurrence_rule, cancel_reason, cancelled_at</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2602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Trong </w:t>
            </w:r>
          </w:p>
          <w:p w14:paraId="6EE0408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Meeting.java:</w:t>
            </w:r>
          </w:p>
          <w:p w14:paraId="2C17DB3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Tên bảng: @Table(name = "meetings") (số nhiều)</w:t>
            </w:r>
          </w:p>
          <w:p w14:paraId="2A4105E0"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PK: Long id</w:t>
            </w:r>
          </w:p>
          <w:p w14:paraId="1B8B2DC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Cột phòng: String room (không phải room_id)</w:t>
            </w:r>
          </w:p>
          <w:p w14:paraId="4567149D"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Cột người tạo: Long organizerId</w:t>
            </w:r>
          </w:p>
          <w:p w14:paraId="1E8E9A2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Thiếu hoàn toàn các trường hủy, lặp lại.</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CE98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Lệch cấu trúc nghiêm trọng (Critical):</w:t>
            </w:r>
          </w:p>
          <w:p w14:paraId="6D583A62"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Repository dùng native SQL query bảng MEETING và cột meeting_id, room_id trong khi JPA sinh ra bảng meetings với cột id và room. Gây crash toàn bộ chức năng báo cáo.</w:t>
            </w:r>
          </w:p>
        </w:tc>
      </w:tr>
      <w:tr w:rsidR="00022F6D" w14:paraId="0F11ECE8" w14:textId="77777777">
        <w:trPr>
          <w:trHeight w:val="464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6BBE1"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Bảng ROOM</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298B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Tên bảng: ROOM</w:t>
            </w:r>
          </w:p>
          <w:p w14:paraId="63C915C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room_id (PK, string)</w:t>
            </w:r>
          </w:p>
          <w:p w14:paraId="3455F5D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room_name, capacity, location, qr_code</w:t>
            </w:r>
          </w:p>
          <w:p w14:paraId="60C63FC8"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status (string: ACTIVE, MAINTENANCE,...)</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9B858"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Trong </w:t>
            </w:r>
          </w:p>
          <w:p w14:paraId="2E71D5E5"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Room.java:</w:t>
            </w:r>
          </w:p>
          <w:p w14:paraId="6027886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@Table(name = "room") (chữ thường)</w:t>
            </w:r>
          </w:p>
          <w:p w14:paraId="67A9E6C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Có cột status nhưng </w:t>
            </w:r>
          </w:p>
          <w:p w14:paraId="7C078C6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RoomUsageRepository không query và không kiểm tra status.</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22E0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Lệch logic nghiệp vụ:</w:t>
            </w:r>
          </w:p>
          <w:p w14:paraId="10CC7785"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Phòng đang bảo trì hoặc ngừng hoạt động vẫn bị tính đủ 24h khả dụng/ngày, làm sai lệch báo cáo tỷ lệ sử dụng tài nguyên phòng.</w:t>
            </w:r>
          </w:p>
        </w:tc>
      </w:tr>
      <w:tr w:rsidR="00022F6D" w14:paraId="0F79B550" w14:textId="77777777">
        <w:trPr>
          <w:trHeight w:val="443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A2D9D"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Bảng CHECK_IN_LOG</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4B5C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log_id (PK)</w:t>
            </w:r>
          </w:p>
          <w:p w14:paraId="5A6D7F2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meeting_id (FK)</w:t>
            </w:r>
          </w:p>
          <w:p w14:paraId="35B41DC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user_id (FK)</w:t>
            </w:r>
          </w:p>
          <w:p w14:paraId="59E6A1D2"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check_in_time, check_out_time</w:t>
            </w:r>
          </w:p>
          <w:p w14:paraId="7FDAE94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qr_code_data</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42987"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HOÀN TOÀN CHƯA CÓ trong hệ thống backend.</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9E6B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Thiếu tính năng cốt lõi của US:</w:t>
            </w:r>
          </w:p>
          <w:p w14:paraId="0A8445E2"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User story nhằm "tối ưu hóa việc sử dụng tài nguyên". Báo cáo hiện tại chỉ đo lường thời gian "đặt phòng trên giấy" mà không biết thực tế có ai đến họp hay không (vấn đề phòng họp ảo / no-show meetings).</w:t>
            </w:r>
          </w:p>
        </w:tc>
      </w:tr>
      <w:tr w:rsidR="00022F6D" w14:paraId="4CD17EA1" w14:textId="77777777">
        <w:trPr>
          <w:trHeight w:val="20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2D791B"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Bảng ROOM_RESTRICTION &amp; DEPARTMENT</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BDFB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Khai báo trong ERD để quản lý giới hạn phòng và phòng ban nhân viên.</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35B2E"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Chưa được xây dựng trong code.</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DE7C7"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Ảnh hưởng tới việc phân nhóm báo cáo theo phòng ban.</w:t>
            </w:r>
          </w:p>
        </w:tc>
      </w:tr>
    </w:tbl>
    <w:p w14:paraId="1BF3CF51" w14:textId="77777777" w:rsidR="00022F6D" w:rsidRDefault="00000000">
      <w:pPr>
        <w:rPr>
          <w:rFonts w:ascii="Times New Roman" w:eastAsia="Times New Roman" w:hAnsi="Times New Roman" w:cs="Times New Roman"/>
        </w:rPr>
      </w:pPr>
      <w:r>
        <w:pict w14:anchorId="0E9B9942">
          <v:rect id="_x0000_i1025" style="width:0;height:1.5pt" o:hralign="center" o:hrstd="t" o:hr="t" fillcolor="#a0a0a0" stroked="f"/>
        </w:pict>
      </w:r>
    </w:p>
    <w:p w14:paraId="73650E52" w14:textId="77777777" w:rsidR="00022F6D" w:rsidRDefault="00000000">
      <w:pPr>
        <w:pStyle w:val="Heading2"/>
        <w:rPr>
          <w:rFonts w:ascii="Times New Roman" w:eastAsia="Times New Roman" w:hAnsi="Times New Roman" w:cs="Times New Roman"/>
          <w:b/>
          <w:bCs/>
        </w:rPr>
      </w:pPr>
      <w:bookmarkStart w:id="1" w:name="_lr6kyfjrk3s3" w:colFirst="0" w:colLast="0"/>
      <w:bookmarkEnd w:id="1"/>
      <w:r>
        <w:rPr>
          <w:rFonts w:ascii="Times New Roman" w:eastAsia="Times New Roman" w:hAnsi="Times New Roman" w:cs="Times New Roman"/>
          <w:b/>
          <w:bCs/>
        </w:rPr>
        <w:t>3. Các xung đột và lỗi logic trong chức năng xem báo cáo (US22)</w:t>
      </w:r>
    </w:p>
    <w:p w14:paraId="06E34CF7" w14:textId="77777777" w:rsidR="00022F6D" w:rsidRDefault="00000000">
      <w:pPr>
        <w:pStyle w:val="Heading3"/>
        <w:rPr>
          <w:rFonts w:ascii="Times New Roman" w:eastAsia="Times New Roman" w:hAnsi="Times New Roman" w:cs="Times New Roman"/>
          <w:b/>
          <w:bCs/>
          <w:color w:val="000000"/>
        </w:rPr>
      </w:pPr>
      <w:bookmarkStart w:id="2" w:name="_1lulwmtibyn" w:colFirst="0" w:colLast="0"/>
      <w:bookmarkEnd w:id="2"/>
      <w:r>
        <w:rPr>
          <w:rFonts w:ascii="Times New Roman" w:eastAsia="Times New Roman" w:hAnsi="Times New Roman" w:cs="Times New Roman"/>
          <w:b/>
          <w:bCs/>
          <w:color w:val="000000"/>
        </w:rPr>
        <w:t>Lỗi 1: Xung đột tên bảng &amp; tên cột giữa Repository và Entity (Crash 500)</w:t>
      </w:r>
    </w:p>
    <w:p w14:paraId="590C45DE"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Vị trí:   RoomUsageRepository.java</w:t>
      </w:r>
    </w:p>
    <w:p w14:paraId="46E140F2"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b/>
          <w:bCs/>
        </w:rPr>
        <w:lastRenderedPageBreak/>
        <w:t>Chi tiết</w:t>
      </w:r>
      <w:r>
        <w:rPr>
          <w:rFonts w:ascii="Times New Roman" w:eastAsia="Times New Roman" w:hAnsi="Times New Roman" w:cs="Times New Roman"/>
        </w:rPr>
        <w:t>: Câu truy vấn JDBC Template thực thi:</w:t>
      </w:r>
    </w:p>
    <w:p w14:paraId="4A8561F3" w14:textId="77777777" w:rsidR="00022F6D" w:rsidRDefault="00022F6D">
      <w:pPr>
        <w:ind w:left="720"/>
        <w:rPr>
          <w:rFonts w:ascii="Times New Roman" w:eastAsia="Times New Roman" w:hAnsi="Times New Roman" w:cs="Times New Roman"/>
        </w:rPr>
      </w:pPr>
    </w:p>
    <w:p w14:paraId="7A0B7F8A"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SELECT m.meeting_id, m.room_id, m.start_time, m.end_time</w:t>
      </w:r>
    </w:p>
    <w:p w14:paraId="2628D04A"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FROM `MEETING` m INNER JOIN `ROOM` r ON r.room_id = m.room_id</w:t>
      </w:r>
    </w:p>
    <w:p w14:paraId="06CB63CE" w14:textId="77777777" w:rsidR="00022F6D" w:rsidRDefault="00022F6D">
      <w:pPr>
        <w:ind w:left="720"/>
        <w:rPr>
          <w:rFonts w:ascii="Times New Roman" w:eastAsia="Times New Roman" w:hAnsi="Times New Roman" w:cs="Times New Roman"/>
        </w:rPr>
      </w:pPr>
    </w:p>
    <w:p w14:paraId="43C07CCC"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Trong khi JPA tạo ra bảng meetings với cột id và cột room.</w:t>
      </w:r>
    </w:p>
    <w:p w14:paraId="4A808955" w14:textId="77777777" w:rsidR="00022F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Khi gọi API /api/admin/reports/room-usage, cơ sở dữ liệu quăng ngoại lệ JdbcSQLSyntaxErrorException: Table "meeting" not found hoặc Column "room_id" not found.</w:t>
      </w:r>
    </w:p>
    <w:p w14:paraId="402158F2" w14:textId="77777777" w:rsidR="00022F6D" w:rsidRDefault="00000000">
      <w:pPr>
        <w:pStyle w:val="Heading3"/>
        <w:rPr>
          <w:rFonts w:ascii="Times New Roman" w:eastAsia="Times New Roman" w:hAnsi="Times New Roman" w:cs="Times New Roman"/>
          <w:b/>
          <w:bCs/>
          <w:color w:val="000000"/>
        </w:rPr>
      </w:pPr>
      <w:bookmarkStart w:id="3" w:name="_bxt2s51smf3t" w:colFirst="0" w:colLast="0"/>
      <w:bookmarkEnd w:id="3"/>
      <w:r>
        <w:rPr>
          <w:rFonts w:ascii="Times New Roman" w:eastAsia="Times New Roman" w:hAnsi="Times New Roman" w:cs="Times New Roman"/>
          <w:b/>
          <w:bCs/>
          <w:color w:val="000000"/>
        </w:rPr>
        <w:t>Lỗi 2: Xung đột dữ liệu khi hủy phòng giữa RoomBookingService và báo cáo</w:t>
      </w:r>
    </w:p>
    <w:p w14:paraId="5A5E184D" w14:textId="77777777" w:rsidR="00022F6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 xml:space="preserve">Vị trí: </w:t>
      </w:r>
      <w:r>
        <w:rPr>
          <w:rFonts w:ascii="Times New Roman" w:eastAsia="Times New Roman" w:hAnsi="Times New Roman" w:cs="Times New Roman"/>
        </w:rPr>
        <w:t xml:space="preserve">  RoomBookingService.java</w:t>
      </w:r>
    </w:p>
    <w:p w14:paraId="66D71A63" w14:textId="77777777" w:rsidR="00022F6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Chi tiết</w:t>
      </w:r>
      <w:r>
        <w:rPr>
          <w:rFonts w:ascii="Times New Roman" w:eastAsia="Times New Roman" w:hAnsi="Times New Roman" w:cs="Times New Roman"/>
        </w:rPr>
        <w:t>: Khi người dùng hủy đặt phòng, RoomBookingService gọi:</w:t>
      </w:r>
    </w:p>
    <w:p w14:paraId="651C2EB1" w14:textId="77777777" w:rsidR="00022F6D" w:rsidRDefault="00022F6D">
      <w:pPr>
        <w:ind w:left="720"/>
        <w:rPr>
          <w:rFonts w:ascii="Times New Roman" w:eastAsia="Times New Roman" w:hAnsi="Times New Roman" w:cs="Times New Roman"/>
        </w:rPr>
      </w:pPr>
    </w:p>
    <w:p w14:paraId="05381745" w14:textId="77777777" w:rsidR="00022F6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meeting.setRoom(null); // Gán room về null thay vì chuyển status</w:t>
      </w:r>
    </w:p>
    <w:p w14:paraId="53E152CF" w14:textId="77777777" w:rsidR="00022F6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 xml:space="preserve">Hậu quả: </w:t>
      </w:r>
      <w:r>
        <w:rPr>
          <w:rFonts w:ascii="Times New Roman" w:eastAsia="Times New Roman" w:hAnsi="Times New Roman" w:cs="Times New Roman"/>
        </w:rPr>
        <w:t>Cuộc họp vẫn có trạng thái SCHEDULED, nhưng thông tin phòng bị mất vĩnh viễn (room = null). Báo cáo không thể thống kê được lịch sử hủy phòng, tỷ lệ hủy phòng theo thời gian hay phòng nào hay bị hủy.</w:t>
      </w:r>
    </w:p>
    <w:p w14:paraId="0632B781" w14:textId="77777777" w:rsidR="00022F6D" w:rsidRDefault="00000000">
      <w:pPr>
        <w:pStyle w:val="Heading3"/>
        <w:rPr>
          <w:rFonts w:ascii="Times New Roman" w:eastAsia="Times New Roman" w:hAnsi="Times New Roman" w:cs="Times New Roman"/>
          <w:b/>
          <w:bCs/>
          <w:color w:val="000000"/>
        </w:rPr>
      </w:pPr>
      <w:bookmarkStart w:id="4" w:name="_7j08di26k825" w:colFirst="0" w:colLast="0"/>
      <w:bookmarkEnd w:id="4"/>
      <w:r>
        <w:rPr>
          <w:rFonts w:ascii="Times New Roman" w:eastAsia="Times New Roman" w:hAnsi="Times New Roman" w:cs="Times New Roman"/>
          <w:b/>
          <w:bCs/>
          <w:color w:val="000000"/>
        </w:rPr>
        <w:t>Lỗi 3: Xung đột bảo mật RBAC khiến quản trị viên không thể gọi API báo cáo (403 Forbidden)</w:t>
      </w:r>
    </w:p>
    <w:p w14:paraId="62B67D58" w14:textId="77777777" w:rsidR="00022F6D" w:rsidRDefault="00000000">
      <w:pPr>
        <w:numPr>
          <w:ilvl w:val="0"/>
          <w:numId w:val="4"/>
        </w:numPr>
        <w:rPr>
          <w:rFonts w:ascii="Times New Roman" w:eastAsia="Times New Roman" w:hAnsi="Times New Roman" w:cs="Times New Roman"/>
          <w:b/>
          <w:bCs/>
        </w:rPr>
      </w:pPr>
      <w:r>
        <w:rPr>
          <w:rFonts w:ascii="Times New Roman" w:eastAsia="Times New Roman" w:hAnsi="Times New Roman" w:cs="Times New Roman"/>
          <w:b/>
          <w:bCs/>
        </w:rPr>
        <w:t xml:space="preserve">Vị trí:  </w:t>
      </w:r>
      <w:r>
        <w:rPr>
          <w:rFonts w:ascii="Times New Roman" w:eastAsia="Times New Roman" w:hAnsi="Times New Roman" w:cs="Times New Roman"/>
        </w:rPr>
        <w:t>RoomUsageController.java và RbacAccess.java</w:t>
      </w:r>
    </w:p>
    <w:p w14:paraId="0DF37CA0" w14:textId="77777777" w:rsidR="00022F6D" w:rsidRDefault="00022F6D">
      <w:pPr>
        <w:ind w:left="720"/>
        <w:rPr>
          <w:rFonts w:ascii="Times New Roman" w:eastAsia="Times New Roman" w:hAnsi="Times New Roman" w:cs="Times New Roman"/>
        </w:rPr>
      </w:pPr>
    </w:p>
    <w:p w14:paraId="5100CFEE" w14:textId="77777777" w:rsidR="00022F6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Chi tiết</w:t>
      </w:r>
      <w:r>
        <w:rPr>
          <w:rFonts w:ascii="Times New Roman" w:eastAsia="Times New Roman" w:hAnsi="Times New Roman" w:cs="Times New Roman"/>
        </w:rPr>
        <w:t>: API báo cáo yêu cầu quyền Admin: @PreAuthorize("@rbacAccess.isAdmin(authentication)"). Trong RbacAccess, mã nguồn ép kiểu authentication.getPrincipal() instanceof AuthenticatedUserIdentity. Tuy nhiên, toàn bộ ứng dụng chưa có module Authentication / Login / JWT, không có filter nào thiết lập đối tượng này.</w:t>
      </w:r>
    </w:p>
    <w:p w14:paraId="2735B414" w14:textId="77777777" w:rsidR="00022F6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Tất cả các request thực tế từ quản trị viên đến endpoint báo cáo đều bị chặn 403 Forbidden.</w:t>
      </w:r>
    </w:p>
    <w:p w14:paraId="524A3C34" w14:textId="77777777" w:rsidR="00022F6D" w:rsidRDefault="00000000">
      <w:pPr>
        <w:pStyle w:val="Heading3"/>
        <w:rPr>
          <w:rFonts w:ascii="Times New Roman" w:eastAsia="Times New Roman" w:hAnsi="Times New Roman" w:cs="Times New Roman"/>
          <w:b/>
          <w:bCs/>
          <w:color w:val="000000"/>
        </w:rPr>
      </w:pPr>
      <w:bookmarkStart w:id="5" w:name="_dx3zi8gsm8rt" w:colFirst="0" w:colLast="0"/>
      <w:bookmarkEnd w:id="5"/>
      <w:r>
        <w:rPr>
          <w:rFonts w:ascii="Times New Roman" w:eastAsia="Times New Roman" w:hAnsi="Times New Roman" w:cs="Times New Roman"/>
          <w:b/>
          <w:bCs/>
          <w:color w:val="000000"/>
        </w:rPr>
        <w:t>Lỗi 4: Lỗi logic tính thời gian khả dụng (Available Hours) và Tỷ lệ sử dụng (Utilization %)</w:t>
      </w:r>
    </w:p>
    <w:p w14:paraId="04F48809" w14:textId="77777777" w:rsidR="00022F6D"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 xml:space="preserve">Vị trí:     </w:t>
      </w:r>
      <w:r>
        <w:rPr>
          <w:rFonts w:ascii="Times New Roman" w:eastAsia="Times New Roman" w:hAnsi="Times New Roman" w:cs="Times New Roman"/>
        </w:rPr>
        <w:t>RoomUsageService.java</w:t>
      </w:r>
    </w:p>
    <w:p w14:paraId="34137F63" w14:textId="77777777" w:rsidR="00022F6D"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Chi tiết:</w:t>
      </w:r>
    </w:p>
    <w:p w14:paraId="6B0AC2B1" w14:textId="77777777" w:rsidR="00022F6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RoomUsageService mặc định tính 24 giờ/ngày (CALENDAR_24_HOURS_PER_DAY).</w:t>
      </w:r>
    </w:p>
    <w:p w14:paraId="16DBF651" w14:textId="77777777" w:rsidR="00022F6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Trong thực tế doanh nghiệp, phòng họp chỉ hoạt động trong giờ hành chính (8h00 - 18h00, khoảng 10 giờ/ngày, loại trừ ngày nghỉ cuối tuần).</w:t>
      </w:r>
    </w:p>
    <w:p w14:paraId="0F853834" w14:textId="77777777" w:rsidR="00022F6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 xml:space="preserve">Hậu quả: </w:t>
      </w:r>
      <w:r>
        <w:rPr>
          <w:rFonts w:ascii="Times New Roman" w:eastAsia="Times New Roman" w:hAnsi="Times New Roman" w:cs="Times New Roman"/>
        </w:rPr>
        <w:t xml:space="preserve">Nếu một phòng họp được đặt kín 8 tiếng/ngày trong giờ làm việc, tỷ lệ sử dụng chỉ đạt </w:t>
      </w:r>
      <m:oMath>
        <m:r>
          <w:rPr>
            <w:rFonts w:ascii="Times New Roman" w:eastAsia="Times New Roman" w:hAnsi="Times New Roman" w:cs="Times New Roman"/>
          </w:rPr>
          <m:t>8/24=33.33%</m:t>
        </m:r>
      </m:oMath>
      <w:r>
        <w:rPr>
          <w:rFonts w:ascii="Times New Roman" w:eastAsia="Times New Roman" w:hAnsi="Times New Roman" w:cs="Times New Roman"/>
        </w:rPr>
        <w:t>. Người quản trị viên nhìn vào con số này sẽ lầm tưởng phòng còn trống 67% thời gian, dẫn đến quyết định sai lầm trong việc tối ưu hóa tài nguyên.</w:t>
      </w:r>
    </w:p>
    <w:p w14:paraId="04C9CDE7" w14:textId="77777777" w:rsidR="00022F6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Đồng thời, phòng đang có trạng thái MAINTENANCE (bảo trì) vẫn bị tính 24h khả dụng, làm giảm sai lệch tỷ lệ của toàn hệ thống.</w:t>
      </w:r>
    </w:p>
    <w:p w14:paraId="4CECD46F" w14:textId="77777777" w:rsidR="00022F6D" w:rsidRDefault="00000000">
      <w:pPr>
        <w:pStyle w:val="Heading3"/>
        <w:rPr>
          <w:rFonts w:ascii="Times New Roman" w:eastAsia="Times New Roman" w:hAnsi="Times New Roman" w:cs="Times New Roman"/>
          <w:b/>
          <w:bCs/>
          <w:color w:val="000000"/>
        </w:rPr>
      </w:pPr>
      <w:bookmarkStart w:id="6" w:name="_ddijs1w9n5w1" w:colFirst="0" w:colLast="0"/>
      <w:bookmarkEnd w:id="6"/>
      <w:r>
        <w:rPr>
          <w:rFonts w:ascii="Times New Roman" w:eastAsia="Times New Roman" w:hAnsi="Times New Roman" w:cs="Times New Roman"/>
          <w:b/>
          <w:bCs/>
          <w:color w:val="000000"/>
        </w:rPr>
        <w:lastRenderedPageBreak/>
        <w:t>Lỗi 5: Lỗi logic đếm trùng bookingCount trong DailySummary khi cuộc họp xuyên ngày</w:t>
      </w:r>
    </w:p>
    <w:p w14:paraId="349E8509" w14:textId="77777777" w:rsidR="00022F6D"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 xml:space="preserve">Vị trí:  </w:t>
      </w:r>
      <w:r>
        <w:rPr>
          <w:rFonts w:ascii="Times New Roman" w:eastAsia="Times New Roman" w:hAnsi="Times New Roman" w:cs="Times New Roman"/>
        </w:rPr>
        <w:t xml:space="preserve">    RoomUsageService.java</w:t>
      </w:r>
    </w:p>
    <w:p w14:paraId="40627486" w14:textId="77777777" w:rsidR="00022F6D"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 xml:space="preserve">Chi tiết: </w:t>
      </w:r>
      <w:r>
        <w:rPr>
          <w:rFonts w:ascii="Times New Roman" w:eastAsia="Times New Roman" w:hAnsi="Times New Roman" w:cs="Times New Roman"/>
        </w:rPr>
        <w:t>Nếu một cuộc họp bắt đầu từ 22h00 hôm trước và kết thúc lúc 02h00 hôm sau, vòng lặp chia ngày sẽ chạy 2 lần và gọi counter.bookingCount++ ở cả 2 ngày. Nhưng ở cấp độ phòng, totalBookings chỉ cộng 1 (roomMeetings.size()).</w:t>
      </w:r>
    </w:p>
    <w:p w14:paraId="1C1D12BF" w14:textId="77777777" w:rsidR="00022F6D"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Tổng bookingCount trong danh sách các ngày (daily) không bằng tổng bookingCount của toàn kỳ báo cáo, gây mâu thuẫn số liệu hiển thị trên biểu đồ và bảng biểu.</w:t>
      </w:r>
    </w:p>
    <w:p w14:paraId="2264E99A" w14:textId="77777777" w:rsidR="00022F6D" w:rsidRDefault="00000000">
      <w:pPr>
        <w:pStyle w:val="Heading3"/>
        <w:rPr>
          <w:rFonts w:ascii="Times New Roman" w:eastAsia="Times New Roman" w:hAnsi="Times New Roman" w:cs="Times New Roman"/>
          <w:b/>
          <w:bCs/>
          <w:color w:val="000000"/>
        </w:rPr>
      </w:pPr>
      <w:bookmarkStart w:id="7" w:name="_7um0tzq120pk" w:colFirst="0" w:colLast="0"/>
      <w:bookmarkEnd w:id="7"/>
      <w:r>
        <w:rPr>
          <w:rFonts w:ascii="Times New Roman" w:eastAsia="Times New Roman" w:hAnsi="Times New Roman" w:cs="Times New Roman"/>
          <w:b/>
          <w:bCs/>
          <w:color w:val="000000"/>
        </w:rPr>
        <w:t>Lỗi 6: Lỗi kiểm thử tích hợp (Integration Test không có seed data)</w:t>
      </w:r>
    </w:p>
    <w:p w14:paraId="146285F9" w14:textId="77777777" w:rsidR="00022F6D"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Vị trí:     </w:t>
      </w:r>
      <w:r>
        <w:rPr>
          <w:rFonts w:ascii="Times New Roman" w:eastAsia="Times New Roman" w:hAnsi="Times New Roman" w:cs="Times New Roman"/>
        </w:rPr>
        <w:t>RoomUsageServiceIntegrationTest.java</w:t>
      </w:r>
    </w:p>
    <w:p w14:paraId="22BA70CF" w14:textId="77777777" w:rsidR="00022F6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Chi tiết</w:t>
      </w:r>
      <w:r>
        <w:rPr>
          <w:rFonts w:ascii="Times New Roman" w:eastAsia="Times New Roman" w:hAnsi="Times New Roman" w:cs="Times New Roman"/>
        </w:rPr>
        <w:t>: Test case assert các giá trị cố định (phòng R001, 4L bookings, 6.5 usedHours) nhưng không có bước chèn dữ liệu mẫu vào database.</w:t>
      </w:r>
    </w:p>
    <w:p w14:paraId="65867663" w14:textId="77777777" w:rsidR="00022F6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Gây lỗi 404 Room not found và test thất bại.</w:t>
      </w:r>
    </w:p>
    <w:p w14:paraId="72788EDA" w14:textId="77777777" w:rsidR="00022F6D" w:rsidRDefault="00000000">
      <w:pPr>
        <w:rPr>
          <w:rFonts w:ascii="Times New Roman" w:eastAsia="Times New Roman" w:hAnsi="Times New Roman" w:cs="Times New Roman"/>
        </w:rPr>
      </w:pPr>
      <w:r>
        <w:pict w14:anchorId="02533705">
          <v:rect id="_x0000_i1026" style="width:0;height:1.5pt" o:hralign="center" o:hrstd="t" o:hr="t" fillcolor="#a0a0a0" stroked="f"/>
        </w:pict>
      </w:r>
    </w:p>
    <w:p w14:paraId="160D27B3" w14:textId="77777777" w:rsidR="00022F6D" w:rsidRDefault="00000000">
      <w:pPr>
        <w:pStyle w:val="Heading2"/>
        <w:rPr>
          <w:rFonts w:ascii="Times New Roman" w:eastAsia="Times New Roman" w:hAnsi="Times New Roman" w:cs="Times New Roman"/>
          <w:b/>
          <w:bCs/>
        </w:rPr>
      </w:pPr>
      <w:bookmarkStart w:id="8" w:name="_phnhsl98kfff" w:colFirst="0" w:colLast="0"/>
      <w:bookmarkEnd w:id="8"/>
      <w:r>
        <w:rPr>
          <w:rFonts w:ascii="Times New Roman" w:eastAsia="Times New Roman" w:hAnsi="Times New Roman" w:cs="Times New Roman"/>
          <w:b/>
          <w:bCs/>
        </w:rPr>
        <w:t>4. Bảng Test Case chi tiết các lỗi trong phần mềm (Ưu tiên User Story US22)</w:t>
      </w:r>
    </w:p>
    <w:tbl>
      <w:tblPr>
        <w:tblStyle w:val="a0"/>
        <w:tblW w:w="1188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0"/>
        <w:gridCol w:w="2055"/>
        <w:gridCol w:w="1620"/>
        <w:gridCol w:w="1455"/>
        <w:gridCol w:w="1455"/>
        <w:gridCol w:w="2490"/>
        <w:gridCol w:w="1245"/>
        <w:gridCol w:w="930"/>
      </w:tblGrid>
      <w:tr w:rsidR="00022F6D" w14:paraId="20351F53" w14:textId="77777777">
        <w:trPr>
          <w:trHeight w:val="144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8C417"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STT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75376"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Module / Chức năng</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9BD0B"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Mô tả kịch bản kiểm thử</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62D7C"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Dữ liệu đầu vào (Input)</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BA365"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mong đợi (Expected)</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8401E"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thực tế (Actual)</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0A45A"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Mức độ nghiêm trọng</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DE849"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Trạng thái</w:t>
            </w:r>
          </w:p>
        </w:tc>
      </w:tr>
      <w:tr w:rsidR="00022F6D" w14:paraId="0DFBCD80" w14:textId="77777777">
        <w:trPr>
          <w:trHeight w:val="320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F6EB9"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1</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7723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Repository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4AA7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Truy vấn báo cáo phòng toàn hệ thống</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CDAA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from=2026-10-01, to=2026-10-03, roomId=null</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CBAFD"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Trả về mã HTTP 200 OK cùng dữ liệu tổng hợp phòng họp.</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E6DF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500 hoặc BadSqlGrammarException: Table "meeting" not found do sai tên bảng/cột SQL.</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CEECE"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CRITICAL</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1FB1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022F6D" w14:paraId="4A83EC4D" w14:textId="77777777">
        <w:trPr>
          <w:trHeight w:val="320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76E03"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2</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419A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Repository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89D65"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Truy vấn báo cáo chi tiết theo 1 phòng</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AE5FC"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from=2026-10-01, to=2026-10-03, roomId=R001</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5DA87"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Trả về HTTP 200 OK và thống kê của phòng R001.</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D28B0"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404 Room not found hoặc HTTP 500 do lỗi truy vấn SQL bảng ROOM/MEETING.</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EB1E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CRITICAL</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B5C6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022F6D" w14:paraId="3580B8A6" w14:textId="77777777">
        <w:trPr>
          <w:trHeight w:val="356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D1193"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3</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818C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Security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C7FF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Gọi API báo cáo với tài khoản Admin</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5D42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/api/admin/reports/room-usage kèm thông tin Admin</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81F67"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Trả về báo cáo thành công với mã HTTP 200 OK.</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98058"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403 Forbidden do hệ thống chưa có module Auth tạo AuthenticatedUserIdentity.</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D863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HIGH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2A21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022F6D" w14:paraId="0D8655EF" w14:textId="77777777">
        <w:trPr>
          <w:trHeight w:val="372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89AEA"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4</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BB7F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Logic</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E0222"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Cuộc họp diễn ra xuyên ngày (22h hôm trước - 2h hôm sau)</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4A60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Cuộc họp từ 2026-10-01T22:00 đến 2026-10-02T02:00</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2F013"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Tổng bookingCount toàn kỳ là 1. Báo cáo ngày tách phiên rõ ràng hoặc chỉ đếm 1 lượt khởi tạo.</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1015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Tổng bookingCount là 1, nhưng tổng các ngày DailySummary cộng lại là 2, gây lệch số liệu.</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C3002"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MEDIUM</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A7D5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BUG</w:t>
            </w:r>
          </w:p>
        </w:tc>
      </w:tr>
      <w:tr w:rsidR="00022F6D" w14:paraId="434B4465" w14:textId="77777777">
        <w:trPr>
          <w:trHeight w:val="377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B6C91"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5</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0E01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Logic</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20ECD"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Thống kê phòng đang ở trạng thái bảo trì (status = MAINTENANCE)</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EA1A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Phòng R002 có status MAINTENANCE trong 3 ngày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C023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Thời gian khả dụng của phòng bảo trì bằng 0h, không tính vào mẫu số để tránh làm méo tỷ lệ.</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EF36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Phòng bảo trì vẫn bị tính 72h khả dụng, làm tỷ lệ sử dụng toàn hệ thống bị kéo tụt sai lệch.</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D231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HIGH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9082C"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BUG</w:t>
            </w:r>
          </w:p>
        </w:tc>
      </w:tr>
      <w:tr w:rsidR="00022F6D" w14:paraId="6D0108CF" w14:textId="77777777">
        <w:trPr>
          <w:trHeight w:val="366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BAA50"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6</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18DD0"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Đặt &amp; Hủy phòng / US09</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A3ABB"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Xem báo cáo sau khi cuộc họp bị hủy phòng bằng cancelRoomBooking</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BED6D"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Hủy đặt phòng qua DELETE /api/room-bookings/{meetingId}</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0521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ghi nhận cuộc họp đã hủy phòng và giải phóng thời lượng sử dụng.</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A91AD"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Cột room bị gán thành null, mất dấu vết phòng bị hủy, báo cáo không thể phân tích tỷ lệ hủy.</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378B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HIGH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A8FF1"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BUG</w:t>
            </w:r>
          </w:p>
        </w:tc>
      </w:tr>
      <w:tr w:rsidR="00022F6D" w14:paraId="60E4DA69" w14:textId="77777777">
        <w:trPr>
          <w:trHeight w:val="410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BDB7E"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7</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058FF"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Báo cáo / ERD Thực tế</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321E0"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Kiểm tra đo lường tỷ lệ phòng họp ảo (No-show meetings)</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7762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Cuộc họp được đặt nhưng không ai đến họp (không check-in)</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C7F98"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Đo lường được số giờ đặt (Booked) vs số giờ họp thực tế (Actual Used) dựa trên CHECK_IN_LOG.</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7EAB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Không thể đo lường do thiếu bảng CHECK_IN_LOG, hệ thống tính 100% thời gian đã đặt là đã sử dụng.</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48277"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HIGH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DDF1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BUG</w:t>
            </w:r>
          </w:p>
        </w:tc>
      </w:tr>
      <w:tr w:rsidR="00022F6D" w14:paraId="54E3A133" w14:textId="77777777">
        <w:trPr>
          <w:trHeight w:val="24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BD2A0" w14:textId="77777777" w:rsidR="00022F6D"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8</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C0DD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Unit &amp; Integration Test</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C5A36"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Chạy kiểm thử tự động của module báo cáo</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D8050"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Lệnh .\mvnw.cmd test</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06DD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Tất cả 6 test case đều pass (Build Success).</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24604"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 test case báo cáo bị Error, Build Failure do lỗi SQL và thiếu dữ liệu test.</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4E5CA"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HIGH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04429" w14:textId="77777777" w:rsidR="00022F6D"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bl>
    <w:p w14:paraId="47C6F56A" w14:textId="77777777" w:rsidR="00022F6D" w:rsidRDefault="00000000">
      <w:pPr>
        <w:rPr>
          <w:rFonts w:ascii="Times New Roman" w:eastAsia="Times New Roman" w:hAnsi="Times New Roman" w:cs="Times New Roman"/>
        </w:rPr>
      </w:pPr>
      <w:r>
        <w:pict w14:anchorId="4D727D94">
          <v:rect id="_x0000_i1027" style="width:0;height:1.5pt" o:hralign="center" o:hrstd="t" o:hr="t" fillcolor="#a0a0a0" stroked="f"/>
        </w:pict>
      </w:r>
    </w:p>
    <w:p w14:paraId="36C1C870" w14:textId="77777777" w:rsidR="00022F6D" w:rsidRDefault="00000000">
      <w:pPr>
        <w:pStyle w:val="Heading2"/>
        <w:rPr>
          <w:rFonts w:ascii="Times New Roman" w:eastAsia="Times New Roman" w:hAnsi="Times New Roman" w:cs="Times New Roman"/>
          <w:b/>
          <w:bCs/>
        </w:rPr>
      </w:pPr>
      <w:bookmarkStart w:id="9" w:name="_69u2p8hkrqeo" w:colFirst="0" w:colLast="0"/>
      <w:bookmarkEnd w:id="9"/>
      <w:r>
        <w:rPr>
          <w:rFonts w:ascii="Times New Roman" w:eastAsia="Times New Roman" w:hAnsi="Times New Roman" w:cs="Times New Roman"/>
          <w:b/>
          <w:bCs/>
        </w:rPr>
        <w:t>5. Phương pháp khắc phục và Fix lỗi</w:t>
      </w:r>
    </w:p>
    <w:p w14:paraId="43333DDD" w14:textId="77777777" w:rsidR="00022F6D" w:rsidRDefault="00000000">
      <w:pPr>
        <w:pStyle w:val="Heading3"/>
        <w:rPr>
          <w:rFonts w:ascii="Times New Roman" w:eastAsia="Times New Roman" w:hAnsi="Times New Roman" w:cs="Times New Roman"/>
          <w:b/>
          <w:bCs/>
          <w:color w:val="000000"/>
        </w:rPr>
      </w:pPr>
      <w:bookmarkStart w:id="10" w:name="_56a1cxo9dh2j" w:colFirst="0" w:colLast="0"/>
      <w:bookmarkEnd w:id="10"/>
      <w:r>
        <w:rPr>
          <w:rFonts w:ascii="Times New Roman" w:eastAsia="Times New Roman" w:hAnsi="Times New Roman" w:cs="Times New Roman"/>
          <w:b/>
          <w:bCs/>
          <w:color w:val="000000"/>
        </w:rPr>
        <w:t>Giải pháp 1: Sửa lỗi cú pháp SQL và đồng bộ Entity với Repository</w:t>
      </w:r>
    </w:p>
    <w:p w14:paraId="1FD92493"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Đồng bộ tên bảng và tên cột giữa entity và </w:t>
      </w:r>
    </w:p>
    <w:p w14:paraId="685CD459"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RoomUsageRepository.java:</w:t>
      </w:r>
    </w:p>
    <w:p w14:paraId="4C4B35F8" w14:textId="77777777" w:rsidR="00022F6D" w:rsidRDefault="00022F6D">
      <w:pPr>
        <w:rPr>
          <w:rFonts w:ascii="Times New Roman" w:eastAsia="Times New Roman" w:hAnsi="Times New Roman" w:cs="Times New Roman"/>
        </w:rPr>
      </w:pPr>
    </w:p>
    <w:p w14:paraId="7C624A8D"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Sửa câu lệnh query trong RoomUsageRepository.java:</w:t>
      </w:r>
    </w:p>
    <w:p w14:paraId="61D2ECCB"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String sql = """</w:t>
      </w:r>
    </w:p>
    <w:p w14:paraId="73D32566"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SELECT</w:t>
      </w:r>
    </w:p>
    <w:p w14:paraId="064EAB5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m.id AS meeting_id,</w:t>
      </w:r>
    </w:p>
    <w:p w14:paraId="13104163"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m.room AS room_id,</w:t>
      </w:r>
    </w:p>
    <w:p w14:paraId="71A93473"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m.start_time,</w:t>
      </w:r>
    </w:p>
    <w:p w14:paraId="034E168B"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m.end_time</w:t>
      </w:r>
    </w:p>
    <w:p w14:paraId="65C38239"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FROM meetings m</w:t>
      </w:r>
    </w:p>
    <w:p w14:paraId="1867B99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INNER JOIN room r</w:t>
      </w:r>
    </w:p>
    <w:p w14:paraId="5E47FAD9"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ON r.room_id = m.room</w:t>
      </w:r>
    </w:p>
    <w:p w14:paraId="0A6F2FA0"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WHERE m.start_time &lt; ?</w:t>
      </w:r>
    </w:p>
    <w:p w14:paraId="6682C9F7"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AND m.end_time &gt; ?</w:t>
      </w:r>
    </w:p>
    <w:p w14:paraId="428AF574"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AND m.end_time &gt; m.start_time</w:t>
      </w:r>
    </w:p>
    <w:p w14:paraId="67F72C1E"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AND UPPER(TRIM(COALESCE(m.status, ''))) NOT IN ('CANCELLED', 'CANCELED')</w:t>
      </w:r>
    </w:p>
    <w:p w14:paraId="106477F5"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95AAB8C" w14:textId="77777777" w:rsidR="00022F6D" w:rsidRDefault="00022F6D">
      <w:pPr>
        <w:rPr>
          <w:rFonts w:ascii="Times New Roman" w:eastAsia="Times New Roman" w:hAnsi="Times New Roman" w:cs="Times New Roman"/>
        </w:rPr>
      </w:pPr>
    </w:p>
    <w:p w14:paraId="267406E2" w14:textId="77777777" w:rsidR="00022F6D" w:rsidRDefault="00022F6D">
      <w:pPr>
        <w:rPr>
          <w:rFonts w:ascii="Times New Roman" w:eastAsia="Times New Roman" w:hAnsi="Times New Roman" w:cs="Times New Roman"/>
        </w:rPr>
      </w:pPr>
    </w:p>
    <w:p w14:paraId="4C38CAAB" w14:textId="77777777" w:rsidR="00022F6D"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Gợi ý tốt nhất: Đổi tên bảng trong </w:t>
      </w:r>
    </w:p>
    <w:p w14:paraId="39C3CF4C"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Meeting.java thành @Table(name = "meeting") và @Column(name = "room_id") để khớp 100% với ERD chuẩn.</w:t>
      </w:r>
    </w:p>
    <w:p w14:paraId="27F473E6" w14:textId="77777777" w:rsidR="00022F6D" w:rsidRDefault="00000000">
      <w:pPr>
        <w:rPr>
          <w:rFonts w:ascii="Times New Roman" w:eastAsia="Times New Roman" w:hAnsi="Times New Roman" w:cs="Times New Roman"/>
        </w:rPr>
      </w:pPr>
      <w:r>
        <w:pict w14:anchorId="3C486A8A">
          <v:rect id="_x0000_i1028" style="width:0;height:1.5pt" o:hralign="center" o:hrstd="t" o:hr="t" fillcolor="#a0a0a0" stroked="f"/>
        </w:pict>
      </w:r>
    </w:p>
    <w:p w14:paraId="680EF780" w14:textId="77777777" w:rsidR="00022F6D" w:rsidRDefault="00000000">
      <w:pPr>
        <w:pStyle w:val="Heading3"/>
        <w:rPr>
          <w:rFonts w:ascii="Times New Roman" w:eastAsia="Times New Roman" w:hAnsi="Times New Roman" w:cs="Times New Roman"/>
          <w:b/>
          <w:bCs/>
          <w:color w:val="000000"/>
        </w:rPr>
      </w:pPr>
      <w:bookmarkStart w:id="11" w:name="_fn16z1s1s8j7" w:colFirst="0" w:colLast="0"/>
      <w:bookmarkEnd w:id="11"/>
      <w:r>
        <w:rPr>
          <w:rFonts w:ascii="Times New Roman" w:eastAsia="Times New Roman" w:hAnsi="Times New Roman" w:cs="Times New Roman"/>
          <w:b/>
          <w:bCs/>
          <w:color w:val="000000"/>
        </w:rPr>
        <w:t>Giải pháp 2: Xử lý phòng bảo trì và tùy chọn tính theo giờ làm việc (Business Hours)</w:t>
      </w:r>
    </w:p>
    <w:p w14:paraId="2139C524"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Trong </w:t>
      </w:r>
    </w:p>
    <w:p w14:paraId="404CAF2C" w14:textId="77777777" w:rsidR="00022F6D" w:rsidRDefault="00000000">
      <w:pPr>
        <w:rPr>
          <w:rFonts w:ascii="Times New Roman" w:eastAsia="Times New Roman" w:hAnsi="Times New Roman" w:cs="Times New Roman"/>
          <w:b/>
          <w:bCs/>
        </w:rPr>
      </w:pPr>
      <w:r>
        <w:rPr>
          <w:rFonts w:ascii="Times New Roman" w:eastAsia="Times New Roman" w:hAnsi="Times New Roman" w:cs="Times New Roman"/>
          <w:b/>
          <w:bCs/>
        </w:rPr>
        <w:t>RoomUsageService.java:</w:t>
      </w:r>
    </w:p>
    <w:p w14:paraId="58E9148F" w14:textId="77777777" w:rsidR="00022F6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Lọc trạng thái phòng: Chỉ lấy các phòng có status = 'AVAILABLE' (hoặc ACTIVE) để tính availableHours.</w:t>
      </w:r>
    </w:p>
    <w:p w14:paraId="00C6892C" w14:textId="77777777" w:rsidR="00022F6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lastRenderedPageBreak/>
        <w:t>Hỗ trợ giờ làm việc: Cung cấp tùy chọn cơ sở tính toán theo giờ làm việc (ví dụ: 8h - 18h = 10 giờ/ngày, trừ thứ 7 &amp; CN) để tỷ lệ sử dụng phản ánh chính xác hiệu suất thực tế của tài nguyên văn phòng.</w:t>
      </w:r>
    </w:p>
    <w:p w14:paraId="5B88FA94" w14:textId="77777777" w:rsidR="00022F6D" w:rsidRDefault="00000000">
      <w:pPr>
        <w:rPr>
          <w:rFonts w:ascii="Times New Roman" w:eastAsia="Times New Roman" w:hAnsi="Times New Roman" w:cs="Times New Roman"/>
        </w:rPr>
      </w:pPr>
      <w:r>
        <w:pict w14:anchorId="412BFD76">
          <v:rect id="_x0000_i1029" style="width:0;height:1.5pt" o:hralign="center" o:hrstd="t" o:hr="t" fillcolor="#a0a0a0" stroked="f"/>
        </w:pict>
      </w:r>
    </w:p>
    <w:p w14:paraId="3101F64E" w14:textId="77777777" w:rsidR="00022F6D" w:rsidRDefault="00000000">
      <w:pPr>
        <w:pStyle w:val="Heading3"/>
        <w:rPr>
          <w:rFonts w:ascii="Times New Roman" w:eastAsia="Times New Roman" w:hAnsi="Times New Roman" w:cs="Times New Roman"/>
          <w:b/>
          <w:bCs/>
          <w:color w:val="000000"/>
        </w:rPr>
      </w:pPr>
      <w:bookmarkStart w:id="12" w:name="_k2tfqy6ghc0k" w:colFirst="0" w:colLast="0"/>
      <w:bookmarkEnd w:id="12"/>
      <w:r>
        <w:rPr>
          <w:rFonts w:ascii="Times New Roman" w:eastAsia="Times New Roman" w:hAnsi="Times New Roman" w:cs="Times New Roman"/>
          <w:b/>
          <w:bCs/>
          <w:color w:val="000000"/>
        </w:rPr>
        <w:t>Giải pháp 3: Khắc phục logic đếm cuộc họp xuyên ngày</w:t>
      </w:r>
    </w:p>
    <w:p w14:paraId="3352DAE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Trong RoomUsageService, tách biệt rõ:</w:t>
      </w:r>
    </w:p>
    <w:p w14:paraId="0CA50EEA" w14:textId="77777777" w:rsidR="00022F6D"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dailyBookingStarts: Số cuộc họp bắt đầu trong ngày đó (start.toLocalDate().equals(day)).</w:t>
      </w:r>
    </w:p>
    <w:p w14:paraId="3339DA8F" w14:textId="77777777" w:rsidR="00022F6D"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Tránh tăng counter.bookingCount++ cho từng mảnh ngày bị cắt, để đảm bảo:</w:t>
      </w:r>
    </w:p>
    <w:p w14:paraId="4D827897" w14:textId="77777777" w:rsidR="00022F6D" w:rsidRDefault="00000000">
      <w:pPr>
        <w:numPr>
          <w:ilvl w:val="0"/>
          <w:numId w:val="9"/>
        </w:numPr>
        <w:rPr>
          <w:rFonts w:ascii="Times New Roman" w:eastAsia="Times New Roman" w:hAnsi="Times New Roman" w:cs="Times New Roman"/>
        </w:rPr>
      </w:pPr>
      <m:oMath>
        <m:nary>
          <m:naryPr>
            <m:chr m:val="∑"/>
            <m:ctrlPr>
              <w:rPr>
                <w:rFonts w:ascii="Cambria Math" w:hAnsi="Cambria Math"/>
              </w:rPr>
            </m:ctrlPr>
          </m:naryPr>
          <m:sub/>
          <m:sup/>
          <m:e/>
        </m:nary>
        <m:r>
          <w:rPr>
            <w:rFonts w:ascii="Times New Roman" w:eastAsia="Times New Roman" w:hAnsi="Times New Roman" w:cs="Times New Roman"/>
          </w:rPr>
          <m:t>DailySummary.bookingCount=TotalBookings</m:t>
        </m:r>
      </m:oMath>
    </w:p>
    <w:p w14:paraId="21590E20" w14:textId="77777777" w:rsidR="00022F6D" w:rsidRDefault="00022F6D">
      <w:pPr>
        <w:numPr>
          <w:ilvl w:val="0"/>
          <w:numId w:val="9"/>
        </w:numPr>
        <w:rPr>
          <w:rFonts w:ascii="Times New Roman" w:eastAsia="Times New Roman" w:hAnsi="Times New Roman" w:cs="Times New Roman"/>
        </w:rPr>
      </w:pPr>
    </w:p>
    <w:p w14:paraId="707FB039" w14:textId="77777777" w:rsidR="00022F6D" w:rsidRDefault="00000000">
      <w:pPr>
        <w:rPr>
          <w:rFonts w:ascii="Times New Roman" w:eastAsia="Times New Roman" w:hAnsi="Times New Roman" w:cs="Times New Roman"/>
        </w:rPr>
      </w:pPr>
      <w:r>
        <w:pict w14:anchorId="4FA75CBA">
          <v:rect id="_x0000_i1030" style="width:0;height:1.5pt" o:hralign="center" o:hrstd="t" o:hr="t" fillcolor="#a0a0a0" stroked="f"/>
        </w:pict>
      </w:r>
    </w:p>
    <w:p w14:paraId="6D98694C" w14:textId="77777777" w:rsidR="00022F6D" w:rsidRDefault="00000000">
      <w:pPr>
        <w:pStyle w:val="Heading3"/>
        <w:rPr>
          <w:rFonts w:ascii="Times New Roman" w:eastAsia="Times New Roman" w:hAnsi="Times New Roman" w:cs="Times New Roman"/>
          <w:b/>
          <w:bCs/>
          <w:color w:val="000000"/>
        </w:rPr>
      </w:pPr>
      <w:bookmarkStart w:id="13" w:name="_95a17hcqi0ix" w:colFirst="0" w:colLast="0"/>
      <w:bookmarkEnd w:id="13"/>
      <w:r>
        <w:rPr>
          <w:rFonts w:ascii="Times New Roman" w:eastAsia="Times New Roman" w:hAnsi="Times New Roman" w:cs="Times New Roman"/>
          <w:b/>
          <w:bCs/>
          <w:color w:val="000000"/>
        </w:rPr>
        <w:t>Giải pháp 4: Bổ sung thực thể CHECK_IN_LOG theo đúng ERD</w:t>
      </w:r>
    </w:p>
    <w:p w14:paraId="0B0C8CB6"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Tạo mới thực thể CheckInLog tương ứng với ERD:</w:t>
      </w:r>
    </w:p>
    <w:p w14:paraId="7B7EDE95" w14:textId="77777777" w:rsidR="00022F6D" w:rsidRDefault="00022F6D">
      <w:pPr>
        <w:rPr>
          <w:rFonts w:ascii="Times New Roman" w:eastAsia="Times New Roman" w:hAnsi="Times New Roman" w:cs="Times New Roman"/>
        </w:rPr>
      </w:pPr>
    </w:p>
    <w:p w14:paraId="4D2DEA5F" w14:textId="77777777" w:rsidR="00022F6D" w:rsidRDefault="00022F6D">
      <w:pPr>
        <w:rPr>
          <w:rFonts w:ascii="Times New Roman" w:eastAsia="Times New Roman" w:hAnsi="Times New Roman" w:cs="Times New Roman"/>
        </w:rPr>
      </w:pPr>
    </w:p>
    <w:p w14:paraId="75851C3E"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@Entity</w:t>
      </w:r>
    </w:p>
    <w:p w14:paraId="0E997FA5"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@Table(name = "check_in_log")</w:t>
      </w:r>
    </w:p>
    <w:p w14:paraId="31C2A001"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public class CheckInLog {</w:t>
      </w:r>
    </w:p>
    <w:p w14:paraId="12810FA5"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@Id</w:t>
      </w:r>
    </w:p>
    <w:p w14:paraId="7C41F924"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@Column(name = "log_id")</w:t>
      </w:r>
    </w:p>
    <w:p w14:paraId="09FFCFDE"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private String logId;</w:t>
      </w:r>
    </w:p>
    <w:p w14:paraId="35D63FCE"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@Column(name = "meeting_id")</w:t>
      </w:r>
    </w:p>
    <w:p w14:paraId="775A989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private Long meetingId;</w:t>
      </w:r>
    </w:p>
    <w:p w14:paraId="699D32D2"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@Column(name = "user_id")</w:t>
      </w:r>
    </w:p>
    <w:p w14:paraId="4EB38B43"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private String userId;</w:t>
      </w:r>
    </w:p>
    <w:p w14:paraId="58F27589"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@Column(name = "check_in_time")</w:t>
      </w:r>
    </w:p>
    <w:p w14:paraId="6893EDB2"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private LocalDateTime checkInTime;</w:t>
      </w:r>
    </w:p>
    <w:p w14:paraId="0E12B935"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@Column(name = "check_out_time")</w:t>
      </w:r>
    </w:p>
    <w:p w14:paraId="7F57DD2C"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private LocalDateTime checkOutTime;</w:t>
      </w:r>
    </w:p>
    <w:p w14:paraId="68CCE6A7"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w:t>
      </w:r>
    </w:p>
    <w:p w14:paraId="17B996AC" w14:textId="77777777" w:rsidR="00022F6D" w:rsidRDefault="00022F6D">
      <w:pPr>
        <w:rPr>
          <w:rFonts w:ascii="Times New Roman" w:eastAsia="Times New Roman" w:hAnsi="Times New Roman" w:cs="Times New Roman"/>
        </w:rPr>
      </w:pPr>
    </w:p>
    <w:p w14:paraId="45D5FD94"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Sau đó, trong RoomUsageResponse bổ sung thêm 2 chỉ số quan trọng cho quản trị viên:</w:t>
      </w:r>
    </w:p>
    <w:p w14:paraId="3D6E0057" w14:textId="77777777" w:rsidR="00022F6D"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actualUsedHours: Giờ thực tế người dùng có mặt trong phòng.</w:t>
      </w:r>
    </w:p>
    <w:p w14:paraId="400FE0D3" w14:textId="77777777" w:rsidR="00022F6D"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noShowCount: Số cuộc họp đã đặt nhưng không thực hiện check-in (tối ưu hóa tài nguyên).</w:t>
      </w:r>
    </w:p>
    <w:p w14:paraId="3C30C29D" w14:textId="77777777" w:rsidR="00022F6D" w:rsidRDefault="00000000">
      <w:pPr>
        <w:rPr>
          <w:rFonts w:ascii="Times New Roman" w:eastAsia="Times New Roman" w:hAnsi="Times New Roman" w:cs="Times New Roman"/>
        </w:rPr>
      </w:pPr>
      <w:r>
        <w:pict w14:anchorId="629D22A3">
          <v:rect id="_x0000_i1031" style="width:0;height:1.5pt" o:hralign="center" o:hrstd="t" o:hr="t" fillcolor="#a0a0a0" stroked="f"/>
        </w:pict>
      </w:r>
    </w:p>
    <w:p w14:paraId="35A6D136" w14:textId="77777777" w:rsidR="00022F6D" w:rsidRDefault="00000000">
      <w:pPr>
        <w:pStyle w:val="Heading3"/>
        <w:rPr>
          <w:rFonts w:ascii="Times New Roman" w:eastAsia="Times New Roman" w:hAnsi="Times New Roman" w:cs="Times New Roman"/>
          <w:b/>
          <w:bCs/>
          <w:color w:val="000000"/>
        </w:rPr>
      </w:pPr>
      <w:bookmarkStart w:id="14" w:name="_idtpekyw7x7n" w:colFirst="0" w:colLast="0"/>
      <w:bookmarkEnd w:id="14"/>
      <w:r>
        <w:rPr>
          <w:rFonts w:ascii="Times New Roman" w:eastAsia="Times New Roman" w:hAnsi="Times New Roman" w:cs="Times New Roman"/>
          <w:b/>
          <w:bCs/>
          <w:color w:val="000000"/>
        </w:rPr>
        <w:t>Giải pháp 5: Sửa test suite RoomUsageServiceIntegrationTest</w:t>
      </w:r>
    </w:p>
    <w:p w14:paraId="5BB4C5B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Thêm @BeforeEach để khởi tạo dữ liệu mẫu phòng và cuộc họp trước khi chạy kiểm thử, đảm bảo các test case đều xanh (Pass 100%):</w:t>
      </w:r>
    </w:p>
    <w:p w14:paraId="41126ADB" w14:textId="77777777" w:rsidR="00022F6D" w:rsidRDefault="00022F6D">
      <w:pPr>
        <w:rPr>
          <w:rFonts w:ascii="Times New Roman" w:eastAsia="Times New Roman" w:hAnsi="Times New Roman" w:cs="Times New Roman"/>
        </w:rPr>
      </w:pPr>
    </w:p>
    <w:p w14:paraId="7A9A17D1" w14:textId="77777777" w:rsidR="00022F6D" w:rsidRDefault="00022F6D">
      <w:pPr>
        <w:rPr>
          <w:rFonts w:ascii="Times New Roman" w:eastAsia="Times New Roman" w:hAnsi="Times New Roman" w:cs="Times New Roman"/>
        </w:rPr>
      </w:pPr>
    </w:p>
    <w:p w14:paraId="049098F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@Autowired</w:t>
      </w:r>
    </w:p>
    <w:p w14:paraId="3A495F99"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private RoomRepository roomRepository;</w:t>
      </w:r>
    </w:p>
    <w:p w14:paraId="2BE553F0"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lastRenderedPageBreak/>
        <w:t>@Autowired</w:t>
      </w:r>
    </w:p>
    <w:p w14:paraId="17D1F27C"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private MeetingRepository meetingRepository;</w:t>
      </w:r>
    </w:p>
    <w:p w14:paraId="6C503FC8"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@BeforeEach</w:t>
      </w:r>
    </w:p>
    <w:p w14:paraId="5DABD976"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void setUp() {</w:t>
      </w:r>
    </w:p>
    <w:p w14:paraId="24C25CCF"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meetingRepository.deleteAll();</w:t>
      </w:r>
    </w:p>
    <w:p w14:paraId="4F6F3BFA"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roomRepository.deleteAll();</w:t>
      </w:r>
    </w:p>
    <w:p w14:paraId="795CCA4C"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Room r1 = new Room();</w:t>
      </w:r>
    </w:p>
    <w:p w14:paraId="77C9B5B3"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r1.setRoomId("R001");</w:t>
      </w:r>
    </w:p>
    <w:p w14:paraId="104C8A0B"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r1.setRoomName("Phòng Hội Nghị 1");</w:t>
      </w:r>
    </w:p>
    <w:p w14:paraId="63587EC4"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r1.setCapacity(20);</w:t>
      </w:r>
    </w:p>
    <w:p w14:paraId="55041CF0"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r1.setStatus("AVAILABLE");</w:t>
      </w:r>
    </w:p>
    <w:p w14:paraId="19D70712"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roomRepository.save(r1);</w:t>
      </w:r>
    </w:p>
    <w:p w14:paraId="6936F5E2"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 xml:space="preserve">   // Tạo các cuộc họp test tương ứng với kỳ báo cáo 01/10/2026 - 03/10/2026...</w:t>
      </w:r>
    </w:p>
    <w:p w14:paraId="7C83CFB7" w14:textId="77777777" w:rsidR="00022F6D" w:rsidRDefault="00000000">
      <w:pPr>
        <w:rPr>
          <w:rFonts w:ascii="Times New Roman" w:eastAsia="Times New Roman" w:hAnsi="Times New Roman" w:cs="Times New Roman"/>
        </w:rPr>
      </w:pPr>
      <w:r>
        <w:rPr>
          <w:rFonts w:ascii="Times New Roman" w:eastAsia="Times New Roman" w:hAnsi="Times New Roman" w:cs="Times New Roman"/>
        </w:rPr>
        <w:t>}</w:t>
      </w:r>
    </w:p>
    <w:p w14:paraId="67C49FE8" w14:textId="77777777" w:rsidR="00022F6D" w:rsidRDefault="00022F6D">
      <w:pPr>
        <w:rPr>
          <w:rFonts w:ascii="Times New Roman" w:eastAsia="Times New Roman" w:hAnsi="Times New Roman" w:cs="Times New Roman"/>
        </w:rPr>
      </w:pPr>
    </w:p>
    <w:p w14:paraId="7D376E01" w14:textId="77777777" w:rsidR="00022F6D" w:rsidRDefault="00022F6D">
      <w:pPr>
        <w:rPr>
          <w:rFonts w:ascii="Times New Roman" w:eastAsia="Times New Roman" w:hAnsi="Times New Roman" w:cs="Times New Roman"/>
        </w:rPr>
      </w:pPr>
    </w:p>
    <w:p w14:paraId="52841DB0" w14:textId="77777777" w:rsidR="00022F6D" w:rsidRDefault="00022F6D">
      <w:pPr>
        <w:rPr>
          <w:rFonts w:ascii="Times New Roman" w:eastAsia="Times New Roman" w:hAnsi="Times New Roman" w:cs="Times New Roman"/>
        </w:rPr>
      </w:pPr>
    </w:p>
    <w:p w14:paraId="3173D68F" w14:textId="77777777" w:rsidR="00022F6D" w:rsidRDefault="00022F6D">
      <w:pPr>
        <w:rPr>
          <w:rFonts w:ascii="Times New Roman" w:eastAsia="Times New Roman" w:hAnsi="Times New Roman" w:cs="Times New Roman"/>
        </w:rPr>
      </w:pPr>
    </w:p>
    <w:p w14:paraId="43FAFBD3" w14:textId="77777777" w:rsidR="00022F6D" w:rsidRDefault="00022F6D">
      <w:pPr>
        <w:rPr>
          <w:rFonts w:ascii="Times New Roman" w:eastAsia="Times New Roman" w:hAnsi="Times New Roman" w:cs="Times New Roman"/>
        </w:rPr>
      </w:pPr>
    </w:p>
    <w:sectPr w:rsidR="00022F6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E83B70EC-BFA7-40C4-B97C-7AEB82EB1A69}"/>
  </w:font>
  <w:font w:name="Calibri">
    <w:panose1 w:val="020F0502020204030204"/>
    <w:charset w:val="00"/>
    <w:family w:val="swiss"/>
    <w:pitch w:val="variable"/>
    <w:sig w:usb0="E4002EFF" w:usb1="C200247B" w:usb2="00000009" w:usb3="00000000" w:csb0="000001FF" w:csb1="00000000"/>
    <w:embedRegular r:id="rId2" w:fontKey="{40E89D98-F406-4F9A-B661-722DC744164A}"/>
  </w:font>
  <w:font w:name="Cambria">
    <w:panose1 w:val="02040503050406030204"/>
    <w:charset w:val="00"/>
    <w:family w:val="roman"/>
    <w:pitch w:val="variable"/>
    <w:sig w:usb0="E00006FF" w:usb1="420024FF" w:usb2="02000000" w:usb3="00000000" w:csb0="0000019F" w:csb1="00000000"/>
    <w:embedRegular r:id="rId3" w:fontKey="{84BD2147-83C5-4FBF-918B-3201A2C654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B6893"/>
    <w:multiLevelType w:val="multilevel"/>
    <w:tmpl w:val="37B2F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002322"/>
    <w:multiLevelType w:val="multilevel"/>
    <w:tmpl w:val="142A0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2D0FF7"/>
    <w:multiLevelType w:val="multilevel"/>
    <w:tmpl w:val="6F800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427E42"/>
    <w:multiLevelType w:val="multilevel"/>
    <w:tmpl w:val="E6A4B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477B3E"/>
    <w:multiLevelType w:val="multilevel"/>
    <w:tmpl w:val="E69CA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F6A362C"/>
    <w:multiLevelType w:val="multilevel"/>
    <w:tmpl w:val="E0606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855CC5"/>
    <w:multiLevelType w:val="multilevel"/>
    <w:tmpl w:val="94E82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2D68BF"/>
    <w:multiLevelType w:val="multilevel"/>
    <w:tmpl w:val="487E6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ED5D39"/>
    <w:multiLevelType w:val="multilevel"/>
    <w:tmpl w:val="5F4EB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0457702">
    <w:abstractNumId w:val="4"/>
  </w:num>
  <w:num w:numId="2" w16cid:durableId="842932893">
    <w:abstractNumId w:val="3"/>
  </w:num>
  <w:num w:numId="3" w16cid:durableId="66005256">
    <w:abstractNumId w:val="0"/>
  </w:num>
  <w:num w:numId="4" w16cid:durableId="512837700">
    <w:abstractNumId w:val="5"/>
  </w:num>
  <w:num w:numId="5" w16cid:durableId="503931971">
    <w:abstractNumId w:val="2"/>
  </w:num>
  <w:num w:numId="6" w16cid:durableId="1450659259">
    <w:abstractNumId w:val="8"/>
  </w:num>
  <w:num w:numId="7" w16cid:durableId="1270160604">
    <w:abstractNumId w:val="6"/>
  </w:num>
  <w:num w:numId="8" w16cid:durableId="1467888717">
    <w:abstractNumId w:val="7"/>
  </w:num>
  <w:num w:numId="9" w16cid:durableId="1249341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6D"/>
    <w:rsid w:val="00022F6D"/>
    <w:rsid w:val="001001A4"/>
    <w:rsid w:val="00EB5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39C9"/>
  <w15:docId w15:val="{B19C5B3D-5ADC-435E-9469-7F2CF782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1535</Words>
  <Characters>8750</Characters>
  <Application>Microsoft Office Word</Application>
  <DocSecurity>0</DocSecurity>
  <Lines>72</Lines>
  <Paragraphs>20</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 Trieu</cp:lastModifiedBy>
  <cp:revision>2</cp:revision>
  <dcterms:created xsi:type="dcterms:W3CDTF">2026-10-12T02:33:00Z</dcterms:created>
  <dcterms:modified xsi:type="dcterms:W3CDTF">2026-10-12T02:33:00Z</dcterms:modified>
</cp:coreProperties>
</file>