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D96E" w14:textId="77777777" w:rsidR="003E5C0C" w:rsidRDefault="00000000" w:rsidP="003E5C0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TEST CHỨC NĂNG LIÊN QUAN ĐẾN THIẾT BỊ TRONG PHÒNG HỌP</w:t>
      </w:r>
    </w:p>
    <w:p w14:paraId="30CF417D" w14:textId="77777777" w:rsidR="003E5C0C" w:rsidRDefault="003E5C0C" w:rsidP="003E5C0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19D2A24" w14:textId="1E15439B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KIỂM THỬ US13: QUẢN LÝ THIẾT BỊ VÀ CẬP NHẬT TRẠNG THÁI THIẾT BỊ THEO PHÒNG HỌP</w:t>
      </w:r>
    </w:p>
    <w:p w14:paraId="256672AF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ERD ↔ Code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</w:p>
    <w:p w14:paraId="664A619D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1. EQUIPMENT – ERD ↔ Equipment.java</w:t>
      </w:r>
    </w:p>
    <w:p w14:paraId="4E8FAD29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Equipment.java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mã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78F2D1A9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equipmentId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roomId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equipmentName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type,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totalQuantity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,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211"/>
        <w:gridCol w:w="1267"/>
        <w:gridCol w:w="2153"/>
        <w:gridCol w:w="1336"/>
        <w:gridCol w:w="1148"/>
      </w:tblGrid>
      <w:tr w:rsidR="003E5C0C" w:rsidRPr="003E5C0C" w14:paraId="3B0757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437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23A6A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Thuộc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7D1B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Kiểu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582F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Thuộc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E2D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Kiểu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F2D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</w:tc>
      </w:tr>
      <w:tr w:rsidR="003E5C0C" w:rsidRPr="003E5C0C" w14:paraId="69C79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68733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D6CD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equipment_id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7E18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6355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equipmentId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FD30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BEDA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PASS</w:t>
            </w:r>
          </w:p>
        </w:tc>
      </w:tr>
      <w:tr w:rsidR="003E5C0C" w:rsidRPr="003E5C0C" w14:paraId="4D4AB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5EE9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E90B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7400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14B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roomId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BAB5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8BE5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PASS</w:t>
            </w:r>
          </w:p>
        </w:tc>
      </w:tr>
      <w:tr w:rsidR="003E5C0C" w:rsidRPr="003E5C0C" w14:paraId="7E9B8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A3C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8F83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equipment_name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E715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5E9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equipmentName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98FA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8BA8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PASS</w:t>
            </w:r>
          </w:p>
        </w:tc>
      </w:tr>
      <w:tr w:rsidR="003E5C0C" w:rsidRPr="003E5C0C" w14:paraId="02D5E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2A31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4771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664C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739C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E073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466F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PASS</w:t>
            </w:r>
          </w:p>
        </w:tc>
      </w:tr>
      <w:tr w:rsidR="003E5C0C" w:rsidRPr="003E5C0C" w14:paraId="7721B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6A91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2FB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total_quantity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5832C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6221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totalQuantity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0CBE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A6C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PASS</w:t>
            </w:r>
          </w:p>
        </w:tc>
      </w:tr>
      <w:tr w:rsidR="003E5C0C" w:rsidRPr="003E5C0C" w14:paraId="2AF08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5533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7818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0024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7539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EEB5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9C3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PASS</w:t>
            </w:r>
          </w:p>
        </w:tc>
      </w:tr>
    </w:tbl>
    <w:p w14:paraId="2E8AA76F" w14:textId="77777777" w:rsidR="003E5C0C" w:rsidRPr="003E5C0C" w:rsidRDefault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51B29B7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EQUIPMENT: 6/6 PASS</w:t>
      </w:r>
    </w:p>
    <w:p w14:paraId="1E1C10B9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Lưu ý:</w:t>
      </w: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roomId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(String)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ID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@ManyToOne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entity Room do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Frontend.</w:t>
      </w:r>
    </w:p>
    <w:p w14:paraId="14DBD942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421EA64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373A583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C44C6C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3840334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9BDD102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B2B501D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E95BAA7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94ECA8F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9396952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3AFB593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11F03C2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8A6BD84" w14:textId="66D5BF76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2. MEETING_EQUIPMENT – ERD ↔ Code</w:t>
      </w:r>
    </w:p>
    <w:p w14:paraId="7FC11909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cuộc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ký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909"/>
        <w:gridCol w:w="1150"/>
        <w:gridCol w:w="2292"/>
        <w:gridCol w:w="1156"/>
        <w:gridCol w:w="1608"/>
      </w:tblGrid>
      <w:tr w:rsidR="003E5C0C" w:rsidRPr="003E5C0C" w14:paraId="31CA5F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754B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27E03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Thuộc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902AB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Kiểu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4233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Code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5D8B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Kiểu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6E1F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</w:p>
        </w:tc>
      </w:tr>
      <w:tr w:rsidR="003E5C0C" w:rsidRPr="003E5C0C" w14:paraId="5B4B0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DCD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375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meeting_id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2DB87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722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meeting_id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(Native SQL query)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3CA6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6BEC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PASS (Map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Query)</w:t>
            </w:r>
          </w:p>
        </w:tc>
      </w:tr>
      <w:tr w:rsidR="003E5C0C" w:rsidRPr="003E5C0C" w14:paraId="1B29A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0795A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60F7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equipment_id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0B374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4D2C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equipment_id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(Native SQL query)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A5758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593F2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PASS (Map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Query)</w:t>
            </w:r>
          </w:p>
        </w:tc>
      </w:tr>
      <w:tr w:rsidR="003E5C0C" w:rsidRPr="003E5C0C" w14:paraId="77ABD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B514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8DE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4490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B0EE5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entity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riêng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74514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1DA99" w14:textId="77777777" w:rsidR="003E5C0C" w:rsidRPr="003E5C0C" w:rsidRDefault="003E5C0C" w:rsidP="003E5C0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FAIL /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Chưa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3E5C0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Entity JPA</w:t>
            </w:r>
          </w:p>
        </w:tc>
      </w:tr>
    </w:tbl>
    <w:p w14:paraId="16E0ABB5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MEETING_EQUIPMENT: 2/3 PASS</w:t>
      </w:r>
    </w:p>
    <w:p w14:paraId="44280C4E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Lưu ý:</w:t>
      </w: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Mã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Native Query @Query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EquipmentRepository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meeting_equipment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CSDL MySQL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vì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Class Entity JPA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riêng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67605E3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36C1153" w14:textId="67364ADE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Lưu Ý:</w:t>
      </w: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Riêng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phạm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vi US13 – Equipment Management Frontend &amp; Backend</w:t>
      </w:r>
    </w:p>
    <w:p w14:paraId="63E14BE8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Frontend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create-meeting.js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equipment.js. Backend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nghiệp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qua EquipmentController.java, EquipmentService.java,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EquipmentRepository.java.</w:t>
      </w:r>
    </w:p>
    <w:p w14:paraId="5529EA4F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40EA92C" w14:textId="77777777" w:rsidR="003E5C0C" w:rsidRPr="003E5C0C" w:rsidRDefault="003E5C0C" w:rsidP="003E5C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equipmentId</w:t>
      </w:r>
      <w:proofErr w:type="spellEnd"/>
    </w:p>
    <w:p w14:paraId="017CD9F9" w14:textId="77777777" w:rsidR="003E5C0C" w:rsidRPr="003E5C0C" w:rsidRDefault="003E5C0C" w:rsidP="003E5C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roomId</w:t>
      </w:r>
      <w:proofErr w:type="spellEnd"/>
    </w:p>
    <w:p w14:paraId="2DC2E8E5" w14:textId="77777777" w:rsidR="003E5C0C" w:rsidRPr="003E5C0C" w:rsidRDefault="003E5C0C" w:rsidP="003E5C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equipmentName</w:t>
      </w:r>
      <w:proofErr w:type="spellEnd"/>
    </w:p>
    <w:p w14:paraId="296D5EF4" w14:textId="77777777" w:rsidR="003E5C0C" w:rsidRPr="003E5C0C" w:rsidRDefault="003E5C0C" w:rsidP="003E5C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type</w:t>
      </w:r>
    </w:p>
    <w:p w14:paraId="63E079BD" w14:textId="77777777" w:rsidR="003E5C0C" w:rsidRPr="003E5C0C" w:rsidRDefault="003E5C0C" w:rsidP="003E5C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totalQuantity</w:t>
      </w:r>
      <w:proofErr w:type="spellEnd"/>
    </w:p>
    <w:p w14:paraId="35AB279B" w14:textId="77777777" w:rsidR="003E5C0C" w:rsidRPr="003E5C0C" w:rsidRDefault="003E5C0C" w:rsidP="003E5C0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status (AVAILABLE, MAINTENANCE, IN_USE, ...)</w:t>
      </w:r>
    </w:p>
    <w:p w14:paraId="021B42AC" w14:textId="77777777" w:rsidR="003E5C0C" w:rsidRPr="003E5C0C" w:rsidRDefault="003E5C0C" w:rsidP="003E5C0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AD98065" w14:textId="77777777" w:rsidR="003E5C0C" w:rsidRPr="003E5C0C" w:rsidRDefault="003E5C0C" w:rsidP="003E5C0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51FA093" w14:textId="77777777" w:rsidR="003E5C0C" w:rsidRPr="003E5C0C" w:rsidRDefault="003E5C0C" w:rsidP="003E5C0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Xem chi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ID.</w:t>
      </w:r>
    </w:p>
    <w:p w14:paraId="195FF7F4" w14:textId="77777777" w:rsidR="003E5C0C" w:rsidRPr="003E5C0C" w:rsidRDefault="003E5C0C" w:rsidP="003E5C0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roomId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).</w:t>
      </w:r>
    </w:p>
    <w:p w14:paraId="11B8093C" w14:textId="77777777" w:rsidR="003E5C0C" w:rsidRPr="003E5C0C" w:rsidRDefault="003E5C0C" w:rsidP="003E5C0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C47021C" w14:textId="77777777" w:rsidR="003E5C0C" w:rsidRPr="003E5C0C" w:rsidRDefault="003E5C0C" w:rsidP="003E5C0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Kiểm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gắn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cuộc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isBooked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).</w:t>
      </w:r>
    </w:p>
    <w:p w14:paraId="2B28D8AB" w14:textId="77777777" w:rsidR="003E5C0C" w:rsidRPr="003E5C0C" w:rsidRDefault="003E5C0C" w:rsidP="003E5C0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Vô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(disable) checkbox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(MAINTENANCE)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cuộc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3E5C0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3CE7082" w14:textId="77777777" w:rsidR="003E5C0C" w:rsidRDefault="003E5C0C" w:rsidP="003E5C0C">
      <w:pPr>
        <w:pStyle w:val="Heading3"/>
        <w:spacing w:before="0"/>
      </w:pPr>
      <w:r>
        <w:t>3. BẢNG KIỂM THỬ CHỨC NĂNG (US13)</w:t>
      </w:r>
    </w:p>
    <w:tbl>
      <w:tblPr>
        <w:tblW w:w="11880" w:type="dxa"/>
        <w:tblCellSpacing w:w="15" w:type="dxa"/>
        <w:tblInd w:w="-14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700"/>
        <w:gridCol w:w="3059"/>
        <w:gridCol w:w="2967"/>
        <w:gridCol w:w="2434"/>
      </w:tblGrid>
      <w:tr w:rsidR="003E5C0C" w14:paraId="6BCC81A9" w14:textId="77777777" w:rsidTr="003E5C0C">
        <w:trPr>
          <w:tblHeader/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EE61E" w14:textId="77777777" w:rsidR="003E5C0C" w:rsidRDefault="003E5C0C">
            <w:r>
              <w:rPr>
                <w:rStyle w:val="Strong"/>
              </w:rPr>
              <w:t>STT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0442" w14:textId="77777777" w:rsidR="003E5C0C" w:rsidRDefault="003E5C0C">
            <w:r>
              <w:rPr>
                <w:rStyle w:val="Strong"/>
              </w:rPr>
              <w:t>Nội dung kiểm thử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33F73" w14:textId="77777777" w:rsidR="003E5C0C" w:rsidRDefault="003E5C0C">
            <w:proofErr w:type="spellStart"/>
            <w:r>
              <w:rPr>
                <w:rStyle w:val="Strong"/>
              </w:rPr>
              <w:t>Expected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Result</w:t>
            </w:r>
            <w:proofErr w:type="spellEnd"/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190F" w14:textId="77777777" w:rsidR="003E5C0C" w:rsidRDefault="003E5C0C">
            <w:proofErr w:type="spellStart"/>
            <w:r>
              <w:rPr>
                <w:rStyle w:val="Strong"/>
              </w:rPr>
              <w:t>Actual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Result</w:t>
            </w:r>
            <w:proofErr w:type="spellEnd"/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C3F12" w14:textId="77777777" w:rsidR="003E5C0C" w:rsidRDefault="003E5C0C">
            <w:r>
              <w:rPr>
                <w:rStyle w:val="Strong"/>
              </w:rPr>
              <w:t>Kết quả</w:t>
            </w:r>
          </w:p>
        </w:tc>
      </w:tr>
      <w:tr w:rsidR="003E5C0C" w14:paraId="556FC941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0E5B" w14:textId="77777777" w:rsidR="003E5C0C" w:rsidRDefault="003E5C0C">
            <w:r>
              <w:t>1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E8A83" w14:textId="77777777" w:rsidR="003E5C0C" w:rsidRDefault="003E5C0C">
            <w:r>
              <w:t>Truy cập API lấy tất cả thiết bị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61B7" w14:textId="77777777" w:rsidR="003E5C0C" w:rsidRDefault="003E5C0C">
            <w:r>
              <w:t>Trả về danh sách tất cả thiết bị có trong CSDL (HTTP 200)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5DB5" w14:textId="77777777" w:rsidR="003E5C0C" w:rsidRDefault="003E5C0C">
            <w:r>
              <w:rPr>
                <w:rStyle w:val="HTMLCode"/>
                <w:rFonts w:ascii="Arial" w:eastAsia="Arial" w:hAnsi="Arial" w:cs="Arial"/>
              </w:rPr>
              <w:t>GET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t xml:space="preserve"> trả về mảng danh sách thiết bị thành công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8BEE3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2182BC1B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8A4B2" w14:textId="77777777" w:rsidR="003E5C0C" w:rsidRDefault="003E5C0C">
            <w:r>
              <w:t>2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1196" w14:textId="77777777" w:rsidR="003E5C0C" w:rsidRDefault="003E5C0C">
            <w:r>
              <w:t xml:space="preserve">Lấy thiết bị theo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equipmentId</w:t>
            </w:r>
            <w:proofErr w:type="spellEnd"/>
            <w:r>
              <w:t xml:space="preserve"> hợp lệ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87ED" w14:textId="77777777" w:rsidR="003E5C0C" w:rsidRDefault="003E5C0C">
            <w:r>
              <w:t>Trả về thông tin chi tiết của thiết bị đó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602C" w14:textId="77777777" w:rsidR="003E5C0C" w:rsidRDefault="003E5C0C">
            <w:r>
              <w:rPr>
                <w:rStyle w:val="HTMLCode"/>
                <w:rFonts w:ascii="Arial" w:eastAsia="Arial" w:hAnsi="Arial" w:cs="Arial"/>
              </w:rPr>
              <w:t>GET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/{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id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}</w:t>
            </w:r>
            <w:r>
              <w:t xml:space="preserve"> trả về đúng đối tượng thiết bị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3FFF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40EB3D04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2091" w14:textId="77777777" w:rsidR="003E5C0C" w:rsidRDefault="003E5C0C">
            <w:r>
              <w:t>3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91C77" w14:textId="77777777" w:rsidR="003E5C0C" w:rsidRDefault="003E5C0C">
            <w:r>
              <w:t xml:space="preserve">Lấy danh sách thiết bị theo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roomId</w:t>
            </w:r>
            <w:proofErr w:type="spellEnd"/>
            <w:r>
              <w:t xml:space="preserve"> có thiết bị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C724" w14:textId="77777777" w:rsidR="003E5C0C" w:rsidRDefault="003E5C0C">
            <w:r>
              <w:t xml:space="preserve">Trả về các thiết bị thuộc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roomId</w:t>
            </w:r>
            <w:proofErr w:type="spellEnd"/>
            <w:r>
              <w:t xml:space="preserve"> được yêu cầu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5759D" w14:textId="77777777" w:rsidR="003E5C0C" w:rsidRDefault="003E5C0C">
            <w:r>
              <w:rPr>
                <w:rStyle w:val="HTMLCode"/>
                <w:rFonts w:ascii="Arial" w:eastAsia="Arial" w:hAnsi="Arial" w:cs="Arial"/>
              </w:rPr>
              <w:t>GET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/{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roomId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}</w:t>
            </w:r>
            <w:r>
              <w:t xml:space="preserve"> trả về đúng danh sách thiết bị của phòng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D118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35608602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09E3E" w14:textId="77777777" w:rsidR="003E5C0C" w:rsidRDefault="003E5C0C">
            <w:r>
              <w:t>4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778F" w14:textId="77777777" w:rsidR="003E5C0C" w:rsidRDefault="003E5C0C">
            <w:r>
              <w:t xml:space="preserve">Lấy danh sách thiết bị theo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roomId</w:t>
            </w:r>
            <w:proofErr w:type="spellEnd"/>
            <w:r>
              <w:t xml:space="preserve"> không có thiết bị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63EC" w14:textId="77777777" w:rsidR="003E5C0C" w:rsidRDefault="003E5C0C">
            <w:r>
              <w:t xml:space="preserve">Trả về mảng rỗng </w:t>
            </w:r>
            <w:r>
              <w:rPr>
                <w:rStyle w:val="HTMLCode"/>
                <w:rFonts w:ascii="Arial" w:eastAsia="Arial" w:hAnsi="Arial" w:cs="Arial"/>
              </w:rPr>
              <w:t>[]</w:t>
            </w:r>
            <w:r>
              <w:t xml:space="preserve"> và không báo lỗi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0657" w14:textId="77777777" w:rsidR="003E5C0C" w:rsidRDefault="003E5C0C">
            <w:r>
              <w:t>Trả về HTTP 200 với danh sách rỗng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F486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29DD0D71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BF96" w14:textId="77777777" w:rsidR="003E5C0C" w:rsidRDefault="003E5C0C">
            <w:r>
              <w:t>5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B490" w14:textId="77777777" w:rsidR="003E5C0C" w:rsidRDefault="003E5C0C">
            <w:r>
              <w:t>Chọn phòng họp trên giao diện Đặt cuộc họp (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create-meeting</w:t>
            </w:r>
            <w:proofErr w:type="spellEnd"/>
            <w:r>
              <w:t>)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EAE56" w14:textId="77777777" w:rsidR="003E5C0C" w:rsidRDefault="003E5C0C">
            <w:r>
              <w:t xml:space="preserve">Tải và hiển thị danh sách </w:t>
            </w:r>
            <w:proofErr w:type="spellStart"/>
            <w:r>
              <w:t>checkbox</w:t>
            </w:r>
            <w:proofErr w:type="spellEnd"/>
            <w:r>
              <w:t xml:space="preserve"> thiết bị khả dụng tương ứng với phòng đã chọn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F1A8" w14:textId="77777777" w:rsidR="003E5C0C" w:rsidRDefault="003E5C0C">
            <w:r>
              <w:t xml:space="preserve">Sự kiện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change</w:t>
            </w:r>
            <w:proofErr w:type="spellEnd"/>
            <w:r>
              <w:t xml:space="preserve"> trên </w:t>
            </w:r>
            <w:proofErr w:type="spellStart"/>
            <w:r>
              <w:t>dropdown</w:t>
            </w:r>
            <w:proofErr w:type="spellEnd"/>
            <w:r>
              <w:t xml:space="preserve"> gọi API </w:t>
            </w:r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/{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roomId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}</w:t>
            </w:r>
            <w:r>
              <w:t xml:space="preserve"> và </w:t>
            </w:r>
            <w:proofErr w:type="spellStart"/>
            <w:r>
              <w:t>render</w:t>
            </w:r>
            <w:proofErr w:type="spellEnd"/>
            <w:r>
              <w:t xml:space="preserve"> lại danh sách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DA0C2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04BD0E4B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6F29" w14:textId="77777777" w:rsidR="003E5C0C" w:rsidRDefault="003E5C0C">
            <w:r>
              <w:t>6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39D5" w14:textId="77777777" w:rsidR="003E5C0C" w:rsidRDefault="003E5C0C">
            <w:r>
              <w:t>Hiển thị trạng thái thiết bị đang bảo trì (</w:t>
            </w:r>
            <w:r>
              <w:rPr>
                <w:rStyle w:val="HTMLCode"/>
                <w:rFonts w:ascii="Arial" w:eastAsia="Arial" w:hAnsi="Arial" w:cs="Arial"/>
              </w:rPr>
              <w:t>MAINTENANCE</w:t>
            </w:r>
            <w:r>
              <w:t>) trên UI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7438" w14:textId="77777777" w:rsidR="003E5C0C" w:rsidRDefault="003E5C0C">
            <w:proofErr w:type="spellStart"/>
            <w:r>
              <w:t>Checkbox</w:t>
            </w:r>
            <w:proofErr w:type="spellEnd"/>
            <w:r>
              <w:t xml:space="preserve"> bị vô hiệu hóa (</w:t>
            </w:r>
            <w:proofErr w:type="spellStart"/>
            <w:r>
              <w:t>disabled</w:t>
            </w:r>
            <w:proofErr w:type="spellEnd"/>
            <w:r>
              <w:t>), hiển thị nhãn cảnh báo bảo trì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925C" w14:textId="77777777" w:rsidR="003E5C0C" w:rsidRDefault="003E5C0C">
            <w:proofErr w:type="spellStart"/>
            <w:r>
              <w:t>Checkbox</w:t>
            </w:r>
            <w:proofErr w:type="spellEnd"/>
            <w:r>
              <w:t xml:space="preserve"> thiết bị bảo trì bị </w:t>
            </w:r>
            <w:proofErr w:type="spellStart"/>
            <w:r>
              <w:t>disabled</w:t>
            </w:r>
            <w:proofErr w:type="spellEnd"/>
            <w:r>
              <w:t>, không cho người dùng tích chọn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7C3BE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424C7623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048C" w14:textId="77777777" w:rsidR="003E5C0C" w:rsidRDefault="003E5C0C">
            <w:r>
              <w:t>7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5CA1" w14:textId="77777777" w:rsidR="003E5C0C" w:rsidRDefault="003E5C0C">
            <w:r>
              <w:t>Thêm mới thiết bị hợp lệ (</w:t>
            </w:r>
            <w:r>
              <w:rPr>
                <w:rStyle w:val="HTMLCode"/>
                <w:rFonts w:ascii="Arial" w:eastAsia="Arial" w:hAnsi="Arial" w:cs="Arial"/>
              </w:rPr>
              <w:t>POST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t>)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76A4C" w14:textId="77777777" w:rsidR="003E5C0C" w:rsidRDefault="003E5C0C">
            <w:r>
              <w:t xml:space="preserve">Thêm thành công, tạo ID tự động dạng </w:t>
            </w:r>
            <w:r>
              <w:rPr>
                <w:rStyle w:val="HTMLCode"/>
                <w:rFonts w:ascii="Arial" w:eastAsia="Arial" w:hAnsi="Arial" w:cs="Arial"/>
              </w:rPr>
              <w:t>EQ-UUID</w:t>
            </w:r>
            <w:r>
              <w:t>, trả về HTTP 201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CF55" w14:textId="77777777" w:rsidR="003E5C0C" w:rsidRDefault="003E5C0C">
            <w:r>
              <w:t xml:space="preserve">Thiết bị được lưu vào </w:t>
            </w:r>
            <w:proofErr w:type="spellStart"/>
            <w:r>
              <w:t>Database</w:t>
            </w:r>
            <w:proofErr w:type="spellEnd"/>
            <w:r>
              <w:t xml:space="preserve"> với ID mới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D509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4FC40132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FB94" w14:textId="77777777" w:rsidR="003E5C0C" w:rsidRDefault="003E5C0C">
            <w:r>
              <w:t>8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0E98" w14:textId="77777777" w:rsidR="003E5C0C" w:rsidRDefault="003E5C0C">
            <w:r>
              <w:t>Thêm mới thiết bị với dữ liệu không hợp lệ (Trống tên/loại)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AF0B" w14:textId="77777777" w:rsidR="003E5C0C" w:rsidRDefault="003E5C0C">
            <w:proofErr w:type="spellStart"/>
            <w:r>
              <w:t>Backend</w:t>
            </w:r>
            <w:proofErr w:type="spellEnd"/>
            <w:r>
              <w:t xml:space="preserve"> trả về lỗi </w:t>
            </w:r>
            <w:proofErr w:type="spellStart"/>
            <w:r>
              <w:t>Validation</w:t>
            </w:r>
            <w:proofErr w:type="spellEnd"/>
            <w:r>
              <w:t xml:space="preserve"> (HTTP 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)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FF9F5" w14:textId="77777777" w:rsidR="003E5C0C" w:rsidRDefault="003E5C0C">
            <w:r>
              <w:t xml:space="preserve">Trả về mã lỗi HTTP 400 kèm thông báo chi tiết </w:t>
            </w:r>
            <w:proofErr w:type="spellStart"/>
            <w:r>
              <w:t>field</w:t>
            </w:r>
            <w:proofErr w:type="spellEnd"/>
            <w:r>
              <w:t xml:space="preserve"> vi phạm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5185A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66872821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C676" w14:textId="77777777" w:rsidR="003E5C0C" w:rsidRDefault="003E5C0C">
            <w:r>
              <w:t>9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7AE8" w14:textId="77777777" w:rsidR="003E5C0C" w:rsidRDefault="003E5C0C">
            <w:r>
              <w:t>Cập nhật thông tin thiết bị chưa được đặt (</w:t>
            </w:r>
            <w:r>
              <w:rPr>
                <w:rStyle w:val="HTMLCode"/>
                <w:rFonts w:ascii="Arial" w:eastAsia="Arial" w:hAnsi="Arial" w:cs="Arial"/>
              </w:rPr>
              <w:t>PUT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/{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id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}</w:t>
            </w:r>
            <w:r>
              <w:t>)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C82F" w14:textId="77777777" w:rsidR="003E5C0C" w:rsidRDefault="003E5C0C">
            <w:r>
              <w:t>Cập nhật thành công các thông tin (tên, số lượng, trạng thái)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8BDD" w14:textId="77777777" w:rsidR="003E5C0C" w:rsidRDefault="003E5C0C">
            <w:r>
              <w:t>Dữ liệu thiết bị được cập nhật thành công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807F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22F54292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B6954" w14:textId="77777777" w:rsidR="003E5C0C" w:rsidRDefault="003E5C0C">
            <w:r>
              <w:lastRenderedPageBreak/>
              <w:t>10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B892" w14:textId="77777777" w:rsidR="003E5C0C" w:rsidRDefault="003E5C0C">
            <w:r>
              <w:t>Cập nhật thiết bị đang trong lịch họp chưa kết thúc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998F3" w14:textId="77777777" w:rsidR="003E5C0C" w:rsidRDefault="003E5C0C">
            <w:proofErr w:type="spellStart"/>
            <w:r>
              <w:t>Backend</w:t>
            </w:r>
            <w:proofErr w:type="spellEnd"/>
            <w:r>
              <w:t xml:space="preserve"> chặn cập nhật và trả về lỗi HTTP 409 </w:t>
            </w:r>
            <w:proofErr w:type="spellStart"/>
            <w:r>
              <w:t>Conflict</w:t>
            </w:r>
            <w:proofErr w:type="spellEnd"/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68EE" w14:textId="77777777" w:rsidR="003E5C0C" w:rsidRDefault="003E5C0C">
            <w:proofErr w:type="spellStart"/>
            <w:r>
              <w:rPr>
                <w:rStyle w:val="HTMLCode"/>
                <w:rFonts w:ascii="Arial" w:eastAsia="Arial" w:hAnsi="Arial" w:cs="Arial"/>
              </w:rPr>
              <w:t>countActiveBookings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 xml:space="preserve"> &gt; 0</w:t>
            </w:r>
            <w:r>
              <w:t xml:space="preserve"> kích hoạt </w:t>
            </w:r>
            <w:proofErr w:type="spellStart"/>
            <w:r>
              <w:t>Exception</w:t>
            </w:r>
            <w:proofErr w:type="spellEnd"/>
            <w:r>
              <w:t xml:space="preserve"> "Không thể sửa thiết bị vì đang được đặt"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7DAD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43C71A43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A418" w14:textId="77777777" w:rsidR="003E5C0C" w:rsidRDefault="003E5C0C">
            <w:r>
              <w:t>11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F0A61" w14:textId="77777777" w:rsidR="003E5C0C" w:rsidRDefault="003E5C0C">
            <w:r>
              <w:t>Xóa thiết bị chưa có lịch đặt (</w:t>
            </w:r>
            <w:r>
              <w:rPr>
                <w:rStyle w:val="HTMLCode"/>
                <w:rFonts w:ascii="Arial" w:eastAsia="Arial" w:hAnsi="Arial" w:cs="Arial"/>
              </w:rPr>
              <w:t>DELETE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/{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id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}</w:t>
            </w:r>
            <w:r>
              <w:t>)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0706" w14:textId="77777777" w:rsidR="003E5C0C" w:rsidRDefault="003E5C0C">
            <w:r>
              <w:t xml:space="preserve">Xóa thành công thiết bị khỏi </w:t>
            </w:r>
            <w:proofErr w:type="spellStart"/>
            <w:r>
              <w:t>Database</w:t>
            </w:r>
            <w:proofErr w:type="spellEnd"/>
            <w:r>
              <w:t xml:space="preserve"> (HTTP 204 No </w:t>
            </w:r>
            <w:proofErr w:type="spellStart"/>
            <w:r>
              <w:t>Content</w:t>
            </w:r>
            <w:proofErr w:type="spellEnd"/>
            <w:r>
              <w:t>)</w:t>
            </w:r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5E94" w14:textId="77777777" w:rsidR="003E5C0C" w:rsidRDefault="003E5C0C">
            <w:r>
              <w:t xml:space="preserve">Bản ghi thiết bị </w:t>
            </w:r>
            <w:proofErr w:type="spellStart"/>
            <w:r>
              <w:t>bị</w:t>
            </w:r>
            <w:proofErr w:type="spellEnd"/>
            <w:r>
              <w:t xml:space="preserve"> xóa khỏi CSDL thành công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0EBC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7C8FDDB0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5F9F" w14:textId="77777777" w:rsidR="003E5C0C" w:rsidRDefault="003E5C0C">
            <w:r>
              <w:t>12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C2416" w14:textId="77777777" w:rsidR="003E5C0C" w:rsidRDefault="003E5C0C">
            <w:r>
              <w:t>Xóa thiết bị đang trong lịch họp chưa kết thúc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4B37" w14:textId="77777777" w:rsidR="003E5C0C" w:rsidRDefault="003E5C0C">
            <w:proofErr w:type="spellStart"/>
            <w:r>
              <w:t>Backend</w:t>
            </w:r>
            <w:proofErr w:type="spellEnd"/>
            <w:r>
              <w:t xml:space="preserve"> từ chối xóa và trả về lỗi HTTP 409 </w:t>
            </w:r>
            <w:proofErr w:type="spellStart"/>
            <w:r>
              <w:t>Conflict</w:t>
            </w:r>
            <w:proofErr w:type="spellEnd"/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F541F" w14:textId="77777777" w:rsidR="003E5C0C" w:rsidRDefault="003E5C0C">
            <w:r>
              <w:t xml:space="preserve">Kích hoạt </w:t>
            </w:r>
            <w:proofErr w:type="spellStart"/>
            <w:r>
              <w:t>Exception</w:t>
            </w:r>
            <w:proofErr w:type="spellEnd"/>
            <w:r>
              <w:t xml:space="preserve"> "Không thể xóa thiết bị vì đang được đặt"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B0C9E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  <w:tr w:rsidR="003E5C0C" w14:paraId="55333DC6" w14:textId="77777777" w:rsidTr="003E5C0C">
        <w:trPr>
          <w:tblCellSpacing w:w="15" w:type="dxa"/>
        </w:trPr>
        <w:tc>
          <w:tcPr>
            <w:tcW w:w="6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B667" w14:textId="77777777" w:rsidR="003E5C0C" w:rsidRDefault="003E5C0C">
            <w:r>
              <w:t>13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A64DC" w14:textId="77777777" w:rsidR="003E5C0C" w:rsidRDefault="003E5C0C">
            <w:r>
              <w:t>Kiểm tra trạng thái thiết bị đang được đặt (</w:t>
            </w:r>
            <w:r>
              <w:rPr>
                <w:rStyle w:val="HTMLCode"/>
                <w:rFonts w:ascii="Arial" w:eastAsia="Arial" w:hAnsi="Arial" w:cs="Arial"/>
              </w:rPr>
              <w:t>GET 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equipment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/{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id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>}/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booked</w:t>
            </w:r>
            <w:proofErr w:type="spellEnd"/>
            <w:r>
              <w:t>)</w:t>
            </w:r>
          </w:p>
        </w:tc>
        <w:tc>
          <w:tcPr>
            <w:tcW w:w="3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24C9" w14:textId="77777777" w:rsidR="003E5C0C" w:rsidRDefault="003E5C0C">
            <w:r>
              <w:t xml:space="preserve">Trả về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true</w:t>
            </w:r>
            <w:proofErr w:type="spellEnd"/>
            <w:r>
              <w:t xml:space="preserve"> nếu thiết bị có lịch họp chưa kết thúc, ngược lại trả về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false</w:t>
            </w:r>
            <w:proofErr w:type="spellEnd"/>
          </w:p>
        </w:tc>
        <w:tc>
          <w:tcPr>
            <w:tcW w:w="29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1D32" w14:textId="77777777" w:rsidR="003E5C0C" w:rsidRDefault="003E5C0C">
            <w:r>
              <w:t xml:space="preserve">Trả về </w:t>
            </w:r>
            <w:proofErr w:type="spellStart"/>
            <w:r>
              <w:t>boolean</w:t>
            </w:r>
            <w:proofErr w:type="spellEnd"/>
            <w:r>
              <w:t xml:space="preserve"> chính xác dựa trên truy vấn thời gian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end_time</w:t>
            </w:r>
            <w:proofErr w:type="spellEnd"/>
            <w:r>
              <w:rPr>
                <w:rStyle w:val="HTMLCode"/>
                <w:rFonts w:ascii="Arial" w:eastAsia="Arial" w:hAnsi="Arial" w:cs="Arial"/>
              </w:rPr>
              <w:t xml:space="preserve"> &gt;= NOW()</w:t>
            </w:r>
          </w:p>
        </w:tc>
        <w:tc>
          <w:tcPr>
            <w:tcW w:w="2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8C966" w14:textId="77777777" w:rsidR="003E5C0C" w:rsidRDefault="003E5C0C">
            <w:r>
              <w:rPr>
                <w:b/>
                <w:bCs/>
              </w:rPr>
              <w:t>PASS</w:t>
            </w:r>
          </w:p>
        </w:tc>
      </w:tr>
    </w:tbl>
    <w:p w14:paraId="29D5A81A" w14:textId="77777777" w:rsidR="003E5C0C" w:rsidRDefault="003E5C0C" w:rsidP="003E5C0C">
      <w:pPr>
        <w:pStyle w:val="Heading3"/>
        <w:spacing w:before="0"/>
      </w:pPr>
      <w:r>
        <w:t>Kết luận US13</w:t>
      </w:r>
    </w:p>
    <w:p w14:paraId="049EB8C1" w14:textId="77777777" w:rsidR="003E5C0C" w:rsidRDefault="003E5C0C" w:rsidP="003E5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US13 – Quản </w:t>
      </w:r>
      <w:proofErr w:type="spellStart"/>
      <w:r>
        <w:rPr>
          <w:rFonts w:ascii="Arial" w:hAnsi="Arial" w:cs="Arial"/>
          <w:b/>
          <w:bCs/>
        </w:rPr>
        <w:t>lý</w:t>
      </w:r>
      <w:proofErr w:type="spellEnd"/>
      <w:r>
        <w:rPr>
          <w:rFonts w:ascii="Arial" w:hAnsi="Arial" w:cs="Arial"/>
          <w:b/>
          <w:bCs/>
        </w:rPr>
        <w:t xml:space="preserve"> &amp; Hiển </w:t>
      </w:r>
      <w:proofErr w:type="spellStart"/>
      <w:r>
        <w:rPr>
          <w:rFonts w:ascii="Arial" w:hAnsi="Arial" w:cs="Arial"/>
          <w:b/>
          <w:bCs/>
        </w:rPr>
        <w:t>thị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trạng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thái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thiết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bị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theo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phòng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họp</w:t>
      </w:r>
      <w:proofErr w:type="spellEnd"/>
      <w:r>
        <w:rPr>
          <w:rFonts w:ascii="Arial" w:hAnsi="Arial" w:cs="Arial"/>
          <w:b/>
          <w:bCs/>
        </w:rPr>
        <w:t>: PASS</w:t>
      </w:r>
    </w:p>
    <w:p w14:paraId="44369DEA" w14:textId="77777777" w:rsidR="003E5C0C" w:rsidRPr="003E5C0C" w:rsidRDefault="003E5C0C" w:rsidP="003E5C0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sectPr w:rsidR="003E5C0C" w:rsidRPr="003E5C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6028AD-2B33-44F5-B03A-C824F2A31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51A2FA-7B15-4584-97EC-CDA15F1C46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53B2"/>
    <w:multiLevelType w:val="multilevel"/>
    <w:tmpl w:val="4C7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A7F5A"/>
    <w:multiLevelType w:val="multilevel"/>
    <w:tmpl w:val="C33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59954">
    <w:abstractNumId w:val="1"/>
  </w:num>
  <w:num w:numId="2" w16cid:durableId="164418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9F1"/>
    <w:rsid w:val="003E5C0C"/>
    <w:rsid w:val="003F59F1"/>
    <w:rsid w:val="00C5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E7DC"/>
  <w15:docId w15:val="{2EC4968D-565D-4809-AB46-FC070620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E5C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C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5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 Trieu</cp:lastModifiedBy>
  <cp:revision>2</cp:revision>
  <dcterms:created xsi:type="dcterms:W3CDTF">2026-10-05T08:47:00Z</dcterms:created>
  <dcterms:modified xsi:type="dcterms:W3CDTF">2026-10-05T08:50:00Z</dcterms:modified>
</cp:coreProperties>
</file>