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rPr>
      </w:pPr>
      <w:bookmarkStart w:colFirst="0" w:colLast="0" w:name="_6et8bvmondek" w:id="0"/>
      <w:bookmarkEnd w:id="0"/>
      <w:r w:rsidDel="00000000" w:rsidR="00000000" w:rsidRPr="00000000">
        <w:rPr>
          <w:rFonts w:ascii="Times New Roman" w:cs="Times New Roman" w:eastAsia="Times New Roman" w:hAnsi="Times New Roman"/>
          <w:b w:val="1"/>
          <w:bCs w:val="1"/>
          <w:rtl w:val="0"/>
        </w:rPr>
        <w:t xml:space="preserve">I. KẾT QUẢ KIỂM THỬ THỰC TẾ TRÊN MÃ NGUỒN HIỆN TẠI</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việc kiểm tra cấu trúc mã nguồn, thực thi build và chạy test bằng Maven:</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Maven Test:</w:t>
      </w:r>
    </w:p>
    <w:p w:rsidR="00000000" w:rsidDel="00000000" w:rsidP="00000000" w:rsidRDefault="00000000" w:rsidRPr="00000000" w14:paraId="00000005">
      <w:pPr>
        <w:numPr>
          <w:ilvl w:val="1"/>
          <w:numId w:val="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Khi chạy lệnh mvn test, hệ thống báo BUILD SUCCESS (9/9 test passed).</w:t>
      </w:r>
    </w:p>
    <w:p w:rsidR="00000000" w:rsidDel="00000000" w:rsidP="00000000" w:rsidRDefault="00000000" w:rsidRPr="00000000" w14:paraId="00000006">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Tuy nhiên, đây là "bẫy kiểm thử" (False Positive): Các bài test của MeetingParticipantServiceTest hoàn toàn là Unit Test dùng Mockito @ExtendWith(MockitoExtension.class), trong đó jdbcTemplate đã bị mock cứng:</w:t>
      </w:r>
    </w:p>
    <w:p w:rsidR="00000000" w:rsidDel="00000000" w:rsidP="00000000" w:rsidRDefault="00000000" w:rsidRPr="00000000" w14:paraId="00000007">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when(jdbcTemplate.queryForObject(contains("FROM meeting"), eq(Integer.class), eq("meeting-1"))).thenReturn(1);</w:t>
      </w:r>
    </w:p>
    <w:p w:rsidR="00000000" w:rsidDel="00000000" w:rsidP="00000000" w:rsidRDefault="00000000" w:rsidRPr="00000000" w14:paraId="00000009">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when(jdbcTemplate.queryForObject(contains("FROM `user`"), eq(Integer.class), eq("user-1"))).thenReturn(1);</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khi chạy thực tế (Runtime / Database Integration):</w:t>
      </w:r>
    </w:p>
    <w:p w:rsidR="00000000" w:rsidDel="00000000" w:rsidP="00000000" w:rsidRDefault="00000000" w:rsidRPr="00000000" w14:paraId="0000000B">
      <w:pPr>
        <w:numPr>
          <w:ilvl w:val="1"/>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CRASH NGAY LẬP TỨC VỚI LỖI 500 khi gọi bất kỳ API nào của US04:</w:t>
      </w:r>
    </w:p>
    <w:p w:rsidR="00000000" w:rsidDel="00000000" w:rsidP="00000000" w:rsidRDefault="00000000" w:rsidRPr="00000000" w14:paraId="0000000C">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/api/meetings/{meetingId}/participants</w:t>
      </w:r>
    </w:p>
    <w:p w:rsidR="00000000" w:rsidDel="00000000" w:rsidP="00000000" w:rsidRDefault="00000000" w:rsidRPr="00000000" w14:paraId="0000000D">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/api/meetings/{meetingId}/participants</w:t>
      </w:r>
    </w:p>
    <w:p w:rsidR="00000000" w:rsidDel="00000000" w:rsidP="00000000" w:rsidRDefault="00000000" w:rsidRPr="00000000" w14:paraId="0000000E">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PATCH /api/meetings/{meetingId}/participants/{userId}/status</w:t>
      </w:r>
    </w:p>
    <w:p w:rsidR="00000000" w:rsidDel="00000000" w:rsidP="00000000" w:rsidRDefault="00000000" w:rsidRPr="00000000" w14:paraId="0000000F">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/api/meetings/{meetingId}/participants/{userId}</w:t>
      </w:r>
    </w:p>
    <w:p w:rsidR="00000000" w:rsidDel="00000000" w:rsidP="00000000" w:rsidRDefault="00000000" w:rsidRPr="00000000" w14:paraId="00000010">
      <w:pPr>
        <w:numPr>
          <w:ilvl w:val="1"/>
          <w:numId w:val="2"/>
        </w:numPr>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Nguyên nhân cốt lõi:</w:t>
      </w:r>
    </w:p>
    <w:p w:rsidR="00000000" w:rsidDel="00000000" w:rsidP="00000000" w:rsidRDefault="00000000" w:rsidRPr="00000000" w14:paraId="00000011">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w:t>
      </w:r>
    </w:p>
    <w:p w:rsidR="00000000" w:rsidDel="00000000" w:rsidP="00000000" w:rsidRDefault="00000000" w:rsidRPr="00000000" w14:paraId="00000012">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MeetingParticipantService.java:</w:t>
      </w:r>
    </w:p>
    <w:p w:rsidR="00000000" w:rsidDel="00000000" w:rsidP="00000000" w:rsidRDefault="00000000" w:rsidRPr="00000000" w14:paraId="00000013">
      <w:pPr>
        <w:numPr>
          <w:ilvl w:val="3"/>
          <w:numId w:val="2"/>
        </w:numPr>
        <w:ind w:left="288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meetingExists() gọi: SELECT COUNT(*) FROM meeting WHERE meeting_id = ? ➔ Trong CSDL do Hibernate sinh ra, bảng tên là meetings (số nhiều), khóa chính là id (kiểu Long), không hề có bảng meeting và cột meeting_id.</w:t>
      </w:r>
    </w:p>
    <w:p w:rsidR="00000000" w:rsidDel="00000000" w:rsidP="00000000" w:rsidRDefault="00000000" w:rsidRPr="00000000" w14:paraId="00000014">
      <w:pPr>
        <w:numPr>
          <w:ilvl w:val="3"/>
          <w:numId w:val="2"/>
        </w:numPr>
        <w:ind w:left="288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userExists() gọi: SELECT COUNT(*) FROM user WHERE user_id = ? ➔ Trong toàn bộ mã nguồn không có Entity User nào, CSDL H2/MySQL không hề có bảng user.</w:t>
      </w:r>
    </w:p>
    <w:p w:rsidR="00000000" w:rsidDel="00000000" w:rsidP="00000000" w:rsidRDefault="00000000" w:rsidRPr="00000000" w14:paraId="00000015">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lệnh SQL ném ra ngoại lệ BadSqlGrammarException: Table "MEETING" not found hoặc Table "USER" not found.</w:t>
      </w:r>
    </w:p>
    <w:p w:rsidR="00000000" w:rsidDel="00000000" w:rsidP="00000000" w:rsidRDefault="00000000" w:rsidRPr="00000000" w14:paraId="00000016">
      <w:pPr>
        <w:numPr>
          <w:ilvl w:val="2"/>
          <w:numId w:val="2"/>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GlobalExceptionHandler.java bắt Exception.class và trả về 500 Internal Server Error.</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b w:val="1"/>
          <w:bCs w:val="1"/>
        </w:rPr>
      </w:pPr>
      <w:bookmarkStart w:colFirst="0" w:colLast="0" w:name="_dh8yy2qrvtw8" w:id="1"/>
      <w:bookmarkEnd w:id="1"/>
      <w:r w:rsidDel="00000000" w:rsidR="00000000" w:rsidRPr="00000000">
        <w:rPr>
          <w:rFonts w:ascii="Times New Roman" w:cs="Times New Roman" w:eastAsia="Times New Roman" w:hAnsi="Times New Roman"/>
          <w:b w:val="1"/>
          <w:bCs w:val="1"/>
          <w:rtl w:val="0"/>
        </w:rPr>
        <w:t xml:space="preserve">II. ĐỐI SOÁT VÀ CHỈ RA CÁC ĐIỂM SAI LỆCH SO VỚI SƠ ĐỒ ERD</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dưới đây tổng hợp tất cả các điểm sai lệch giữa sơ đồ ERD chuẩn và mã nguồn backend hiện tại:</w:t>
      </w:r>
    </w:p>
    <w:tbl>
      <w:tblPr>
        <w:tblStyle w:val="Table1"/>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5"/>
        <w:gridCol w:w="2055"/>
        <w:gridCol w:w="6465"/>
        <w:gridCol w:w="1545"/>
        <w:tblGridChange w:id="0">
          <w:tblGrid>
            <w:gridCol w:w="1815"/>
            <w:gridCol w:w="2055"/>
            <w:gridCol w:w="6465"/>
            <w:gridCol w:w="1545"/>
          </w:tblGrid>
        </w:tblGridChange>
      </w:tblGrid>
      <w:tr>
        <w:trPr>
          <w:cantSplit w:val="0"/>
          <w:trHeight w:val="9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Thực thể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Hiện trạng trong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sai lệch &amp; Hậu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Đánh giá mức độ</w:t>
            </w:r>
          </w:p>
        </w:tc>
      </w:tr>
      <w:tr>
        <w:trPr>
          <w:cantSplit w:val="0"/>
          <w:trHeight w:val="18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Toàn bộ dự án không có class Entity User. Không có bảng để lưu thông tin nhân viên (user_id, email, full_name, status...). Không thể xác thực người được mời hay gửi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trong mã nguồn (mất quan hệ tổ chức nhân sự).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15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 phạm trực tiếp User Story: Không có bảng lưu thông báo, không có dịch vụ tạo/gửi thông báo hay email khi mời người tham gia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CALENDAR_SYNC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bảng và chức năng đồng bộ lịch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CHECK_IN_LOG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bảng ghi nhận điểm danh.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10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ROOM_RESTRICTION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bảng ràng buộc quyền dùng phòng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34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bảng: @Table(name = "meetings") (ERD: MEETING).</w:t>
            </w:r>
          </w:p>
          <w:p w:rsidR="00000000" w:rsidDel="00000000" w:rsidP="00000000" w:rsidRDefault="00000000" w:rsidRPr="00000000" w14:paraId="0000003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Khóa chính: @Id private Long id (ERD: string meeting_id PK).</w:t>
            </w:r>
          </w:p>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Thiếu các trường: is_recurring, recurrence_rule, cancel_reason, cancelled_at.</w:t>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Trường room kiểu String tự do thay vì room_id FK trỏ tới Room.</w:t>
            </w:r>
          </w:p>
          <w:p w:rsidR="00000000" w:rsidDel="00000000" w:rsidP="00000000" w:rsidRDefault="00000000" w:rsidRPr="00000000" w14:paraId="000000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organizer_id là Long tự do thay vì user_id FK trỏ tới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3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MeetingParticipant.java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Tên bảng: meeting_participant (số ít).</w:t>
            </w:r>
          </w:p>
          <w:p w:rsidR="00000000" w:rsidDel="00000000" w:rsidP="00000000" w:rsidRDefault="00000000" w:rsidRPr="00000000" w14:paraId="000000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Kiểu khóa ngoại: meeting_id kiểu String nhưng Meeting.id lại là Long! Hai bảng không thể thiết lập Foreign Key với nhau.</w:t>
            </w:r>
          </w:p>
          <w:p w:rsidR="00000000" w:rsidDel="00000000" w:rsidP="00000000" w:rsidRDefault="00000000" w:rsidRPr="00000000" w14:paraId="000000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user_id không có Foreign Key vì không có bảng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1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Xung đột 2 bảng người tham dự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Meeting.java vs </w:t>
            </w:r>
          </w:p>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MeetingParticipant.java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Xung đột dữ liệu kép (Duplicate Data Model):</w:t>
            </w:r>
          </w:p>
          <w:p w:rsidR="00000000" w:rsidDel="00000000" w:rsidP="00000000" w:rsidRDefault="00000000" w:rsidRPr="00000000" w14:paraId="000000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Meeting.java dùng @ElementCollection List&lt;String&gt; participants sinh ra bảng meeting_participants(meeting_id, participant) (lưu email/tên dạng chuỗi).</w:t>
            </w:r>
          </w:p>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MeetingParticipant.java lại sinh ra bảng meeting_participant.</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Dữ liệu người tham gia bị lưu thành 2 nơi hoàn toàn không liên quan đến nhau!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Room.java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bảng @Table(name = "room"), cấu trúc cơ bản đúng ERD nhưng chưa có quan hệ liên kết với Meeting.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r>
      <w:tr>
        <w:trPr>
          <w:cantSplit w:val="0"/>
          <w:trHeight w:val="15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MEETING_EQUIPMENT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EquipmentBooking.java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ERD là bảng n-n MEETING_EQUIPMENT (meeting_id, equipment_id, quantity). Trong code biến thành equipment_booking độc lập.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0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rPr>
      </w:pPr>
      <w:bookmarkStart w:colFirst="0" w:colLast="0" w:name="_2u7pe8943n9c" w:id="2"/>
      <w:bookmarkEnd w:id="2"/>
      <w:r w:rsidDel="00000000" w:rsidR="00000000" w:rsidRPr="00000000">
        <w:rPr>
          <w:rFonts w:ascii="Times New Roman" w:cs="Times New Roman" w:eastAsia="Times New Roman" w:hAnsi="Times New Roman"/>
          <w:b w:val="1"/>
          <w:bCs w:val="1"/>
          <w:rtl w:val="0"/>
        </w:rPr>
        <w:t xml:space="preserve">III. PHÂN TÍCH LUỒNG HOẠT ĐỘNG (WORKFLOW) &amp; XUNG ĐỘT / LỖI LOGIC CỦA USER STORY</w:t>
      </w:r>
    </w:p>
    <w:p w:rsidR="00000000" w:rsidDel="00000000" w:rsidP="00000000" w:rsidRDefault="00000000" w:rsidRPr="00000000" w14:paraId="00000056">
      <w:pPr>
        <w:pStyle w:val="Heading3"/>
        <w:rPr>
          <w:rFonts w:ascii="Times New Roman" w:cs="Times New Roman" w:eastAsia="Times New Roman" w:hAnsi="Times New Roman"/>
          <w:b w:val="1"/>
          <w:bCs w:val="1"/>
          <w:color w:val="000000"/>
        </w:rPr>
      </w:pPr>
      <w:bookmarkStart w:colFirst="0" w:colLast="0" w:name="_7jy58ddzxa2q" w:id="3"/>
      <w:bookmarkEnd w:id="3"/>
      <w:r w:rsidDel="00000000" w:rsidR="00000000" w:rsidRPr="00000000">
        <w:rPr>
          <w:rFonts w:ascii="Times New Roman" w:cs="Times New Roman" w:eastAsia="Times New Roman" w:hAnsi="Times New Roman"/>
          <w:color w:val="000000"/>
          <w:rtl w:val="0"/>
        </w:rPr>
        <w:t xml:space="preserve">1</w:t>
      </w:r>
      <w:r w:rsidDel="00000000" w:rsidR="00000000" w:rsidRPr="00000000">
        <w:rPr>
          <w:rFonts w:ascii="Times New Roman" w:cs="Times New Roman" w:eastAsia="Times New Roman" w:hAnsi="Times New Roman"/>
          <w:b w:val="1"/>
          <w:bCs w:val="1"/>
          <w:color w:val="000000"/>
          <w:rtl w:val="0"/>
        </w:rPr>
        <w:t xml:space="preserve">. Phân tích luồng hoạt động chuẩn (Expected Flow)</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mermaid</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sequenceDiagram</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actor Organizer as Người tổ chức (User)</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API as Backend (MeetingParticipantController)</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Service as MeetingParticipantService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DB as Database (Meeting / User / Room / Participant)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 Noti as Notification Engine</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actor Attendee as Người được mời (Attendee)</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Organizer-&gt;&gt;API: POST /api/meetings/{meetingId}/participants (userId)</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API-&gt;&gt;Service: addParticipant(meetingId, userId)</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1. Kiểm tra Meeting (tồn tại, trạng thái SCHEDULED, chưa kết thúc)</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2. Kiểm tra User (tồn tại, trạng thái ACTIVE)</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3. Kiểm tra xem User đã có trong Meeting chưa</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4. Kiểm tra User không phải là chính Organizer</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5. Kiểm tra sức chứa phòng: (số người đã mời + 1) &lt;= Room.capacity</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6. Kiểm tra User có bị trùng lịch cuộc họp khác không</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Service-&gt;&gt;DB: 7. Lưu MeetingParticipant (status = PENDING)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Service-&gt;&gt;Noti: 8. Tạo bản ghi NOTIFICATION &amp; Gửi email/thông báo</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Noti--&gt;&gt;Attendee: Nhận email / thông báo cuộc họp để chuẩn bị</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Service--&gt;&gt;API: 9. Trả về kết quả 201 Created</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API--&gt;&gt;Organizer: Hiển thị người tham dự mới (PENDING)</w:t>
      </w:r>
    </w:p>
    <w:p w:rsidR="00000000" w:rsidDel="00000000" w:rsidP="00000000" w:rsidRDefault="00000000" w:rsidRPr="00000000" w14:paraId="0000006D">
      <w:pPr>
        <w:pStyle w:val="Heading3"/>
        <w:rPr>
          <w:rFonts w:ascii="Times New Roman" w:cs="Times New Roman" w:eastAsia="Times New Roman" w:hAnsi="Times New Roman"/>
          <w:b w:val="1"/>
          <w:bCs w:val="1"/>
          <w:color w:val="000000"/>
        </w:rPr>
      </w:pPr>
      <w:bookmarkStart w:colFirst="0" w:colLast="0" w:name="_276fo7cofy7k" w:id="4"/>
      <w:bookmarkEnd w:id="4"/>
      <w:r w:rsidDel="00000000" w:rsidR="00000000" w:rsidRPr="00000000">
        <w:rPr>
          <w:rFonts w:ascii="Times New Roman" w:cs="Times New Roman" w:eastAsia="Times New Roman" w:hAnsi="Times New Roman"/>
          <w:b w:val="1"/>
          <w:bCs w:val="1"/>
          <w:color w:val="000000"/>
          <w:rtl w:val="0"/>
        </w:rPr>
        <w:t xml:space="preserve">2. Phân tích luồng hoạt động thực tế và các lỗi logic (Current Flawed Flow)</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kiểm tra file </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MeetingParticipantService.java và  MeetingController.java, luồng hiện tại có 7 lỗi logic &amp; xung đột nghiệp vụ nghiêm trọng:</w:t>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logic "Người vô hình" giữa 2 Controller (Split Brain Conflict):</w:t>
      </w:r>
    </w:p>
    <w:p w:rsidR="00000000" w:rsidDel="00000000" w:rsidP="00000000" w:rsidRDefault="00000000" w:rsidRPr="00000000" w14:paraId="0000007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tạo cuộc họp qua POST /api/meetings, người dùng nhập participants: ["a@gmail.com", "b@gmail.com"]. Các giá trị này được lưu vào Meeting.participants (bảng meeting_participants).</w:t>
      </w:r>
    </w:p>
    <w:p w:rsidR="00000000" w:rsidDel="00000000" w:rsidP="00000000" w:rsidRDefault="00000000" w:rsidRPr="00000000" w14:paraId="00000072">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Nhưng khi quản lý danh sách mời theo US04 qua /api/meetings/{meetingId}/participants, hệ thống chỉ đọc từ bảng meeting_participant.</w:t>
      </w:r>
    </w:p>
    <w:p w:rsidR="00000000" w:rsidDel="00000000" w:rsidP="00000000" w:rsidRDefault="00000000" w:rsidRPr="00000000" w14:paraId="0000007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quả: Những người được thêm lúc tạo cuộc họp không hề xuất hiện trong danh sách mời của US04; ngược lại người được mời qua US04 không hề có trong Meeting.participants.</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xung đột kiểu dữ liệu Meeting ID (Data Type Mismatch):</w:t>
      </w:r>
    </w:p>
    <w:p w:rsidR="00000000" w:rsidDel="00000000" w:rsidP="00000000" w:rsidRDefault="00000000" w:rsidRPr="00000000" w14:paraId="0000007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Meeting.id là kiểu Long (1, 2, 3...).</w:t>
      </w:r>
    </w:p>
    <w:p w:rsidR="00000000" w:rsidDel="00000000" w:rsidP="00000000" w:rsidRDefault="00000000" w:rsidRPr="00000000" w14:paraId="00000076">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MeetingParticipant.meetingId là kiểu String.</w:t>
      </w:r>
    </w:p>
    <w:p w:rsidR="00000000" w:rsidDel="00000000" w:rsidP="00000000" w:rsidRDefault="00000000" w:rsidRPr="00000000" w14:paraId="0000007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 giao diện kiểm thử mẫu </w:t>
      </w:r>
    </w:p>
    <w:p w:rsidR="00000000" w:rsidDel="00000000" w:rsidP="00000000" w:rsidRDefault="00000000" w:rsidRPr="00000000" w14:paraId="0000007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us04.html hard-code Meeting ID là UUID chuỗi (b7ec8c61-932c-455a-9906-fb9493f10854).</w:t>
      </w:r>
    </w:p>
    <w:p w:rsidR="00000000" w:rsidDel="00000000" w:rsidP="00000000" w:rsidRDefault="00000000" w:rsidRPr="00000000" w14:paraId="00000079">
      <w:pPr>
        <w:numPr>
          <w:ilvl w:val="1"/>
          <w:numId w:val="3"/>
        </w:numPr>
        <w:ind w:left="1440" w:hanging="360"/>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Hai bên không thể map dữ liệu với nhau.</w:t>
      </w:r>
    </w:p>
    <w:p w:rsidR="00000000" w:rsidDel="00000000" w:rsidP="00000000" w:rsidRDefault="00000000" w:rsidRPr="00000000" w14:paraId="0000007A">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kiểm tra trạng thái cuộc họp (Meeting Lifecycle Flaw):</w:t>
      </w:r>
    </w:p>
    <w:p w:rsidR="00000000" w:rsidDel="00000000" w:rsidP="00000000" w:rsidRDefault="00000000" w:rsidRPr="00000000" w14:paraId="0000007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Cuộc họp đã bị hủy bỏ (CANCELLED) hoặc đã diễn ra trong quá khứ vẫn cho phép gọi API để thêm hoặc xóa người tham dự.</w:t>
      </w:r>
    </w:p>
    <w:p w:rsidR="00000000" w:rsidDel="00000000" w:rsidP="00000000" w:rsidRDefault="00000000" w:rsidRPr="00000000" w14:paraId="0000007C">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kiểm tra sức chứa phòng họp (Room Capacity Overflow):</w:t>
      </w:r>
    </w:p>
    <w:p w:rsidR="00000000" w:rsidDel="00000000" w:rsidP="00000000" w:rsidRDefault="00000000" w:rsidRPr="00000000" w14:paraId="0000007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ERD, ROOM có trường capacity.</w:t>
      </w:r>
    </w:p>
    <w:p w:rsidR="00000000" w:rsidDel="00000000" w:rsidP="00000000" w:rsidRDefault="00000000" w:rsidRPr="00000000" w14:paraId="0000007E">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mời người tham dự, hệ thống hoàn toàn không kiểm tra xem số lượng người mời đã vượt quá sức chứa phòng hay chưa. Có thể mời 100 người vào phòng 5 chỗ.</w:t>
      </w:r>
    </w:p>
    <w:p w:rsidR="00000000" w:rsidDel="00000000" w:rsidP="00000000" w:rsidRDefault="00000000" w:rsidRPr="00000000" w14:paraId="0000007F">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Thiếu kiểm tra xung đột lịch người tham dự (No Attendee Schedule Conflict Check):</w:t>
      </w:r>
    </w:p>
    <w:p w:rsidR="00000000" w:rsidDel="00000000" w:rsidP="00000000" w:rsidRDefault="00000000" w:rsidRPr="00000000" w14:paraId="00000080">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MeetingController.java, có hàm kiểm tra người tham dự có bị trùng giờ không (hasConflict()), nhưng hàm này chỉ dùng cho trường participants dạng List String.</w:t>
      </w:r>
    </w:p>
    <w:p w:rsidR="00000000" w:rsidDel="00000000" w:rsidP="00000000" w:rsidRDefault="00000000" w:rsidRPr="00000000" w14:paraId="00000081">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mời người tham dự mới qua MeetingParticipantService.addParticipant(), hệ thống hoàn toàn không kiểm tra xem người được mời có đang bận cuộc họp khác trong khoảng [startTime, endTime] hay không.</w:t>
      </w:r>
    </w:p>
    <w:p w:rsidR="00000000" w:rsidDel="00000000" w:rsidP="00000000" w:rsidRDefault="00000000" w:rsidRPr="00000000" w14:paraId="00000082">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Không thực hiện gửi hoặc tạo Thông báo (Missing Notification Core Requirement):</w:t>
      </w:r>
    </w:p>
    <w:p w:rsidR="00000000" w:rsidDel="00000000" w:rsidP="00000000" w:rsidRDefault="00000000" w:rsidRPr="00000000" w14:paraId="00000083">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của User Story là: "để mọi người được thông báo và chuẩn bị".</w:t>
      </w:r>
    </w:p>
    <w:p w:rsidR="00000000" w:rsidDel="00000000" w:rsidP="00000000" w:rsidRDefault="00000000" w:rsidRPr="00000000" w14:paraId="00000084">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ERD định nghĩa bảng NOTIFICATION.</w:t>
      </w:r>
    </w:p>
    <w:p w:rsidR="00000000" w:rsidDel="00000000" w:rsidP="00000000" w:rsidRDefault="00000000" w:rsidRPr="00000000" w14:paraId="00000085">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 hiện tại hoàn toàn không có module Notification, không có email, không có bất kỳ dòng lệnh nào phát đi thông báo.</w:t>
      </w:r>
    </w:p>
    <w:p w:rsidR="00000000" w:rsidDel="00000000" w:rsidP="00000000" w:rsidRDefault="00000000" w:rsidRPr="00000000" w14:paraId="00000086">
      <w:pPr>
        <w:numPr>
          <w:ilvl w:val="0"/>
          <w:numId w:val="3"/>
        </w:numPr>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Lỗi nuốt mã HTTP Status của GlobalExceptionHandler:</w:t>
      </w:r>
    </w:p>
    <w:p w:rsidR="00000000" w:rsidDel="00000000" w:rsidP="00000000" w:rsidRDefault="00000000" w:rsidRPr="00000000" w14:paraId="00000087">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MeetingParticipantService, lập trình viên ném ra các lỗi nghiệp vụ chuẩn ResponseStatusException (ví dụ 404 Not Found, 400 Bad Request, 409 Conflict).</w:t>
      </w:r>
    </w:p>
    <w:p w:rsidR="00000000" w:rsidDel="00000000" w:rsidP="00000000" w:rsidRDefault="00000000" w:rsidRPr="00000000" w14:paraId="00000088">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trong </w:t>
      </w:r>
    </w:p>
    <w:p w:rsidR="00000000" w:rsidDel="00000000" w:rsidP="00000000" w:rsidRDefault="00000000" w:rsidRPr="00000000" w14:paraId="00000089">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GlobalExceptionHandler.java, chỉ có @ExceptionHandler(Exception.class) bắt mọi exception và gán cứng:</w:t>
      </w:r>
    </w:p>
    <w:p w:rsidR="00000000" w:rsidDel="00000000" w:rsidP="00000000" w:rsidRDefault="00000000" w:rsidRPr="00000000" w14:paraId="0000008A">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08B">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response.put("status", HttpStatus.INTERNAL_SERVER_ERROR.value()); // 500</w:t>
      </w:r>
    </w:p>
    <w:p w:rsidR="00000000" w:rsidDel="00000000" w:rsidP="00000000" w:rsidRDefault="00000000" w:rsidRPr="00000000" w14:paraId="0000008C">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ResponseEntity.status(HttpStatus.INTERNAL_SERVER_ERROR).body(response);</w:t>
      </w:r>
    </w:p>
    <w:p w:rsidR="00000000" w:rsidDel="00000000" w:rsidP="00000000" w:rsidRDefault="00000000" w:rsidRPr="00000000" w14:paraId="0000008D">
      <w:pPr>
        <w:numPr>
          <w:ilvl w:val="1"/>
          <w:numId w:val="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Mọi lỗi hợp lệ (400, 404, 409) đều bị biến thành mã lỗi server 500 Internal Server Error.</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b w:val="1"/>
          <w:bCs w:val="1"/>
        </w:rPr>
      </w:pPr>
      <w:bookmarkStart w:colFirst="0" w:colLast="0" w:name="_4qfmf778saad" w:id="5"/>
      <w:bookmarkEnd w:id="5"/>
      <w:r w:rsidDel="00000000" w:rsidR="00000000" w:rsidRPr="00000000">
        <w:rPr>
          <w:rFonts w:ascii="Times New Roman" w:cs="Times New Roman" w:eastAsia="Times New Roman" w:hAnsi="Times New Roman"/>
          <w:b w:val="1"/>
          <w:bCs w:val="1"/>
          <w:rtl w:val="0"/>
        </w:rPr>
        <w:t xml:space="preserve">IV. BẢNG TEST CASE CHI TIẾT TỔNG HỢP TOÀN BỘ LỖI</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bảng Test Case kiểm thử toàn diện, ưu tiên các chức năng trực tiếp của User Story US04:</w:t>
      </w:r>
    </w:p>
    <w:tbl>
      <w:tblPr>
        <w:tblStyle w:val="Table2"/>
        <w:tblW w:w="1188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30"/>
        <w:gridCol w:w="1770"/>
        <w:gridCol w:w="2070"/>
        <w:gridCol w:w="1725"/>
        <w:gridCol w:w="1515"/>
        <w:gridCol w:w="2460"/>
        <w:gridCol w:w="1110"/>
        <w:tblGridChange w:id="0">
          <w:tblGrid>
            <w:gridCol w:w="1230"/>
            <w:gridCol w:w="1770"/>
            <w:gridCol w:w="2070"/>
            <w:gridCol w:w="1725"/>
            <w:gridCol w:w="1515"/>
            <w:gridCol w:w="2460"/>
            <w:gridCol w:w="1110"/>
          </w:tblGrid>
        </w:tblGridChange>
      </w:tblGrid>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Test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Test Case &amp; Mô tả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Tiền điều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bước thực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thực tế (Lỗi phát hiện)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Mức độ</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TC-ERD-01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sự tồn tại của bảng USER theo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khởi động với CSDL (H2/MySQL)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bảng user trong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user tồn tại với các trường: user_id, email, full_name,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Không có Entity User, bảng user không tồn tại trong CSDL.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TC-ERD-02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sự tồn tại của bảng NOTIFICATION theo ERD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khởi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bảng notification trong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notification tồn tại với notification_id, meeting_id, user_id,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Hoàn toàn không có Entity Notification và bảng trong 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TC-ERD-03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kiểu dữ liệu meeting_id giữa Meeting và MeetingParticipant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build entities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@Id của Meeting và @Column meetingId của MeetingParticipant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kiểu dữ liệu (String UUID theo ERD) và có ràng buộc Foreign Key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Meeting.id là Long, trong khi MeetingParticipant.meetingId là String. Không thể tạo FK.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tham dự hợp lệ vào cuộc họp (Happy Path)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"M-1" tồn tại (SCHEDULED); User "U-1"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/api/meetings/M-1/participants với body {"userId": "U-1"}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Trả về 201 Created</w:t>
            </w:r>
          </w:p>
          <w:p w:rsidR="00000000" w:rsidDel="00000000" w:rsidP="00000000" w:rsidRDefault="00000000" w:rsidRPr="00000000" w14:paraId="000000B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Lưu MeetingParticipant (status: PENDING)</w:t>
            </w:r>
          </w:p>
          <w:p w:rsidR="00000000" w:rsidDel="00000000" w:rsidP="00000000" w:rsidRDefault="00000000" w:rsidRPr="00000000" w14:paraId="000000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Tạo bản ghi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Ném BadSqlGrammarException: Table "MEETING" not found do truy vấn sai tên bảng. Không có Notification.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tham dự khi cuộc họp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Meeting ID "M-999"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/api/meetings/M-999/participants với body {"userId": "U-1"}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404 Not Found kèm thông báo "Cuộc họp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Bị văng lỗi cú pháp SQL và GlobalExceptionHandler trả về 500.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dùng không tồn tại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"M-1" tồn tại; User "U-999" không có trong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/api/meetings/M-1/participants với body {"userId": "U-999"}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404 Not Found kèm thông báo "Người dùng không tồn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Bị ném lỗi SQL Table "USER"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đã có trong danh sách tham dự (Trùng lặp)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"U-1" đã được mời vào Meeting "M-1" trước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lại POST /api/meetings/M-1/participants với body {"userId": "U-1"}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("Người dùng đã tham gia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GlobalExceptionHandler nuốt ResponseStatusException và trả về 500 Internal Server Error.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tham dự vào cuộc họp đã bị hủy (CANCELLED)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"M-1" có trạng thái CANCELLED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/api/meetings/M-1/participants với body {"userId": "U-2"}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400 Bad Request ("Không thể mời người tham dự vào cuộc họp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(Logic Flaw): Service không hề kiểm tra meeting.status, cho phép mời vào cuộc họp đã hủy!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tham dự vượt quá sức chứa phòng họp (Capacity Check)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"M-1" đặt phòng "R-101" (capacity: 2). Đã có 2 người được mời.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/api/meetings/M-1/participants với body {"userId": "U-3"}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hoặc 400 Bad Request ("Số lượng người tham dự vượt quá sức chứa của phòng")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(Logic Flaw): Không có logic kiểm tra Room.capacity, cho phép mời không giới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4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người tham dự đang bị trùng lịch cuộc họp khác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"U-1" đang có cuộc họp khác từ 09:00 - 10:00. Meeting "M-2" cũng từ 09:00 - 10:00.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POST /api/meetings/M-2/participants với body {"userId": "U-1"}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("Người được mời đã có lịch trùng trong khung giờ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(Logic Flaw): MeetingParticipantService hoàn toàn bỏ qua việc kiểm tra trùng lịch của người được mời.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26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danh sách người tham dự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"M-1" có 2 người tham dự</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GET /api/meetings/M-1/participants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200 OK kèm danh sách JSON gồm userId, status, respondedAt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Lỗi SQL table "MEETING" not found khi kiểm tra meetingExists().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Blocker</w:t>
            </w:r>
          </w:p>
        </w:tc>
      </w:tr>
      <w:tr>
        <w:trPr>
          <w:cantSplit w:val="0"/>
          <w:trHeight w:val="4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ý tham dự cuộc họp (ACCEPTED)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"U-1" có lời mời trạng thái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PATCH /api/meetings/M-1/participants/U-1/status với body {"status": "ACCEPTED"}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200 OK, status: "ACCEPTED", respondedAt có giá trị thời gian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Lỗi SQL table "MEETING"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chối tham dự cuộc họp (DECLINED)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"U-1" có lời mời trạng thái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PATCH /api/meetings/M-1/participants/U-1/status với body {"status": "DECLINED"}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200 OK, status: "DECLINED", respondedAt có giá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Lỗi SQL table "MEETING"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41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Phản hồi lại khi lời mời đã được phản hồi trước đó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mời đã có status là ACCEPTED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PATCH /api/meetings/M-1/participants/U-1/status với body {"status": "DECLINED"}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409 Conflict ("Người tham dự đã phản hồi")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Bị GlobalExceptionHandler trả về mã 500 thay vì 409.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rHeight w:val="24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người tham gia khỏi cuộc họp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"U-1" đã có trong Meeting "M-1"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DELETE /api/meetings/M-1/participants/U-1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204 No Content, bản ghi bị xóa khỏi 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(500 Error): Lỗi SQL table "MEETING" not found.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rHeight w:val="30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TC-US04-13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Đồng bộ dữ liệu người tham gia giữa tạo Meeting và US04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meeting mới qua POST /api/meetings có participants: ["U-1"]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Gọi GET /api/meetings/{id}/participants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danh sách có chứa "U-1" với trạng thái PENDING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(Split-brain): MeetingController lưu vào List&lt;String&gt; participants bảng khác, US04 trả về rỗng!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TC-SEC-01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quyền hạn khi xóa hoặc cập nhật lời mời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"U-2" (không phải Organizer hay Attendee)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DELETE /api/meetings/M-1/participants/U-1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về 403 Forbidden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 (Security Flaw): Hệ thống mở hoàn toàn, ai cũng xóa hoặc đổi trạng thái người khác được.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11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rPr>
          <w:rFonts w:ascii="Times New Roman" w:cs="Times New Roman" w:eastAsia="Times New Roman" w:hAnsi="Times New Roman"/>
          <w:b w:val="1"/>
          <w:bCs w:val="1"/>
        </w:rPr>
      </w:pPr>
      <w:bookmarkStart w:colFirst="0" w:colLast="0" w:name="_1sqs6n63dvja" w:id="6"/>
      <w:bookmarkEnd w:id="6"/>
      <w:r w:rsidDel="00000000" w:rsidR="00000000" w:rsidRPr="00000000">
        <w:rPr>
          <w:rFonts w:ascii="Times New Roman" w:cs="Times New Roman" w:eastAsia="Times New Roman" w:hAnsi="Times New Roman"/>
          <w:b w:val="1"/>
          <w:bCs w:val="1"/>
          <w:rtl w:val="0"/>
        </w:rPr>
        <w:t xml:space="preserve">V. PHƯƠNG PHÁP &amp; GIẢI PHÁP KHẮC PHỤC TRIỆT ĐỂ (FIX GUIDELINES)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sửa chữa triệt để các lỗi trên nhằm đảm bảo đáp ứng đúng sơ đồ ERD và luồng nghiệp vụ của User Story, cần thực hiện 5 bước kỹ thuật sau:</w:t>
      </w:r>
    </w:p>
    <w:p w:rsidR="00000000" w:rsidDel="00000000" w:rsidP="00000000" w:rsidRDefault="00000000" w:rsidRPr="00000000" w14:paraId="00000114">
      <w:pPr>
        <w:pStyle w:val="Heading3"/>
        <w:rPr>
          <w:rFonts w:ascii="Times New Roman" w:cs="Times New Roman" w:eastAsia="Times New Roman" w:hAnsi="Times New Roman"/>
          <w:b w:val="1"/>
          <w:bCs w:val="1"/>
          <w:color w:val="000000"/>
        </w:rPr>
      </w:pPr>
      <w:bookmarkStart w:colFirst="0" w:colLast="0" w:name="_c9jd9xtxdzpu" w:id="7"/>
      <w:bookmarkEnd w:id="7"/>
      <w:r w:rsidDel="00000000" w:rsidR="00000000" w:rsidRPr="00000000">
        <w:rPr>
          <w:rFonts w:ascii="Times New Roman" w:cs="Times New Roman" w:eastAsia="Times New Roman" w:hAnsi="Times New Roman"/>
          <w:b w:val="1"/>
          <w:bCs w:val="1"/>
          <w:color w:val="000000"/>
          <w:rtl w:val="0"/>
        </w:rPr>
        <w:t xml:space="preserve">Bước 1: Bổ sung Entity User và Notification theo đúng sơ đồ ERD</w:t>
      </w:r>
    </w:p>
    <w:p w:rsidR="00000000" w:rsidDel="00000000" w:rsidP="00000000" w:rsidRDefault="00000000" w:rsidRPr="00000000" w14:paraId="0000011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Entity User:</w:t>
      </w:r>
    </w:p>
    <w:p w:rsidR="00000000" w:rsidDel="00000000" w:rsidP="00000000" w:rsidRDefault="00000000" w:rsidRPr="00000000" w14:paraId="000001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1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@Table(name = "user")</w:t>
      </w:r>
    </w:p>
    <w:p w:rsidR="00000000" w:rsidDel="00000000" w:rsidP="00000000" w:rsidRDefault="00000000" w:rsidRPr="00000000" w14:paraId="000001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User {</w:t>
      </w:r>
    </w:p>
    <w:p w:rsidR="00000000" w:rsidDel="00000000" w:rsidP="00000000" w:rsidRDefault="00000000" w:rsidRPr="00000000" w14:paraId="000001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1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"user_id", length = 50)</w:t>
      </w:r>
    </w:p>
    <w:p w:rsidR="00000000" w:rsidDel="00000000" w:rsidP="00000000" w:rsidRDefault="00000000" w:rsidRPr="00000000" w14:paraId="000001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userId;</w:t>
      </w:r>
    </w:p>
    <w:p w:rsidR="00000000" w:rsidDel="00000000" w:rsidP="00000000" w:rsidRDefault="00000000" w:rsidRPr="00000000" w14:paraId="000001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"full_name", nullable = false)</w:t>
      </w:r>
    </w:p>
    <w:p w:rsidR="00000000" w:rsidDel="00000000" w:rsidP="00000000" w:rsidRDefault="00000000" w:rsidRPr="00000000" w14:paraId="0000011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fullName;</w:t>
      </w:r>
    </w:p>
    <w:p w:rsidR="00000000" w:rsidDel="00000000" w:rsidP="00000000" w:rsidRDefault="00000000" w:rsidRPr="00000000" w14:paraId="0000011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"email", nullable = false, unique = true)</w:t>
      </w:r>
    </w:p>
    <w:p w:rsidR="00000000" w:rsidDel="00000000" w:rsidP="00000000" w:rsidRDefault="00000000" w:rsidRPr="00000000" w14:paraId="0000012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email;</w:t>
      </w:r>
    </w:p>
    <w:p w:rsidR="00000000" w:rsidDel="00000000" w:rsidP="00000000" w:rsidRDefault="00000000" w:rsidRPr="00000000" w14:paraId="0000012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"status", nullable = false)</w:t>
      </w:r>
    </w:p>
    <w:p w:rsidR="00000000" w:rsidDel="00000000" w:rsidP="00000000" w:rsidRDefault="00000000" w:rsidRPr="00000000" w14:paraId="0000012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status = "ACTIVE"; // ACTIVE, INACTIVE</w:t>
      </w:r>
    </w:p>
    <w:p w:rsidR="00000000" w:rsidDel="00000000" w:rsidP="00000000" w:rsidRDefault="00000000" w:rsidRPr="00000000" w14:paraId="0000012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Getters &amp; Setters</w:t>
      </w:r>
    </w:p>
    <w:p w:rsidR="00000000" w:rsidDel="00000000" w:rsidP="00000000" w:rsidRDefault="00000000" w:rsidRPr="00000000" w14:paraId="0000012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Entity Notification (Đáp ứng User Story: "để mọi người được thông báo"):</w:t>
      </w:r>
    </w:p>
    <w:p w:rsidR="00000000" w:rsidDel="00000000" w:rsidP="00000000" w:rsidRDefault="00000000" w:rsidRPr="00000000" w14:paraId="0000012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2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12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@Table(name = "notification")</w:t>
      </w:r>
    </w:p>
    <w:p w:rsidR="00000000" w:rsidDel="00000000" w:rsidP="00000000" w:rsidRDefault="00000000" w:rsidRPr="00000000" w14:paraId="0000012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Notification {</w:t>
      </w:r>
    </w:p>
    <w:p w:rsidR="00000000" w:rsidDel="00000000" w:rsidP="00000000" w:rsidRDefault="00000000" w:rsidRPr="00000000" w14:paraId="000001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@Id</w:t>
      </w:r>
    </w:p>
    <w:p w:rsidR="00000000" w:rsidDel="00000000" w:rsidP="00000000" w:rsidRDefault="00000000" w:rsidRPr="00000000" w14:paraId="000001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"notification_id", length = 50)</w:t>
      </w:r>
    </w:p>
    <w:p w:rsidR="00000000" w:rsidDel="00000000" w:rsidP="00000000" w:rsidRDefault="00000000" w:rsidRPr="00000000" w14:paraId="0000012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notificationId;</w:t>
      </w:r>
    </w:p>
    <w:p w:rsidR="00000000" w:rsidDel="00000000" w:rsidP="00000000" w:rsidRDefault="00000000" w:rsidRPr="00000000" w14:paraId="000001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"meeting_id", length = 50, nullable = false)</w:t>
      </w:r>
    </w:p>
    <w:p w:rsidR="00000000" w:rsidDel="00000000" w:rsidP="00000000" w:rsidRDefault="00000000" w:rsidRPr="00000000" w14:paraId="0000012E">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meetingId;</w:t>
      </w:r>
    </w:p>
    <w:p w:rsidR="00000000" w:rsidDel="00000000" w:rsidP="00000000" w:rsidRDefault="00000000" w:rsidRPr="00000000" w14:paraId="0000012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"user_id", length = 50, nullable = false)</w:t>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userId;</w:t>
      </w:r>
    </w:p>
    <w:p w:rsidR="00000000" w:rsidDel="00000000" w:rsidP="00000000" w:rsidRDefault="00000000" w:rsidRPr="00000000" w14:paraId="0000013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"type", length = 50)</w:t>
      </w:r>
    </w:p>
    <w:p w:rsidR="00000000" w:rsidDel="00000000" w:rsidP="00000000" w:rsidRDefault="00000000" w:rsidRPr="00000000" w14:paraId="0000013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type = "INVITATION"; // INVITATION, CANCELLATION, UPDATE</w:t>
      </w:r>
    </w:p>
    <w:p w:rsidR="00000000" w:rsidDel="00000000" w:rsidP="00000000" w:rsidRDefault="00000000" w:rsidRPr="00000000" w14:paraId="0000013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"channel", length = 50)</w:t>
      </w:r>
    </w:p>
    <w:p w:rsidR="00000000" w:rsidDel="00000000" w:rsidP="00000000" w:rsidRDefault="00000000" w:rsidRPr="00000000" w14:paraId="0000013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channel = "IN_APP"; // IN_APP, EMAIL</w:t>
      </w:r>
    </w:p>
    <w:p w:rsidR="00000000" w:rsidDel="00000000" w:rsidP="00000000" w:rsidRDefault="00000000" w:rsidRPr="00000000" w14:paraId="0000013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"sent_at")</w:t>
      </w:r>
    </w:p>
    <w:p w:rsidR="00000000" w:rsidDel="00000000" w:rsidP="00000000" w:rsidRDefault="00000000" w:rsidRPr="00000000" w14:paraId="0000013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LocalDateTime sentAt;</w:t>
      </w:r>
    </w:p>
    <w:p w:rsidR="00000000" w:rsidDel="00000000" w:rsidP="00000000" w:rsidRDefault="00000000" w:rsidRPr="00000000" w14:paraId="000001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@Column(name = "status", length = 50)</w:t>
      </w:r>
    </w:p>
    <w:p w:rsidR="00000000" w:rsidDel="00000000" w:rsidP="00000000" w:rsidRDefault="00000000" w:rsidRPr="00000000" w14:paraId="000001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status = "SENT";</w:t>
      </w:r>
    </w:p>
    <w:p w:rsidR="00000000" w:rsidDel="00000000" w:rsidP="00000000" w:rsidRDefault="00000000" w:rsidRPr="00000000" w14:paraId="000001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Getters &amp; Setters</w:t>
      </w:r>
    </w:p>
    <w:p w:rsidR="00000000" w:rsidDel="00000000" w:rsidP="00000000" w:rsidRDefault="00000000" w:rsidRPr="00000000" w14:paraId="0000013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pStyle w:val="Heading3"/>
        <w:rPr>
          <w:rFonts w:ascii="Times New Roman" w:cs="Times New Roman" w:eastAsia="Times New Roman" w:hAnsi="Times New Roman"/>
          <w:b w:val="1"/>
          <w:bCs w:val="1"/>
          <w:color w:val="000000"/>
        </w:rPr>
      </w:pPr>
      <w:bookmarkStart w:colFirst="0" w:colLast="0" w:name="_v4mkrnqabhzs" w:id="8"/>
      <w:bookmarkEnd w:id="8"/>
      <w:r w:rsidDel="00000000" w:rsidR="00000000" w:rsidRPr="00000000">
        <w:rPr>
          <w:rFonts w:ascii="Times New Roman" w:cs="Times New Roman" w:eastAsia="Times New Roman" w:hAnsi="Times New Roman"/>
          <w:b w:val="1"/>
          <w:bCs w:val="1"/>
          <w:color w:val="000000"/>
          <w:rtl w:val="0"/>
        </w:rPr>
        <w:t xml:space="preserve">Bước 2: Chuẩn hóa Entity Meeting và thống nhất kiểu dữ liệu với MeetingParticipant</w:t>
      </w:r>
    </w:p>
    <w:p w:rsidR="00000000" w:rsidDel="00000000" w:rsidP="00000000" w:rsidRDefault="00000000" w:rsidRPr="00000000" w14:paraId="0000013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Meeting.java:</w:t>
      </w:r>
    </w:p>
    <w:p w:rsidR="00000000" w:rsidDel="00000000" w:rsidP="00000000" w:rsidRDefault="00000000" w:rsidRPr="00000000" w14:paraId="0000013D">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kiểu khóa chính từ Long id sang String id (hoặc meeting_id kiểu String UUID theo ERD).</w:t>
      </w:r>
    </w:p>
    <w:p w:rsidR="00000000" w:rsidDel="00000000" w:rsidP="00000000" w:rsidRDefault="00000000" w:rsidRPr="00000000" w14:paraId="0000013E">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bỏ thuộc tính @ElementCollection List&lt;String&gt; participants gây xung đột. Thay bằng quan hệ chuẩn hoặc truy vấn thông qua MeetingParticipantRepository.</w:t>
      </w:r>
    </w:p>
    <w:p w:rsidR="00000000" w:rsidDel="00000000" w:rsidP="00000000" w:rsidRDefault="00000000" w:rsidRPr="00000000" w14:paraId="0000013F">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trường status kiểm soát vòng đời (SCHEDULED, CANCELLED, COMPLETED).</w:t>
      </w:r>
    </w:p>
    <w:p w:rsidR="00000000" w:rsidDel="00000000" w:rsidP="00000000" w:rsidRDefault="00000000" w:rsidRPr="00000000" w14:paraId="00000140">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MeetingParticipant.java:</w:t>
      </w:r>
    </w:p>
    <w:p w:rsidR="00000000" w:rsidDel="00000000" w:rsidP="00000000" w:rsidRDefault="00000000" w:rsidRPr="00000000" w14:paraId="00000141">
      <w:pPr>
        <w:numPr>
          <w:ilvl w:val="1"/>
          <w:numId w:val="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meeting_id ánh xạ đúng khóa chính của Meeting.</w:t>
      </w:r>
    </w:p>
    <w:p w:rsidR="00000000" w:rsidDel="00000000" w:rsidP="00000000" w:rsidRDefault="00000000" w:rsidRPr="00000000" w14:paraId="00000142">
      <w:pPr>
        <w:pStyle w:val="Heading3"/>
        <w:rPr>
          <w:rFonts w:ascii="Times New Roman" w:cs="Times New Roman" w:eastAsia="Times New Roman" w:hAnsi="Times New Roman"/>
          <w:b w:val="1"/>
          <w:bCs w:val="1"/>
          <w:color w:val="000000"/>
        </w:rPr>
      </w:pPr>
      <w:bookmarkStart w:colFirst="0" w:colLast="0" w:name="_73jvurbpnfzh" w:id="9"/>
      <w:bookmarkEnd w:id="9"/>
      <w:r w:rsidDel="00000000" w:rsidR="00000000" w:rsidRPr="00000000">
        <w:rPr>
          <w:rFonts w:ascii="Times New Roman" w:cs="Times New Roman" w:eastAsia="Times New Roman" w:hAnsi="Times New Roman"/>
          <w:b w:val="1"/>
          <w:bCs w:val="1"/>
          <w:color w:val="000000"/>
          <w:rtl w:val="0"/>
        </w:rPr>
        <w:t xml:space="preserve">Bước 3: Sửa lỗi truy vấn CSDL trong MeetingParticipantService</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thế hoàn toàn các câu SQL thuần hard-code sai tên bảng bằng Spring Data JPA Repository:</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Thay vì dùng JdbcTemplate truy vấn sai bảng:</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Integer count = jdbcTemplate.queryForObject("SELECT COUNT(*) FROM meeting ...")</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SỬA THÀNH:</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void validateMeeting(String meetingId) {</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(meetingId == null || meetingId.isBlank()) {</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ResponseStatusException(HttpStatus.BAD_REQUEST, "Meeting ID không hợp lệ");</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meeting = meetingRepository.findById(meetingId)</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.orElseThrow(() -&gt; new ResponseStatusException(HttpStatus.NOT_FOUND, "Cuộc họp không tồn tại"));</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(meeting.getStatus() == MeetingStatus.CANCELLED) {</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ResponseStatusException(HttpStatus.BAD_REQUEST, "Không thể mời người tham dự vào cuộc họp đã bị hủy");</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2">
      <w:pPr>
        <w:pStyle w:val="Heading3"/>
        <w:rPr>
          <w:rFonts w:ascii="Times New Roman" w:cs="Times New Roman" w:eastAsia="Times New Roman" w:hAnsi="Times New Roman"/>
          <w:b w:val="1"/>
          <w:bCs w:val="1"/>
          <w:color w:val="000000"/>
        </w:rPr>
      </w:pPr>
      <w:bookmarkStart w:colFirst="0" w:colLast="0" w:name="_tngpa1g5484s" w:id="10"/>
      <w:bookmarkEnd w:id="10"/>
      <w:r w:rsidDel="00000000" w:rsidR="00000000" w:rsidRPr="00000000">
        <w:rPr>
          <w:rFonts w:ascii="Times New Roman" w:cs="Times New Roman" w:eastAsia="Times New Roman" w:hAnsi="Times New Roman"/>
          <w:b w:val="1"/>
          <w:bCs w:val="1"/>
          <w:color w:val="000000"/>
          <w:rtl w:val="0"/>
        </w:rPr>
        <w:t xml:space="preserve">Bước 4: Hoàn thiện luồng nghiệp vụ đầy đủ cho User Story trong MeetingParticipantService</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các kiểm tra nghiệp vụ và phát sinh thông báo khi mời người tham dự:</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@Transactional</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MeetingParticipantResponse addParticipant(String meetingId, AddMeetingParticipantRequest request) {</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1. Kiểm tra Meeting tồn tại &amp; trạng thái cuộc họp</w:t>
      </w:r>
    </w:p>
    <w:p w:rsidR="00000000" w:rsidDel="00000000" w:rsidP="00000000" w:rsidRDefault="00000000" w:rsidRPr="00000000" w14:paraId="000001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 meeting = meetingRepository.findById(meetingId)</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.orElseThrow(() -&gt; new ResponseStatusException(HttpStatus.NOT_FOUND, "Cuộc họp không tồn tại"));</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(meeting.getStatus() == MeetingStatus.CANCELLED) {</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ResponseStatusException(HttpStatus.BAD_REQUEST, "Cuộc họp đã bị hủy");</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String userId = request.userId().trim();</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2. Kiểm tra User tồn tại &amp; trạng thái hoạt động</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User user = userRepository.findById(userId)</w:t>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.orElseThrow(() -&gt; new ResponseStatusException(HttpStatus.NOT_FOUND, "Người dùng không tồn tại"));</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3. Kiểm tra không mời trùng</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(participantRepository.existsByMeetingIdAndUserId(meetingId, userId))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ResponseStatusException(HttpStatus.CONFLICT, "Người dùng đã được mời vào cuộc họp này");</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4. Kiểm tra sức chứa phòng (Capacity)</w:t>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(meeting.getRoom() != null)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Room room = roomRepository.findById(meeting.getRoom()).orElse(null);</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(room != null &amp;&amp; room.getCapacity() != null) {</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long currentCount = participantRepository.countByMeetingId(meetingId);</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(currentCount &gt;= room.getCapacity()) {</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ResponseStatusException(HttpStatus.BAD_REQUEST, "Số lượng người tham dự đã đạt tối đa sức chứa phòng (" + room.getCapacity() + ")");</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5. Kiểm tra xung đột lịch người tham dự</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boolean hasScheduleConflict = participantRepository.hasConflict(userId, meeting.getStartTime(), meeting.getEndTime());</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(hasScheduleConflict) {</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throw new ResponseStatusException(HttpStatus.CONFLICT, "Người được mời đã có lịch cuộc họp khác trong khung giờ này");</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6. Lưu người tham gia</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MeetingParticipant participant = new MeetingParticipant();</w:t>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participant.setParticipantId(UUID.randomUUID().toString());</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participant.setMeetingId(meetingId);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participant.setUserId(userId);</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participant.setStatus("PENDING");</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participantRepository.save(participant);</w:t>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7. Tạo NOTIFICATION để người tham dự được thông báo và chuẩn bị</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 notification = new Notification();</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notification.setNotificationId(UUID.randomUUID().toString());</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notification.setMeetingId(meetingId);</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notification.setUserId(userId);</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notification.setType("INVITATION");</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notification.setChannel("IN_APP");</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notification.setSentAt(LocalDateTime.now());</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notification.setStatus("SENT");</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notificationRepository.save(notification);</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MeetingParticipantResponse.from(participant);</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0">
      <w:pPr>
        <w:pStyle w:val="Heading3"/>
        <w:rPr>
          <w:rFonts w:ascii="Times New Roman" w:cs="Times New Roman" w:eastAsia="Times New Roman" w:hAnsi="Times New Roman"/>
          <w:b w:val="1"/>
          <w:bCs w:val="1"/>
          <w:color w:val="000000"/>
        </w:rPr>
      </w:pPr>
      <w:bookmarkStart w:colFirst="0" w:colLast="0" w:name="_h4ejz6ucougg" w:id="11"/>
      <w:bookmarkEnd w:id="11"/>
      <w:r w:rsidDel="00000000" w:rsidR="00000000" w:rsidRPr="00000000">
        <w:rPr>
          <w:rFonts w:ascii="Times New Roman" w:cs="Times New Roman" w:eastAsia="Times New Roman" w:hAnsi="Times New Roman"/>
          <w:b w:val="1"/>
          <w:bCs w:val="1"/>
          <w:color w:val="000000"/>
          <w:rtl w:val="0"/>
        </w:rPr>
        <w:t xml:space="preserve">Bước 5: Sửa GlobalExceptionHandler để trả về đúng mã lỗi HTTP</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bộ xử lý cho ResponseStatusException trước khi rơi vào @ExceptionHandler(Exception.class):</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@ExceptionHandler(ResponseStatusException.class)</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ResponseEntity&lt;Map&lt;String, Object&gt;&gt; handleResponseStatusException(ResponseStatusException ex) {</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Map&lt;String, Object&gt; response = new HashMap&lt;&gt;();</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response.put("status", ex.getStatusCode().value());</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response.put("error", ex.getStatusCode().toString());</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response.put("message", ex.getReason());</w:t>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ResponseEntity.status(ex.getStatusCode()).body(response);</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