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1kcafyhv9qw" w:id="0"/>
      <w:bookmarkEnd w:id="0"/>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1"/>
          <w:bCs w:val="1"/>
        </w:rPr>
      </w:pPr>
      <w:bookmarkStart w:colFirst="0" w:colLast="0" w:name="_xk9cn63g87cs" w:id="1"/>
      <w:bookmarkEnd w:id="1"/>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b w:val="1"/>
          <w:bCs w:val="1"/>
        </w:rPr>
      </w:pPr>
      <w:bookmarkStart w:colFirst="0" w:colLast="0" w:name="_1xagjs6597al" w:id="2"/>
      <w:bookmarkEnd w:id="2"/>
      <w:r w:rsidDel="00000000" w:rsidR="00000000" w:rsidRPr="00000000">
        <w:rPr>
          <w:rFonts w:ascii="Times New Roman" w:cs="Times New Roman" w:eastAsia="Times New Roman" w:hAnsi="Times New Roman"/>
          <w:b w:val="1"/>
          <w:bCs w:val="1"/>
          <w:rtl w:val="0"/>
        </w:rPr>
        <w:t xml:space="preserve">I. KẾT QUẢ KIỂM THỬ THỰC TẾ TRÊN MÃ NGUỒN</w:t>
      </w:r>
    </w:p>
    <w:p w:rsidR="00000000" w:rsidDel="00000000" w:rsidP="00000000" w:rsidRDefault="00000000" w:rsidRPr="00000000" w14:paraId="00000004">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Lỗi Runtime sập API Lịch sử cuộc họp (MeetingHistoryService):</w:t>
      </w:r>
    </w:p>
    <w:p w:rsidR="00000000" w:rsidDel="00000000" w:rsidP="00000000" w:rsidRDefault="00000000" w:rsidRPr="00000000" w14:paraId="00000005">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gọi API GET /api/users/{userId}/meeting-history hoặc GET /api/users/{userId}/meeting-history/{meetingId}, hệ thống ném ngoại lệ:</w:t>
      </w:r>
    </w:p>
    <w:p w:rsidR="00000000" w:rsidDel="00000000" w:rsidP="00000000" w:rsidRDefault="00000000" w:rsidRPr="00000000" w14:paraId="00000006">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p w:rsidR="00000000" w:rsidDel="00000000" w:rsidP="00000000" w:rsidRDefault="00000000" w:rsidRPr="00000000" w14:paraId="00000007">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org.springframework.jdbc.BadSqlGrammarException: PreparedStatementCallback; bad SQL grammar</w:t>
      </w:r>
    </w:p>
    <w:p w:rsidR="00000000" w:rsidDel="00000000" w:rsidP="00000000" w:rsidRDefault="00000000" w:rsidRPr="00000000" w14:paraId="00000008">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Caused by: org.h2.jdbc.JdbcSQLSyntaxErrorException: Table "check_in_log" not found</w:t>
      </w:r>
    </w:p>
    <w:p w:rsidR="00000000" w:rsidDel="00000000" w:rsidP="00000000" w:rsidRDefault="00000000" w:rsidRPr="00000000" w14:paraId="00000009">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 Lớp </w:t>
      </w:r>
    </w:p>
    <w:p w:rsidR="00000000" w:rsidDel="00000000" w:rsidP="00000000" w:rsidRDefault="00000000" w:rsidRPr="00000000" w14:paraId="0000000A">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MeetingHistoryService.java sử dụng câu lệnh SQL thuần truy vấn bảng check_in_log và các cột m.meeting_id, m.room_id, trong khi trong toàn bộ mã nguồn hoàn toàn không có Entity hay bảng CSDL check_in_log.</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Lỗi đứt gãy kết nối Frontend - Backend:</w:t>
      </w:r>
    </w:p>
    <w:p w:rsidR="00000000" w:rsidDel="00000000" w:rsidP="00000000" w:rsidRDefault="00000000" w:rsidRPr="00000000" w14:paraId="0000000C">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bấm vào tab "Lịch sử" trên giao diện web (</w:t>
      </w:r>
    </w:p>
    <w:p w:rsidR="00000000" w:rsidDel="00000000" w:rsidP="00000000" w:rsidRDefault="00000000" w:rsidRPr="00000000" w14:paraId="0000000D">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app.js:50), Frontend lại gọi API GET /api/meetings/history (ở </w:t>
      </w:r>
    </w:p>
    <w:p w:rsidR="00000000" w:rsidDel="00000000" w:rsidP="00000000" w:rsidRDefault="00000000" w:rsidRPr="00000000" w14:paraId="0000000E">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MeetingController.java:45) thay vì gọi API theo User Story là GET /api/users/{userId}/meeting-history.</w:t>
      </w:r>
    </w:p>
    <w:p w:rsidR="00000000" w:rsidDel="00000000" w:rsidP="00000000" w:rsidRDefault="00000000" w:rsidRPr="00000000" w14:paraId="0000000F">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Nhân viên nhìn thấy toàn bộ cuộc họp của mọi người trong công ty, hoàn toàn không lọc theo nhân viên đang đăng nhập.</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Lỗi Native SQL khi xóa phòng (RoomRepository.java:26-36):</w:t>
      </w:r>
    </w:p>
    <w:p w:rsidR="00000000" w:rsidDel="00000000" w:rsidP="00000000" w:rsidRDefault="00000000" w:rsidRPr="00000000" w14:paraId="00000011">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 query SELECT COUNT(*) FROM meeting WHERE room_id = :roomId bị sai cả tên bảng (meeting thay vì meetings) và tên cột (room_id thay vì room), dẫn đến HTTP 500 khi xóa phòng.</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rPr>
          <w:rFonts w:ascii="Times New Roman" w:cs="Times New Roman" w:eastAsia="Times New Roman" w:hAnsi="Times New Roman"/>
          <w:b w:val="1"/>
          <w:bCs w:val="1"/>
        </w:rPr>
      </w:pPr>
      <w:bookmarkStart w:colFirst="0" w:colLast="0" w:name="_nhksl8z9li0d" w:id="3"/>
      <w:bookmarkEnd w:id="3"/>
      <w:r w:rsidDel="00000000" w:rsidR="00000000" w:rsidRPr="00000000">
        <w:rPr>
          <w:rFonts w:ascii="Times New Roman" w:cs="Times New Roman" w:eastAsia="Times New Roman" w:hAnsi="Times New Roman"/>
          <w:b w:val="1"/>
          <w:bCs w:val="1"/>
          <w:rtl w:val="0"/>
        </w:rPr>
        <w:t xml:space="preserve">II. PHÂN TÍCH SAI LỆCH GIỮA CODEBASE VÀ SƠ ĐỒ ERD</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ERD định nghĩa một hệ thống gồm 12 thực thể chuẩn hóa có quan hệ chặt chẽ. Tuy nhiên, codebase hiện tại chỉ xây dựng dở dang 4 Entity JPA: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EquipmentBooking.</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đối chiếu chi tiết:</w:t>
      </w:r>
    </w:p>
    <w:tbl>
      <w:tblPr>
        <w:tblStyle w:val="Table1"/>
        <w:tblW w:w="1188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95"/>
        <w:gridCol w:w="2190"/>
        <w:gridCol w:w="5895"/>
        <w:tblGridChange w:id="0">
          <w:tblGrid>
            <w:gridCol w:w="3795"/>
            <w:gridCol w:w="2190"/>
            <w:gridCol w:w="5895"/>
          </w:tblGrid>
        </w:tblGridChange>
      </w:tblGrid>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thể trong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Tình trạng trong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 tiết sai lệch &amp; Hậu quả</w:t>
            </w:r>
          </w:p>
        </w:tc>
      </w:tr>
      <w:tr>
        <w:trPr>
          <w:cantSplit w:val="0"/>
          <w:trHeight w:val="20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quy định USER (user_id, role_id, department_id, full_name, email...). Code hiện tại không có bảng users, trong Meeting chỉ lưu organizerId kiểu Long (hardcode 1L). Không thể xác thực danh tính nhân viên.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CHECK_IN_LOG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Entity/Table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có bảng ghi nhận check-in (log_id, meeting_id, user_id, check_in_time...). </w:t>
            </w:r>
          </w:p>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MeetingHistoryService truy vấn trực tiếp vào bảng này gây ra lỗi Table not found.</w:t>
            </w:r>
          </w:p>
        </w:tc>
      </w:tr>
      <w:tr>
        <w:trPr>
          <w:cantSplit w:val="0"/>
          <w:trHeight w:val="2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MEETING_PARTICIPANT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lệch cấu trúc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là bảng liên kết độc lập có participant_id, meeting_id, user_id, status, responded_at.</w:t>
            </w:r>
          </w:p>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Dùng @ElementCollection lưu danh sách chuỗi email (List&lt;String&gt; participants) vào bảng phụ meeting_participants. Không lưu user_id, không có trạng thái tham gia, không có thời gian phản hồi.</w:t>
            </w:r>
          </w:p>
        </w:tc>
      </w:tr>
      <w:tr>
        <w:trPr>
          <w:cantSplit w:val="0"/>
          <w:trHeight w:val="2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lệch kiểu dữ liệu &amp; Tên cột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ERD: meeting_id (PK, string) </w:t>
            </w:r>
            <m:oMath>
              <m:r>
                <m:t>↔</m:t>
              </m:r>
            </m:oMath>
            <w:r w:rsidDel="00000000" w:rsidR="00000000" w:rsidRPr="00000000">
              <w:rPr>
                <w:rFonts w:ascii="Times New Roman" w:cs="Times New Roman" w:eastAsia="Times New Roman" w:hAnsi="Times New Roman"/>
                <w:rtl w:val="0"/>
              </w:rPr>
              <w:t xml:space="preserve"> Code: id (PK, Long auto-increment).</w:t>
            </w:r>
          </w:p>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ERD: room_id (FK) </w:t>
            </w:r>
            <m:oMath>
              <m:r>
                <m:t>↔</m:t>
              </m:r>
            </m:oMath>
            <w:r w:rsidDel="00000000" w:rsidR="00000000" w:rsidRPr="00000000">
              <w:rPr>
                <w:rFonts w:ascii="Times New Roman" w:cs="Times New Roman" w:eastAsia="Times New Roman" w:hAnsi="Times New Roman"/>
                <w:rtl w:val="0"/>
              </w:rPr>
              <w:t xml:space="preserve"> Code: cột tên là room (string).</w:t>
            </w:r>
          </w:p>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ERD: organizer_id (FK, string) </w:t>
            </w:r>
            <m:oMath>
              <m:r>
                <m:t>↔</m:t>
              </m:r>
            </m:oMath>
            <w:r w:rsidDel="00000000" w:rsidR="00000000" w:rsidRPr="00000000">
              <w:rPr>
                <w:rFonts w:ascii="Times New Roman" w:cs="Times New Roman" w:eastAsia="Times New Roman" w:hAnsi="Times New Roman"/>
                <w:rtl w:val="0"/>
              </w:rPr>
              <w:t xml:space="preserve"> Code: organizerId (Long).</w:t>
            </w:r>
          </w:p>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ERD/Code đều thiếu trường lưu quyết định cuộc họp (decisions/minutes/conclusion).</w:t>
            </w:r>
          </w:p>
        </w:tc>
      </w:tr>
      <w:tr>
        <w:trPr>
          <w:cantSplit w:val="0"/>
          <w:trHeight w:val="15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Khớp một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Khớp các trường cơ bản (room_id, room_name, capacity, location, qr_code, status). Tuy nhiên trong Entity Meeting, khóa ngoại liên kết tới phòng bị đặt tên là room thay vì room_id.</w:t>
            </w:r>
          </w:p>
        </w:tc>
      </w:tr>
      <w:tr>
        <w:trPr>
          <w:cantSplit w:val="0"/>
          <w:trHeight w:val="15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EQUIPMENT &amp; MEETING_EQUIPMENT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lệch thiết kế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dùng bảng trung gian MEETING_EQUIPMENT (meeting_id, equipment_id, quantity). Code lại dùng bảng equipment_bookings độc lập có cả thời gian bắt đầu/kết thúc và trạng thái đặt.</w:t>
            </w:r>
          </w:p>
        </w:tc>
      </w:tr>
      <w:tr>
        <w:trPr>
          <w:cantSplit w:val="0"/>
          <w:trHeight w:val="17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ROLE, NOTIFICATION, CALENDAR_SYNC, ROOM_RESTRICTION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chức năng liên quan đến phòng ban, quyền, thông báo nhắc lịch và đồng bộ lịch chưa được cài đặt trong CSDL.</w:t>
            </w:r>
          </w:p>
        </w:tc>
      </w:tr>
    </w:tbl>
    <w:p w:rsidR="00000000" w:rsidDel="00000000" w:rsidP="00000000" w:rsidRDefault="00000000" w:rsidRPr="00000000" w14:paraId="0000003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rPr>
          <w:rFonts w:ascii="Times New Roman" w:cs="Times New Roman" w:eastAsia="Times New Roman" w:hAnsi="Times New Roman"/>
          <w:b w:val="1"/>
          <w:bCs w:val="1"/>
        </w:rPr>
      </w:pPr>
      <w:bookmarkStart w:colFirst="0" w:colLast="0" w:name="_q8wjta5s7cu" w:id="4"/>
      <w:bookmarkEnd w:id="4"/>
      <w:r w:rsidDel="00000000" w:rsidR="00000000" w:rsidRPr="00000000">
        <w:rPr>
          <w:rFonts w:ascii="Times New Roman" w:cs="Times New Roman" w:eastAsia="Times New Roman" w:hAnsi="Times New Roman"/>
          <w:b w:val="1"/>
          <w:bCs w:val="1"/>
          <w:rtl w:val="0"/>
        </w:rPr>
        <w:t xml:space="preserve">III. PHÂN TÍCH LUỒNG HOẠT ĐỘNG (WORKFLOW ANALYSIS) CỦA USER STORY</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"Là nhân viên, tôi muốn xem lại lịch sử các cuộc họp đã tham gia, để theo dõi thông tin và quyết định trước đó."</w:t>
      </w:r>
    </w:p>
    <w:p w:rsidR="00000000" w:rsidDel="00000000" w:rsidP="00000000" w:rsidRDefault="00000000" w:rsidRPr="00000000" w14:paraId="0000003A">
      <w:pPr>
        <w:pStyle w:val="Heading3"/>
        <w:rPr>
          <w:rFonts w:ascii="Times New Roman" w:cs="Times New Roman" w:eastAsia="Times New Roman" w:hAnsi="Times New Roman"/>
          <w:b w:val="1"/>
          <w:bCs w:val="1"/>
          <w:color w:val="000000"/>
        </w:rPr>
      </w:pPr>
      <w:bookmarkStart w:colFirst="0" w:colLast="0" w:name="_slehbijriesv" w:id="5"/>
      <w:bookmarkEnd w:id="5"/>
      <w:r w:rsidDel="00000000" w:rsidR="00000000" w:rsidRPr="00000000">
        <w:rPr>
          <w:rFonts w:ascii="Times New Roman" w:cs="Times New Roman" w:eastAsia="Times New Roman" w:hAnsi="Times New Roman"/>
          <w:b w:val="1"/>
          <w:bCs w:val="1"/>
          <w:color w:val="000000"/>
          <w:rtl w:val="0"/>
        </w:rPr>
        <w:t xml:space="preserve">1. Luồng hoạt động chuẩn (Expected Business Flow)</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mermaid</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sequenceDiagram</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autonumber</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actor NV as Nhân viên</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 FE as Giao diện Web (Client)</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 Auth as Auth / Session Context</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 Controller as MeetingHistoryController</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 Service as MeetingHistoryService</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 DB as Database (ERD)</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NV-&gt;&gt;FE: Đăng nhập &amp; Chọn tab "Lịch sử cuộc họp"</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FE-&gt;&gt;Auth: Lấy userId của nhân viên đang đăng nhập</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FE-&gt;&gt;Controller: GET /api/users/{userId}/meeting-history</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Controller-&gt;&gt;Service: getHistory(userId)</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Service-&gt;&gt;DB: Truy vấn cuộc họp có: end_time &lt;= NOW(), status != CANCELLED&lt;br/&gt;và User đã tham gia (Check-in log hoặc Participant list)</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DB--&gt;&gt;Service: Danh sách cuộc họp kèm Quyết định (Decisions) &amp; Thông tin chi tiết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Service--&gt;&gt;Controller: Trả về List&lt;MeetingHistoryResponse&gt;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Controller--&gt;&gt;FE: HTTP 200 JSON</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FE--&gt;&gt;NV: Hiển thị danh sách lịch sử: Tiêu đề, Thời gian, Phòng, Chủ trì, Quyết định cuộc họp</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NV-&gt;&gt;FE: Bấm chọn một cuộc họp để xem chi tiết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FE-&gt;&gt;Controller: GET /api/users/{userId}/meeting-history/{meetingId}</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Controller--&gt;&gt;FE: Trả về chi tiết biên bản, quyết định, danh sách người tham gia</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FE--&gt;&gt;NV: Hiển thị chi tiết quyết định đã thống nhất</w:t>
      </w:r>
    </w:p>
    <w:p w:rsidR="00000000" w:rsidDel="00000000" w:rsidP="00000000" w:rsidRDefault="00000000" w:rsidRPr="00000000" w14:paraId="00000051">
      <w:pPr>
        <w:pStyle w:val="Heading3"/>
        <w:rPr>
          <w:rFonts w:ascii="Times New Roman" w:cs="Times New Roman" w:eastAsia="Times New Roman" w:hAnsi="Times New Roman"/>
          <w:b w:val="1"/>
          <w:bCs w:val="1"/>
          <w:color w:val="000000"/>
        </w:rPr>
      </w:pPr>
      <w:bookmarkStart w:colFirst="0" w:colLast="0" w:name="_7wa03zxtnk06" w:id="6"/>
      <w:bookmarkEnd w:id="6"/>
      <w:r w:rsidDel="00000000" w:rsidR="00000000" w:rsidRPr="00000000">
        <w:rPr>
          <w:rFonts w:ascii="Times New Roman" w:cs="Times New Roman" w:eastAsia="Times New Roman" w:hAnsi="Times New Roman"/>
          <w:b w:val="1"/>
          <w:bCs w:val="1"/>
          <w:color w:val="000000"/>
          <w:rtl w:val="0"/>
        </w:rPr>
        <w:t xml:space="preserve">2. Luồng thực tế trong Codebase và các điểm đứt gãy (Broken Points)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mermaid</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flowchart TD</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A[Nhân viên bấm tab Lịch sử] --&gt; B[app.js: loadMeetings]</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--&gt;|Gọi nhầm API| C["GET /api/meetings/history (MeetingController)"]</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--&gt; D[MeetingRepository: findAllByEndTimeBeforeOrderByStartTimeDesc]</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--&gt; E[Lấy TẤT CẢ cuộc họp kết thúc trong hệ thống]</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--&gt; F[Hiển thị cuộc họp không liên quan, lộ thông tin nội bộ]</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-.-&gt;|Luồng đúng theo thiết kế| G["GET /api/users/{userId}/meeting-history"]</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--&gt; H[MeetingHistoryService: getHistory]</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 --&gt; I["SQL: SELECT m.meeting_id... FROM meetings m WHERE EXISTS (check_in_log)"]</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--&gt; J{Kiểm tra Database}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 --&gt;|Không có bảng check_in_log| K[LỖI: BadSqlGrammarException Table not found]</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 --&gt;|Không có cột meeting_id, room_id| L[LỖI: Column not found]</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 --&gt; M[GlobalExceptionHandler bắt lỗi Exception.class]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 --&gt; N[Trả về HTTP 500 Internal Server Error]</w:t>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điểm đứt gãy cụ thể:</w:t>
      </w:r>
    </w:p>
    <w:p w:rsidR="00000000" w:rsidDel="00000000" w:rsidP="00000000" w:rsidRDefault="00000000" w:rsidRPr="00000000" w14:paraId="00000063">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gãy 1 - Lệch API Client-Server: Giao diện </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app.js gọi nhầm endpoint GET /api/meetings/history của </w:t>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MeetingController. Endpoint này không hề nhận userId, dẫn đến nhân viên A thấy toàn bộ cuộc họp của nhân viên B và lãnh đạo.</w:t>
      </w:r>
    </w:p>
    <w:p w:rsidR="00000000" w:rsidDel="00000000" w:rsidP="00000000" w:rsidRDefault="00000000" w:rsidRPr="00000000" w14:paraId="00000066">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gãy 2 - SQL Query chết: Khi gọi vào đúng endpoint thiết kế cho User Story (</w:t>
      </w:r>
    </w:p>
    <w:p w:rsidR="00000000" w:rsidDel="00000000" w:rsidP="00000000" w:rsidRDefault="00000000" w:rsidRPr="00000000" w14:paraId="00000067">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MeetingHistoryController), câu lệnh SQL trong </w:t>
      </w:r>
    </w:p>
    <w:p w:rsidR="00000000" w:rsidDel="00000000" w:rsidP="00000000" w:rsidRDefault="00000000" w:rsidRPr="00000000" w14:paraId="00000068">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MeetingHistoryService lập tức gây sập ứng dụng (HTTP 500) do bảng check_in_log và cột meeting_id, room_id không tồn tại.</w:t>
      </w:r>
    </w:p>
    <w:p w:rsidR="00000000" w:rsidDel="00000000" w:rsidP="00000000" w:rsidRDefault="00000000" w:rsidRPr="00000000" w14:paraId="00000069">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gãy 3 - Thiếu thông tin "Quyết định trước đó" (Decisions): Mục tiêu cốt lõi của User Story là "theo dõi thông tin và quyết định trước đó". Tuy nhiên cả DTO </w:t>
      </w:r>
    </w:p>
    <w:p w:rsidR="00000000" w:rsidDel="00000000" w:rsidP="00000000" w:rsidRDefault="00000000" w:rsidRPr="00000000" w14:paraId="0000006A">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MeetingHistoryResponse, Entity </w:t>
      </w:r>
    </w:p>
    <w:p w:rsidR="00000000" w:rsidDel="00000000" w:rsidP="00000000" w:rsidRDefault="00000000" w:rsidRPr="00000000" w14:paraId="0000006B">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 và ERD đều không hề có trường lưu biên bản/quyết định cuộc họp (decisions/conclusions).</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b w:val="1"/>
          <w:bCs w:val="1"/>
        </w:rPr>
      </w:pPr>
      <w:bookmarkStart w:colFirst="0" w:colLast="0" w:name="_esk6a1psaey1" w:id="7"/>
      <w:bookmarkEnd w:id="7"/>
      <w:r w:rsidDel="00000000" w:rsidR="00000000" w:rsidRPr="00000000">
        <w:rPr>
          <w:rFonts w:ascii="Times New Roman" w:cs="Times New Roman" w:eastAsia="Times New Roman" w:hAnsi="Times New Roman"/>
          <w:b w:val="1"/>
          <w:bCs w:val="1"/>
          <w:rtl w:val="0"/>
        </w:rPr>
        <w:t xml:space="preserve">IV. PHÂN TÍCH XUNG ĐỘT &amp; LỖI LOGIC HỆ THỐNG</w:t>
      </w:r>
    </w:p>
    <w:p w:rsidR="00000000" w:rsidDel="00000000" w:rsidP="00000000" w:rsidRDefault="00000000" w:rsidRPr="00000000" w14:paraId="0000006E">
      <w:pPr>
        <w:pStyle w:val="Heading3"/>
        <w:rPr>
          <w:rFonts w:ascii="Times New Roman" w:cs="Times New Roman" w:eastAsia="Times New Roman" w:hAnsi="Times New Roman"/>
          <w:b w:val="1"/>
          <w:bCs w:val="1"/>
          <w:color w:val="000000"/>
        </w:rPr>
      </w:pPr>
      <w:bookmarkStart w:colFirst="0" w:colLast="0" w:name="_rcq68ugplrs5" w:id="8"/>
      <w:bookmarkEnd w:id="8"/>
      <w:r w:rsidDel="00000000" w:rsidR="00000000" w:rsidRPr="00000000">
        <w:rPr>
          <w:rFonts w:ascii="Times New Roman" w:cs="Times New Roman" w:eastAsia="Times New Roman" w:hAnsi="Times New Roman"/>
          <w:b w:val="1"/>
          <w:bCs w:val="1"/>
          <w:color w:val="000000"/>
          <w:rtl w:val="0"/>
        </w:rPr>
        <w:t xml:space="preserve">1. Xung đột định nghĩa "Đã tham gia cuộc họp" (Attended vs Invited vs Organizer)</w:t>
      </w:r>
    </w:p>
    <w:p w:rsidR="00000000" w:rsidDel="00000000" w:rsidP="00000000" w:rsidRDefault="00000000" w:rsidRPr="00000000" w14:paraId="0000006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MeetingHistoryService, điều kiện "đã tham gia" bị cứng nhắc: chỉ khi có bản ghi trong check_in_log với check_in_time IS NOT NULL.</w:t>
      </w:r>
    </w:p>
    <w:p w:rsidR="00000000" w:rsidDel="00000000" w:rsidP="00000000" w:rsidRDefault="00000000" w:rsidRPr="00000000" w14:paraId="0000007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logic:</w:t>
      </w:r>
    </w:p>
    <w:p w:rsidR="00000000" w:rsidDel="00000000" w:rsidP="00000000" w:rsidRDefault="00000000" w:rsidRPr="00000000" w14:paraId="0000007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tổ chức cuộc họp (organizer) không quét mã QR check-in, họ sẽ không xem lại được cuộc họp do chính mình tổ chức!</w:t>
      </w:r>
    </w:p>
    <w:p w:rsidR="00000000" w:rsidDel="00000000" w:rsidP="00000000" w:rsidRDefault="00000000" w:rsidRPr="00000000" w14:paraId="0000007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công ty tổ chức họp trực tuyến hoặc họp không check-in QR, toàn bộ người tham dự sẽ bị coi là "chưa tham gia" và không có lịch sử.</w:t>
      </w:r>
    </w:p>
    <w:p w:rsidR="00000000" w:rsidDel="00000000" w:rsidP="00000000" w:rsidRDefault="00000000" w:rsidRPr="00000000" w14:paraId="0000007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kết hợp cả 3 điều kiện: là người tổ chức (organizer_id = userId) HOẶC có tên trong danh sách tham gia được xác nhận (MEETING_PARTICIPANT) HOẶC đã check-in (CHECK_IN_LOG).</w:t>
      </w:r>
    </w:p>
    <w:p w:rsidR="00000000" w:rsidDel="00000000" w:rsidP="00000000" w:rsidRDefault="00000000" w:rsidRPr="00000000" w14:paraId="00000074">
      <w:pPr>
        <w:pStyle w:val="Heading3"/>
        <w:rPr>
          <w:rFonts w:ascii="Times New Roman" w:cs="Times New Roman" w:eastAsia="Times New Roman" w:hAnsi="Times New Roman"/>
          <w:b w:val="1"/>
          <w:bCs w:val="1"/>
          <w:color w:val="000000"/>
        </w:rPr>
      </w:pPr>
      <w:bookmarkStart w:colFirst="0" w:colLast="0" w:name="_geu7svbhxura" w:id="9"/>
      <w:bookmarkEnd w:id="9"/>
      <w:r w:rsidDel="00000000" w:rsidR="00000000" w:rsidRPr="00000000">
        <w:rPr>
          <w:rFonts w:ascii="Times New Roman" w:cs="Times New Roman" w:eastAsia="Times New Roman" w:hAnsi="Times New Roman"/>
          <w:b w:val="1"/>
          <w:bCs w:val="1"/>
          <w:color w:val="000000"/>
          <w:rtl w:val="0"/>
        </w:rPr>
        <w:t xml:space="preserve">2. Xung đột kiểu dữ liệu ID giữa các tầng</w:t>
      </w:r>
    </w:p>
    <w:p w:rsidR="00000000" w:rsidDel="00000000" w:rsidP="00000000" w:rsidRDefault="00000000" w:rsidRPr="00000000" w14:paraId="0000007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ERD: meeting_id là String.</w:t>
      </w:r>
    </w:p>
    <w:p w:rsidR="00000000" w:rsidDel="00000000" w:rsidP="00000000" w:rsidRDefault="00000000" w:rsidRPr="00000000" w14:paraId="0000007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Meeting.java: id là Long (auto-increment).</w:t>
      </w:r>
    </w:p>
    <w:p w:rsidR="00000000" w:rsidDel="00000000" w:rsidP="00000000" w:rsidRDefault="00000000" w:rsidRPr="00000000" w14:paraId="0000007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MeetingHistoryController.java:32: @PathVariable String meetingId.</w:t>
      </w:r>
    </w:p>
    <w:p w:rsidR="00000000" w:rsidDel="00000000" w:rsidP="00000000" w:rsidRDefault="00000000" w:rsidRPr="00000000" w14:paraId="0000007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MeetingHistoryResponse.java:8: String meetingId.</w:t>
      </w:r>
    </w:p>
    <w:p w:rsidR="00000000" w:rsidDel="00000000" w:rsidP="00000000" w:rsidRDefault="00000000" w:rsidRPr="00000000" w14:paraId="0000007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bất nhất giữa Long và String gây lỗi khi truy vấn tham số (rs.getString("meeting_id") trong khi cột DB là BIGINT id).</w:t>
      </w:r>
    </w:p>
    <w:p w:rsidR="00000000" w:rsidDel="00000000" w:rsidP="00000000" w:rsidRDefault="00000000" w:rsidRPr="00000000" w14:paraId="0000007A">
      <w:pPr>
        <w:pStyle w:val="Heading3"/>
        <w:rPr>
          <w:rFonts w:ascii="Times New Roman" w:cs="Times New Roman" w:eastAsia="Times New Roman" w:hAnsi="Times New Roman"/>
          <w:b w:val="1"/>
          <w:bCs w:val="1"/>
          <w:color w:val="000000"/>
        </w:rPr>
      </w:pPr>
      <w:bookmarkStart w:colFirst="0" w:colLast="0" w:name="_8xmy0u9b3qkl" w:id="10"/>
      <w:bookmarkEnd w:id="10"/>
      <w:r w:rsidDel="00000000" w:rsidR="00000000" w:rsidRPr="00000000">
        <w:rPr>
          <w:rFonts w:ascii="Times New Roman" w:cs="Times New Roman" w:eastAsia="Times New Roman" w:hAnsi="Times New Roman"/>
          <w:b w:val="1"/>
          <w:bCs w:val="1"/>
          <w:color w:val="000000"/>
          <w:rtl w:val="0"/>
        </w:rPr>
        <w:t xml:space="preserve">3. Xung đột xử lý ngoại lệ trong GlobalExceptionHandler.java</w:t>
      </w:r>
    </w:p>
    <w:p w:rsidR="00000000" w:rsidDel="00000000" w:rsidP="00000000" w:rsidRDefault="00000000" w:rsidRPr="00000000" w14:paraId="0000007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service ném ResponseStatusException(HttpStatus.NOT_FOUND, "Không tìm thấy...") hoặc BAD_REQUEST:</w:t>
      </w:r>
    </w:p>
    <w:p w:rsidR="00000000" w:rsidDel="00000000" w:rsidP="00000000" w:rsidRDefault="00000000" w:rsidRPr="00000000" w14:paraId="0000007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GlobalExceptionHandler có @ExceptionHandler(Exception.class) bắt toàn bộ ngoại lệ chung mà không khai báo handler riêng cho ResponseStatusException, Spring Boot sẽ bắt ResponseStatusException như một lỗi chưa xử lý và trả về HTTP 500 Internal Server Error thay vì HTTP 404/400.</w:t>
      </w:r>
    </w:p>
    <w:p w:rsidR="00000000" w:rsidDel="00000000" w:rsidP="00000000" w:rsidRDefault="00000000" w:rsidRPr="00000000" w14:paraId="0000007D">
      <w:pPr>
        <w:pStyle w:val="Heading3"/>
        <w:rPr>
          <w:rFonts w:ascii="Times New Roman" w:cs="Times New Roman" w:eastAsia="Times New Roman" w:hAnsi="Times New Roman"/>
          <w:b w:val="1"/>
          <w:bCs w:val="1"/>
          <w:color w:val="000000"/>
        </w:rPr>
      </w:pPr>
      <w:bookmarkStart w:colFirst="0" w:colLast="0" w:name="_n9w6yhbcbsx3" w:id="11"/>
      <w:bookmarkEnd w:id="11"/>
      <w:r w:rsidDel="00000000" w:rsidR="00000000" w:rsidRPr="00000000">
        <w:rPr>
          <w:rFonts w:ascii="Times New Roman" w:cs="Times New Roman" w:eastAsia="Times New Roman" w:hAnsi="Times New Roman"/>
          <w:b w:val="1"/>
          <w:bCs w:val="1"/>
          <w:color w:val="000000"/>
          <w:rtl w:val="0"/>
        </w:rPr>
        <w:t xml:space="preserve">4. Lỗi thời gian và Múi giờ (Timezone Mismatch)</w:t>
      </w:r>
    </w:p>
    <w:p w:rsidR="00000000" w:rsidDel="00000000" w:rsidP="00000000" w:rsidRDefault="00000000" w:rsidRPr="00000000" w14:paraId="0000007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Meeting.java, thời gian dùng OffsetDateTime (có thông tin múi giờ ISO-8601).</w:t>
      </w:r>
    </w:p>
    <w:p w:rsidR="00000000" w:rsidDel="00000000" w:rsidP="00000000" w:rsidRDefault="00000000" w:rsidRPr="00000000" w14:paraId="0000007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MeetingHistoryService.java, truy vấn dùng LocalDateTime.now(ZoneId.of("Asia/Ho_Chi_Minh")) và ép kiểu qua rs.getObject("start_time", LocalDateTime.class). Việc so sánh giữa LocalDateTime (không timezone) và OffsetDateTime (có timezone) trong SQL có thể dẫn đến việc tính sai mốc kết thúc cuộc họp khi chuyển đổi múi giờ.</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rPr>
          <w:rFonts w:ascii="Times New Roman" w:cs="Times New Roman" w:eastAsia="Times New Roman" w:hAnsi="Times New Roman"/>
          <w:b w:val="1"/>
          <w:bCs w:val="1"/>
        </w:rPr>
      </w:pPr>
      <w:bookmarkStart w:colFirst="0" w:colLast="0" w:name="_ve3luyi8kb9n" w:id="12"/>
      <w:bookmarkEnd w:id="12"/>
      <w:r w:rsidDel="00000000" w:rsidR="00000000" w:rsidRPr="00000000">
        <w:rPr>
          <w:rFonts w:ascii="Times New Roman" w:cs="Times New Roman" w:eastAsia="Times New Roman" w:hAnsi="Times New Roman"/>
          <w:b w:val="1"/>
          <w:bCs w:val="1"/>
          <w:rtl w:val="0"/>
        </w:rPr>
        <w:t xml:space="preserve">V. BẢNG TEST CASE CHI TIẾT (TEST CASE MATRIX)</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tổng hợp các test case kiểm thử toàn diện, tập trung vào User Story lịch sử cuộc họp (US06) và các lỗi hệ thống:</w:t>
      </w:r>
    </w:p>
    <w:tbl>
      <w:tblPr>
        <w:tblStyle w:val="Table2"/>
        <w:tblW w:w="1188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220"/>
        <w:gridCol w:w="1335"/>
        <w:gridCol w:w="1170"/>
        <w:gridCol w:w="1740"/>
        <w:gridCol w:w="2400"/>
        <w:gridCol w:w="1680"/>
        <w:tblGridChange w:id="0">
          <w:tblGrid>
            <w:gridCol w:w="1335"/>
            <w:gridCol w:w="2220"/>
            <w:gridCol w:w="1335"/>
            <w:gridCol w:w="1170"/>
            <w:gridCol w:w="1740"/>
            <w:gridCol w:w="2400"/>
            <w:gridCol w:w="1680"/>
          </w:tblGrid>
        </w:tblGridChange>
      </w:tblGrid>
      <w:tr>
        <w:trPr>
          <w:cantSplit w:val="0"/>
          <w:trHeight w:val="17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hệ / 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Kịch bản kiểm thử (Test Scenario)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Dữ liệu đầu vào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 (Expected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thực tế (Actual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 lỗi (Severity)</w:t>
            </w:r>
          </w:p>
        </w:tc>
      </w:tr>
      <w:tr>
        <w:trPr>
          <w:cantSplit w:val="0"/>
          <w:trHeight w:val="3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TC_HIS_01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US06 - Lịch sử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xem danh sách cuộc họp đã tham 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/api/users/user1/meeting-history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200, danh sách cuộc họp đã kết thúc mà user1 đã tham 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500 BadSqlGrammarException: Table "check_in_log"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(Chặn tính năng)</w:t>
            </w:r>
          </w:p>
        </w:tc>
      </w:tr>
      <w:tr>
        <w:trPr>
          <w:cantSplit w:val="0"/>
          <w:trHeight w:val="2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TC_HIS_02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US06 - Lịch sử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xem chi tiết một cuộc họp trong lịch sử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/api/users/user1/meeting-history/1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200, thông tin chi tiết cuộc họp, quyết định đã đưa 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500 BadSqlGrammarException: Table "check_in_log"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(Chặn tính năng)</w:t>
            </w:r>
          </w:p>
        </w:tc>
      </w:tr>
      <w:tr>
        <w:trPr>
          <w:cantSplit w:val="0"/>
          <w:trHeight w:val="3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TC_HIS_03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US06 - UI/UX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bấm tab "Lịch sử" trên giao diện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tab Lịch sử tại /index.html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gọi API lịch sử của user hiện tại, hiển thị cuộc họp của chính nhân viên đó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gọi /api/meetings/history, hiển thị TẤT CẢ cuộc họp của toàn bộ công 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(Lộ dữ liệu cá nhân)</w:t>
            </w:r>
          </w:p>
        </w:tc>
      </w:tr>
      <w:tr>
        <w:trPr>
          <w:cantSplit w:val="0"/>
          <w:trHeight w:val="3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TC_HIS_04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US06 -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quyết định/kết luận trước đó của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chi tiết cuộc họp trong lịch sử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trường decisions / meeting_minutes hiển thị nội dung quyết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trường quyết định cuộc họp trong DB, Entity và DTO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(Sai yêu cầu User Story)</w:t>
            </w:r>
          </w:p>
        </w:tc>
      </w:tr>
      <w:tr>
        <w:trPr>
          <w:cantSplit w:val="0"/>
          <w:trHeight w:val="3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TC_HIS_05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US06 -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(organizer) xem lịch sử cuộc họp do mình tạo nhưng không check-in 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 organizerId, không có bản ghi check_in_log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vẫn xem được lịch sử cuộc họp của mình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loại khỏi danh sách vì query bắt buộc EXISTS trong check_in_log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(Lỗi logic nghiệp vụ)</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TC_HIS_06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US06 -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với mã nhân viên không tồn tại hoặc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 "" hoặc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400 Bad Request ("ID khong hop 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500 do GlobalExceptionHandler nuốt ResponseStatusException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(Sai chuẩn REST)</w:t>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TC_HIS_07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US06 -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chi tiết cuộc họp mà nhân viên không tham 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 = user1, meetingId = 99 (cuộc họp của người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404 Not Found ("Khong tim thay cuoc hop trong lich su")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500 do lỗi SQL hoặc do GlobalExceptionHandler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(Sai chuẩn REST)</w:t>
            </w:r>
          </w:p>
        </w:tc>
      </w:tr>
      <w:tr>
        <w:trPr>
          <w:cantSplit w:val="0"/>
          <w:trHeight w:val="3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TC_SYS_01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phòng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phòng học/phòng họp (RoomService.deleteRoom)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/api/rooms/P.101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cuộc họp thuộc phòng, xóa phòng thành công nếu không có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500 BadSqlGrammarException: Table "meeting" not found (Native query sai)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(Chặn tính năng)</w:t>
            </w:r>
          </w:p>
        </w:tc>
      </w:tr>
      <w:tr>
        <w:trPr>
          <w:cantSplit w:val="0"/>
          <w:trHeight w:val="30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TC_SYS_02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ngoại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Ném ResponseStatusException(HttpStatus.CONFLICT) khi trùng phòng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phòng bị trùng giờ (POST /api/room-bookings)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409 Conflict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GlobalExceptionHandler chuyển thành HTTP 500 Internal Server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(Sai mã trạng thái)</w:t>
            </w:r>
          </w:p>
        </w:tc>
      </w:tr>
      <w:tr>
        <w:trPr>
          <w:cantSplit w:val="0"/>
          <w:trHeight w:val="27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TC_SYS_03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lịch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cuộc họp trùng phòng với cuộc họp đã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/api/meetings với cùng phòng và khung giờ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lỗi HTTP 409 hoặc cảnh báo trùng phòng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vẫn được lưu thành công vào CSDL (bỏ qua kiểm tra trùng phòng)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(Xung đột tài nguyên)</w:t>
            </w:r>
          </w:p>
        </w:tc>
      </w:tr>
    </w:tbl>
    <w:p w:rsidR="00000000" w:rsidDel="00000000" w:rsidP="00000000" w:rsidRDefault="00000000" w:rsidRPr="00000000" w14:paraId="000000D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rPr>
          <w:rFonts w:ascii="Times New Roman" w:cs="Times New Roman" w:eastAsia="Times New Roman" w:hAnsi="Times New Roman"/>
          <w:b w:val="1"/>
          <w:bCs w:val="1"/>
        </w:rPr>
      </w:pPr>
      <w:bookmarkStart w:colFirst="0" w:colLast="0" w:name="_eenon2caezbh" w:id="13"/>
      <w:bookmarkEnd w:id="13"/>
      <w:r w:rsidDel="00000000" w:rsidR="00000000" w:rsidRPr="00000000">
        <w:rPr>
          <w:rFonts w:ascii="Times New Roman" w:cs="Times New Roman" w:eastAsia="Times New Roman" w:hAnsi="Times New Roman"/>
          <w:b w:val="1"/>
          <w:bCs w:val="1"/>
          <w:rtl w:val="0"/>
        </w:rPr>
        <w:t xml:space="preserve">VI. PHƯƠNG PHÁP KHẮC PHỤC (SOLUTIONS &amp; FIXES)</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hệ thống hoạt động chính xác theo User Story và tuân thủ đúng sơ đồ ERD, cần tiến hành các bước sửa đổi sau:</w:t>
      </w:r>
    </w:p>
    <w:p w:rsidR="00000000" w:rsidDel="00000000" w:rsidP="00000000" w:rsidRDefault="00000000" w:rsidRPr="00000000" w14:paraId="000000D3">
      <w:pPr>
        <w:pStyle w:val="Heading3"/>
        <w:rPr>
          <w:rFonts w:ascii="Times New Roman" w:cs="Times New Roman" w:eastAsia="Times New Roman" w:hAnsi="Times New Roman"/>
          <w:b w:val="1"/>
          <w:bCs w:val="1"/>
          <w:color w:val="000000"/>
        </w:rPr>
      </w:pPr>
      <w:bookmarkStart w:colFirst="0" w:colLast="0" w:name="_4kxxia3i466t" w:id="14"/>
      <w:bookmarkEnd w:id="14"/>
      <w:r w:rsidDel="00000000" w:rsidR="00000000" w:rsidRPr="00000000">
        <w:rPr>
          <w:rFonts w:ascii="Times New Roman" w:cs="Times New Roman" w:eastAsia="Times New Roman" w:hAnsi="Times New Roman"/>
          <w:b w:val="1"/>
          <w:bCs w:val="1"/>
          <w:color w:val="000000"/>
          <w:rtl w:val="0"/>
        </w:rPr>
        <w:t xml:space="preserve">1. Đồng bộ CSDL và Entity theo ERD</w:t>
      </w:r>
    </w:p>
    <w:p w:rsidR="00000000" w:rsidDel="00000000" w:rsidP="00000000" w:rsidRDefault="00000000" w:rsidRPr="00000000" w14:paraId="000000D4">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trường Quyết định cuộc họp: Thêm cột decisions (TEXT) vào entity </w:t>
      </w:r>
    </w:p>
    <w:p w:rsidR="00000000" w:rsidDel="00000000" w:rsidP="00000000" w:rsidRDefault="00000000" w:rsidRPr="00000000" w14:paraId="000000D5">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Meeting.java để lưu trữ biên bản/quyết định cuộc họp theo đúng yêu cầu User Story.</w:t>
      </w:r>
    </w:p>
    <w:p w:rsidR="00000000" w:rsidDel="00000000" w:rsidP="00000000" w:rsidRDefault="00000000" w:rsidRPr="00000000" w14:paraId="000000D6">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quan hệ người tham gia: Tạo entity CheckInLog hoặc bổ sung liên kết giữa Meeting và User/Participant để xác định chính xác người tham gia. Nếu hệ thống chưa hoàn thiện module Check-in bằng QR, có thể kiểm tra người tham gia thông qua bảng meeting_participants và organizer_id.</w:t>
      </w:r>
    </w:p>
    <w:p w:rsidR="00000000" w:rsidDel="00000000" w:rsidP="00000000" w:rsidRDefault="00000000" w:rsidRPr="00000000" w14:paraId="000000D7">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tên bảng và cột cho đồng nhất: Trong Meeting.java, chuẩn hóa @Column(name = "room_id") private String roomId; thay vì cột room để khớp với ERD và các truy vấn liên quan.</w:t>
      </w:r>
    </w:p>
    <w:p w:rsidR="00000000" w:rsidDel="00000000" w:rsidP="00000000" w:rsidRDefault="00000000" w:rsidRPr="00000000" w14:paraId="000000D8">
      <w:pPr>
        <w:pStyle w:val="Heading3"/>
        <w:rPr>
          <w:rFonts w:ascii="Times New Roman" w:cs="Times New Roman" w:eastAsia="Times New Roman" w:hAnsi="Times New Roman"/>
          <w:b w:val="1"/>
          <w:bCs w:val="1"/>
          <w:color w:val="000000"/>
        </w:rPr>
      </w:pPr>
      <w:bookmarkStart w:colFirst="0" w:colLast="0" w:name="_7rxizm9bwg5m" w:id="15"/>
      <w:bookmarkEnd w:id="15"/>
      <w:r w:rsidDel="00000000" w:rsidR="00000000" w:rsidRPr="00000000">
        <w:rPr>
          <w:rFonts w:ascii="Times New Roman" w:cs="Times New Roman" w:eastAsia="Times New Roman" w:hAnsi="Times New Roman"/>
          <w:b w:val="1"/>
          <w:bCs w:val="1"/>
          <w:color w:val="000000"/>
          <w:rtl w:val="0"/>
        </w:rPr>
        <w:t xml:space="preserve">2. Sửa lớp MeetingHistoryService.java</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sửa lại câu lệnh truy vấn để:</w:t>
      </w:r>
    </w:p>
    <w:p w:rsidR="00000000" w:rsidDel="00000000" w:rsidP="00000000" w:rsidRDefault="00000000" w:rsidRPr="00000000" w14:paraId="000000D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đúng tên cột hiện có trong CSDL (id, room, decisions).</w:t>
      </w:r>
    </w:p>
    <w:p w:rsidR="00000000" w:rsidDel="00000000" w:rsidP="00000000" w:rsidRDefault="00000000" w:rsidRPr="00000000" w14:paraId="000000D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rộng logic "Đã tham gia": Nhân viên được xem lịch sử nếu là Người tổ chức (organizer_id = :userId) HOẶC có trong danh sách Người tham dự (meeting_participants.participant = :userEmailOrId) HOẶC Đã check-in (nếu có bảng check-in).</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Ví dụ câu truy vấn tương thích với cấu trúc hiện tại và đáp ứng User Story</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sql = """</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m.id AS meeting_id,</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m.title,</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m.description,</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m.room AS room_id,</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CAST(m.organizer_id AS VARCHAR) AS organizer_id,</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m.start_time,</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m.end_time,</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m.status,</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m.decisions</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meetings m</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m.end_time &lt;= :now</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m.status &lt;&gt; 'CANCELLED'</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CAST(m.organizer_id AS VARCHAR) = :userId</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 EXISTS (</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1 FROM meeting_participants mp</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mp.meeting_id = m.id AND mp.participant = :userEmail</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 BY m.end_time DESC</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MeetingHistoryResponse.java:</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record MeetingHistoryResponse(</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meetingId,</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title,</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description,</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roomId,</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organizerId,</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OffsetDateTime startTime,</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OffsetDateTime endTime,</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status,</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decisions // Bổ sung quyết định cuộc họp</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3">
      <w:pPr>
        <w:pStyle w:val="Heading3"/>
        <w:rPr>
          <w:rFonts w:ascii="Times New Roman" w:cs="Times New Roman" w:eastAsia="Times New Roman" w:hAnsi="Times New Roman"/>
          <w:b w:val="1"/>
          <w:bCs w:val="1"/>
          <w:color w:val="000000"/>
        </w:rPr>
      </w:pPr>
      <w:bookmarkStart w:colFirst="0" w:colLast="0" w:name="_1hp52huul2yz" w:id="16"/>
      <w:bookmarkEnd w:id="16"/>
      <w:r w:rsidDel="00000000" w:rsidR="00000000" w:rsidRPr="00000000">
        <w:rPr>
          <w:rFonts w:ascii="Times New Roman" w:cs="Times New Roman" w:eastAsia="Times New Roman" w:hAnsi="Times New Roman"/>
          <w:b w:val="1"/>
          <w:bCs w:val="1"/>
          <w:color w:val="000000"/>
          <w:rtl w:val="0"/>
        </w:rPr>
        <w:t xml:space="preserve">3. Sửa Native Query trong RoomRepository.java</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tên bảng từ meeting thành meetings và tên cột từ room_id thành room:</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 """</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meetings</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room = :roomId</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nativeQuery = true</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countMeetingsByRoomId(@Param("roomId") String roomId);</w:t>
      </w:r>
    </w:p>
    <w:p w:rsidR="00000000" w:rsidDel="00000000" w:rsidP="00000000" w:rsidRDefault="00000000" w:rsidRPr="00000000" w14:paraId="0000010F">
      <w:pPr>
        <w:pStyle w:val="Heading3"/>
        <w:rPr>
          <w:rFonts w:ascii="Times New Roman" w:cs="Times New Roman" w:eastAsia="Times New Roman" w:hAnsi="Times New Roman"/>
          <w:b w:val="1"/>
          <w:bCs w:val="1"/>
          <w:color w:val="000000"/>
        </w:rPr>
      </w:pPr>
      <w:bookmarkStart w:colFirst="0" w:colLast="0" w:name="_m9lgopvegz72" w:id="17"/>
      <w:bookmarkEnd w:id="17"/>
      <w:r w:rsidDel="00000000" w:rsidR="00000000" w:rsidRPr="00000000">
        <w:rPr>
          <w:rFonts w:ascii="Times New Roman" w:cs="Times New Roman" w:eastAsia="Times New Roman" w:hAnsi="Times New Roman"/>
          <w:b w:val="1"/>
          <w:bCs w:val="1"/>
          <w:color w:val="000000"/>
          <w:rtl w:val="0"/>
        </w:rPr>
        <w:t xml:space="preserve">4. Sửa GlobalExceptionHandler.java</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@ExceptionHandler(ResponseStatusException.class) để trả về đúng mã lỗi HTTP mà service ném ra (400, 404, 409):</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@ExceptionHandler(ResponseStatusException.class)</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ResponseEntity&lt;Map&lt;String, Object&gt;&gt; handleResponseStatusException(ResponseStatusException ex) {</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Map&lt;String, Object&gt; response = new HashMap&lt;&gt;();</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response.put("status", ex.getStatusCode().value());</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response.put("error", ex.getReason());</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response.put("message", ex.getReason());</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ResponseEntity.status(ex.getStatusCode()).body(response);</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A">
      <w:pPr>
        <w:pStyle w:val="Heading3"/>
        <w:rPr>
          <w:rFonts w:ascii="Times New Roman" w:cs="Times New Roman" w:eastAsia="Times New Roman" w:hAnsi="Times New Roman"/>
          <w:b w:val="1"/>
          <w:bCs w:val="1"/>
          <w:color w:val="000000"/>
        </w:rPr>
      </w:pPr>
      <w:bookmarkStart w:colFirst="0" w:colLast="0" w:name="_t3selpd0zgc9" w:id="18"/>
      <w:bookmarkEnd w:id="18"/>
      <w:r w:rsidDel="00000000" w:rsidR="00000000" w:rsidRPr="00000000">
        <w:rPr>
          <w:rFonts w:ascii="Times New Roman" w:cs="Times New Roman" w:eastAsia="Times New Roman" w:hAnsi="Times New Roman"/>
          <w:b w:val="1"/>
          <w:bCs w:val="1"/>
          <w:color w:val="000000"/>
          <w:rtl w:val="0"/>
        </w:rPr>
        <w:t xml:space="preserve">5. Cập nhật Frontend (app.js &amp; index.html)</w:t>
      </w:r>
    </w:p>
    <w:p w:rsidR="00000000" w:rsidDel="00000000" w:rsidP="00000000" w:rsidRDefault="00000000" w:rsidRPr="00000000" w14:paraId="0000011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đúng API theo User Story: Trong app.js:loadMeetings(), khi chuyển sang tab 'history', thay vì gọi /api/meetings/history, gọi:</w:t>
      </w:r>
    </w:p>
    <w:p w:rsidR="00000000" w:rsidDel="00000000" w:rsidP="00000000" w:rsidRDefault="00000000" w:rsidRPr="00000000" w14:paraId="0000011C">
      <w:pPr>
        <w:numPr>
          <w:ilvl w:val="0"/>
          <w:numId w:val="7"/>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currentUserId = "1"; // Lấy từ phiên đăng nhập của nhân viên</w:t>
      </w:r>
    </w:p>
    <w:p w:rsidR="00000000" w:rsidDel="00000000" w:rsidP="00000000" w:rsidRDefault="00000000" w:rsidRPr="00000000" w14:paraId="0000011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url = currentView === 'history'</w:t>
      </w:r>
    </w:p>
    <w:p w:rsidR="00000000" w:rsidDel="00000000" w:rsidP="00000000" w:rsidRDefault="00000000" w:rsidRPr="00000000" w14:paraId="0000011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`/api/users/${encodeURIComponent(currentUserId)}/meeting-history`</w:t>
      </w:r>
    </w:p>
    <w:p w:rsidR="00000000" w:rsidDel="00000000" w:rsidP="00000000" w:rsidRDefault="00000000" w:rsidRPr="00000000" w14:paraId="0000012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'/api/meetings';</w:t>
      </w:r>
    </w:p>
    <w:p w:rsidR="00000000" w:rsidDel="00000000" w:rsidP="00000000" w:rsidRDefault="00000000" w:rsidRPr="00000000" w14:paraId="0000012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cột Quyết định cuộc họp: Bổ sung cột "Quyết định / Kết luận" vào bảng danh sách cuộc họp đã qua và trong popup xem chi tiết để nhân viên theo dõi được quyết định trước đó theo đúng yêu cầu bài toán.</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