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33EA9" w14:textId="77777777" w:rsidR="00D52029" w:rsidRPr="00D52029" w:rsidRDefault="00D52029" w:rsidP="00D52029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</w:pPr>
      <w:r w:rsidRPr="00D52029"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Java 21</w:t>
      </w:r>
    </w:p>
    <w:p w14:paraId="0627E524" w14:textId="77777777" w:rsidR="00D52029" w:rsidRPr="00D52029" w:rsidRDefault="00D52029" w:rsidP="00D52029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</w:pPr>
      <w:r w:rsidRPr="00D52029"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Spring Boot 4.0.8</w:t>
      </w:r>
    </w:p>
    <w:p w14:paraId="438E406A" w14:textId="77777777" w:rsidR="00D52029" w:rsidRPr="00D52029" w:rsidRDefault="00D52029" w:rsidP="00D52029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</w:pPr>
      <w:r w:rsidRPr="00D52029"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MySQL</w:t>
      </w:r>
    </w:p>
    <w:p w14:paraId="3271F825" w14:textId="4349EE09" w:rsidR="00D52029" w:rsidRDefault="00D52029" w:rsidP="00D52029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</w:pPr>
      <w:r w:rsidRPr="00D52029"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Maven</w:t>
      </w:r>
    </w:p>
    <w:p w14:paraId="741B7C08" w14:textId="77777777" w:rsidR="00D52029" w:rsidRDefault="00D52029" w:rsidP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</w:pPr>
    </w:p>
    <w:p w14:paraId="23744C68" w14:textId="6B7CEBE1" w:rsidR="008F0118" w:rsidRPr="008F0118" w:rsidRDefault="008F0118" w:rsidP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brand quy ước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>:</w:t>
      </w:r>
    </w:p>
    <w:p w14:paraId="61577B94" w14:textId="7AE1CF94" w:rsidR="008F0118" w:rsidRDefault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>feature/update-meeting-backend</w:t>
      </w:r>
    </w:p>
    <w:p w14:paraId="3634A6CA" w14:textId="77777777" w:rsidR="008F0118" w:rsidRPr="008F0118" w:rsidRDefault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</w:p>
    <w:p w14:paraId="72A738A0" w14:textId="2AE7AB76" w:rsidR="00297AC3" w:rsidRDefault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trường đối tượng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 xml:space="preserve">: </w:t>
      </w:r>
    </w:p>
    <w:p w14:paraId="773D0EBE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public class Meeting {</w:t>
      </w:r>
    </w:p>
    <w:p w14:paraId="7C6B87A8" w14:textId="77777777" w:rsidR="008F0118" w:rsidRPr="008F0118" w:rsidRDefault="008F0118" w:rsidP="008F0118">
      <w:pPr>
        <w:rPr>
          <w:lang w:val="vi-VN"/>
        </w:rPr>
      </w:pPr>
    </w:p>
    <w:p w14:paraId="444022F4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Long id;</w:t>
      </w:r>
    </w:p>
    <w:p w14:paraId="6B89CC45" w14:textId="77777777" w:rsidR="008F0118" w:rsidRPr="008F0118" w:rsidRDefault="008F0118" w:rsidP="008F0118">
      <w:pPr>
        <w:rPr>
          <w:lang w:val="vi-VN"/>
        </w:rPr>
      </w:pPr>
    </w:p>
    <w:p w14:paraId="206E66E8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String title;</w:t>
      </w:r>
    </w:p>
    <w:p w14:paraId="466EA53A" w14:textId="77777777" w:rsidR="008F0118" w:rsidRPr="008F0118" w:rsidRDefault="008F0118" w:rsidP="008F0118">
      <w:pPr>
        <w:rPr>
          <w:lang w:val="vi-VN"/>
        </w:rPr>
      </w:pPr>
    </w:p>
    <w:p w14:paraId="1DC57ED5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String description;</w:t>
      </w:r>
    </w:p>
    <w:p w14:paraId="3C9F8646" w14:textId="77777777" w:rsidR="008F0118" w:rsidRPr="008F0118" w:rsidRDefault="008F0118" w:rsidP="008F0118">
      <w:pPr>
        <w:rPr>
          <w:lang w:val="vi-VN"/>
        </w:rPr>
      </w:pPr>
    </w:p>
    <w:p w14:paraId="4EEEFD8D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startTime;</w:t>
      </w:r>
    </w:p>
    <w:p w14:paraId="4181E70F" w14:textId="77777777" w:rsidR="008F0118" w:rsidRPr="008F0118" w:rsidRDefault="008F0118" w:rsidP="008F0118">
      <w:pPr>
        <w:rPr>
          <w:lang w:val="vi-VN"/>
        </w:rPr>
      </w:pPr>
    </w:p>
    <w:p w14:paraId="2F8A0650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endTime;</w:t>
      </w:r>
    </w:p>
    <w:p w14:paraId="5D20F910" w14:textId="77777777" w:rsidR="008F0118" w:rsidRPr="008F0118" w:rsidRDefault="008F0118" w:rsidP="008F0118">
      <w:pPr>
        <w:rPr>
          <w:lang w:val="vi-VN"/>
        </w:rPr>
      </w:pPr>
    </w:p>
    <w:p w14:paraId="54FFB806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Long organizerId;</w:t>
      </w:r>
    </w:p>
    <w:p w14:paraId="71439684" w14:textId="77777777" w:rsidR="008F0118" w:rsidRPr="008F0118" w:rsidRDefault="008F0118" w:rsidP="008F0118">
      <w:pPr>
        <w:rPr>
          <w:lang w:val="vi-VN"/>
        </w:rPr>
      </w:pPr>
    </w:p>
    <w:p w14:paraId="48F24C13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MeetingStatus status;</w:t>
      </w:r>
    </w:p>
    <w:p w14:paraId="125D5424" w14:textId="77777777" w:rsidR="008F0118" w:rsidRPr="008F0118" w:rsidRDefault="008F0118" w:rsidP="008F0118">
      <w:pPr>
        <w:rPr>
          <w:lang w:val="vi-VN"/>
        </w:rPr>
      </w:pPr>
    </w:p>
    <w:p w14:paraId="21719763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Long recurrenceSeriesId;</w:t>
      </w:r>
    </w:p>
    <w:p w14:paraId="1DC96E2F" w14:textId="77777777" w:rsidR="008F0118" w:rsidRPr="008F0118" w:rsidRDefault="008F0118" w:rsidP="008F0118">
      <w:pPr>
        <w:rPr>
          <w:lang w:val="vi-VN"/>
        </w:rPr>
      </w:pPr>
    </w:p>
    <w:p w14:paraId="5394C3E9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createdAt;</w:t>
      </w:r>
    </w:p>
    <w:p w14:paraId="0D2C9C63" w14:textId="77777777" w:rsidR="008F0118" w:rsidRPr="008F0118" w:rsidRDefault="008F0118" w:rsidP="008F0118">
      <w:pPr>
        <w:rPr>
          <w:lang w:val="vi-VN"/>
        </w:rPr>
      </w:pPr>
    </w:p>
    <w:p w14:paraId="0378342C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updatedAt;</w:t>
      </w:r>
    </w:p>
    <w:p w14:paraId="345D52C7" w14:textId="357623EC" w:rsidR="008F0118" w:rsidRDefault="008F0118" w:rsidP="008F0118">
      <w:pPr>
        <w:rPr>
          <w:lang w:val="vi-VN"/>
        </w:rPr>
      </w:pPr>
      <w:r w:rsidRPr="008F0118">
        <w:rPr>
          <w:lang w:val="vi-VN"/>
        </w:rPr>
        <w:t>}</w:t>
      </w:r>
    </w:p>
    <w:p w14:paraId="71583B5C" w14:textId="77777777" w:rsidR="008F0118" w:rsidRDefault="008F0118" w:rsidP="008F0118">
      <w:pPr>
        <w:rPr>
          <w:lang w:val="vi-VN"/>
        </w:rPr>
      </w:pPr>
    </w:p>
    <w:p w14:paraId="0FE7F95D" w14:textId="661A1EFC" w:rsidR="008F0118" w:rsidRDefault="008F0118" w:rsidP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Database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>:</w:t>
      </w:r>
    </w:p>
    <w:p w14:paraId="56CBA9B8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meetings</w:t>
      </w:r>
    </w:p>
    <w:p w14:paraId="5E3AC9E4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--------------------------------</w:t>
      </w:r>
    </w:p>
    <w:p w14:paraId="106005B3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id</w:t>
      </w:r>
    </w:p>
    <w:p w14:paraId="4EC75DA6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title</w:t>
      </w:r>
    </w:p>
    <w:p w14:paraId="516076EE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description</w:t>
      </w:r>
    </w:p>
    <w:p w14:paraId="7CBF6931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start_time</w:t>
      </w:r>
    </w:p>
    <w:p w14:paraId="563369BF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end_time</w:t>
      </w:r>
    </w:p>
    <w:p w14:paraId="0D6CA26D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organizer_id</w:t>
      </w:r>
    </w:p>
    <w:p w14:paraId="1B9FE181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status</w:t>
      </w:r>
    </w:p>
    <w:p w14:paraId="5F9AC44A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recurrence_series_id</w:t>
      </w:r>
    </w:p>
    <w:p w14:paraId="4F692E16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created_at</w:t>
      </w:r>
    </w:p>
    <w:p w14:paraId="59EEFF86" w14:textId="1119EEB7" w:rsidR="008F0118" w:rsidRDefault="008F0118" w:rsidP="008F0118">
      <w:pPr>
        <w:rPr>
          <w:lang w:val="vi-VN"/>
        </w:rPr>
      </w:pPr>
      <w:r w:rsidRPr="008F0118">
        <w:rPr>
          <w:lang w:val="vi-VN"/>
        </w:rPr>
        <w:t>updated_at</w:t>
      </w:r>
    </w:p>
    <w:p w14:paraId="7FA94A33" w14:textId="77777777" w:rsidR="00F87488" w:rsidRDefault="00F87488" w:rsidP="008F0118">
      <w:pPr>
        <w:rPr>
          <w:lang w:val="vi-VN"/>
        </w:rPr>
      </w:pPr>
    </w:p>
    <w:p w14:paraId="61F905DE" w14:textId="3D69B315" w:rsidR="002366F4" w:rsidRDefault="00D52029" w:rsidP="00F87488">
      <w:pPr>
        <w:rPr>
          <w:noProof/>
          <w:lang w:val="vi-VN"/>
        </w:rPr>
      </w:pPr>
      <w:r>
        <w:rPr>
          <w:noProof/>
        </w:rPr>
        <w:t>Cây</w:t>
      </w:r>
      <w:r>
        <w:rPr>
          <w:noProof/>
          <w:lang w:val="vi-VN"/>
        </w:rPr>
        <w:t xml:space="preserve"> thư mục</w:t>
      </w:r>
    </w:p>
    <w:p w14:paraId="22FA1C5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>meeting-management-system/</w:t>
      </w:r>
    </w:p>
    <w:p w14:paraId="701E15F6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>│</w:t>
      </w:r>
    </w:p>
    <w:p w14:paraId="4D3D6ED6" w14:textId="77777777" w:rsidR="00D52029" w:rsidRPr="00D52029" w:rsidRDefault="00D52029" w:rsidP="00D52029">
      <w:pPr>
        <w:rPr>
          <w:lang w:val="vi-VN"/>
        </w:rPr>
      </w:pP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pom.xml</w:t>
      </w:r>
    </w:p>
    <w:p w14:paraId="48D1D3F2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>│</w:t>
      </w:r>
    </w:p>
    <w:p w14:paraId="34BCBA57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>└── src/</w:t>
      </w:r>
    </w:p>
    <w:p w14:paraId="474563C3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main/</w:t>
      </w:r>
    </w:p>
    <w:p w14:paraId="4C11069B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lastRenderedPageBreak/>
        <w:t xml:space="preserve">    │   │</w:t>
      </w:r>
    </w:p>
    <w:p w14:paraId="44374F2F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java/com/ttcs/meetingmanagement/</w:t>
      </w:r>
    </w:p>
    <w:p w14:paraId="18E5A6FA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3D4383B0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MeetingManagementApplication.java</w:t>
      </w:r>
    </w:p>
    <w:p w14:paraId="621FB99F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7620FBE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model/</w:t>
      </w:r>
    </w:p>
    <w:p w14:paraId="6A6D93E7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Meeting.java</w:t>
      </w:r>
    </w:p>
    <w:p w14:paraId="08CFF8D6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Room.java</w:t>
      </w:r>
    </w:p>
    <w:p w14:paraId="2D89DD25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User.java</w:t>
      </w:r>
    </w:p>
    <w:p w14:paraId="1CF59F26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MeetingParticipant.java</w:t>
      </w:r>
    </w:p>
    <w:p w14:paraId="15E72BF4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RecurrenceSeries.java</w:t>
      </w:r>
    </w:p>
    <w:p w14:paraId="608DFD7D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└── Equipment.java</w:t>
      </w:r>
    </w:p>
    <w:p w14:paraId="42429A0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101C9EF2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repository/</w:t>
      </w:r>
    </w:p>
    <w:p w14:paraId="350A6290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MeetingRepository.java</w:t>
      </w:r>
    </w:p>
    <w:p w14:paraId="6A73EE13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RoomRepository.java</w:t>
      </w:r>
    </w:p>
    <w:p w14:paraId="7C813ED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UserRepository.java</w:t>
      </w:r>
    </w:p>
    <w:p w14:paraId="0554CC8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ParticipantRepository.java</w:t>
      </w:r>
    </w:p>
    <w:p w14:paraId="2137D5E0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└── RecurrenceRepository.java</w:t>
      </w:r>
    </w:p>
    <w:p w14:paraId="7614C2FF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15899B90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service/</w:t>
      </w:r>
    </w:p>
    <w:p w14:paraId="5B219E94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MeetingService.java</w:t>
      </w:r>
    </w:p>
    <w:p w14:paraId="33CD879B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RecurringMeetingService.java</w:t>
      </w:r>
    </w:p>
    <w:p w14:paraId="6ED8181A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ParticipantService.java</w:t>
      </w:r>
    </w:p>
    <w:p w14:paraId="732192A1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AvailableTimeService.java</w:t>
      </w:r>
    </w:p>
    <w:p w14:paraId="6A032DF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MeetingHistoryService.java</w:t>
      </w:r>
    </w:p>
    <w:p w14:paraId="1708145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└── RoomService.java</w:t>
      </w:r>
    </w:p>
    <w:p w14:paraId="2C01D1E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5CDE8BDE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lastRenderedPageBreak/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controller/</w:t>
      </w:r>
    </w:p>
    <w:p w14:paraId="60A8B4A3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MeetingController.java</w:t>
      </w:r>
    </w:p>
    <w:p w14:paraId="4326CE1F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RecurringMeetingController.java</w:t>
      </w:r>
    </w:p>
    <w:p w14:paraId="42BE4D3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ParticipantController.java</w:t>
      </w:r>
    </w:p>
    <w:p w14:paraId="19A5C5B3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AvailableTimeController.java</w:t>
      </w:r>
    </w:p>
    <w:p w14:paraId="079E21C6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MeetingHistoryController.java</w:t>
      </w:r>
    </w:p>
    <w:p w14:paraId="58824FD1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└── RoomController.java</w:t>
      </w:r>
    </w:p>
    <w:p w14:paraId="1A3CE92F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2DCA64E6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dto/</w:t>
      </w:r>
    </w:p>
    <w:p w14:paraId="488DA791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MeetingRequest.java</w:t>
      </w:r>
    </w:p>
    <w:p w14:paraId="7D62419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MeetingResponse.java</w:t>
      </w:r>
    </w:p>
    <w:p w14:paraId="3D7BF901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RecurringMeetingRequest.java</w:t>
      </w:r>
    </w:p>
    <w:p w14:paraId="580C749A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AvailableRoomResponse.java</w:t>
      </w:r>
    </w:p>
    <w:p w14:paraId="70E21E9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   └── AvailableTimeResponse.java</w:t>
      </w:r>
    </w:p>
    <w:p w14:paraId="2DBCA794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3975A412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config/</w:t>
      </w:r>
    </w:p>
    <w:p w14:paraId="71240F11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│</w:t>
      </w:r>
    </w:p>
    <w:p w14:paraId="0F62F8CA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   └── exception/</w:t>
      </w:r>
    </w:p>
    <w:p w14:paraId="62EF095D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│</w:t>
      </w:r>
    </w:p>
    <w:p w14:paraId="0747268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└── resources/</w:t>
      </w:r>
    </w:p>
    <w:p w14:paraId="4F9DD88B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│</w:t>
      </w:r>
    </w:p>
    <w:p w14:paraId="75891B9E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application.properties</w:t>
      </w:r>
    </w:p>
    <w:p w14:paraId="27F57569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│</w:t>
      </w:r>
    </w:p>
    <w:p w14:paraId="0EA5FE1C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static/</w:t>
      </w:r>
    </w:p>
    <w:p w14:paraId="11123E2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css/</w:t>
      </w:r>
    </w:p>
    <w:p w14:paraId="03E75109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│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js/</w:t>
      </w:r>
    </w:p>
    <w:p w14:paraId="5C1C8B34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│   └── images/</w:t>
      </w:r>
    </w:p>
    <w:p w14:paraId="4E1527ED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│</w:t>
      </w:r>
    </w:p>
    <w:p w14:paraId="1CA9875E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lastRenderedPageBreak/>
        <w:t xml:space="preserve">    │       └── templates/</w:t>
      </w:r>
    </w:p>
    <w:p w14:paraId="2EBAD394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meeting/</w:t>
      </w:r>
    </w:p>
    <w:p w14:paraId="5053919B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room/</w:t>
      </w:r>
    </w:p>
    <w:p w14:paraId="3105D408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user/</w:t>
      </w:r>
    </w:p>
    <w:p w14:paraId="47A3FFE3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    </w:t>
      </w:r>
      <w:r w:rsidRPr="00D52029">
        <w:rPr>
          <w:rFonts w:ascii="Arial" w:hAnsi="Arial" w:cs="Arial"/>
          <w:lang w:val="vi-VN"/>
        </w:rPr>
        <w:t>├</w:t>
      </w:r>
      <w:r w:rsidRPr="00D52029">
        <w:rPr>
          <w:rFonts w:ascii="Calibri" w:hAnsi="Calibri" w:cs="Calibri"/>
          <w:lang w:val="vi-VN"/>
        </w:rPr>
        <w:t>──</w:t>
      </w:r>
      <w:r w:rsidRPr="00D52029">
        <w:rPr>
          <w:lang w:val="vi-VN"/>
        </w:rPr>
        <w:t xml:space="preserve"> equipment/</w:t>
      </w:r>
    </w:p>
    <w:p w14:paraId="799C7E27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           └── report/</w:t>
      </w:r>
    </w:p>
    <w:p w14:paraId="03A0A472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│</w:t>
      </w:r>
    </w:p>
    <w:p w14:paraId="44D149B5" w14:textId="77777777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└── test/</w:t>
      </w:r>
    </w:p>
    <w:p w14:paraId="1F572AF9" w14:textId="2C05899C" w:rsidR="00D52029" w:rsidRPr="00D52029" w:rsidRDefault="00D52029" w:rsidP="00D52029">
      <w:pPr>
        <w:rPr>
          <w:lang w:val="vi-VN"/>
        </w:rPr>
      </w:pPr>
      <w:r w:rsidRPr="00D52029">
        <w:rPr>
          <w:lang w:val="vi-VN"/>
        </w:rPr>
        <w:t xml:space="preserve">        └── java/</w:t>
      </w:r>
    </w:p>
    <w:sectPr w:rsidR="00D52029" w:rsidRPr="00D520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118"/>
    <w:rsid w:val="0010357C"/>
    <w:rsid w:val="00156678"/>
    <w:rsid w:val="00167501"/>
    <w:rsid w:val="002366F4"/>
    <w:rsid w:val="00253610"/>
    <w:rsid w:val="00297AC3"/>
    <w:rsid w:val="00393B99"/>
    <w:rsid w:val="003B769F"/>
    <w:rsid w:val="005902DD"/>
    <w:rsid w:val="007213F4"/>
    <w:rsid w:val="007C4252"/>
    <w:rsid w:val="008F0118"/>
    <w:rsid w:val="00AA3D9E"/>
    <w:rsid w:val="00C672B7"/>
    <w:rsid w:val="00C7726A"/>
    <w:rsid w:val="00D363A1"/>
    <w:rsid w:val="00D52029"/>
    <w:rsid w:val="00D91238"/>
    <w:rsid w:val="00E92C82"/>
    <w:rsid w:val="00F8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AF04A1"/>
  <w15:chartTrackingRefBased/>
  <w15:docId w15:val="{53C53045-755A-4D6A-B81C-53D2CA472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20" w:after="12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366F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405</Words>
  <Characters>2312</Characters>
  <Application>Microsoft Office Word</Application>
  <DocSecurity>0</DocSecurity>
  <Lines>19</Lines>
  <Paragraphs>5</Paragraphs>
  <ScaleCrop>false</ScaleCrop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Luu</dc:creator>
  <cp:keywords/>
  <dc:description/>
  <cp:lastModifiedBy>Linh Luu</cp:lastModifiedBy>
  <cp:revision>4</cp:revision>
  <dcterms:created xsi:type="dcterms:W3CDTF">2026-09-27T04:26:00Z</dcterms:created>
  <dcterms:modified xsi:type="dcterms:W3CDTF">2026-10-08T02:51:00Z</dcterms:modified>
</cp:coreProperties>
</file>