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4E" w:rsidRPr="00092E4E" w:rsidRDefault="00653879" w:rsidP="00092E4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FM</w:t>
      </w:r>
      <w:r w:rsidR="00092E4E" w:rsidRPr="00092E4E">
        <w:rPr>
          <w:rFonts w:hint="eastAsia"/>
          <w:b/>
          <w:sz w:val="36"/>
          <w:szCs w:val="36"/>
        </w:rPr>
        <w:t>发射模块</w:t>
      </w:r>
      <w:r w:rsidR="00092E4E" w:rsidRPr="00092E4E">
        <w:rPr>
          <w:rFonts w:hint="eastAsia"/>
          <w:b/>
          <w:sz w:val="36"/>
          <w:szCs w:val="36"/>
        </w:rPr>
        <w:t>QN8027</w:t>
      </w:r>
      <w:r w:rsidR="00092E4E" w:rsidRPr="00092E4E">
        <w:rPr>
          <w:rFonts w:hint="eastAsia"/>
          <w:b/>
          <w:sz w:val="36"/>
          <w:szCs w:val="36"/>
        </w:rPr>
        <w:t>软件</w:t>
      </w:r>
      <w:r>
        <w:rPr>
          <w:rFonts w:hint="eastAsia"/>
          <w:b/>
          <w:sz w:val="36"/>
          <w:szCs w:val="36"/>
        </w:rPr>
        <w:t>andro</w:t>
      </w:r>
      <w:bookmarkStart w:id="0" w:name="_GoBack"/>
      <w:bookmarkEnd w:id="0"/>
      <w:r>
        <w:rPr>
          <w:rFonts w:hint="eastAsia"/>
          <w:b/>
          <w:sz w:val="36"/>
          <w:szCs w:val="36"/>
        </w:rPr>
        <w:t>id</w:t>
      </w:r>
      <w:r w:rsidR="00092E4E" w:rsidRPr="00092E4E">
        <w:rPr>
          <w:rFonts w:hint="eastAsia"/>
          <w:b/>
          <w:sz w:val="36"/>
          <w:szCs w:val="36"/>
        </w:rPr>
        <w:t>实现分析</w:t>
      </w:r>
    </w:p>
    <w:p w:rsidR="00092E4E" w:rsidRDefault="00092E4E" w:rsidP="00092E4E"/>
    <w:p w:rsidR="00092E4E" w:rsidRDefault="00092E4E" w:rsidP="00092E4E">
      <w:r>
        <w:rPr>
          <w:rFonts w:hint="eastAsia"/>
        </w:rPr>
        <w:t>一，</w:t>
      </w:r>
      <w:r>
        <w:rPr>
          <w:rFonts w:hint="eastAsia"/>
        </w:rPr>
        <w:t>kernel</w:t>
      </w:r>
      <w:r>
        <w:rPr>
          <w:rFonts w:hint="eastAsia"/>
        </w:rPr>
        <w:t>层中的驱动：</w:t>
      </w:r>
      <w:r>
        <w:rPr>
          <w:rFonts w:hint="eastAsia"/>
        </w:rPr>
        <w:t>(</w:t>
      </w:r>
      <w:r>
        <w:rPr>
          <w:rFonts w:hint="eastAsia"/>
        </w:rPr>
        <w:t>主要为厂家提供，主要配置对应的</w:t>
      </w:r>
      <w:r>
        <w:rPr>
          <w:rFonts w:hint="eastAsia"/>
        </w:rPr>
        <w:t>I2C</w:t>
      </w:r>
      <w:r>
        <w:rPr>
          <w:rFonts w:hint="eastAsia"/>
        </w:rPr>
        <w:t>口线</w:t>
      </w:r>
      <w:r>
        <w:rPr>
          <w:rFonts w:hint="eastAsia"/>
        </w:rPr>
        <w:t>)</w:t>
      </w:r>
    </w:p>
    <w:p w:rsidR="00092E4E" w:rsidRDefault="00092E4E" w:rsidP="00092E4E"/>
    <w:p w:rsidR="00092E4E" w:rsidRDefault="00092E4E" w:rsidP="00092E4E">
      <w:r>
        <w:rPr>
          <w:rFonts w:hint="eastAsia"/>
        </w:rPr>
        <w:t>由三个文件组成：</w:t>
      </w:r>
    </w:p>
    <w:p w:rsidR="00092E4E" w:rsidRDefault="00092E4E" w:rsidP="00092E4E"/>
    <w:p w:rsidR="00092E4E" w:rsidRDefault="00092E4E" w:rsidP="00092E4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  Makefile   /*</w:t>
      </w:r>
      <w:r>
        <w:rPr>
          <w:rFonts w:hint="eastAsia"/>
        </w:rPr>
        <w:t>驱动的编译文件，让该驱动被编译到内核中去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  qn8027.c   /*</w:t>
      </w:r>
      <w:r>
        <w:rPr>
          <w:rFonts w:hint="eastAsia"/>
        </w:rPr>
        <w:t>驱动的源文件，厂家提供，具体实现不分析，这里主要关注如何与</w:t>
      </w:r>
      <w:r>
        <w:rPr>
          <w:rFonts w:hint="eastAsia"/>
        </w:rPr>
        <w:t>JAVA</w:t>
      </w:r>
      <w:r>
        <w:rPr>
          <w:rFonts w:hint="eastAsia"/>
        </w:rPr>
        <w:t>层的通讯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  qn8027.h  /*</w:t>
      </w:r>
      <w:r>
        <w:rPr>
          <w:rFonts w:hint="eastAsia"/>
        </w:rPr>
        <w:t>驱动头文件，厂家提供。定义通讯的</w:t>
      </w:r>
      <w:r>
        <w:rPr>
          <w:rFonts w:hint="eastAsia"/>
        </w:rPr>
        <w:t>IO*/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Makefile</w:t>
      </w:r>
      <w:r>
        <w:rPr>
          <w:rFonts w:hint="eastAsia"/>
        </w:rPr>
        <w:t>文档：</w:t>
      </w:r>
    </w:p>
    <w:p w:rsidR="00092E4E" w:rsidRDefault="00092E4E" w:rsidP="00092E4E"/>
    <w:p w:rsidR="00092E4E" w:rsidRDefault="00092E4E" w:rsidP="00092E4E">
      <w:r>
        <w:t>include $(srctree)/drivers/misc/mediatek/Makefile.custom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obj-y += qn8027.o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qn8027.c</w:t>
      </w:r>
      <w:r>
        <w:rPr>
          <w:rFonts w:hint="eastAsia"/>
        </w:rPr>
        <w:t>文档：</w:t>
      </w:r>
    </w:p>
    <w:p w:rsidR="00092E4E" w:rsidRDefault="00092E4E" w:rsidP="00092E4E"/>
    <w:p w:rsidR="00092E4E" w:rsidRDefault="00092E4E" w:rsidP="00092E4E">
      <w:r>
        <w:t>#include&lt;linux/disp_assert_layer.h&gt;</w:t>
      </w:r>
    </w:p>
    <w:p w:rsidR="00092E4E" w:rsidRDefault="00092E4E" w:rsidP="00092E4E"/>
    <w:p w:rsidR="00092E4E" w:rsidRDefault="00092E4E" w:rsidP="00092E4E">
      <w:r>
        <w:t>#include&lt;linux/miscdevice.h&gt;</w:t>
      </w:r>
    </w:p>
    <w:p w:rsidR="00092E4E" w:rsidRDefault="00092E4E" w:rsidP="00092E4E"/>
    <w:p w:rsidR="00092E4E" w:rsidRDefault="00092E4E" w:rsidP="00092E4E">
      <w:r>
        <w:t>#include&lt;linux/fs.h&gt;</w:t>
      </w:r>
    </w:p>
    <w:p w:rsidR="00092E4E" w:rsidRDefault="00092E4E" w:rsidP="00092E4E"/>
    <w:p w:rsidR="00092E4E" w:rsidRDefault="00092E4E" w:rsidP="00092E4E">
      <w:r>
        <w:t>#include&lt;linux/file.h&gt;</w:t>
      </w:r>
    </w:p>
    <w:p w:rsidR="00092E4E" w:rsidRDefault="00092E4E" w:rsidP="00092E4E"/>
    <w:p w:rsidR="00092E4E" w:rsidRDefault="00092E4E" w:rsidP="00092E4E">
      <w:r>
        <w:t>#include&lt;linux/cdev.h&gt;</w:t>
      </w:r>
    </w:p>
    <w:p w:rsidR="00092E4E" w:rsidRDefault="00092E4E" w:rsidP="00092E4E"/>
    <w:p w:rsidR="00092E4E" w:rsidRDefault="00092E4E" w:rsidP="00092E4E">
      <w:r>
        <w:t>#include&lt;asm/tlbflush.h&gt;</w:t>
      </w:r>
    </w:p>
    <w:p w:rsidR="00092E4E" w:rsidRDefault="00092E4E" w:rsidP="00092E4E"/>
    <w:p w:rsidR="00092E4E" w:rsidRDefault="00092E4E" w:rsidP="00092E4E">
      <w:r>
        <w:t>#include&lt;asm/page.h&gt;</w:t>
      </w:r>
    </w:p>
    <w:p w:rsidR="00092E4E" w:rsidRDefault="00092E4E" w:rsidP="00092E4E"/>
    <w:p w:rsidR="00092E4E" w:rsidRDefault="00092E4E" w:rsidP="00092E4E">
      <w:r>
        <w:lastRenderedPageBreak/>
        <w:t>#include&lt;linux/slab.h&gt;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//#include&lt;linux/autoconf.h&gt;</w:t>
      </w:r>
    </w:p>
    <w:p w:rsidR="00092E4E" w:rsidRDefault="00092E4E" w:rsidP="00092E4E"/>
    <w:p w:rsidR="00092E4E" w:rsidRDefault="00092E4E" w:rsidP="00092E4E">
      <w:r>
        <w:t>#include&lt;linux/module.h&gt;</w:t>
      </w:r>
    </w:p>
    <w:p w:rsidR="00092E4E" w:rsidRDefault="00092E4E" w:rsidP="00092E4E"/>
    <w:p w:rsidR="00092E4E" w:rsidRDefault="00092E4E" w:rsidP="00092E4E">
      <w:r>
        <w:t>#include&lt;linux/mm.h&gt;</w:t>
      </w:r>
    </w:p>
    <w:p w:rsidR="00092E4E" w:rsidRDefault="00092E4E" w:rsidP="00092E4E"/>
    <w:p w:rsidR="00092E4E" w:rsidRDefault="00092E4E" w:rsidP="00092E4E">
      <w:r>
        <w:t>#include&lt;linux/init.h&gt;</w:t>
      </w:r>
    </w:p>
    <w:p w:rsidR="00092E4E" w:rsidRDefault="00092E4E" w:rsidP="00092E4E"/>
    <w:p w:rsidR="00092E4E" w:rsidRDefault="00092E4E" w:rsidP="00092E4E">
      <w:r>
        <w:t>#include&lt;linux/fb.h&gt;</w:t>
      </w:r>
    </w:p>
    <w:p w:rsidR="00092E4E" w:rsidRDefault="00092E4E" w:rsidP="00092E4E"/>
    <w:p w:rsidR="00092E4E" w:rsidRDefault="00092E4E" w:rsidP="00092E4E">
      <w:r>
        <w:t>#include&lt;linux/delay.h&gt;</w:t>
      </w:r>
    </w:p>
    <w:p w:rsidR="00092E4E" w:rsidRDefault="00092E4E" w:rsidP="00092E4E"/>
    <w:p w:rsidR="00092E4E" w:rsidRDefault="00092E4E" w:rsidP="00092E4E">
      <w:r>
        <w:t>#include&lt;linux/device.h&gt;</w:t>
      </w:r>
    </w:p>
    <w:p w:rsidR="00092E4E" w:rsidRDefault="00092E4E" w:rsidP="00092E4E"/>
    <w:p w:rsidR="00092E4E" w:rsidRDefault="00092E4E" w:rsidP="00092E4E">
      <w:r>
        <w:t>#include&lt;linux/platform_device.h&gt;</w:t>
      </w:r>
    </w:p>
    <w:p w:rsidR="00092E4E" w:rsidRDefault="00092E4E" w:rsidP="00092E4E"/>
    <w:p w:rsidR="00092E4E" w:rsidRDefault="00092E4E" w:rsidP="00092E4E">
      <w:r>
        <w:t>#include&lt;linux/dma-mapping.h&gt;</w:t>
      </w:r>
    </w:p>
    <w:p w:rsidR="00092E4E" w:rsidRDefault="00092E4E" w:rsidP="00092E4E"/>
    <w:p w:rsidR="00092E4E" w:rsidRDefault="00092E4E" w:rsidP="00092E4E">
      <w:r>
        <w:t>#include&lt;linux/earlysuspend.h&gt;</w:t>
      </w:r>
    </w:p>
    <w:p w:rsidR="00092E4E" w:rsidRDefault="00092E4E" w:rsidP="00092E4E"/>
    <w:p w:rsidR="00092E4E" w:rsidRDefault="00092E4E" w:rsidP="00092E4E">
      <w:r>
        <w:t>#include&lt;linux/kthread.h&gt;</w:t>
      </w:r>
    </w:p>
    <w:p w:rsidR="00092E4E" w:rsidRDefault="00092E4E" w:rsidP="00092E4E"/>
    <w:p w:rsidR="00092E4E" w:rsidRDefault="00092E4E" w:rsidP="00092E4E">
      <w:r>
        <w:t>#include&lt;linux/rtpm_prio.h&gt;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#include&lt;asm/uaccess.h&gt;</w:t>
      </w:r>
    </w:p>
    <w:p w:rsidR="00092E4E" w:rsidRDefault="00092E4E" w:rsidP="00092E4E"/>
    <w:p w:rsidR="00092E4E" w:rsidRDefault="00092E4E" w:rsidP="00092E4E">
      <w:r>
        <w:t>#include&lt;asm/atomic.h&gt;</w:t>
      </w:r>
    </w:p>
    <w:p w:rsidR="00092E4E" w:rsidRDefault="00092E4E" w:rsidP="00092E4E"/>
    <w:p w:rsidR="00092E4E" w:rsidRDefault="00092E4E" w:rsidP="00092E4E">
      <w:r>
        <w:t>#include&lt;asm/mach-types.h&gt;</w:t>
      </w:r>
    </w:p>
    <w:p w:rsidR="00092E4E" w:rsidRDefault="00092E4E" w:rsidP="00092E4E"/>
    <w:p w:rsidR="00092E4E" w:rsidRDefault="00092E4E" w:rsidP="00092E4E">
      <w:r>
        <w:t>#include&lt;asm/cacheflush.h&gt;</w:t>
      </w:r>
    </w:p>
    <w:p w:rsidR="00092E4E" w:rsidRDefault="00092E4E" w:rsidP="00092E4E"/>
    <w:p w:rsidR="00092E4E" w:rsidRDefault="00092E4E" w:rsidP="00092E4E">
      <w:r>
        <w:t>#include&lt;asm/io.h&gt;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#include&lt;mach/dma.h&gt;</w:t>
      </w:r>
    </w:p>
    <w:p w:rsidR="00092E4E" w:rsidRDefault="00092E4E" w:rsidP="00092E4E"/>
    <w:p w:rsidR="00092E4E" w:rsidRDefault="00092E4E" w:rsidP="00092E4E">
      <w:r>
        <w:lastRenderedPageBreak/>
        <w:t>#include&lt;mach/irqs.h&gt;</w:t>
      </w:r>
    </w:p>
    <w:p w:rsidR="00092E4E" w:rsidRDefault="00092E4E" w:rsidP="00092E4E"/>
    <w:p w:rsidR="00092E4E" w:rsidRDefault="00092E4E" w:rsidP="00092E4E">
      <w:r>
        <w:t>#include&lt;linux/vmalloc.h&gt;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#include&lt;mach/mt_gpio.h&gt;</w:t>
      </w:r>
    </w:p>
    <w:p w:rsidR="00092E4E" w:rsidRDefault="00092E4E" w:rsidP="00092E4E"/>
    <w:p w:rsidR="00092E4E" w:rsidRDefault="00092E4E" w:rsidP="00092E4E">
      <w:r>
        <w:t>#include"cust_gpio_usage.h"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#include"qn8027.h"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staticsize_t qn8027_iic_log_on = false;</w:t>
      </w:r>
    </w:p>
    <w:p w:rsidR="00092E4E" w:rsidRDefault="00092E4E" w:rsidP="00092E4E"/>
    <w:p w:rsidR="00092E4E" w:rsidRDefault="00092E4E" w:rsidP="00092E4E">
      <w:r>
        <w:t>#defineQN8027_IIC_LOG(fmt, arg...)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do {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</w:t>
      </w:r>
      <w:r>
        <w:t xml:space="preserve">     if (qn8027_iic_log_on){printk("[qn8027]%s,#%d ", __func__, __LINE__); printk(fmt, ##arg);}\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}while (0)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</w:p>
    <w:p w:rsidR="00092E4E" w:rsidRDefault="00092E4E" w:rsidP="00092E4E"/>
    <w:p w:rsidR="00092E4E" w:rsidRDefault="00092E4E" w:rsidP="00092E4E">
      <w:r>
        <w:t>#defineQN8027_IIC_FUNC()      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do {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if(qn8027_iic_log_on)printk("[qn8027] %s\n", __func__);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}while (0)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</w:t>
      </w:r>
      <w:r>
        <w:t xml:space="preserve">              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// qn8027device information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#defineMAX_TRANSACTION_LENGTH 8</w:t>
      </w:r>
    </w:p>
    <w:p w:rsidR="00092E4E" w:rsidRDefault="00092E4E" w:rsidP="00092E4E"/>
    <w:p w:rsidR="00092E4E" w:rsidRDefault="00092E4E" w:rsidP="00092E4E">
      <w:r>
        <w:t>#defineQN8027_DEVICE_NAME           "FMtransmitter"</w:t>
      </w:r>
    </w:p>
    <w:p w:rsidR="00092E4E" w:rsidRDefault="00092E4E" w:rsidP="00092E4E"/>
    <w:p w:rsidR="00092E4E" w:rsidRDefault="00092E4E" w:rsidP="00092E4E">
      <w:r>
        <w:t>#defineQN8027_I2C_SLAVE_ADDR        0x58</w:t>
      </w:r>
    </w:p>
    <w:p w:rsidR="00092E4E" w:rsidRDefault="00092E4E" w:rsidP="00092E4E"/>
    <w:p w:rsidR="00092E4E" w:rsidRDefault="00092E4E" w:rsidP="00092E4E">
      <w:r>
        <w:t>#defineIIC_BUSNUM              2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#defineGPIO_EN_QN8027_PIN          (GPIO31 |0x80000000)</w:t>
      </w:r>
    </w:p>
    <w:p w:rsidR="00092E4E" w:rsidRDefault="00092E4E" w:rsidP="00092E4E"/>
    <w:p w:rsidR="00092E4E" w:rsidRDefault="00092E4E" w:rsidP="00092E4E">
      <w:r>
        <w:t>/*EINT_AMP Y23 */</w:t>
      </w:r>
    </w:p>
    <w:p w:rsidR="00092E4E" w:rsidRDefault="00092E4E" w:rsidP="00092E4E"/>
    <w:p w:rsidR="00092E4E" w:rsidRDefault="00092E4E" w:rsidP="00092E4E">
      <w:r>
        <w:t>#defineGPIO_SPEAKER_EN_PIN                         (GPIO88| 0x80000000)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staticbool QN8027_FLAG = FALSE;</w:t>
      </w:r>
    </w:p>
    <w:p w:rsidR="00092E4E" w:rsidRDefault="00092E4E" w:rsidP="00092E4E"/>
    <w:p w:rsidR="00092E4E" w:rsidRDefault="00092E4E" w:rsidP="00092E4E">
      <w:r>
        <w:t>externbool accdet_plug_state();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staticint qn8027_i2c_probe(struct i2c_client *client, const struct i2c_device_id*id);</w:t>
      </w:r>
    </w:p>
    <w:p w:rsidR="00092E4E" w:rsidRDefault="00092E4E" w:rsidP="00092E4E"/>
    <w:p w:rsidR="00092E4E" w:rsidRDefault="00092E4E" w:rsidP="00092E4E">
      <w:r>
        <w:t>staticint qn8027_i2c_remove(struct i2c_client *client);</w:t>
      </w:r>
    </w:p>
    <w:p w:rsidR="00092E4E" w:rsidRDefault="00092E4E" w:rsidP="00092E4E"/>
    <w:p w:rsidR="00092E4E" w:rsidRDefault="00092E4E" w:rsidP="00092E4E">
      <w:r>
        <w:t>staticstruct i2c_client *qn8027_i2c_client = NULL;</w:t>
      </w:r>
    </w:p>
    <w:p w:rsidR="00092E4E" w:rsidRDefault="00092E4E" w:rsidP="00092E4E"/>
    <w:p w:rsidR="00092E4E" w:rsidRDefault="00092E4E" w:rsidP="00092E4E">
      <w:r>
        <w:t>staticconst struct i2c_device_id qn8027_i2c_id[] = {{QN8027_DEVICE_NAME,0},{}};</w:t>
      </w:r>
    </w:p>
    <w:p w:rsidR="00092E4E" w:rsidRDefault="00092E4E" w:rsidP="00092E4E"/>
    <w:p w:rsidR="00092E4E" w:rsidRDefault="00092E4E" w:rsidP="00092E4E">
      <w:r>
        <w:t>staticstruct i2c_board_info __initdata i2c_qn8027 = {I2C_BOARD_INFO(QN8027_DEVICE_NAME, (QN8027_I2C_SLAVE_ADDR&gt;&gt;1))};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externvoid set_pwm(int vol);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structi2c_driver qn8027_i2c_driver = {              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lastRenderedPageBreak/>
        <w:t>   </w:t>
      </w:r>
      <w:r>
        <w:t xml:space="preserve"> .probe = qn8027_i2c_probe,                           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.remove = qn8027_i2c_remove,                                           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.driver = { .name = QN8027_DEVICE_NAME,},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.id_table = qn8027_i2c_id,                                                    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t>structqn8027_i2c_data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</w:t>
      </w:r>
      <w:r>
        <w:t xml:space="preserve"> struct i2c_client *client;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uint16_t addr;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int use_reset;  //use RESET flag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int use_irq;            //use EINT flag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int retry;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staticstruct qn8027_i2c_data *obj_i2c_data = NULL;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boolqn8027_status()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t>return QN8027_FLAG;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EXPORT_SYMBOL(qn8027_status);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lastRenderedPageBreak/>
        <w:t>intqn8027_i2c_read(u16 addr, u32 *data)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u8 rxBuf[1] = {0};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int ret = 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struct i2c_client *client = qn8027_i2c_client;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u8 lens;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client-&gt;addr = (client-&gt;addr &amp;I2C_MASK_FLAG);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client-&gt;timing = 400;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client-&gt;ext_flag = I2C_WR_FLAG;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rxBuf[0] = addr;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lens = 1;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 = i2c_master_send(client,&amp;rxBuf[0], (1 &lt;&lt; 8) | lens);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if (ret &lt; 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>QN8027_IIC_LOG("qn8027_i2c_read reg[0x%X] fail, Error code [0x%X]\n", addr, ret);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-EFAULT;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//ret = i2c_master_recv(client,&amp;rxBuf[0], 0x1);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</w:t>
      </w:r>
      <w:r>
        <w:t xml:space="preserve"> *data = rxBuf[0];</w:t>
      </w:r>
    </w:p>
    <w:p w:rsidR="00092E4E" w:rsidRDefault="00092E4E" w:rsidP="00092E4E"/>
    <w:p w:rsidR="00092E4E" w:rsidRDefault="00092E4E" w:rsidP="00092E4E">
      <w:r>
        <w:rPr>
          <w:rFonts w:hint="eastAsia"/>
        </w:rPr>
        <w:lastRenderedPageBreak/>
        <w:t>       </w:t>
      </w:r>
      <w:r>
        <w:t xml:space="preserve"> QN8027_IIC_LOG("qn8027_i2c_readreg[0x%X] = 0x%X\n", addr, rxBuf[0]);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EXPORT_SYMBOL_GPL(qn8027_i2c_read);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intqn8027_i2c_write(u16 addr, u32 data)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struct i2c_client *client =qn8027_i2c_client;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u8 buffer[8];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u8 write_data[2] = {0};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int ret = 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struct i2c_msg msg =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.addr = client-&gt;addr &amp;I2C_MASK_FLAG,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.flags = 0,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.len = 2,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.buf = write_data,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.timing = 400,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};</w:t>
      </w:r>
    </w:p>
    <w:p w:rsidR="00092E4E" w:rsidRDefault="00092E4E" w:rsidP="00092E4E"/>
    <w:p w:rsidR="00092E4E" w:rsidRDefault="00092E4E" w:rsidP="00092E4E">
      <w:r>
        <w:rPr>
          <w:rFonts w:hint="eastAsia"/>
        </w:rPr>
        <w:lastRenderedPageBreak/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write_data[0] = addr;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write_data[1] = data;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//ret = i2c_master_send(client,write_data, 0x2);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 = i2c_transfer(client-&gt;adapter,&amp;msg, 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if (ret &lt; 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>QN8027_IIC_LOG("qn8027_write reg[0x%X] fail, Error code [0x%X]\n", addr, ret);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-EFAULT;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QN8027_IIC_LOG("[QN8027]qn8027_i2c_write reg[0x%X] = 0x%X\n", addr, data);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EXPORT_SYMBOL_GPL(qn8027_i2c_write);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voidqn8027_reg_init()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0x81);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msleep(20);</w:t>
      </w:r>
    </w:p>
    <w:p w:rsidR="00092E4E" w:rsidRDefault="00092E4E" w:rsidP="00092E4E"/>
    <w:p w:rsidR="00092E4E" w:rsidRDefault="00092E4E" w:rsidP="00092E4E">
      <w:r>
        <w:rPr>
          <w:rFonts w:hint="eastAsia"/>
        </w:rPr>
        <w:lastRenderedPageBreak/>
        <w:t>       </w:t>
      </w:r>
      <w:r>
        <w:t xml:space="preserve"> //qn8027_i2c_write(0x03, 0x50);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qn8027_i2c_write(0x04, 0x32);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0x41);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0x01);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msleep(20);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//qn8027_i2c_write(0x18, 0xe4);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//qn8027_i2c_write(0x1b, 0xf0);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qn8027_i2c_write(0x01, 0x00); //sendrate 88.8M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qn8027_i2c_write(0x02, 0xb9);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0x21);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staticvoid start_transfer()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0x81);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msleep(20);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qn8027_i2c_write(0x04, 0x32);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0x41);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0x01);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msleep(20);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qn8027_i2c_write(0x01, 0x00); //sendrate 88.8M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qn8027_i2c_write(0x02, 0xb9);</w:t>
      </w:r>
    </w:p>
    <w:p w:rsidR="00092E4E" w:rsidRDefault="00092E4E" w:rsidP="00092E4E"/>
    <w:p w:rsidR="00092E4E" w:rsidRDefault="00092E4E" w:rsidP="00092E4E">
      <w:r>
        <w:rPr>
          <w:rFonts w:hint="eastAsia"/>
        </w:rPr>
        <w:lastRenderedPageBreak/>
        <w:t>       </w:t>
      </w:r>
      <w:r>
        <w:t xml:space="preserve"> qn8027_i2c_write(0x00, 0x21);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staticvoid stop_transfer()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qn8027_i2c_write(0x00, 0x81);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msleep(20);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staticvoid set_transfer_rate(int freq)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int freqH;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int freqL;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if(freq &lt; 760 || freq &gt; 1080)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printk("fmtrans: the freqis not right\n");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      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else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freq = (freq - 760)*10 / 5;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if(freq &gt; 0xff)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lastRenderedPageBreak/>
        <w:t>                       </w:t>
      </w:r>
      <w:r>
        <w:t xml:space="preserve"> freqH = 0x20 |(freq&gt;&gt;8 &amp; 0x3);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freqL = freq&amp;0xff;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printk("set thefreqL 0x%x\n", freqL);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qn8027_i2c_write(0x01,freqL);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printk("set thefreqH 0x%x\n", freqH);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qn8027_i2c_write(0x00,freqH);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              else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qn8027_i2c_write(0x01,freq);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qn8027_i2c_write(0x00,0x20);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staticint qn8027_open(struct inode *inode, struct file *file)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file-&gt;private_data =qn8027_i2c_client;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nonseekable_open(inode, file);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staticint qn8027_release(struct inode *inode, struct file *file)</w:t>
      </w:r>
    </w:p>
    <w:p w:rsidR="00092E4E" w:rsidRDefault="00092E4E" w:rsidP="00092E4E"/>
    <w:p w:rsidR="00092E4E" w:rsidRDefault="00092E4E" w:rsidP="00092E4E">
      <w:r>
        <w:lastRenderedPageBreak/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file-&gt;private_data = NULL;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staticlong qn8027_ioctl(struct file *file, unsigned int cmd, unsigned long arg)/*IOCTL        </w:t>
      </w:r>
      <w:r>
        <w:rPr>
          <w:rFonts w:hint="eastAsia"/>
        </w:rPr>
        <w:t>接口，用于接受和处理上层发送过来的</w:t>
      </w:r>
      <w:r>
        <w:rPr>
          <w:rFonts w:hint="eastAsia"/>
        </w:rPr>
        <w:t>IO</w:t>
      </w:r>
      <w:r>
        <w:rPr>
          <w:rFonts w:hint="eastAsia"/>
        </w:rPr>
        <w:t>命令。注意具体命令格式和参数要对应。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struct i2c_client *client = (structi2c_client*)file-&gt;private_data;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void __user *data;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int freq = 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printk("jimmy: qn8027_ioctl cmd =%d\n", cmd);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switch(cmd)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 caseFMTRANS_IOCTL_START:/*</w:t>
      </w:r>
      <w:r>
        <w:rPr>
          <w:rFonts w:hint="eastAsia"/>
        </w:rPr>
        <w:t>开启</w:t>
      </w:r>
      <w:r>
        <w:rPr>
          <w:rFonts w:hint="eastAsia"/>
        </w:rPr>
        <w:t>FM</w:t>
      </w:r>
      <w:r>
        <w:rPr>
          <w:rFonts w:hint="eastAsia"/>
        </w:rPr>
        <w:t>发送模块的命令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//mt_set_gpio_mode(GPIO_SPEAKER_EN_PIN,GPIO_MODE_00);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//mt_set_gpio_dir(GPIO_SPEAKER_EN_PIN,GPIO_DIR_OUT);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//mt_set_gpio_out(GPIO_SPEAKER_EN_PIN,GPIO_OUT_ZERO);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QN8027_FLAG= TRUE;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 set_pwm(0);/*</w:t>
      </w:r>
      <w:r>
        <w:rPr>
          <w:rFonts w:hint="eastAsia"/>
        </w:rPr>
        <w:t>本地声音静音处理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msleep(200);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 /*</w:t>
      </w:r>
      <w:r>
        <w:rPr>
          <w:rFonts w:hint="eastAsia"/>
        </w:rPr>
        <w:t>下面是控制</w:t>
      </w:r>
      <w:r>
        <w:rPr>
          <w:rFonts w:hint="eastAsia"/>
        </w:rPr>
        <w:t>QN8027</w:t>
      </w:r>
      <w:r>
        <w:rPr>
          <w:rFonts w:hint="eastAsia"/>
        </w:rPr>
        <w:t>的上电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mt_set_gpio_mode(GPIO_EN_QN8027_PIN,GPIO_MODE_00);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mt_set_gpio_dir(GPIO_EN_QN8027_PIN,GPIO_DIR_OUT);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mt_set_gpio_out(GPIO_EN_QN8027_PIN,GPIO_OUT_ONE);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msleep(200);                               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 start_transfer();/*I2C</w:t>
      </w:r>
      <w:r>
        <w:rPr>
          <w:rFonts w:hint="eastAsia"/>
        </w:rPr>
        <w:t>写入对应寄存器，让</w:t>
      </w:r>
      <w:r>
        <w:rPr>
          <w:rFonts w:hint="eastAsia"/>
        </w:rPr>
        <w:t>QN8027</w:t>
      </w:r>
      <w:r>
        <w:rPr>
          <w:rFonts w:hint="eastAsia"/>
        </w:rPr>
        <w:t>工作起来，具体寄存器不讨论，可以看</w:t>
      </w:r>
      <w:r>
        <w:rPr>
          <w:rFonts w:hint="eastAsia"/>
        </w:rPr>
        <w:t>datasheet</w:t>
      </w:r>
      <w:r>
        <w:rPr>
          <w:rFonts w:hint="eastAsia"/>
        </w:rPr>
        <w:t>，或者直接找</w:t>
      </w:r>
      <w:r>
        <w:rPr>
          <w:rFonts w:hint="eastAsia"/>
        </w:rPr>
        <w:t>FAE</w:t>
      </w:r>
      <w:r>
        <w:rPr>
          <w:rFonts w:hint="eastAsia"/>
        </w:rPr>
        <w:t>就好了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 printk("FMTRANS_IOCTL_START:QN8027_FLAG =%d\n", QN8027_FLAG);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case FMTRANS_IOCTL_STOP:                                        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stop_transfer();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msleep(200);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</w:t>
      </w:r>
      <w:r>
        <w:t xml:space="preserve"> QN8027_FLAG= FALSE;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mt_set_gpio_mode(GPIO_EN_QN8027_PIN,GPIO_MODE_00);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mt_set_gpio_dir(GPIO_EN_QN8027_PIN,GPIO_DIR_OUT);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mt_set_gpio_out(GPIO_EN_QN8027_PIN,GPIO_OUT_ZERO);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msleep(200);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//if(!accdet_plug_state())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         </w:t>
      </w:r>
      <w:r>
        <w:t xml:space="preserve"> //mt_set_gpio_mode(GPIO_SPEAKER_EN_PIN,GPIO_MODE_00);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</w:t>
      </w:r>
      <w:r>
        <w:t xml:space="preserve">                                         //mt_set_gpio_dir(GPIO_SPEAKER_EN_PIN,GPIO_DIR_OUT);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</w:t>
      </w:r>
      <w:r>
        <w:t xml:space="preserve">                                         //mt_set_gpio_out(GPIO_SPEAKER_EN_PIN,GPIO_OUT_ONE);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</w:t>
      </w:r>
      <w:r>
        <w:t xml:space="preserve">                                         set_pwm(100);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               </w:t>
      </w:r>
      <w:r>
        <w:t xml:space="preserve"> printk("FMTRANS_IOCTL_STOP:QN8027_FLAG= %d\n", QN8027_FLAG);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case FMTRANS_IOCTL_SET_RATE: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/*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data = (void __user*)arg;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>copy_from_user(&amp;freq, data, sizeof(freq));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__get_user(freq, (int*)arg);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printk("get therate %d\n", freq);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>set_transfer_rate(freq);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default 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                      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staticstruct file_operations qn8027_fops =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.owner = THIS_MODULE,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.open = qn8027_open,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.release = qn8027_release,</w:t>
      </w:r>
    </w:p>
    <w:p w:rsidR="00092E4E" w:rsidRDefault="00092E4E" w:rsidP="00092E4E"/>
    <w:p w:rsidR="00092E4E" w:rsidRDefault="00092E4E" w:rsidP="00092E4E">
      <w:r>
        <w:rPr>
          <w:rFonts w:hint="eastAsia"/>
        </w:rPr>
        <w:lastRenderedPageBreak/>
        <w:t>       </w:t>
      </w:r>
      <w:r>
        <w:t xml:space="preserve"> .unlocked_ioctl = qn8027_ioctl,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staticstruct miscdevice qn8027_device =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.minor = MISC_DYNAMIC_MINOR,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.name = "fmtransmitter",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.fops =&amp;qn8027_fops,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// IICProbe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staticint qn8027_i2c_probe(struct i2c_client *client, const struct i2c_device_id *id)/*I2C</w:t>
      </w:r>
      <w:r>
        <w:rPr>
          <w:rFonts w:hint="eastAsia"/>
        </w:rPr>
        <w:t>设备对应的</w:t>
      </w:r>
      <w:r>
        <w:rPr>
          <w:rFonts w:hint="eastAsia"/>
        </w:rPr>
        <w:t>probe,</w:t>
      </w:r>
      <w:r>
        <w:rPr>
          <w:rFonts w:hint="eastAsia"/>
        </w:rPr>
        <w:t>设备注册成功后会调用。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t>{    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int ret = -1;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struct qn8027_i2c_data *obj;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QN8027_IIC_FUNC();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obj =kzalloc(sizeof(*obj), GFP_KERNEL);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if (obj == NULL)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ret = -ENOMEM;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>QN8027_IIC_LOG(QN8027_DEVICE_NAME ": Allocate ts memoryfail\n");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return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obj_i2c_data = obj;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</w:t>
      </w:r>
      <w:r>
        <w:t xml:space="preserve"> client-&gt;timing = 400;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obj-&gt;client = client;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qn8027_i2c_client = obj-&gt;client;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i2c_set_clientdata(client, obj);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 if(misc_register(&amp;qn8027_device))/*</w:t>
      </w:r>
      <w:r>
        <w:rPr>
          <w:rFonts w:hint="eastAsia"/>
        </w:rPr>
        <w:t>关键的地方，注册了一个</w:t>
      </w:r>
      <w:r>
        <w:rPr>
          <w:rFonts w:hint="eastAsia"/>
        </w:rPr>
        <w:t>misc</w:t>
      </w:r>
      <w:r>
        <w:rPr>
          <w:rFonts w:hint="eastAsia"/>
        </w:rPr>
        <w:t>类型的</w:t>
      </w:r>
      <w:r>
        <w:rPr>
          <w:rFonts w:hint="eastAsia"/>
        </w:rPr>
        <w:t>device,</w:t>
      </w:r>
      <w:r>
        <w:rPr>
          <w:rFonts w:hint="eastAsia"/>
        </w:rPr>
        <w:t>注册成功后，会在</w:t>
      </w:r>
      <w:r>
        <w:rPr>
          <w:rFonts w:hint="eastAsia"/>
        </w:rPr>
        <w:t xml:space="preserve"> /dev</w:t>
      </w:r>
      <w:r>
        <w:rPr>
          <w:rFonts w:hint="eastAsia"/>
        </w:rPr>
        <w:t>目录下生产一个对应的设备文件，后面就是通过这个设备文件，用</w:t>
      </w:r>
      <w:r>
        <w:rPr>
          <w:rFonts w:hint="eastAsia"/>
        </w:rPr>
        <w:t>IOCTL</w:t>
      </w:r>
      <w:r>
        <w:rPr>
          <w:rFonts w:hint="eastAsia"/>
        </w:rPr>
        <w:t>的方式来实现</w:t>
      </w:r>
      <w:r>
        <w:rPr>
          <w:rFonts w:hint="eastAsia"/>
        </w:rPr>
        <w:t>kennel</w:t>
      </w:r>
      <w:r>
        <w:rPr>
          <w:rFonts w:hint="eastAsia"/>
        </w:rPr>
        <w:t>成的驱动与</w:t>
      </w:r>
      <w:r>
        <w:rPr>
          <w:rFonts w:hint="eastAsia"/>
        </w:rPr>
        <w:t>JAVA</w:t>
      </w:r>
      <w:r>
        <w:rPr>
          <w:rFonts w:hint="eastAsia"/>
        </w:rPr>
        <w:t>层进行通信的，中间还经过了</w:t>
      </w:r>
      <w:r>
        <w:rPr>
          <w:rFonts w:hint="eastAsia"/>
        </w:rPr>
        <w:t>JNI</w:t>
      </w:r>
      <w:r>
        <w:rPr>
          <w:rFonts w:hint="eastAsia"/>
        </w:rPr>
        <w:t>层的转换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ret = -ENOMEM;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>QN8027_IIC_LOG(QN8027_DEVICE_NAME ": misc_register error!\n");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return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//qn8027_reg_init();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QN8027_IIC_LOG("MediaTek QN8027 i2cprobe success\n");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staticint qn8027_i2c_remove(struct i2c_client *client)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QN8027_IIC_FUNC();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qn8027_i2c_client = NULL;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i2c_unregister_device(client);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kfree(i2c_get_clientdata(client));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misc_deregister(&amp;qn8027_device);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intg_reg_value_qn8027=0;</w:t>
      </w:r>
    </w:p>
    <w:p w:rsidR="00092E4E" w:rsidRDefault="00092E4E" w:rsidP="00092E4E"/>
    <w:p w:rsidR="00092E4E" w:rsidRDefault="00092E4E" w:rsidP="00092E4E">
      <w:r>
        <w:t>staticunsigned int reg_address = 0;</w:t>
      </w:r>
    </w:p>
    <w:p w:rsidR="00092E4E" w:rsidRDefault="00092E4E" w:rsidP="00092E4E"/>
    <w:p w:rsidR="00092E4E" w:rsidRDefault="00092E4E" w:rsidP="00092E4E">
      <w:r>
        <w:t>staticssize_t show_qn8027_access(struct device *dev,struct device_attribute *attr,char *buf)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qn8027_i2c_read(reg_address,&amp;g_reg_value_qn8027);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printk("[show_qn8027_access]0x%x\n", g_reg_value_qn8027);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sprintf(buf,"0x%x=0x%x\n", reg_address, g_reg_value_qn8027);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 xml:space="preserve">staticssize_t store_qn8027_access(struct device *dev,struct device_attribute *attr,const char *buf, </w:t>
      </w:r>
      <w:r>
        <w:lastRenderedPageBreak/>
        <w:t>size_t size)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int ret=0;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char *pvalue = NULL;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unsigned int reg_value = 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printk("[store_qn8027_access]\n");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if(buf != NULL &amp;&amp; size != 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</w:t>
      </w:r>
      <w:r>
        <w:t xml:space="preserve">    printk("[store_qn8027_access] buf is %sand size is %d \n",buf,size);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reg_address =simple_strtoul(buf,&amp;pvalue,16);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if(size &gt; 5)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reg_value =simple_strtoul((pvalue+1),NULL,16);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>printk("[store_qn8027_access] write qn8027 reg 0x%x with value 0x%x!\n",reg_address,reg_value);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>qn8027_i2c_write(reg_address, reg_value);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size;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staticstruct kobj_attribute reg_attribute =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.attr = {.name ="qn8027_reg", .mode = 0666},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.show = show_qn8027_access,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.store = store_qn8027_access,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staticint __init qn8027_init(void)/*</w:t>
      </w:r>
      <w:r>
        <w:rPr>
          <w:rFonts w:hint="eastAsia"/>
        </w:rPr>
        <w:t>驱动模块的入口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QN8027_IIC_FUNC();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 i2c_register_board_info(IIC_BUSNUM,&amp;i2c_qn8027, 1);/*</w:t>
      </w:r>
      <w:r>
        <w:rPr>
          <w:rFonts w:hint="eastAsia"/>
        </w:rPr>
        <w:t>设置</w:t>
      </w:r>
      <w:r>
        <w:rPr>
          <w:rFonts w:hint="eastAsia"/>
        </w:rPr>
        <w:t>I2C</w:t>
      </w:r>
      <w:r>
        <w:rPr>
          <w:rFonts w:hint="eastAsia"/>
        </w:rPr>
        <w:t>的口线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 if(i2c_add_driver(&amp;qn8027_i2c_driver)) /*</w:t>
      </w:r>
      <w:r>
        <w:rPr>
          <w:rFonts w:hint="eastAsia"/>
        </w:rPr>
        <w:t>如名字，把</w:t>
      </w:r>
      <w:r>
        <w:rPr>
          <w:rFonts w:hint="eastAsia"/>
        </w:rPr>
        <w:t>qn8027_i2c_driver</w:t>
      </w:r>
      <w:r>
        <w:rPr>
          <w:rFonts w:hint="eastAsia"/>
        </w:rPr>
        <w:t>加入到</w:t>
      </w:r>
      <w:r>
        <w:rPr>
          <w:rFonts w:hint="eastAsia"/>
        </w:rPr>
        <w:t>i2c</w:t>
      </w:r>
      <w:r>
        <w:rPr>
          <w:rFonts w:hint="eastAsia"/>
        </w:rPr>
        <w:t>的驱动中去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QN8027_IIC_LOG("unable to addqn8027 i2c driver.\n");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-1;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sysfs_create_file(kernel_kobj,&amp;reg_attribute.attr);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/*</w:t>
      </w:r>
      <w:r>
        <w:rPr>
          <w:rFonts w:hint="eastAsia"/>
        </w:rPr>
        <w:t>增加一个</w:t>
      </w:r>
      <w:r>
        <w:rPr>
          <w:rFonts w:hint="eastAsia"/>
        </w:rPr>
        <w:t>node</w:t>
      </w:r>
      <w:r>
        <w:rPr>
          <w:rFonts w:hint="eastAsia"/>
        </w:rPr>
        <w:t>节点，主要是方便用</w:t>
      </w:r>
      <w:r>
        <w:rPr>
          <w:rFonts w:hint="eastAsia"/>
        </w:rPr>
        <w:t>adb</w:t>
      </w:r>
      <w:r>
        <w:rPr>
          <w:rFonts w:hint="eastAsia"/>
        </w:rPr>
        <w:t>命令对寄存器进行调试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lastRenderedPageBreak/>
        <w:t>}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t>staticvoid __exit qn8027_exit(void)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i2c_del_driver(&amp;qn8027_i2c_driver);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/*----------------------------------------------------------------------------*/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module_init(qn8027_init);</w:t>
      </w:r>
    </w:p>
    <w:p w:rsidR="00092E4E" w:rsidRDefault="00092E4E" w:rsidP="00092E4E"/>
    <w:p w:rsidR="00092E4E" w:rsidRDefault="00092E4E" w:rsidP="00092E4E">
      <w:r>
        <w:t>module_exit(qn8027_exit);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qn8027.h</w:t>
      </w:r>
      <w:r>
        <w:rPr>
          <w:rFonts w:hint="eastAsia"/>
        </w:rPr>
        <w:t>文档：</w:t>
      </w:r>
      <w:r>
        <w:rPr>
          <w:rFonts w:hint="eastAsia"/>
        </w:rPr>
        <w:t>/*</w:t>
      </w:r>
      <w:r>
        <w:rPr>
          <w:rFonts w:hint="eastAsia"/>
        </w:rPr>
        <w:t>定义</w:t>
      </w:r>
      <w:r>
        <w:rPr>
          <w:rFonts w:hint="eastAsia"/>
        </w:rPr>
        <w:t>IO</w:t>
      </w:r>
      <w:r>
        <w:rPr>
          <w:rFonts w:hint="eastAsia"/>
        </w:rPr>
        <w:t>口命令，</w:t>
      </w:r>
      <w:r>
        <w:rPr>
          <w:rFonts w:hint="eastAsia"/>
        </w:rPr>
        <w:t>FMTRANS</w:t>
      </w:r>
      <w:r>
        <w:rPr>
          <w:rFonts w:hint="eastAsia"/>
        </w:rPr>
        <w:t>这个定义为</w:t>
      </w:r>
      <w:r>
        <w:rPr>
          <w:rFonts w:hint="eastAsia"/>
        </w:rPr>
        <w:t>0x58</w:t>
      </w:r>
      <w:r>
        <w:rPr>
          <w:rFonts w:hint="eastAsia"/>
        </w:rPr>
        <w:t>，不知道为什么。好像是定义的这个器件的地址。估计只是为了区分开别的设备，定义一个值而已吧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t>#include&lt;linux/ioctl.h&gt;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#defineFMTRANS                                        0x58</w:t>
      </w:r>
    </w:p>
    <w:p w:rsidR="00092E4E" w:rsidRDefault="00092E4E" w:rsidP="00092E4E"/>
    <w:p w:rsidR="00092E4E" w:rsidRDefault="00092E4E" w:rsidP="00092E4E">
      <w:r>
        <w:t>#defineFMTRANS_IOCTL_START                    _IO(FMTRANS, 0x01)     </w:t>
      </w:r>
    </w:p>
    <w:p w:rsidR="00092E4E" w:rsidRDefault="00092E4E" w:rsidP="00092E4E"/>
    <w:p w:rsidR="00092E4E" w:rsidRDefault="00092E4E" w:rsidP="00092E4E">
      <w:r>
        <w:t>#defineFMTRANS_IOCTL_STOP                     _IO(FMTRANS, 0x02)     </w:t>
      </w:r>
    </w:p>
    <w:p w:rsidR="00092E4E" w:rsidRDefault="00092E4E" w:rsidP="00092E4E"/>
    <w:p w:rsidR="00092E4E" w:rsidRDefault="00092E4E" w:rsidP="00092E4E">
      <w:r>
        <w:t>#define FMTRANS_IOCTL_SET_RATE          _IOW(FMTRANS,0x03, int)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二，</w:t>
      </w:r>
      <w:r>
        <w:rPr>
          <w:rFonts w:hint="eastAsia"/>
        </w:rPr>
        <w:t>JNI</w:t>
      </w:r>
      <w:r>
        <w:rPr>
          <w:rFonts w:hint="eastAsia"/>
        </w:rPr>
        <w:t>层的实现：</w:t>
      </w:r>
    </w:p>
    <w:p w:rsidR="00092E4E" w:rsidRDefault="00092E4E" w:rsidP="00092E4E"/>
    <w:p w:rsidR="00092E4E" w:rsidRDefault="00092E4E" w:rsidP="00092E4E">
      <w:r>
        <w:rPr>
          <w:rFonts w:hint="eastAsia"/>
        </w:rPr>
        <w:t>Android.mk   /*</w:t>
      </w:r>
      <w:r>
        <w:rPr>
          <w:rFonts w:hint="eastAsia"/>
        </w:rPr>
        <w:t>编译文件，主要生产一个的</w:t>
      </w:r>
      <w:r>
        <w:rPr>
          <w:rFonts w:hint="eastAsia"/>
        </w:rPr>
        <w:t>libfm_qn8027_jni.so</w:t>
      </w:r>
      <w:r>
        <w:rPr>
          <w:rFonts w:hint="eastAsia"/>
        </w:rPr>
        <w:t>库，让</w:t>
      </w:r>
      <w:r>
        <w:rPr>
          <w:rFonts w:hint="eastAsia"/>
        </w:rPr>
        <w:t>JAVA</w:t>
      </w:r>
      <w:r>
        <w:rPr>
          <w:rFonts w:hint="eastAsia"/>
        </w:rPr>
        <w:t>层调用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fm_qn8027.cpp    /*JNI</w:t>
      </w:r>
      <w:r>
        <w:rPr>
          <w:rFonts w:hint="eastAsia"/>
        </w:rPr>
        <w:t>具体的转换文件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fm_qn8027.h    /*</w:t>
      </w:r>
      <w:r>
        <w:rPr>
          <w:rFonts w:hint="eastAsia"/>
        </w:rPr>
        <w:t>头文件，与</w:t>
      </w:r>
      <w:r>
        <w:rPr>
          <w:rFonts w:hint="eastAsia"/>
        </w:rPr>
        <w:t>kernel</w:t>
      </w:r>
      <w:r>
        <w:rPr>
          <w:rFonts w:hint="eastAsia"/>
        </w:rPr>
        <w:t>层的想对应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Android.mk</w:t>
      </w:r>
      <w:r>
        <w:rPr>
          <w:rFonts w:hint="eastAsia"/>
        </w:rPr>
        <w:t>文档：</w:t>
      </w:r>
    </w:p>
    <w:p w:rsidR="00092E4E" w:rsidRDefault="00092E4E" w:rsidP="00092E4E"/>
    <w:p w:rsidR="00092E4E" w:rsidRDefault="00092E4E" w:rsidP="00092E4E">
      <w:r>
        <w:t>LOCAL_PATH:=$(call my-dir)</w:t>
      </w:r>
    </w:p>
    <w:p w:rsidR="00092E4E" w:rsidRDefault="00092E4E" w:rsidP="00092E4E"/>
    <w:p w:rsidR="00092E4E" w:rsidRDefault="00092E4E" w:rsidP="00092E4E">
      <w:r>
        <w:t>include$(CLEAR_VARS)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LOCAL_MODULE_TAGS:= optional</w:t>
      </w:r>
    </w:p>
    <w:p w:rsidR="00092E4E" w:rsidRDefault="00092E4E" w:rsidP="00092E4E"/>
    <w:p w:rsidR="00092E4E" w:rsidRDefault="00092E4E" w:rsidP="00092E4E">
      <w:r>
        <w:t>LOCAL_CERTIFICATE:= platform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LOCAL_SRC_FILES:=\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fm_qn8027.cpp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LOCAL_SHARED_LIBRARIES:=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libandroid_runtime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libnativehelper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libcutils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libutils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liblog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libhardware     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</w:p>
    <w:p w:rsidR="00092E4E" w:rsidRDefault="00092E4E" w:rsidP="00092E4E"/>
    <w:p w:rsidR="00092E4E" w:rsidRDefault="00092E4E" w:rsidP="00092E4E">
      <w:r>
        <w:t>LOCAL_C_INCLUDES+=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$(JNI_H_INCLUDE)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libcore/include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</w:p>
    <w:p w:rsidR="00092E4E" w:rsidRDefault="00092E4E" w:rsidP="00092E4E"/>
    <w:p w:rsidR="00092E4E" w:rsidRDefault="00092E4E" w:rsidP="00092E4E">
      <w:r>
        <w:t>LOCAL_MODULE:=libfm_qn8027_jni</w:t>
      </w:r>
    </w:p>
    <w:p w:rsidR="00092E4E" w:rsidRDefault="00092E4E" w:rsidP="00092E4E"/>
    <w:p w:rsidR="00092E4E" w:rsidRDefault="00092E4E" w:rsidP="00092E4E">
      <w:r>
        <w:t>ALL_DEFAULT_INSTALLED_MODULES+= $(LOCAL_MODULE)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include $(BUILD_SHARED_LIBRARY)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fm_qn8027.cpp</w:t>
      </w:r>
      <w:r>
        <w:rPr>
          <w:rFonts w:hint="eastAsia"/>
        </w:rPr>
        <w:t>文档：</w:t>
      </w:r>
    </w:p>
    <w:p w:rsidR="00092E4E" w:rsidRDefault="00092E4E" w:rsidP="00092E4E"/>
    <w:p w:rsidR="00092E4E" w:rsidRDefault="00092E4E" w:rsidP="00092E4E">
      <w:r>
        <w:t>#include&lt;jni.h&gt;</w:t>
      </w:r>
    </w:p>
    <w:p w:rsidR="00092E4E" w:rsidRDefault="00092E4E" w:rsidP="00092E4E"/>
    <w:p w:rsidR="00092E4E" w:rsidRDefault="00092E4E" w:rsidP="00092E4E">
      <w:r>
        <w:t>#include&lt;utils/Log.h&gt;</w:t>
      </w:r>
    </w:p>
    <w:p w:rsidR="00092E4E" w:rsidRDefault="00092E4E" w:rsidP="00092E4E"/>
    <w:p w:rsidR="00092E4E" w:rsidRDefault="00092E4E" w:rsidP="00092E4E">
      <w:r>
        <w:t>#include&lt;stdio.h&gt;</w:t>
      </w:r>
    </w:p>
    <w:p w:rsidR="00092E4E" w:rsidRDefault="00092E4E" w:rsidP="00092E4E"/>
    <w:p w:rsidR="00092E4E" w:rsidRDefault="00092E4E" w:rsidP="00092E4E">
      <w:r>
        <w:t>#include&lt;stdlib.h&gt;</w:t>
      </w:r>
    </w:p>
    <w:p w:rsidR="00092E4E" w:rsidRDefault="00092E4E" w:rsidP="00092E4E"/>
    <w:p w:rsidR="00092E4E" w:rsidRDefault="00092E4E" w:rsidP="00092E4E">
      <w:r>
        <w:t>#include&lt;sys/ioctl.h&gt;</w:t>
      </w:r>
    </w:p>
    <w:p w:rsidR="00092E4E" w:rsidRDefault="00092E4E" w:rsidP="00092E4E"/>
    <w:p w:rsidR="00092E4E" w:rsidRDefault="00092E4E" w:rsidP="00092E4E">
      <w:r>
        <w:t>#include&lt;sys/types.h&gt;</w:t>
      </w:r>
    </w:p>
    <w:p w:rsidR="00092E4E" w:rsidRDefault="00092E4E" w:rsidP="00092E4E"/>
    <w:p w:rsidR="00092E4E" w:rsidRDefault="00092E4E" w:rsidP="00092E4E">
      <w:r>
        <w:t>#include&lt;sys/stat.h&gt;</w:t>
      </w:r>
    </w:p>
    <w:p w:rsidR="00092E4E" w:rsidRDefault="00092E4E" w:rsidP="00092E4E"/>
    <w:p w:rsidR="00092E4E" w:rsidRDefault="00092E4E" w:rsidP="00092E4E">
      <w:r>
        <w:t>#include&lt;fcntl.h&gt;</w:t>
      </w:r>
    </w:p>
    <w:p w:rsidR="00092E4E" w:rsidRDefault="00092E4E" w:rsidP="00092E4E"/>
    <w:p w:rsidR="00092E4E" w:rsidRDefault="00092E4E" w:rsidP="00092E4E">
      <w:r>
        <w:t>#include&lt;unistd.h&gt;</w:t>
      </w:r>
    </w:p>
    <w:p w:rsidR="00092E4E" w:rsidRDefault="00092E4E" w:rsidP="00092E4E"/>
    <w:p w:rsidR="00092E4E" w:rsidRDefault="00092E4E" w:rsidP="00092E4E">
      <w:r>
        <w:t>#include&lt;termios.h&gt;</w:t>
      </w:r>
    </w:p>
    <w:p w:rsidR="00092E4E" w:rsidRDefault="00092E4E" w:rsidP="00092E4E"/>
    <w:p w:rsidR="00092E4E" w:rsidRDefault="00092E4E" w:rsidP="00092E4E">
      <w:r>
        <w:t>#include&lt;pthread.h&gt;</w:t>
      </w:r>
    </w:p>
    <w:p w:rsidR="00092E4E" w:rsidRDefault="00092E4E" w:rsidP="00092E4E"/>
    <w:p w:rsidR="00092E4E" w:rsidRDefault="00092E4E" w:rsidP="00092E4E">
      <w:r>
        <w:t>#include&lt;signal.h&gt;</w:t>
      </w:r>
    </w:p>
    <w:p w:rsidR="00092E4E" w:rsidRDefault="00092E4E" w:rsidP="00092E4E"/>
    <w:p w:rsidR="00092E4E" w:rsidRDefault="00092E4E" w:rsidP="00092E4E">
      <w:r>
        <w:t>#include&lt;errno.h&gt;</w:t>
      </w:r>
    </w:p>
    <w:p w:rsidR="00092E4E" w:rsidRDefault="00092E4E" w:rsidP="00092E4E"/>
    <w:p w:rsidR="00092E4E" w:rsidRDefault="00092E4E" w:rsidP="00092E4E">
      <w:r>
        <w:t>#include&lt;dlfcn.h&gt;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#include"fm_qn8027.h"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#ifdefLOG_TAG</w:t>
      </w:r>
    </w:p>
    <w:p w:rsidR="00092E4E" w:rsidRDefault="00092E4E" w:rsidP="00092E4E"/>
    <w:p w:rsidR="00092E4E" w:rsidRDefault="00092E4E" w:rsidP="00092E4E">
      <w:r>
        <w:t>#undefLOG_TAG</w:t>
      </w:r>
    </w:p>
    <w:p w:rsidR="00092E4E" w:rsidRDefault="00092E4E" w:rsidP="00092E4E"/>
    <w:p w:rsidR="00092E4E" w:rsidRDefault="00092E4E" w:rsidP="00092E4E">
      <w:r>
        <w:t>#endif</w:t>
      </w:r>
    </w:p>
    <w:p w:rsidR="00092E4E" w:rsidRDefault="00092E4E" w:rsidP="00092E4E"/>
    <w:p w:rsidR="00092E4E" w:rsidRDefault="00092E4E" w:rsidP="00092E4E">
      <w:r>
        <w:t>#defineLOG_TAG "QN8027_control"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usingnamespace android;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//#defineFMTRANS_IOCTL_START         0x5801</w:t>
      </w:r>
    </w:p>
    <w:p w:rsidR="00092E4E" w:rsidRDefault="00092E4E" w:rsidP="00092E4E"/>
    <w:p w:rsidR="00092E4E" w:rsidRDefault="00092E4E" w:rsidP="00092E4E">
      <w:r>
        <w:t>//#defineFMTRANS_IOCTL_STOP          0x5802</w:t>
      </w:r>
    </w:p>
    <w:p w:rsidR="00092E4E" w:rsidRDefault="00092E4E" w:rsidP="00092E4E"/>
    <w:p w:rsidR="00092E4E" w:rsidRDefault="00092E4E" w:rsidP="00092E4E">
      <w:r>
        <w:t>//#defineFMTRANS_IOCTL_SET_RATE      0x40045803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staticint fm_fd;</w:t>
      </w:r>
    </w:p>
    <w:p w:rsidR="00092E4E" w:rsidRDefault="00092E4E" w:rsidP="00092E4E"/>
    <w:p w:rsidR="00092E4E" w:rsidRDefault="00092E4E" w:rsidP="00092E4E">
      <w:r>
        <w:t>staticint jni_pid;</w:t>
      </w:r>
    </w:p>
    <w:p w:rsidR="00092E4E" w:rsidRDefault="00092E4E" w:rsidP="00092E4E"/>
    <w:p w:rsidR="00092E4E" w:rsidRDefault="00092E4E" w:rsidP="00092E4E">
      <w:r>
        <w:t>staticint fm_status;</w:t>
      </w:r>
    </w:p>
    <w:p w:rsidR="00092E4E" w:rsidRDefault="00092E4E" w:rsidP="00092E4E"/>
    <w:p w:rsidR="00092E4E" w:rsidRDefault="00092E4E" w:rsidP="00092E4E">
      <w:r>
        <w:t>//MutexmLock;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// mustbe kept in sync with the values in WindowManager</w:t>
      </w:r>
    </w:p>
    <w:p w:rsidR="00092E4E" w:rsidRDefault="00092E4E" w:rsidP="00092E4E"/>
    <w:p w:rsidR="00092E4E" w:rsidRDefault="00092E4E" w:rsidP="00092E4E">
      <w:r>
        <w:t>enumFmControlType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FM_START = 0,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FM_STOP = 1,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FM_SET_RATE = 2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t>enumFmControlStatus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UNKNOW = 0,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FM_S_START = 1,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FM_s_STOP = 2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t>staticjint qn8027_init(JNIEnv *env, jobject thiz)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ALOGD("qn8027_init ---&gt;");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staticjint qn8027_finish(JNIEnv *env, jobject thiz)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ALOGD("qn8027_finish---&gt;");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staticjint qn8027_open(JNIEnv *env, jobject thiz)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 fm_fd = open(DEVICE_NAME,O_RDWR);        //</w:t>
      </w:r>
      <w:r>
        <w:rPr>
          <w:rFonts w:hint="eastAsia"/>
        </w:rPr>
        <w:t>打开设备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if(fm_fd &lt; 0)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ALOGE("qn8027_open fm_fd= %d", fm_fd);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fm_fd;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staticjint qn8027_close(JNIEnv *env, jobject thiz)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jint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 = close(fm_fd);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ret;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staticjint qn8027_start(JNIEnv *env, jobject thiz)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jint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 = ioctl(fm_fd,FMTRANS_IOCTL_START);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if (ret &lt; 0)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 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ALOGE("qn8027_start ret= %d", ret);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return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t>staticjint qn8027_stop(JNIEnv *env, jobject thiz)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jint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 = ioctl(fm_fd, FMTRANS_IOCTL_STOP);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if (ret &lt; 0)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ALOGE("qn8027_stop ret =%d", ret);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return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staticjint qn8027_set_rate(JNIEnv *env, jobject thiz, jint a)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static jint set_rate = 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jint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set_rate = a;             //760 &lt;= set_rate &lt;= 1080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ALOGD("---&gt;set_rate = %d",set_rate);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 = ioctl(fm_fd,FMTRANS_IOCTL_SET_RATE, &amp;set_rate);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if (ret &lt; 0)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ALOGE("qn8027_set_rateret = %d", ret);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return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//com/hcn/fmemitter</w:t>
      </w:r>
    </w:p>
    <w:p w:rsidR="00092E4E" w:rsidRDefault="00092E4E" w:rsidP="00092E4E"/>
    <w:p w:rsidR="00092E4E" w:rsidRDefault="00092E4E" w:rsidP="00092E4E">
      <w:r>
        <w:t>staticconst char *classPathName = "com/hcn/fmemitter/MainActivity";</w:t>
      </w:r>
    </w:p>
    <w:p w:rsidR="00092E4E" w:rsidRDefault="00092E4E" w:rsidP="00092E4E"/>
    <w:p w:rsidR="00092E4E" w:rsidRDefault="00092E4E" w:rsidP="00092E4E">
      <w:r>
        <w:rPr>
          <w:rFonts w:hint="eastAsia"/>
        </w:rPr>
        <w:t>/*</w:t>
      </w:r>
      <w:r>
        <w:rPr>
          <w:rFonts w:hint="eastAsia"/>
        </w:rPr>
        <w:t>增加的具体方法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t>static JNINativeMethod methods[] = {</w:t>
      </w:r>
    </w:p>
    <w:p w:rsidR="00092E4E" w:rsidRDefault="00092E4E" w:rsidP="00092E4E"/>
    <w:p w:rsidR="00092E4E" w:rsidRDefault="00092E4E" w:rsidP="00092E4E">
      <w:r>
        <w:t>//  {"add","(II)I", (void*)add 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{"FmInit","()I", (void*)qn8027_init 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{"FmFinish", "()I", (void*)qn8027_finish},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{"FmOpen","()I", (void*)qn8027_open 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{"FmClose","()I", (void*)qn8027_close},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{"FmStart","()I", (void*)qn8027_start 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{"FmStop","()I", (void*)qn8027_stop },</w:t>
      </w:r>
    </w:p>
    <w:p w:rsidR="00092E4E" w:rsidRDefault="00092E4E" w:rsidP="00092E4E"/>
    <w:p w:rsidR="00092E4E" w:rsidRDefault="00092E4E" w:rsidP="00092E4E">
      <w:r>
        <w:t>// {"FmStatus", "()I", (void*)qn8027_status },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{"FmSetRate", "(I)I", (void*)qn8027_set_rate },</w:t>
      </w:r>
    </w:p>
    <w:p w:rsidR="00092E4E" w:rsidRDefault="00092E4E" w:rsidP="00092E4E"/>
    <w:p w:rsidR="00092E4E" w:rsidRDefault="00092E4E" w:rsidP="00092E4E">
      <w:r>
        <w:t>};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/*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 Register several native methods for oneclass.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*/</w:t>
      </w:r>
    </w:p>
    <w:p w:rsidR="00092E4E" w:rsidRDefault="00092E4E" w:rsidP="00092E4E"/>
    <w:p w:rsidR="00092E4E" w:rsidRDefault="00092E4E" w:rsidP="00092E4E">
      <w:r>
        <w:t>staticint registerNativeMethods(JNIEnv* env, const char* className,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JNINativeMethod* gMethods, int numMethods)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jclass clazz;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clazz = env-&gt;FindClass(className);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if (clazz == NULL)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ALOGE("Native registration unableto find class '%s'", className);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      return JNI_FALSE;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if (env-&gt;RegisterNatives(clazz,gMethods, numMethods) &lt; 0)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ALOGE("RegisterNatives failed for'%s'", className);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return JNI_FALSE;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return JNI_TRUE;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/*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 Register native methods for all classes weknow about.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 returns JNI_TRUE on success.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*/</w:t>
      </w:r>
    </w:p>
    <w:p w:rsidR="00092E4E" w:rsidRDefault="00092E4E" w:rsidP="00092E4E"/>
    <w:p w:rsidR="00092E4E" w:rsidRDefault="00092E4E" w:rsidP="00092E4E">
      <w:r>
        <w:t>staticint registerNatives(JNIEnv* env)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/*</w:t>
      </w:r>
      <w:r>
        <w:rPr>
          <w:rFonts w:hint="eastAsia"/>
        </w:rPr>
        <w:t>注册一个本地的方法，</w:t>
      </w:r>
      <w:r>
        <w:rPr>
          <w:rFonts w:hint="eastAsia"/>
        </w:rPr>
        <w:t>classPathName</w:t>
      </w:r>
      <w:r>
        <w:rPr>
          <w:rFonts w:hint="eastAsia"/>
        </w:rPr>
        <w:t>就是需要增加这些方法的</w:t>
      </w:r>
      <w:r>
        <w:rPr>
          <w:rFonts w:hint="eastAsia"/>
        </w:rPr>
        <w:t>class*/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if (!registerNativeMethods(env,classPathName,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methods, sizeof(methods) /sizeof(methods[0])))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>return JNI_FALSE;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return JNI_TRUE;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//----------------------------------------------------------------------------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/*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 This is called by the VM when the sharedlibrary is first loaded.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typedefunion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JNIEnv* env;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void* venv;</w:t>
      </w:r>
    </w:p>
    <w:p w:rsidR="00092E4E" w:rsidRDefault="00092E4E" w:rsidP="00092E4E"/>
    <w:p w:rsidR="00092E4E" w:rsidRDefault="00092E4E" w:rsidP="00092E4E">
      <w:r>
        <w:t>}UnionJNIEnvToVoid;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jintJNI_OnLoad(JavaVM* vm, void* reserved)/*JNI</w:t>
      </w:r>
      <w:r>
        <w:rPr>
          <w:rFonts w:hint="eastAsia"/>
        </w:rPr>
        <w:t>的入口，具体流程待学习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UnionJNIEnvToVoid uenv;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uenv.venv = NULL;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jint result = -1;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JNIEnv* env = NULL;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ALOGI("JNI_OnLoad");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if (vm-&gt;GetEnv(&amp;uenv.venv,JNI_VERSION_1_4) != JNI_OK)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ALOGE("ERROR: GetEnvfailed");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goto bail;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env = uenv.env;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if (registerNatives(env)!= JNI_TRUE)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ALOGE("ERROR: registerNativesfailed");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goto bail;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result = JNI_VERSION_1_4;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</w:t>
      </w:r>
      <w:r>
        <w:t xml:space="preserve">  </w:t>
      </w:r>
    </w:p>
    <w:p w:rsidR="00092E4E" w:rsidRDefault="00092E4E" w:rsidP="00092E4E"/>
    <w:p w:rsidR="00092E4E" w:rsidRDefault="00092E4E" w:rsidP="00092E4E">
      <w:r>
        <w:t>bail: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 xml:space="preserve"> return result;</w:t>
      </w:r>
    </w:p>
    <w:p w:rsidR="00092E4E" w:rsidRDefault="00092E4E" w:rsidP="00092E4E"/>
    <w:p w:rsidR="00092E4E" w:rsidRDefault="00092E4E" w:rsidP="00092E4E"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fm_qn8027.h</w:t>
      </w:r>
      <w:r>
        <w:rPr>
          <w:rFonts w:hint="eastAsia"/>
        </w:rPr>
        <w:t>文档：</w:t>
      </w:r>
    </w:p>
    <w:p w:rsidR="00092E4E" w:rsidRDefault="00092E4E" w:rsidP="00092E4E"/>
    <w:p w:rsidR="00092E4E" w:rsidRDefault="00092E4E" w:rsidP="00092E4E">
      <w:r>
        <w:t>#ifndef__QN8027_H__</w:t>
      </w:r>
    </w:p>
    <w:p w:rsidR="00092E4E" w:rsidRDefault="00092E4E" w:rsidP="00092E4E"/>
    <w:p w:rsidR="00092E4E" w:rsidRDefault="00092E4E" w:rsidP="00092E4E">
      <w:r>
        <w:t>#define__QN8027_H__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#include&lt;linux/ioctl.h&gt;</w:t>
      </w:r>
    </w:p>
    <w:p w:rsidR="00092E4E" w:rsidRDefault="00092E4E" w:rsidP="00092E4E"/>
    <w:p w:rsidR="00092E4E" w:rsidRDefault="00092E4E" w:rsidP="00092E4E">
      <w:r>
        <w:t>#include&lt;linux/time.h&gt;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#defineFMTRANS                     0x58</w:t>
      </w:r>
    </w:p>
    <w:p w:rsidR="00092E4E" w:rsidRDefault="00092E4E" w:rsidP="00092E4E"/>
    <w:p w:rsidR="00092E4E" w:rsidRDefault="00092E4E" w:rsidP="00092E4E">
      <w:r>
        <w:t>#defineFMTRANS_IOCTL_START         _IO(FMTRANS,0x01)</w:t>
      </w:r>
    </w:p>
    <w:p w:rsidR="00092E4E" w:rsidRDefault="00092E4E" w:rsidP="00092E4E"/>
    <w:p w:rsidR="00092E4E" w:rsidRDefault="00092E4E" w:rsidP="00092E4E">
      <w:r>
        <w:t>#defineFMTRANS_IOCTL_STOP          _IO(FMTRANS,0x02)</w:t>
      </w:r>
    </w:p>
    <w:p w:rsidR="00092E4E" w:rsidRDefault="00092E4E" w:rsidP="00092E4E"/>
    <w:p w:rsidR="00092E4E" w:rsidRDefault="00092E4E" w:rsidP="00092E4E">
      <w:r>
        <w:t>#defineFMTRANS_IOCTL_SET_RATE     _IOW(FMTRANS,0x03, unsigned int)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#defineDEVICE_NAME "/dev/fmtransmitter"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#endif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三，</w:t>
      </w:r>
      <w:r>
        <w:rPr>
          <w:rFonts w:hint="eastAsia"/>
        </w:rPr>
        <w:t>JAVA</w:t>
      </w:r>
      <w:r>
        <w:rPr>
          <w:rFonts w:hint="eastAsia"/>
        </w:rPr>
        <w:t>层的调用：</w:t>
      </w:r>
    </w:p>
    <w:p w:rsidR="00092E4E" w:rsidRDefault="00092E4E" w:rsidP="00092E4E"/>
    <w:p w:rsidR="00092E4E" w:rsidRDefault="00092E4E" w:rsidP="00092E4E">
      <w:r>
        <w:rPr>
          <w:rFonts w:hint="eastAsia"/>
        </w:rPr>
        <w:t>加载</w:t>
      </w:r>
      <w:r>
        <w:rPr>
          <w:rFonts w:hint="eastAsia"/>
        </w:rPr>
        <w:t>LIB</w:t>
      </w:r>
      <w:r>
        <w:rPr>
          <w:rFonts w:hint="eastAsia"/>
        </w:rPr>
        <w:t>，然后申明这个接口为本地的方法。后面就可以当做内部函数来调用了。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static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</w:t>
      </w:r>
      <w:r>
        <w:t>System.loadLibrary("fm_qn8027_jni");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private static native int FmClose();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private static native int FmFinish();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private static native int FmInit();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private static native int FmOpen();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private static native int FmSetRate(int paramInt);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private static native int FmStart();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private static native int FmStop();</w:t>
      </w:r>
    </w:p>
    <w:p w:rsidR="00092E4E" w:rsidRDefault="00092E4E" w:rsidP="00092E4E"/>
    <w:p w:rsidR="00092E4E" w:rsidRDefault="00092E4E" w:rsidP="00092E4E"/>
    <w:p w:rsidR="00092E4E" w:rsidRDefault="00092E4E" w:rsidP="00092E4E"/>
    <w:p w:rsidR="00092E4E" w:rsidRDefault="00092E4E" w:rsidP="00092E4E">
      <w:r>
        <w:rPr>
          <w:rFonts w:hint="eastAsia"/>
        </w:rPr>
        <w:t>四，</w:t>
      </w:r>
      <w:r>
        <w:rPr>
          <w:rFonts w:hint="eastAsia"/>
        </w:rPr>
        <w:t>FM</w:t>
      </w:r>
      <w:r>
        <w:rPr>
          <w:rFonts w:hint="eastAsia"/>
        </w:rPr>
        <w:t>发送对应</w:t>
      </w:r>
      <w:r>
        <w:rPr>
          <w:rFonts w:hint="eastAsia"/>
        </w:rPr>
        <w:t>sh</w:t>
      </w:r>
      <w:r>
        <w:rPr>
          <w:rFonts w:hint="eastAsia"/>
        </w:rPr>
        <w:t>命令的制作。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Android.mk    /*</w:t>
      </w:r>
      <w:r>
        <w:rPr>
          <w:rFonts w:hint="eastAsia"/>
        </w:rPr>
        <w:t>编译文档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fmtest.c    /*</w:t>
      </w:r>
      <w:r>
        <w:rPr>
          <w:rFonts w:hint="eastAsia"/>
        </w:rPr>
        <w:t>命令的实现</w:t>
      </w:r>
      <w:r>
        <w:rPr>
          <w:rFonts w:hint="eastAsia"/>
        </w:rP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Android.mk</w:t>
      </w:r>
      <w:r>
        <w:rPr>
          <w:rFonts w:hint="eastAsia"/>
        </w:rPr>
        <w:t>文档：</w:t>
      </w:r>
    </w:p>
    <w:p w:rsidR="00092E4E" w:rsidRDefault="00092E4E" w:rsidP="00092E4E"/>
    <w:p w:rsidR="00092E4E" w:rsidRDefault="00092E4E" w:rsidP="00092E4E">
      <w:r>
        <w:t>LOCAL_PATH:= $(call my-dir)</w:t>
      </w:r>
    </w:p>
    <w:p w:rsidR="00092E4E" w:rsidRDefault="00092E4E" w:rsidP="00092E4E"/>
    <w:p w:rsidR="00092E4E" w:rsidRDefault="00092E4E" w:rsidP="00092E4E">
      <w:r>
        <w:t>include$(CLEAR_VARS)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LOCAL_SRC_FILES:= fmtest.c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LOCAL_SHARED_LIBRARIES:= \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libcutils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t>LOCAL_CERTIFICATE:= platform</w:t>
      </w:r>
    </w:p>
    <w:p w:rsidR="00092E4E" w:rsidRDefault="00092E4E" w:rsidP="00092E4E"/>
    <w:p w:rsidR="00092E4E" w:rsidRDefault="00092E4E" w:rsidP="00092E4E">
      <w:r>
        <w:t>LOCAL_MODULE:= fmtest</w:t>
      </w:r>
    </w:p>
    <w:p w:rsidR="00092E4E" w:rsidRDefault="00092E4E" w:rsidP="00092E4E"/>
    <w:p w:rsidR="00092E4E" w:rsidRDefault="00092E4E" w:rsidP="00092E4E">
      <w:r>
        <w:t>include $(BUILD_EXECUTABLE)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fmtest.c</w:t>
      </w:r>
      <w:r>
        <w:rPr>
          <w:rFonts w:hint="eastAsia"/>
        </w:rPr>
        <w:t>文档：</w:t>
      </w:r>
    </w:p>
    <w:p w:rsidR="00092E4E" w:rsidRDefault="00092E4E" w:rsidP="00092E4E"/>
    <w:p w:rsidR="00092E4E" w:rsidRDefault="00092E4E" w:rsidP="00092E4E">
      <w:r>
        <w:t>/*************************************************************************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&gt; File Name: fmtest.c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</w:t>
      </w:r>
      <w:r>
        <w:t xml:space="preserve"> &gt; Created by JinQuan, Time: Fri 19Jun 2015 02:05:57 PM CST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************************************************************************/</w:t>
      </w:r>
    </w:p>
    <w:p w:rsidR="00092E4E" w:rsidRDefault="00092E4E" w:rsidP="00092E4E"/>
    <w:p w:rsidR="00092E4E" w:rsidRDefault="00092E4E" w:rsidP="00092E4E">
      <w:r>
        <w:t>#include&lt;stdio.h&gt;</w:t>
      </w:r>
    </w:p>
    <w:p w:rsidR="00092E4E" w:rsidRDefault="00092E4E" w:rsidP="00092E4E"/>
    <w:p w:rsidR="00092E4E" w:rsidRDefault="00092E4E" w:rsidP="00092E4E">
      <w:r>
        <w:t>#include&lt;stdlib.h&gt;</w:t>
      </w:r>
    </w:p>
    <w:p w:rsidR="00092E4E" w:rsidRDefault="00092E4E" w:rsidP="00092E4E"/>
    <w:p w:rsidR="00092E4E" w:rsidRDefault="00092E4E" w:rsidP="00092E4E">
      <w:r>
        <w:t>#include&lt;sys/types.h&gt;</w:t>
      </w:r>
    </w:p>
    <w:p w:rsidR="00092E4E" w:rsidRDefault="00092E4E" w:rsidP="00092E4E"/>
    <w:p w:rsidR="00092E4E" w:rsidRDefault="00092E4E" w:rsidP="00092E4E">
      <w:r>
        <w:t>#include&lt;sys/stat.h&gt;</w:t>
      </w:r>
    </w:p>
    <w:p w:rsidR="00092E4E" w:rsidRDefault="00092E4E" w:rsidP="00092E4E"/>
    <w:p w:rsidR="00092E4E" w:rsidRDefault="00092E4E" w:rsidP="00092E4E">
      <w:r>
        <w:t>#include&lt;fcntl.h&gt;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#include &lt;sys/ioctl.h&gt;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#define FMTRANS                     0x58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#define FMTRANS_IOCTL_START         _IO(FMTRANS, 0x01)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#define FMTRANS_IOCTL_STOP          _IO(FMTRANS, 0x02)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#define FMTRANS_IOCTL_SET_RATE      _IOW(FMTRANS,0x03, unsigned int)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/*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fmtest cmd: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0: stop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1: start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other: set rate</w:t>
      </w:r>
    </w:p>
    <w:p w:rsidR="00092E4E" w:rsidRDefault="00092E4E" w:rsidP="00092E4E"/>
    <w:p w:rsidR="00092E4E" w:rsidRDefault="00092E4E" w:rsidP="00092E4E">
      <w:r>
        <w:rPr>
          <w:rFonts w:hint="eastAsia"/>
        </w:rPr>
        <w:t>关闭</w:t>
      </w:r>
      <w:r>
        <w:rPr>
          <w:rFonts w:hint="eastAsia"/>
        </w:rPr>
        <w:t>FM</w:t>
      </w:r>
      <w:r>
        <w:rPr>
          <w:rFonts w:hint="eastAsia"/>
        </w:rPr>
        <w:t>发射</w:t>
      </w:r>
      <w:r>
        <w:rPr>
          <w:rFonts w:hint="eastAsia"/>
        </w:rPr>
        <w:t>adb</w:t>
      </w:r>
      <w:r>
        <w:rPr>
          <w:rFonts w:hint="eastAsia"/>
        </w:rPr>
        <w:t>命令：</w:t>
      </w:r>
    </w:p>
    <w:p w:rsidR="00092E4E" w:rsidRDefault="00092E4E" w:rsidP="00092E4E"/>
    <w:p w:rsidR="00092E4E" w:rsidRDefault="00092E4E" w:rsidP="00092E4E">
      <w:r>
        <w:t>Fmtest /dev/fmtransmitter 0</w:t>
      </w:r>
    </w:p>
    <w:p w:rsidR="00092E4E" w:rsidRDefault="00092E4E" w:rsidP="00092E4E"/>
    <w:p w:rsidR="00092E4E" w:rsidRDefault="00092E4E" w:rsidP="00092E4E">
      <w:r>
        <w:rPr>
          <w:rFonts w:hint="eastAsia"/>
        </w:rPr>
        <w:t>打开</w:t>
      </w:r>
      <w:r>
        <w:rPr>
          <w:rFonts w:hint="eastAsia"/>
        </w:rPr>
        <w:t>FM</w:t>
      </w:r>
      <w:r>
        <w:rPr>
          <w:rFonts w:hint="eastAsia"/>
        </w:rPr>
        <w:t>发送：</w:t>
      </w:r>
    </w:p>
    <w:p w:rsidR="00092E4E" w:rsidRDefault="00092E4E" w:rsidP="00092E4E"/>
    <w:p w:rsidR="00092E4E" w:rsidRDefault="00092E4E" w:rsidP="00092E4E">
      <w:r>
        <w:t>Fmtest /dev/fmtransmitter 1</w:t>
      </w:r>
    </w:p>
    <w:p w:rsidR="00092E4E" w:rsidRDefault="00092E4E" w:rsidP="00092E4E"/>
    <w:p w:rsidR="00092E4E" w:rsidRDefault="00092E4E" w:rsidP="00092E4E">
      <w:r>
        <w:rPr>
          <w:rFonts w:hint="eastAsia"/>
        </w:rPr>
        <w:t>设置</w:t>
      </w:r>
      <w:r>
        <w:rPr>
          <w:rFonts w:hint="eastAsia"/>
        </w:rPr>
        <w:t>FM</w:t>
      </w:r>
      <w:r>
        <w:rPr>
          <w:rFonts w:hint="eastAsia"/>
        </w:rPr>
        <w:t>发送的频率：例如频率为</w:t>
      </w:r>
      <w:r>
        <w:rPr>
          <w:rFonts w:hint="eastAsia"/>
        </w:rPr>
        <w:t>90.0MHZ</w:t>
      </w:r>
    </w:p>
    <w:p w:rsidR="00092E4E" w:rsidRDefault="00092E4E" w:rsidP="00092E4E"/>
    <w:p w:rsidR="00092E4E" w:rsidRDefault="00092E4E" w:rsidP="00092E4E">
      <w:r>
        <w:t>Fmtest /dev/fmtransmitter 2 900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*/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int main(int argc, char **argv)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int fd;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int ret;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int cmd = argv[2][0];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if(argc &lt; 2)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printf("please entercmd\n");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t>//               fd = open("/dev/tty",O_RDWR | O_NOCTTY | O_NDELAY);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printf("1--&gt;&gt;%s\n",argv[0]);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printf("2--&gt;&gt;%s\n",argv[1]);</w:t>
      </w:r>
    </w:p>
    <w:p w:rsidR="00092E4E" w:rsidRDefault="00092E4E" w:rsidP="00092E4E"/>
    <w:p w:rsidR="00092E4E" w:rsidRDefault="00092E4E" w:rsidP="00092E4E">
      <w:r>
        <w:t>//               fd =open("/dev/ttyMT1", O_RDWR 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fd = open(argv[1], O_RDWR );</w:t>
      </w:r>
    </w:p>
    <w:p w:rsidR="00092E4E" w:rsidRDefault="00092E4E" w:rsidP="00092E4E"/>
    <w:p w:rsidR="00092E4E" w:rsidRDefault="00092E4E" w:rsidP="00092E4E">
      <w:r>
        <w:t>//         fd =open("/dev/fmtransmitter", O_RDONLY);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if(fd &lt;=0 )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printf("open deviceserror!fd=%d\n",fd);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return -1;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} else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</w:t>
      </w:r>
      <w:r>
        <w:t xml:space="preserve">  printf("open success!fd=%d\n",fd);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 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</w:t>
      </w:r>
      <w:r>
        <w:t xml:space="preserve">  sleep(5);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switch(cmd)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case '0':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        printf("FMTRANS_IOCTL_STOP\n");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ret = ioctl(fd,FMTRANS_IOCTL_STOP);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printf("ioctlreturn is %d\n", ret);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case '1':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>printf("FMTRANS_IOCTL_START\n");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</w:t>
      </w:r>
      <w:r>
        <w:t xml:space="preserve">  ioctl(fd, FMTRANS_IOCTL_START);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case '2':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if(argc &lt; 3)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{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                printf("parameter notright\n");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        </w:t>
      </w:r>
      <w:r>
        <w:t xml:space="preserve"> return -1;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int freq =strtoul(argv[3], 0, 0);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>printf("FMTRANS_IOCTL_SET_RATE %d\n", freq);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</w:t>
      </w:r>
      <w:r>
        <w:t xml:space="preserve">                    ioctl(fd,FMTRANS_IOCTL_SET_RATE, &amp;freq);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</w:t>
      </w:r>
      <w:r>
        <w:t xml:space="preserve"> default: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                </w:t>
      </w:r>
      <w:r>
        <w:t xml:space="preserve"> break;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close(fd);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       </w:t>
      </w:r>
      <w:r>
        <w:t xml:space="preserve"> return 0;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  <w:r>
        <w:t>}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/>
    <w:p w:rsidR="00092E4E" w:rsidRDefault="00092E4E" w:rsidP="00092E4E">
      <w:r>
        <w:rPr>
          <w:rFonts w:hint="eastAsia"/>
        </w:rPr>
        <w:t> </w:t>
      </w:r>
    </w:p>
    <w:p w:rsidR="00092E4E" w:rsidRDefault="00092E4E" w:rsidP="00092E4E">
      <w:r>
        <w:lastRenderedPageBreak/>
        <w:t xml:space="preserve">--------------------- </w:t>
      </w:r>
    </w:p>
    <w:p w:rsidR="00092E4E" w:rsidRDefault="00092E4E" w:rsidP="00092E4E">
      <w:r>
        <w:rPr>
          <w:rFonts w:hint="eastAsia"/>
        </w:rPr>
        <w:t>作者：</w:t>
      </w:r>
      <w:r>
        <w:rPr>
          <w:rFonts w:hint="eastAsia"/>
        </w:rPr>
        <w:t xml:space="preserve">liyanfei123456 </w:t>
      </w:r>
    </w:p>
    <w:p w:rsidR="00092E4E" w:rsidRDefault="00092E4E" w:rsidP="00092E4E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92E4E" w:rsidRDefault="00092E4E" w:rsidP="00092E4E">
      <w:r>
        <w:rPr>
          <w:rFonts w:hint="eastAsia"/>
        </w:rPr>
        <w:t>原文：</w:t>
      </w:r>
      <w:r>
        <w:rPr>
          <w:rFonts w:hint="eastAsia"/>
        </w:rPr>
        <w:t xml:space="preserve">https://blog.csdn.net/liyanfei123456/article/details/53516741 </w:t>
      </w:r>
    </w:p>
    <w:p w:rsidR="00515003" w:rsidRDefault="00092E4E" w:rsidP="00092E4E">
      <w:r>
        <w:rPr>
          <w:rFonts w:hint="eastAsia"/>
        </w:rPr>
        <w:t>版权声明：本文为博主原创文章，转载请附上博文链接！</w:t>
      </w:r>
    </w:p>
    <w:sectPr w:rsidR="0051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1F7" w:rsidRDefault="002D31F7" w:rsidP="00092E4E">
      <w:r>
        <w:separator/>
      </w:r>
    </w:p>
  </w:endnote>
  <w:endnote w:type="continuationSeparator" w:id="0">
    <w:p w:rsidR="002D31F7" w:rsidRDefault="002D31F7" w:rsidP="0009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1F7" w:rsidRDefault="002D31F7" w:rsidP="00092E4E">
      <w:r>
        <w:separator/>
      </w:r>
    </w:p>
  </w:footnote>
  <w:footnote w:type="continuationSeparator" w:id="0">
    <w:p w:rsidR="002D31F7" w:rsidRDefault="002D31F7" w:rsidP="00092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03"/>
    <w:rsid w:val="00092E4E"/>
    <w:rsid w:val="00212C0A"/>
    <w:rsid w:val="002D31F7"/>
    <w:rsid w:val="00515003"/>
    <w:rsid w:val="006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53A7A-51EA-4948-9095-B0B4D83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3796</Words>
  <Characters>21640</Characters>
  <Application>Microsoft Office Word</Application>
  <DocSecurity>0</DocSecurity>
  <Lines>180</Lines>
  <Paragraphs>50</Paragraphs>
  <ScaleCrop>false</ScaleCrop>
  <Company/>
  <LinksUpToDate>false</LinksUpToDate>
  <CharactersWithSpaces>25386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2019-06-24T02:13:00Z</dcterms:created>
  <dcterms:modified xsi:type="dcterms:W3CDTF">2019-06-24T02:15:00Z</dcterms:modified>
</cp:coreProperties>
</file>