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5452" w:type="dxa"/>
        <w:tblLook w:val="04A0" w:firstRow="1" w:lastRow="0" w:firstColumn="1" w:lastColumn="0" w:noHBand="0" w:noVBand="1"/>
      </w:tblPr>
      <w:tblGrid>
        <w:gridCol w:w="5103"/>
        <w:gridCol w:w="10349"/>
      </w:tblGrid>
      <w:tr w:rsidR="00E51309" w:rsidRPr="000A5354" w:rsidTr="00E25C66">
        <w:tc>
          <w:tcPr>
            <w:tcW w:w="5103" w:type="dxa"/>
            <w:shd w:val="clear" w:color="auto" w:fill="auto"/>
            <w:vAlign w:val="center"/>
          </w:tcPr>
          <w:p w:rsidR="00E51309" w:rsidRPr="000A5354" w:rsidRDefault="00E51309" w:rsidP="00455FD6">
            <w:pPr>
              <w:pStyle w:val="Title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    </w:t>
            </w:r>
            <w:r w:rsidRPr="000A5354">
              <w:rPr>
                <w:b w:val="0"/>
                <w:sz w:val="24"/>
              </w:rPr>
              <w:t>TRƯỜNG ĐH THỦ DẦU MỘT</w:t>
            </w:r>
          </w:p>
          <w:p w:rsidR="00E51309" w:rsidRPr="000A5354" w:rsidRDefault="00E51309" w:rsidP="00455FD6">
            <w:pPr>
              <w:pStyle w:val="Title"/>
              <w:rPr>
                <w:b w:val="0"/>
                <w:sz w:val="24"/>
              </w:rPr>
            </w:pPr>
            <w:r w:rsidRPr="000A5354">
              <w:rPr>
                <w:sz w:val="24"/>
              </w:rPr>
              <w:t>KHOA KỸ THUẬT CÔNG NGHỆ</w:t>
            </w:r>
          </w:p>
        </w:tc>
        <w:tc>
          <w:tcPr>
            <w:tcW w:w="10349" w:type="dxa"/>
            <w:shd w:val="clear" w:color="auto" w:fill="auto"/>
            <w:vAlign w:val="center"/>
          </w:tcPr>
          <w:p w:rsidR="00E51309" w:rsidRPr="000A5354" w:rsidRDefault="00E51309" w:rsidP="00455FD6">
            <w:pPr>
              <w:pStyle w:val="Title"/>
              <w:rPr>
                <w:sz w:val="24"/>
                <w:lang w:val="vi-VN"/>
              </w:rPr>
            </w:pPr>
            <w:r w:rsidRPr="000A5354">
              <w:rPr>
                <w:sz w:val="24"/>
                <w:lang w:val="vi-VN"/>
              </w:rPr>
              <w:t>CỘNG HÒA XÃ HỘI CHỦ NGHĨA VIỆT NAM</w:t>
            </w:r>
          </w:p>
          <w:p w:rsidR="00E51309" w:rsidRPr="000A5354" w:rsidRDefault="00E51309" w:rsidP="00455FD6">
            <w:pPr>
              <w:pStyle w:val="Title"/>
              <w:rPr>
                <w:b w:val="0"/>
                <w:sz w:val="24"/>
                <w:lang w:val="vi-VN"/>
              </w:rPr>
            </w:pPr>
            <w:r w:rsidRPr="000A5354">
              <w:rPr>
                <w:sz w:val="24"/>
                <w:lang w:val="vi-VN"/>
              </w:rPr>
              <w:t>Độc lập – Tự do – Hạnh phúc</w:t>
            </w:r>
          </w:p>
        </w:tc>
      </w:tr>
    </w:tbl>
    <w:p w:rsidR="00E51309" w:rsidRDefault="00E51309" w:rsidP="00E51309">
      <w:pPr>
        <w:pStyle w:val="Title"/>
        <w:jc w:val="left"/>
        <w:rPr>
          <w:b w:val="0"/>
          <w:sz w:val="24"/>
        </w:rPr>
      </w:pPr>
      <w:r>
        <w:rPr>
          <w:b w:val="0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5947410</wp:posOffset>
                </wp:positionH>
                <wp:positionV relativeFrom="paragraph">
                  <wp:posOffset>47625</wp:posOffset>
                </wp:positionV>
                <wp:extent cx="1752600" cy="0"/>
                <wp:effectExtent l="6985" t="5715" r="12065" b="1333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52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908A9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68.3pt;margin-top:3.75pt;width:138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"/>
            </w:pict>
          </mc:Fallback>
        </mc:AlternateContent>
      </w:r>
      <w:r>
        <w:rPr>
          <w:b w:val="0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57150</wp:posOffset>
                </wp:positionV>
                <wp:extent cx="1038225" cy="0"/>
                <wp:effectExtent l="6985" t="5715" r="12065" b="1333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2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633A8" id="Straight Arrow Connector 1" o:spid="_x0000_s1026" type="#_x0000_t32" style="position:absolute;margin-left:85.05pt;margin-top:4.5pt;width:81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"/>
            </w:pict>
          </mc:Fallback>
        </mc:AlternateContent>
      </w:r>
      <w:r>
        <w:rPr>
          <w:b w:val="0"/>
          <w:sz w:val="24"/>
        </w:rPr>
        <w:t xml:space="preserve">   </w:t>
      </w:r>
    </w:p>
    <w:p w:rsidR="00E51309" w:rsidRPr="00F43D1B" w:rsidRDefault="00E51309" w:rsidP="00E51309">
      <w:pPr>
        <w:pStyle w:val="Title"/>
        <w:jc w:val="left"/>
        <w:rPr>
          <w:b w:val="0"/>
          <w:sz w:val="24"/>
        </w:rPr>
      </w:pPr>
      <w:r>
        <w:rPr>
          <w:b w:val="0"/>
          <w:sz w:val="24"/>
        </w:rPr>
        <w:t xml:space="preserve">   </w:t>
      </w:r>
    </w:p>
    <w:p w:rsidR="00E51309" w:rsidRDefault="00E51309" w:rsidP="00E51309">
      <w:pPr>
        <w:pStyle w:val="Title"/>
        <w:rPr>
          <w:sz w:val="32"/>
        </w:rPr>
      </w:pPr>
    </w:p>
    <w:p w:rsidR="00E51309" w:rsidRPr="000327BD" w:rsidRDefault="000327BD" w:rsidP="000327BD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AB1CC1">
        <w:rPr>
          <w:rFonts w:ascii="Times New Roman" w:hAnsi="Times New Roman" w:cs="Times New Roman"/>
          <w:b/>
          <w:sz w:val="30"/>
          <w:szCs w:val="30"/>
        </w:rPr>
        <w:t xml:space="preserve">PHIẾU ĐÁNH GIÁ PROJECT </w:t>
      </w:r>
    </w:p>
    <w:p w:rsidR="000F2E95" w:rsidRDefault="000F2E95" w:rsidP="000F2E9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/>
          <w:i/>
        </w:rPr>
        <w:t>(Đ</w:t>
      </w:r>
      <w:r w:rsidRPr="00B02870">
        <w:rPr>
          <w:rFonts w:ascii="Times New Roman" w:hAnsi="Times New Roman"/>
          <w:i/>
        </w:rPr>
        <w:t>ánh giá quá trình thực hiện, báo cáo văn bản và sản phẩm)</w:t>
      </w:r>
    </w:p>
    <w:p w:rsidR="00E51309" w:rsidRDefault="00E51309" w:rsidP="000F2E95">
      <w:pPr>
        <w:rPr>
          <w:rFonts w:ascii="Times New Roman" w:hAnsi="Times New Roman" w:cs="Times New Roman"/>
          <w:b/>
          <w:sz w:val="30"/>
          <w:szCs w:val="30"/>
        </w:rPr>
      </w:pPr>
    </w:p>
    <w:p w:rsidR="00DD6418" w:rsidRDefault="00DD6418" w:rsidP="00DD6418">
      <w:pPr>
        <w:tabs>
          <w:tab w:val="left" w:leader="dot" w:pos="12049"/>
        </w:tabs>
        <w:spacing w:line="288" w:lineRule="auto"/>
        <w:rPr>
          <w:rFonts w:ascii="Times New Roman" w:hAnsi="Times New Roman" w:cs="Times New Roman"/>
          <w:sz w:val="26"/>
          <w:szCs w:val="26"/>
        </w:rPr>
      </w:pPr>
    </w:p>
    <w:p w:rsidR="000327BD" w:rsidRDefault="000327BD" w:rsidP="00DD6418">
      <w:pPr>
        <w:tabs>
          <w:tab w:val="left" w:leader="dot" w:pos="12900"/>
        </w:tabs>
        <w:spacing w:line="288" w:lineRule="auto"/>
        <w:rPr>
          <w:rFonts w:ascii="Times New Roman" w:hAnsi="Times New Roman" w:cs="Times New Roman"/>
          <w:sz w:val="26"/>
          <w:szCs w:val="26"/>
        </w:rPr>
      </w:pPr>
      <w:r w:rsidRPr="000327BD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ọc phần</w:t>
      </w:r>
      <w:r w:rsidRPr="000327BD">
        <w:rPr>
          <w:rFonts w:ascii="Times New Roman" w:hAnsi="Times New Roman" w:cs="Times New Roman"/>
          <w:sz w:val="26"/>
          <w:szCs w:val="26"/>
        </w:rPr>
        <w:t>:</w:t>
      </w:r>
      <w:r w:rsidR="00FB743F">
        <w:rPr>
          <w:rFonts w:ascii="Times New Roman" w:hAnsi="Times New Roman" w:cs="Times New Roman"/>
          <w:sz w:val="26"/>
          <w:szCs w:val="26"/>
        </w:rPr>
        <w:t xml:space="preserve"> Công Nghệ Phần Mềm</w:t>
      </w:r>
    </w:p>
    <w:p w:rsidR="00AB1CC1" w:rsidRDefault="002D5440" w:rsidP="00DD6418">
      <w:pPr>
        <w:spacing w:line="288" w:lineRule="auto"/>
        <w:rPr>
          <w:sz w:val="26"/>
        </w:rPr>
      </w:pPr>
      <w:r w:rsidRPr="00AB1CC1">
        <w:rPr>
          <w:rFonts w:ascii="Times New Roman" w:hAnsi="Times New Roman" w:cs="Times New Roman"/>
          <w:sz w:val="26"/>
          <w:szCs w:val="26"/>
        </w:rPr>
        <w:tab/>
      </w:r>
    </w:p>
    <w:p w:rsidR="00AB1CC1" w:rsidRDefault="00AB1CC1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8"/>
        <w:gridCol w:w="9042"/>
      </w:tblGrid>
      <w:tr w:rsidR="00E25C66" w:rsidRPr="00532C4D" w:rsidTr="00455FD6">
        <w:tc>
          <w:tcPr>
            <w:tcW w:w="5000" w:type="pct"/>
            <w:gridSpan w:val="2"/>
            <w:shd w:val="clear" w:color="auto" w:fill="auto"/>
            <w:vAlign w:val="center"/>
          </w:tcPr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>Họ và tên sinh viên (MSSV):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Trần Thanh Hưởng - 1724801030061</w:t>
            </w:r>
          </w:p>
        </w:tc>
      </w:tr>
      <w:tr w:rsidR="00E25C66" w:rsidRPr="00532C4D" w:rsidTr="00455FD6">
        <w:trPr>
          <w:trHeight w:val="1338"/>
        </w:trPr>
        <w:tc>
          <w:tcPr>
            <w:tcW w:w="5000" w:type="pct"/>
            <w:gridSpan w:val="2"/>
            <w:shd w:val="clear" w:color="auto" w:fill="auto"/>
            <w:vAlign w:val="center"/>
          </w:tcPr>
          <w:p w:rsidR="00FB743F" w:rsidRPr="00532C4D" w:rsidRDefault="00FB743F" w:rsidP="00FB743F">
            <w:pPr>
              <w:tabs>
                <w:tab w:val="left" w:pos="90"/>
                <w:tab w:val="left" w:pos="360"/>
              </w:tabs>
              <w:autoSpaceDE w:val="0"/>
              <w:autoSpaceDN w:val="0"/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eastAsia="zh-TW"/>
              </w:rPr>
              <w:t xml:space="preserve">1) </w:t>
            </w: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Thành viên có tham gia họp đầy đủ: 20%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Đầy đủ: 20%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Vắng họp dưới 2 lần: 10%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Vắng họp hơn 2 lần: 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 xml:space="preserve">2) Thành viên nộp sản phẩm </w:t>
            </w:r>
            <w:r w:rsidR="00796C17" w:rsidRPr="00796C17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t</w:t>
            </w:r>
            <w:r w:rsidR="00796C17" w:rsidRPr="00796C17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rễ dưới 2 ngày</w:t>
            </w:r>
            <w:r w:rsidR="00796C17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: 1</w:t>
            </w: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Đúng hạn: 20%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Trễ dưới 2 ngày: 10%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Trễ trên 2 ngày: 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3) Thành viên có tham gia giải quyết vấn đề, đóng góp ý kiến cải tiến: 20%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Đóng góp đạt hiệu quả: 20%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Có quan tâm đóng góp: 10%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lastRenderedPageBreak/>
              <w:t>Không quan tâm: 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eastAsia="zh-TW"/>
              </w:rPr>
              <w:t>4) Thành viên có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hái độ tham gia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tích cực kết nối các thành viên trong nhóm : 20%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Tích cực kết nối các thành viên trong nhóm : 20%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Có kết nối nhưng đôi khi còn lơ là, phải nhắc nhỡ : 10%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Không kết nối: 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5) Thành viên có chất lượng sản phẩm giao nộp 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đáp ứng tốt yêu cầu của nhóm</w:t>
            </w:r>
            <w:r w:rsidR="00796C17" w:rsidRPr="00796C17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, có điều chỉnh theo góp ý</w:t>
            </w:r>
            <w:r w:rsidR="00796C1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: 1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>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Sáng tạo/Đáp ứng tốt yêu cầu của nhóm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: 20%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Đáp ứng một phần yêu cầu của nhóm, có điều chỉnh theo góp ý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: 10%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sử dụng được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: 0%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</w:p>
        </w:tc>
      </w:tr>
      <w:tr w:rsidR="00FB743F" w:rsidRPr="00532C4D" w:rsidTr="00FB743F">
        <w:tc>
          <w:tcPr>
            <w:tcW w:w="5000" w:type="pct"/>
            <w:gridSpan w:val="2"/>
            <w:shd w:val="clear" w:color="auto" w:fill="auto"/>
            <w:vAlign w:val="center"/>
          </w:tcPr>
          <w:p w:rsidR="00FB743F" w:rsidRPr="00532C4D" w:rsidRDefault="0009125C" w:rsidP="00FF55A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Họ và tên sinh viên (MSSV):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Nguyễn </w:t>
            </w:r>
            <w:r w:rsidR="00FF55A6" w:rsidRPr="00532C4D">
              <w:rPr>
                <w:rFonts w:ascii="Times New Roman" w:hAnsi="Times New Roman" w:cs="Times New Roman"/>
                <w:sz w:val="26"/>
                <w:szCs w:val="26"/>
              </w:rPr>
              <w:t>Minh Quang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-</w:t>
            </w:r>
            <w:r w:rsidR="00F15EBE"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32C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1724801030106</w:t>
            </w:r>
          </w:p>
        </w:tc>
      </w:tr>
      <w:tr w:rsidR="00FB743F" w:rsidRPr="00532C4D" w:rsidTr="00FB743F">
        <w:tc>
          <w:tcPr>
            <w:tcW w:w="5000" w:type="pct"/>
            <w:gridSpan w:val="2"/>
            <w:shd w:val="clear" w:color="auto" w:fill="auto"/>
            <w:vAlign w:val="center"/>
          </w:tcPr>
          <w:p w:rsidR="0009125C" w:rsidRPr="00532C4D" w:rsidRDefault="0009125C" w:rsidP="0009125C">
            <w:pPr>
              <w:tabs>
                <w:tab w:val="left" w:pos="90"/>
                <w:tab w:val="left" w:pos="360"/>
              </w:tabs>
              <w:autoSpaceDE w:val="0"/>
              <w:autoSpaceDN w:val="0"/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eastAsia="zh-TW"/>
              </w:rPr>
              <w:t xml:space="preserve">1) </w:t>
            </w: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Thành viên có tham gia họp đầy đủ: 20%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Đầy đủ: 20%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Vắng họp dưới 2 lần: 10%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Vắng họp hơn 2 lần: 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 xml:space="preserve">2) Thành viên nộp sản phẩm được giao </w:t>
            </w:r>
            <w:r w:rsidR="002A434B" w:rsidRPr="002A434B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t</w:t>
            </w:r>
            <w:r w:rsidR="002A434B" w:rsidRPr="002A434B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rễ dưới 2 ngày</w:t>
            </w:r>
            <w:r w:rsidR="002A434B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: 1</w:t>
            </w: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Đúng hạn: 20%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Trễ dưới 2 ngày: 10%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Trễ trên 2 ngày: 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3) Thành viên có tham gia giải quyết vấn đề, đóng góp ý</w:t>
            </w:r>
            <w:r w:rsidR="00520B3B">
              <w:rPr>
                <w:rFonts w:ascii="Times New Roman" w:eastAsia="PMingLiU" w:hAnsi="Times New Roman" w:cs="Times New Roman"/>
                <w:b/>
                <w:sz w:val="26"/>
                <w:szCs w:val="26"/>
                <w:lang w:eastAsia="zh-TW"/>
              </w:rPr>
              <w:t xml:space="preserve"> kiến</w:t>
            </w:r>
            <w:r w:rsidR="002A434B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: 1</w:t>
            </w: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lastRenderedPageBreak/>
              <w:t>Đóng góp đạt hiệu quả: 20%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Có quan tâm đóng góp: 10%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Không quan tâm: 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eastAsia="zh-TW"/>
              </w:rPr>
              <w:t>4) Thành viên có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hái độ tham gia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tích cực kết nối các thành viên trong nhóm : 20%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Tích cực kết nối các thành viên trong nhóm : 20%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Có kết nối nhưng đôi khi còn lơ là, phải nhắc nhỡ : 10%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Không kết nối: 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5) Thành viên có chất lượng sản phẩm giao nộp 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sáng tạo/đáp ứng tốt yêu cầu của nhóm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: 20%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Sáng tạo/Đáp ứng tốt yêu cầu của nhóm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: 20%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Đáp ứng một phần yêu cầu của nhóm, có điều chỉnh theo góp ý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: 10%</w:t>
            </w:r>
          </w:p>
          <w:p w:rsidR="0009125C" w:rsidRPr="00532C4D" w:rsidRDefault="0009125C" w:rsidP="0009125C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sử dụng được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: 0%</w:t>
            </w:r>
          </w:p>
          <w:p w:rsidR="00FB743F" w:rsidRPr="00532C4D" w:rsidRDefault="00FB743F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</w:p>
        </w:tc>
      </w:tr>
      <w:tr w:rsidR="00F15EBE" w:rsidRPr="00532C4D" w:rsidTr="00F15EBE">
        <w:tc>
          <w:tcPr>
            <w:tcW w:w="5000" w:type="pct"/>
            <w:gridSpan w:val="2"/>
            <w:shd w:val="clear" w:color="auto" w:fill="auto"/>
            <w:vAlign w:val="center"/>
          </w:tcPr>
          <w:p w:rsidR="00F15EBE" w:rsidRPr="00532C4D" w:rsidRDefault="00F15EBE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Họ và tên sinh viên (MSSV):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Nguyễn Phương Nam - </w:t>
            </w:r>
            <w:r w:rsidRPr="00532C4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1724801030081</w:t>
            </w:r>
          </w:p>
        </w:tc>
      </w:tr>
      <w:tr w:rsidR="00F15EBE" w:rsidRPr="00532C4D" w:rsidTr="00F15EBE">
        <w:tc>
          <w:tcPr>
            <w:tcW w:w="5000" w:type="pct"/>
            <w:gridSpan w:val="2"/>
            <w:shd w:val="clear" w:color="auto" w:fill="auto"/>
            <w:vAlign w:val="center"/>
          </w:tcPr>
          <w:p w:rsidR="00F15EBE" w:rsidRPr="00532C4D" w:rsidRDefault="00F15EBE" w:rsidP="00F15EBE">
            <w:pPr>
              <w:tabs>
                <w:tab w:val="left" w:pos="90"/>
                <w:tab w:val="left" w:pos="360"/>
              </w:tabs>
              <w:autoSpaceDE w:val="0"/>
              <w:autoSpaceDN w:val="0"/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eastAsia="zh-TW"/>
              </w:rPr>
              <w:t xml:space="preserve">1) </w:t>
            </w: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Thành viên có tham gia họp đầy đủ: 20%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Đầy đủ: 20%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Vắng họp dưới 2 lần: 10%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Vắng họp hơn 2 lần: 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 xml:space="preserve">2) Thành viên nộp sản phẩm </w:t>
            </w:r>
            <w:r w:rsidR="00FD03AC" w:rsidRPr="00FD03AC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t</w:t>
            </w:r>
            <w:r w:rsidR="00FD03AC" w:rsidRPr="00FD03AC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rễ dưới 2 ngày</w:t>
            </w:r>
            <w:r w:rsidR="00FD03AC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: 1</w:t>
            </w: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Đúng hạn: 20%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Trễ dưới 2 ngày: 10%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lastRenderedPageBreak/>
              <w:t>Trễ trên 2 ngày: 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3) Thành viên có tham gia giải quyết vấn đề, đóng góp ý kiến</w:t>
            </w:r>
            <w:r w:rsidR="00FD03AC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: 1</w:t>
            </w: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Đóng góp đạt hiệu quả: 20%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Có quan tâm đóng góp: 10%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Không quan tâm: 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eastAsia="zh-TW"/>
              </w:rPr>
              <w:t>4) Thành viên có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hái độ tham gia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tích cực kết nối các thành viên trong nhóm : 20%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Tích cực kết nối các thành viên trong nhóm : 20%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Có kết nối nhưng đôi khi còn lơ là, phải nhắc nhỡ : 10%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Không kết nối: 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5) Thành viên có chất lượng sản phẩm giao nộp 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sáng tạo/đáp ứng tốt yêu cầu của nhóm</w:t>
            </w:r>
            <w:r w:rsidRPr="00532C4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: 20%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Sáng tạo/Đáp ứng tốt yêu cầu của nhóm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: 20%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Đáp ứng một phần yêu cầu của nhóm, có điều chỉnh theo góp ý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 xml:space="preserve"> : 10%</w:t>
            </w:r>
          </w:p>
          <w:p w:rsidR="00F15EBE" w:rsidRPr="00532C4D" w:rsidRDefault="00F15EBE" w:rsidP="00F15EBE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32C4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sử dụng được</w:t>
            </w:r>
            <w:r w:rsidRPr="00532C4D">
              <w:rPr>
                <w:rFonts w:ascii="Times New Roman" w:hAnsi="Times New Roman" w:cs="Times New Roman"/>
                <w:sz w:val="26"/>
                <w:szCs w:val="26"/>
              </w:rPr>
              <w:t>: 0%</w:t>
            </w:r>
          </w:p>
          <w:p w:rsidR="00F15EBE" w:rsidRPr="00532C4D" w:rsidRDefault="00F15EBE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i/>
                <w:sz w:val="26"/>
                <w:szCs w:val="26"/>
                <w:lang w:val="vi-VN" w:eastAsia="zh-TW"/>
              </w:rPr>
            </w:pPr>
          </w:p>
        </w:tc>
      </w:tr>
      <w:tr w:rsidR="00E25C66" w:rsidRPr="00532C4D" w:rsidTr="00FB743F">
        <w:tc>
          <w:tcPr>
            <w:tcW w:w="1509" w:type="pct"/>
            <w:shd w:val="clear" w:color="auto" w:fill="auto"/>
            <w:vAlign w:val="center"/>
          </w:tcPr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lastRenderedPageBreak/>
              <w:t>ĐIỂM THÀNH VIÊN NHÓM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(do nhóm ghi)</w:t>
            </w:r>
          </w:p>
        </w:tc>
        <w:tc>
          <w:tcPr>
            <w:tcW w:w="3491" w:type="pct"/>
            <w:shd w:val="clear" w:color="auto" w:fill="auto"/>
            <w:vAlign w:val="center"/>
          </w:tcPr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i/>
                <w:sz w:val="26"/>
                <w:szCs w:val="26"/>
                <w:lang w:val="vi-VN" w:eastAsia="zh-TW"/>
              </w:rPr>
              <w:t>Danh sách thành viên của Nhóm:</w:t>
            </w:r>
          </w:p>
          <w:p w:rsidR="00E25C66" w:rsidRPr="00532C4D" w:rsidRDefault="00FB743F" w:rsidP="00E25C66">
            <w:pPr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Trần Thanh Hưởng</w:t>
            </w:r>
          </w:p>
          <w:p w:rsidR="00E25C66" w:rsidRPr="00532C4D" w:rsidRDefault="00E25C66" w:rsidP="00455FD6">
            <w:pPr>
              <w:spacing w:line="360" w:lineRule="auto"/>
              <w:ind w:left="72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t>Điểm làm việc nhóm (%):</w:t>
            </w:r>
            <w:r w:rsidR="009763BB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80</w:t>
            </w:r>
          </w:p>
          <w:p w:rsidR="00E25C66" w:rsidRPr="00532C4D" w:rsidRDefault="00FB743F" w:rsidP="00E25C66">
            <w:pPr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Nguyễn Minh Quang</w:t>
            </w:r>
          </w:p>
          <w:p w:rsidR="00E25C66" w:rsidRPr="00532C4D" w:rsidRDefault="00E25C66" w:rsidP="00455FD6">
            <w:pPr>
              <w:spacing w:line="360" w:lineRule="auto"/>
              <w:ind w:left="72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t>Điểm làm việc nhóm (%):</w:t>
            </w:r>
            <w:r w:rsidR="009763BB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80</w:t>
            </w:r>
          </w:p>
          <w:p w:rsidR="00E25C66" w:rsidRPr="00532C4D" w:rsidRDefault="00FB743F" w:rsidP="00E25C66">
            <w:pPr>
              <w:numPr>
                <w:ilvl w:val="0"/>
                <w:numId w:val="2"/>
              </w:numPr>
              <w:autoSpaceDE w:val="0"/>
              <w:autoSpaceDN w:val="0"/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Nguyễn Phương Nam</w:t>
            </w:r>
          </w:p>
          <w:p w:rsidR="00E25C66" w:rsidRPr="00532C4D" w:rsidRDefault="00E25C66" w:rsidP="00FB743F">
            <w:pPr>
              <w:spacing w:line="360" w:lineRule="auto"/>
              <w:ind w:left="72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lastRenderedPageBreak/>
              <w:t>Điểm làm việc nhóm (%):</w:t>
            </w:r>
            <w:r w:rsidR="009763BB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80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t>TÊN HỌ VÀ CHỮ KÝ XÁC NHẬN CỦA CÁC THÀNH VIÊN TRONG NHÓM:</w:t>
            </w:r>
          </w:p>
          <w:p w:rsidR="00FB743F" w:rsidRPr="00532C4D" w:rsidRDefault="00FB743F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</w:p>
          <w:p w:rsidR="00FB743F" w:rsidRPr="00532C4D" w:rsidRDefault="00FB743F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</w:p>
        </w:tc>
        <w:bookmarkStart w:id="0" w:name="_GoBack"/>
        <w:bookmarkEnd w:id="0"/>
      </w:tr>
      <w:tr w:rsidR="00E25C66" w:rsidRPr="00532C4D" w:rsidTr="00FB743F">
        <w:tc>
          <w:tcPr>
            <w:tcW w:w="1509" w:type="pct"/>
            <w:shd w:val="clear" w:color="auto" w:fill="auto"/>
            <w:vAlign w:val="center"/>
          </w:tcPr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lastRenderedPageBreak/>
              <w:t>ĐIỂM CỦA CÁ NHÂN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(do GV ghi)</w:t>
            </w:r>
          </w:p>
        </w:tc>
        <w:tc>
          <w:tcPr>
            <w:tcW w:w="3491" w:type="pct"/>
            <w:shd w:val="clear" w:color="auto" w:fill="auto"/>
            <w:vAlign w:val="center"/>
          </w:tcPr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i/>
                <w:sz w:val="26"/>
                <w:szCs w:val="26"/>
                <w:lang w:val="vi-VN" w:eastAsia="zh-TW"/>
              </w:rPr>
              <w:t>Danh sách thành viên của Nhóm:</w:t>
            </w:r>
          </w:p>
          <w:p w:rsidR="00E25C66" w:rsidRPr="00532C4D" w:rsidRDefault="00FB743F" w:rsidP="00E25C66">
            <w:pPr>
              <w:numPr>
                <w:ilvl w:val="0"/>
                <w:numId w:val="4"/>
              </w:numPr>
              <w:autoSpaceDE w:val="0"/>
              <w:autoSpaceDN w:val="0"/>
              <w:spacing w:line="360" w:lineRule="auto"/>
              <w:ind w:left="36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Trần Thanh Hưởng</w:t>
            </w:r>
          </w:p>
          <w:p w:rsidR="00E25C66" w:rsidRPr="00532C4D" w:rsidRDefault="00E25C66" w:rsidP="00455FD6">
            <w:pPr>
              <w:spacing w:line="360" w:lineRule="auto"/>
              <w:ind w:left="36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t>Điểm cá nhân:</w:t>
            </w:r>
          </w:p>
          <w:p w:rsidR="00E25C66" w:rsidRPr="00532C4D" w:rsidRDefault="00FB743F" w:rsidP="00E25C66">
            <w:pPr>
              <w:numPr>
                <w:ilvl w:val="0"/>
                <w:numId w:val="4"/>
              </w:numPr>
              <w:autoSpaceDE w:val="0"/>
              <w:autoSpaceDN w:val="0"/>
              <w:spacing w:line="360" w:lineRule="auto"/>
              <w:ind w:left="36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Nguyễn Minh Quang</w:t>
            </w:r>
          </w:p>
          <w:p w:rsidR="00E25C66" w:rsidRPr="00532C4D" w:rsidRDefault="00E25C66" w:rsidP="00455FD6">
            <w:pPr>
              <w:spacing w:line="360" w:lineRule="auto"/>
              <w:ind w:left="36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t>Điểm cá nhân:</w:t>
            </w:r>
          </w:p>
          <w:p w:rsidR="00E25C66" w:rsidRPr="00532C4D" w:rsidRDefault="00FB743F" w:rsidP="00E25C66">
            <w:pPr>
              <w:numPr>
                <w:ilvl w:val="0"/>
                <w:numId w:val="4"/>
              </w:numPr>
              <w:autoSpaceDE w:val="0"/>
              <w:autoSpaceDN w:val="0"/>
              <w:spacing w:line="360" w:lineRule="auto"/>
              <w:ind w:left="36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eastAsia="zh-TW"/>
              </w:rPr>
              <w:t>Nguyễn Phương Nam</w:t>
            </w:r>
          </w:p>
          <w:p w:rsidR="00E25C66" w:rsidRPr="00532C4D" w:rsidRDefault="00E25C66" w:rsidP="00FB743F">
            <w:pPr>
              <w:spacing w:line="360" w:lineRule="auto"/>
              <w:ind w:left="360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t>Điểm cá nhân: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t>TÊN HỌ VÀ CHỮ KÝ XÁC NHẬN CỦA GV:</w:t>
            </w:r>
          </w:p>
          <w:p w:rsidR="00FB743F" w:rsidRPr="00532C4D" w:rsidRDefault="00FB743F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</w:p>
          <w:p w:rsidR="00FB743F" w:rsidRPr="00532C4D" w:rsidRDefault="00FB743F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</w:p>
        </w:tc>
      </w:tr>
      <w:tr w:rsidR="00E25C66" w:rsidRPr="00532C4D" w:rsidTr="00FB743F">
        <w:tc>
          <w:tcPr>
            <w:tcW w:w="1509" w:type="pct"/>
            <w:shd w:val="clear" w:color="auto" w:fill="auto"/>
            <w:vAlign w:val="center"/>
          </w:tcPr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Ghi nhận của GV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i/>
                <w:sz w:val="26"/>
                <w:szCs w:val="26"/>
                <w:lang w:val="vi-VN" w:eastAsia="zh-TW"/>
              </w:rPr>
              <w:t>(phần này do GV ghi và lưu riêng để theo dõi, tư vấn cho cá nhân SV, không phổ biến cho lớp, nhóm)</w:t>
            </w:r>
          </w:p>
        </w:tc>
        <w:tc>
          <w:tcPr>
            <w:tcW w:w="3491" w:type="pct"/>
            <w:shd w:val="clear" w:color="auto" w:fill="auto"/>
            <w:vAlign w:val="center"/>
          </w:tcPr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b/>
                <w:sz w:val="26"/>
                <w:szCs w:val="26"/>
                <w:lang w:val="vi-VN" w:eastAsia="zh-TW"/>
              </w:rPr>
              <w:t>GÓP Ý CẢI TIẾN CHO CÁ NHÂN:</w:t>
            </w:r>
          </w:p>
          <w:p w:rsidR="00E25C66" w:rsidRPr="00532C4D" w:rsidRDefault="00E25C66" w:rsidP="00FB743F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spacing w:line="360" w:lineRule="auto"/>
              <w:ind w:left="373" w:hanging="373"/>
              <w:rPr>
                <w:rFonts w:eastAsia="PMingLiU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eastAsia="PMingLiU" w:cs="Times New Roman"/>
                <w:b/>
                <w:sz w:val="26"/>
                <w:szCs w:val="26"/>
                <w:lang w:val="vi-VN" w:eastAsia="zh-TW"/>
              </w:rPr>
              <w:t>Tên SV:</w:t>
            </w:r>
            <w:r w:rsidR="00FB743F" w:rsidRPr="00532C4D">
              <w:rPr>
                <w:rFonts w:eastAsia="PMingLiU" w:cs="Times New Roman"/>
                <w:b/>
                <w:sz w:val="26"/>
                <w:szCs w:val="26"/>
                <w:lang w:eastAsia="zh-TW"/>
              </w:rPr>
              <w:t xml:space="preserve"> Trần Thanh Hưởng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GÓP Ý LĨNH VỰC CẦN CẢI TIẾN: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Về phương pháp học tập, suy nghĩ, xử lý vấn đề: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Về kiến thức, kỹ năng, thái độ: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Khác:</w:t>
            </w:r>
          </w:p>
          <w:p w:rsidR="00E25C66" w:rsidRPr="00532C4D" w:rsidRDefault="00E25C66" w:rsidP="00455FD6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lastRenderedPageBreak/>
              <w:t>- Phương pháp cải tiến:</w:t>
            </w:r>
          </w:p>
          <w:p w:rsidR="00E25C66" w:rsidRPr="00532C4D" w:rsidRDefault="00E25C66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Nơi có thể cung cấp sự hỗ trợ:</w:t>
            </w:r>
          </w:p>
          <w:p w:rsidR="00FB743F" w:rsidRPr="00532C4D" w:rsidRDefault="00FB743F" w:rsidP="00532C4D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spacing w:line="360" w:lineRule="auto"/>
              <w:ind w:left="515" w:hanging="425"/>
              <w:rPr>
                <w:rFonts w:eastAsia="PMingLiU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eastAsia="PMingLiU" w:cs="Times New Roman"/>
                <w:b/>
                <w:sz w:val="26"/>
                <w:szCs w:val="26"/>
                <w:lang w:val="vi-VN" w:eastAsia="zh-TW"/>
              </w:rPr>
              <w:t>Tên SV:</w:t>
            </w:r>
            <w:r w:rsidRPr="00532C4D">
              <w:rPr>
                <w:rFonts w:eastAsia="PMingLiU" w:cs="Times New Roman"/>
                <w:b/>
                <w:sz w:val="26"/>
                <w:szCs w:val="26"/>
                <w:lang w:eastAsia="zh-TW"/>
              </w:rPr>
              <w:t xml:space="preserve"> Nguyễn Minh Quang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GÓP Ý LĨNH VỰC CẦN CẢI TIẾN: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Về phương pháp học tập, suy nghĩ, xử lý vấn đề: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Về kiến thức, kỹ năng, thái độ: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Khác: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Phương pháp cải tiến: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Nơi có thể cung cấp sự hỗ trợ:</w:t>
            </w:r>
          </w:p>
          <w:p w:rsidR="00FB743F" w:rsidRPr="00532C4D" w:rsidRDefault="00FB743F" w:rsidP="00532C4D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515" w:hanging="425"/>
              <w:rPr>
                <w:rFonts w:eastAsia="PMingLiU" w:cs="Times New Roman"/>
                <w:b/>
                <w:sz w:val="26"/>
                <w:szCs w:val="26"/>
                <w:lang w:val="vi-VN" w:eastAsia="zh-TW"/>
              </w:rPr>
            </w:pPr>
            <w:r w:rsidRPr="00532C4D">
              <w:rPr>
                <w:rFonts w:eastAsia="PMingLiU" w:cs="Times New Roman"/>
                <w:b/>
                <w:sz w:val="26"/>
                <w:szCs w:val="26"/>
                <w:lang w:val="vi-VN" w:eastAsia="zh-TW"/>
              </w:rPr>
              <w:t>Tên SV:</w:t>
            </w:r>
            <w:r w:rsidRPr="00532C4D">
              <w:rPr>
                <w:rFonts w:eastAsia="PMingLiU" w:cs="Times New Roman"/>
                <w:b/>
                <w:sz w:val="26"/>
                <w:szCs w:val="26"/>
                <w:lang w:eastAsia="zh-TW"/>
              </w:rPr>
              <w:t xml:space="preserve"> Nguyễn Phương Nam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GÓP Ý LĨNH VỰC CẦN CẢI TIẾN: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Về phương pháp học tập, suy nghĩ, xử lý vấn đề: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Về kiến thức, kỹ năng, thái độ: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Khác: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Phương pháp cải tiến: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  <w:r w:rsidRPr="00532C4D"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  <w:t>- Nơi có thể cung cấp sự hỗ trợ:</w:t>
            </w:r>
          </w:p>
          <w:p w:rsidR="00FB743F" w:rsidRPr="00532C4D" w:rsidRDefault="00FB743F" w:rsidP="00FB743F">
            <w:pPr>
              <w:spacing w:line="360" w:lineRule="auto"/>
              <w:contextualSpacing/>
              <w:rPr>
                <w:rFonts w:ascii="Times New Roman" w:eastAsia="PMingLiU" w:hAnsi="Times New Roman" w:cs="Times New Roman"/>
                <w:sz w:val="26"/>
                <w:szCs w:val="26"/>
                <w:lang w:val="vi-VN" w:eastAsia="zh-TW"/>
              </w:rPr>
            </w:pPr>
          </w:p>
        </w:tc>
      </w:tr>
    </w:tbl>
    <w:p w:rsidR="00E53D8E" w:rsidRDefault="00E53D8E">
      <w:pPr>
        <w:rPr>
          <w:rFonts w:ascii="Times New Roman" w:hAnsi="Times New Roman" w:cs="Times New Roman"/>
          <w:sz w:val="26"/>
          <w:szCs w:val="26"/>
        </w:rPr>
      </w:pPr>
    </w:p>
    <w:p w:rsidR="00AB1CC1" w:rsidRPr="00FB743F" w:rsidRDefault="00AB1CC1" w:rsidP="00FB743F">
      <w:pPr>
        <w:rPr>
          <w:rFonts w:ascii="Times New Roman" w:hAnsi="Times New Roman" w:cs="Times New Roman"/>
          <w:sz w:val="26"/>
          <w:szCs w:val="26"/>
        </w:rPr>
      </w:pPr>
    </w:p>
    <w:sectPr w:rsidR="00AB1CC1" w:rsidRPr="00FB743F" w:rsidSect="00DD6418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2587" w:rsidRDefault="005D2587" w:rsidP="00AB1CC1">
      <w:r>
        <w:separator/>
      </w:r>
    </w:p>
  </w:endnote>
  <w:endnote w:type="continuationSeparator" w:id="0">
    <w:p w:rsidR="005D2587" w:rsidRDefault="005D2587" w:rsidP="00AB1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2587" w:rsidRDefault="005D2587" w:rsidP="00AB1CC1">
      <w:r>
        <w:separator/>
      </w:r>
    </w:p>
  </w:footnote>
  <w:footnote w:type="continuationSeparator" w:id="0">
    <w:p w:rsidR="005D2587" w:rsidRDefault="005D2587" w:rsidP="00AB1C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4B6992"/>
    <w:multiLevelType w:val="hybridMultilevel"/>
    <w:tmpl w:val="809EB240"/>
    <w:lvl w:ilvl="0" w:tplc="201E987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1820A5"/>
    <w:multiLevelType w:val="hybridMultilevel"/>
    <w:tmpl w:val="346CA5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D80E7F"/>
    <w:multiLevelType w:val="hybridMultilevel"/>
    <w:tmpl w:val="A762D2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C86342"/>
    <w:multiLevelType w:val="hybridMultilevel"/>
    <w:tmpl w:val="80FE0FC2"/>
    <w:lvl w:ilvl="0" w:tplc="AE0A577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02F5062"/>
    <w:multiLevelType w:val="hybridMultilevel"/>
    <w:tmpl w:val="F36ABBAC"/>
    <w:lvl w:ilvl="0" w:tplc="E83AAEF2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952E82"/>
    <w:multiLevelType w:val="hybridMultilevel"/>
    <w:tmpl w:val="D818B228"/>
    <w:lvl w:ilvl="0" w:tplc="E83AAEF2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44057FE"/>
    <w:multiLevelType w:val="hybridMultilevel"/>
    <w:tmpl w:val="C48A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F191AAA"/>
    <w:multiLevelType w:val="hybridMultilevel"/>
    <w:tmpl w:val="1E5C0E6E"/>
    <w:lvl w:ilvl="0" w:tplc="04090011">
      <w:start w:val="1"/>
      <w:numFmt w:val="decimal"/>
      <w:lvlText w:val="%1)"/>
      <w:lvlJc w:val="left"/>
      <w:pPr>
        <w:ind w:left="667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abstractNum w:abstractNumId="8">
    <w:nsid w:val="62523427"/>
    <w:multiLevelType w:val="hybridMultilevel"/>
    <w:tmpl w:val="EE90D306"/>
    <w:lvl w:ilvl="0" w:tplc="E83AAEF2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ED06BA"/>
    <w:multiLevelType w:val="hybridMultilevel"/>
    <w:tmpl w:val="46626D7A"/>
    <w:lvl w:ilvl="0" w:tplc="4F48F87C">
      <w:start w:val="10"/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6B49F2"/>
    <w:multiLevelType w:val="hybridMultilevel"/>
    <w:tmpl w:val="C48A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0"/>
  </w:num>
  <w:num w:numId="5">
    <w:abstractNumId w:val="3"/>
  </w:num>
  <w:num w:numId="6">
    <w:abstractNumId w:val="5"/>
  </w:num>
  <w:num w:numId="7">
    <w:abstractNumId w:val="8"/>
  </w:num>
  <w:num w:numId="8">
    <w:abstractNumId w:val="4"/>
  </w:num>
  <w:num w:numId="9">
    <w:abstractNumId w:val="9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647"/>
    <w:rsid w:val="000327BD"/>
    <w:rsid w:val="0009125C"/>
    <w:rsid w:val="000F2E95"/>
    <w:rsid w:val="00167977"/>
    <w:rsid w:val="002A434B"/>
    <w:rsid w:val="002D5440"/>
    <w:rsid w:val="004D14F0"/>
    <w:rsid w:val="00520B3B"/>
    <w:rsid w:val="00532C4D"/>
    <w:rsid w:val="0053430E"/>
    <w:rsid w:val="005D2587"/>
    <w:rsid w:val="00712E65"/>
    <w:rsid w:val="0072434C"/>
    <w:rsid w:val="00796C17"/>
    <w:rsid w:val="009763BB"/>
    <w:rsid w:val="009E79C7"/>
    <w:rsid w:val="009F6273"/>
    <w:rsid w:val="00A64DE7"/>
    <w:rsid w:val="00AB1CC1"/>
    <w:rsid w:val="00B21AEE"/>
    <w:rsid w:val="00BA2727"/>
    <w:rsid w:val="00BC53DB"/>
    <w:rsid w:val="00BE35C1"/>
    <w:rsid w:val="00C81647"/>
    <w:rsid w:val="00DD6418"/>
    <w:rsid w:val="00E25C66"/>
    <w:rsid w:val="00E51309"/>
    <w:rsid w:val="00E53D8E"/>
    <w:rsid w:val="00EE1CE2"/>
    <w:rsid w:val="00F15EBE"/>
    <w:rsid w:val="00FB743F"/>
    <w:rsid w:val="00FD03AC"/>
    <w:rsid w:val="00FF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9C281AA-F0D2-4136-B6DB-995871A8B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orevalue">
    <w:name w:val="scorevalue"/>
    <w:basedOn w:val="DefaultParagraphFont"/>
    <w:rsid w:val="00C81647"/>
  </w:style>
  <w:style w:type="paragraph" w:styleId="ListParagraph">
    <w:name w:val="List Paragraph"/>
    <w:basedOn w:val="Normal"/>
    <w:uiPriority w:val="34"/>
    <w:qFormat/>
    <w:rsid w:val="00B21AEE"/>
    <w:pPr>
      <w:spacing w:after="200" w:line="276" w:lineRule="auto"/>
      <w:ind w:left="720"/>
      <w:contextualSpacing/>
    </w:pPr>
    <w:rPr>
      <w:rFonts w:ascii="Times New Roman" w:hAnsi="Times New Roman"/>
      <w:sz w:val="28"/>
      <w:szCs w:val="22"/>
    </w:rPr>
  </w:style>
  <w:style w:type="paragraph" w:styleId="Header">
    <w:name w:val="header"/>
    <w:basedOn w:val="Normal"/>
    <w:link w:val="HeaderChar"/>
    <w:uiPriority w:val="99"/>
    <w:unhideWhenUsed/>
    <w:rsid w:val="00AB1C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CC1"/>
  </w:style>
  <w:style w:type="paragraph" w:styleId="Footer">
    <w:name w:val="footer"/>
    <w:basedOn w:val="Normal"/>
    <w:link w:val="FooterChar"/>
    <w:uiPriority w:val="99"/>
    <w:unhideWhenUsed/>
    <w:rsid w:val="00AB1C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CC1"/>
  </w:style>
  <w:style w:type="paragraph" w:styleId="Title">
    <w:name w:val="Title"/>
    <w:basedOn w:val="Normal"/>
    <w:link w:val="TitleChar"/>
    <w:qFormat/>
    <w:rsid w:val="00E51309"/>
    <w:pPr>
      <w:jc w:val="center"/>
    </w:pPr>
    <w:rPr>
      <w:rFonts w:ascii="Times New Roman" w:eastAsia="Times New Roman" w:hAnsi="Times New Roman" w:cs="Times New Roman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E51309"/>
    <w:rPr>
      <w:rFonts w:ascii="Times New Roman" w:eastAsia="Times New Roman" w:hAnsi="Times New Roman" w:cs="Times New Roman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8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4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5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8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3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1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3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1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51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91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69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27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70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71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400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0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1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2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66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85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40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76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2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0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28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715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1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9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4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92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962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09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1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93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27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44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194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Admin</cp:lastModifiedBy>
  <cp:revision>15</cp:revision>
  <dcterms:created xsi:type="dcterms:W3CDTF">2019-10-21T09:19:00Z</dcterms:created>
  <dcterms:modified xsi:type="dcterms:W3CDTF">2020-01-03T14:54:00Z</dcterms:modified>
</cp:coreProperties>
</file>