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{%image}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2022-08-31T10:05:54Z</dcterms:modified>
</cp:coreProperties>
</file>