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1629" w14:textId="200BF993" w:rsidR="00911CEA" w:rsidRPr="009A44C9" w:rsidRDefault="00F65BAC" w:rsidP="00BE3030">
      <w:pPr>
        <w:spacing w:beforeLines="50" w:before="153" w:line="240" w:lineRule="exact"/>
        <w:ind w:leftChars="135" w:left="283"/>
        <w:jc w:val="right"/>
        <w:rPr>
          <w:rFonts w:ascii="Meiryo UI" w:eastAsia="Meiryo UI" w:hAnsi="Meiryo UI" w:cs="メイリオ"/>
          <w:szCs w:val="21"/>
        </w:rPr>
      </w:pPr>
      <w:r w:rsidRPr="009A44C9">
        <w:rPr>
          <w:rFonts w:ascii="Meiryo UI" w:eastAsia="Meiryo UI" w:hAnsi="Meiryo UI" w:cs="メイリオ" w:hint="eastAsia"/>
          <w:noProof/>
          <w:sz w:val="20"/>
          <w:szCs w:val="20"/>
        </w:rPr>
        <mc:AlternateContent>
          <mc:Choice Requires="wpg">
            <w:drawing>
              <wp:anchor distT="0" distB="0" distL="114300" distR="114300" simplePos="0" relativeHeight="251657216" behindDoc="0" locked="0" layoutInCell="1" allowOverlap="1" wp14:anchorId="316CAD89" wp14:editId="0672472F">
                <wp:simplePos x="0" y="0"/>
                <wp:positionH relativeFrom="margin">
                  <wp:align>left</wp:align>
                </wp:positionH>
                <wp:positionV relativeFrom="paragraph">
                  <wp:posOffset>-325120</wp:posOffset>
                </wp:positionV>
                <wp:extent cx="2806996" cy="678871"/>
                <wp:effectExtent l="0" t="0" r="0" b="6985"/>
                <wp:wrapNone/>
                <wp:docPr id="12" name="グループ化 12"/>
                <wp:cNvGraphicFramePr/>
                <a:graphic xmlns:a="http://schemas.openxmlformats.org/drawingml/2006/main">
                  <a:graphicData uri="http://schemas.microsoft.com/office/word/2010/wordprocessingGroup">
                    <wpg:wgp>
                      <wpg:cNvGrpSpPr/>
                      <wpg:grpSpPr>
                        <a:xfrm>
                          <a:off x="0" y="0"/>
                          <a:ext cx="2806996" cy="678928"/>
                          <a:chOff x="-1" y="-187177"/>
                          <a:chExt cx="3135510" cy="678871"/>
                        </a:xfrm>
                      </wpg:grpSpPr>
                      <wps:wsp>
                        <wps:cNvPr id="11" name="テキスト ボックス 11"/>
                        <wps:cNvSpPr txBox="1"/>
                        <wps:spPr>
                          <a:xfrm>
                            <a:off x="-1" y="155779"/>
                            <a:ext cx="3135510" cy="335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CDC712" w14:textId="6F8B6AB4" w:rsidR="00DC1828" w:rsidRPr="009A44C9" w:rsidRDefault="00DC1828" w:rsidP="001A69C1">
                              <w:pPr>
                                <w:snapToGrid w:val="0"/>
                                <w:spacing w:before="100" w:beforeAutospacing="1" w:line="200" w:lineRule="atLeast"/>
                                <w:rPr>
                                  <w:rFonts w:ascii="Meiryo UI" w:eastAsia="Meiryo UI" w:hAnsi="Meiryo UI" w:cs="Meiryo UI"/>
                                  <w:b/>
                                  <w:u w:val="single"/>
                                </w:rPr>
                              </w:pPr>
                              <w:r w:rsidRPr="009A44C9">
                                <w:rPr>
                                  <w:rFonts w:ascii="Meiryo UI" w:eastAsia="Meiryo UI" w:hAnsi="Meiryo UI" w:cs="Meiryo UI"/>
                                  <w:b/>
                                  <w:sz w:val="22"/>
                                  <w:u w:val="single"/>
                                </w:rPr>
                                <w:t>報道関係</w:t>
                              </w:r>
                              <w:r w:rsidRPr="009A44C9">
                                <w:rPr>
                                  <w:rFonts w:ascii="Meiryo UI" w:eastAsia="Meiryo UI" w:hAnsi="Meiryo UI" w:cs="Meiryo UI" w:hint="eastAsia"/>
                                  <w:b/>
                                  <w:sz w:val="22"/>
                                  <w:u w:val="single"/>
                                </w:rPr>
                                <w:t>者</w:t>
                              </w:r>
                              <w:r w:rsidRPr="009A44C9">
                                <w:rPr>
                                  <w:rFonts w:ascii="Meiryo UI" w:eastAsia="Meiryo UI" w:hAnsi="Meiryo UI" w:cs="Meiryo UI"/>
                                  <w:b/>
                                  <w:sz w:val="22"/>
                                  <w:u w:val="single"/>
                                </w:rPr>
                                <w:t>各位</w:t>
                              </w:r>
                              <w:r w:rsidRPr="009A44C9">
                                <w:rPr>
                                  <w:rFonts w:ascii="Meiryo UI" w:eastAsia="Meiryo UI" w:hAnsi="Meiryo UI" w:cs="Meiryo UI" w:hint="eastAsia"/>
                                  <w:b/>
                                  <w:sz w:val="22"/>
                                  <w:u w:val="single"/>
                                </w:rPr>
                                <w:t xml:space="preserve"> </w:t>
                              </w:r>
                              <w:r w:rsidRPr="009A44C9">
                                <w:rPr>
                                  <w:rFonts w:ascii="Meiryo UI" w:eastAsia="Meiryo UI" w:hAnsi="Meiryo UI" w:cs="Meiryo UI" w:hint="eastAsia"/>
                                  <w:b/>
                                  <w:u w:val="single"/>
                                </w:rPr>
                                <w:t>（</w:t>
                              </w:r>
                              <w:r w:rsidRPr="009A44C9">
                                <w:rPr>
                                  <w:rFonts w:ascii="Meiryo UI" w:eastAsia="Meiryo UI" w:hAnsi="Meiryo UI" w:cs="Meiryo UI"/>
                                  <w:b/>
                                  <w:u w:val="single"/>
                                </w:rPr>
                                <w:t>送付枚数：</w:t>
                              </w:r>
                              <w:r w:rsidRPr="009A44C9">
                                <w:rPr>
                                  <w:rFonts w:ascii="Meiryo UI" w:eastAsia="Meiryo UI" w:hAnsi="Meiryo UI" w:cs="Meiryo UI" w:hint="eastAsia"/>
                                  <w:b/>
                                  <w:u w:val="single"/>
                                </w:rPr>
                                <w:t xml:space="preserve"> 計</w:t>
                              </w:r>
                              <w:r w:rsidR="0016001C">
                                <w:rPr>
                                  <w:rFonts w:ascii="Meiryo UI" w:eastAsia="Meiryo UI" w:hAnsi="Meiryo UI" w:cs="Meiryo UI" w:hint="eastAsia"/>
                                  <w:b/>
                                  <w:u w:val="single"/>
                                </w:rPr>
                                <w:t>〇</w:t>
                              </w:r>
                              <w:r w:rsidRPr="009A44C9">
                                <w:rPr>
                                  <w:rFonts w:ascii="Meiryo UI" w:eastAsia="Meiryo UI" w:hAnsi="Meiryo UI" w:cs="Meiryo UI"/>
                                  <w:b/>
                                  <w:u w:val="single"/>
                                </w:rPr>
                                <w:t>枚</w:t>
                              </w:r>
                              <w:r w:rsidRPr="009A44C9">
                                <w:rPr>
                                  <w:rFonts w:ascii="Meiryo UI" w:eastAsia="Meiryo UI" w:hAnsi="Meiryo UI" w:cs="Meiryo UI" w:hint="eastAsia"/>
                                  <w:b/>
                                  <w:u w:val="single"/>
                                </w:rPr>
                                <w:t xml:space="preserve"> </w:t>
                              </w:r>
                              <w:r w:rsidRPr="009A44C9">
                                <w:rPr>
                                  <w:rFonts w:ascii="Meiryo UI" w:eastAsia="Meiryo UI" w:hAnsi="Meiryo UI" w:cs="Meiryo UI"/>
                                  <w:b/>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4" name="テキスト ボックス 414"/>
                        <wps:cNvSpPr txBox="1"/>
                        <wps:spPr>
                          <a:xfrm>
                            <a:off x="18477" y="-187177"/>
                            <a:ext cx="306705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B148C" w14:textId="5642BF55" w:rsidR="00DC1828" w:rsidRPr="00603A04" w:rsidRDefault="00DC1828" w:rsidP="0016514D">
                              <w:pPr>
                                <w:rPr>
                                  <w:rFonts w:ascii="メイリオ" w:eastAsia="メイリオ" w:hAnsi="メイリオ" w:cs="メイリオ"/>
                                  <w:i/>
                                  <w:color w:val="1F3864" w:themeColor="accent5" w:themeShade="80"/>
                                  <w:sz w:val="32"/>
                                  <w:szCs w:val="36"/>
                                </w:rPr>
                              </w:pPr>
                              <w:r w:rsidRPr="00603A04">
                                <w:rPr>
                                  <w:rFonts w:ascii="メイリオ" w:eastAsia="メイリオ" w:hAnsi="メイリオ" w:cs="メイリオ" w:hint="eastAsia"/>
                                  <w:b/>
                                  <w:i/>
                                  <w:color w:val="1F3864" w:themeColor="accent5" w:themeShade="80"/>
                                  <w:sz w:val="28"/>
                                  <w:szCs w:val="36"/>
                                </w:rPr>
                                <w:t>NEWS RELEASE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6CAD89" id="グループ化 12" o:spid="_x0000_s1026" style="position:absolute;left:0;text-align:left;margin-left:0;margin-top:-25.6pt;width:221pt;height:53.45pt;z-index:251657216;mso-position-horizontal:left;mso-position-horizontal-relative:margin;mso-width-relative:margin;mso-height-relative:margin" coordorigin=",-1871" coordsize="31355,6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">
                <v:shapetype id="_x0000_t202" coordsize="21600,21600" o:spt="202" path="m,l,21600r21600,l21600,xe">
                  <v:stroke joinstyle="miter"/>
                  <v:path gradientshapeok="t" o:connecttype="rect"/>
                </v:shapetype>
                <v:shape id="テキスト ボックス 11" o:spid="_x0000_s1027" type="#_x0000_t202" style="position:absolute;top:1557;width:3135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67CDC712" w14:textId="6F8B6AB4" w:rsidR="00DC1828" w:rsidRPr="009A44C9" w:rsidRDefault="00DC1828" w:rsidP="001A69C1">
                        <w:pPr>
                          <w:snapToGrid w:val="0"/>
                          <w:spacing w:before="100" w:beforeAutospacing="1" w:line="200" w:lineRule="atLeast"/>
                          <w:rPr>
                            <w:rFonts w:ascii="Meiryo UI" w:eastAsia="Meiryo UI" w:hAnsi="Meiryo UI" w:cs="Meiryo UI"/>
                            <w:b/>
                            <w:u w:val="single"/>
                          </w:rPr>
                        </w:pPr>
                        <w:r w:rsidRPr="009A44C9">
                          <w:rPr>
                            <w:rFonts w:ascii="Meiryo UI" w:eastAsia="Meiryo UI" w:hAnsi="Meiryo UI" w:cs="Meiryo UI"/>
                            <w:b/>
                            <w:sz w:val="22"/>
                            <w:u w:val="single"/>
                          </w:rPr>
                          <w:t>報道関係</w:t>
                        </w:r>
                        <w:r w:rsidRPr="009A44C9">
                          <w:rPr>
                            <w:rFonts w:ascii="Meiryo UI" w:eastAsia="Meiryo UI" w:hAnsi="Meiryo UI" w:cs="Meiryo UI" w:hint="eastAsia"/>
                            <w:b/>
                            <w:sz w:val="22"/>
                            <w:u w:val="single"/>
                          </w:rPr>
                          <w:t>者</w:t>
                        </w:r>
                        <w:r w:rsidRPr="009A44C9">
                          <w:rPr>
                            <w:rFonts w:ascii="Meiryo UI" w:eastAsia="Meiryo UI" w:hAnsi="Meiryo UI" w:cs="Meiryo UI"/>
                            <w:b/>
                            <w:sz w:val="22"/>
                            <w:u w:val="single"/>
                          </w:rPr>
                          <w:t>各位</w:t>
                        </w:r>
                        <w:r w:rsidRPr="009A44C9">
                          <w:rPr>
                            <w:rFonts w:ascii="Meiryo UI" w:eastAsia="Meiryo UI" w:hAnsi="Meiryo UI" w:cs="Meiryo UI" w:hint="eastAsia"/>
                            <w:b/>
                            <w:sz w:val="22"/>
                            <w:u w:val="single"/>
                          </w:rPr>
                          <w:t xml:space="preserve"> </w:t>
                        </w:r>
                        <w:r w:rsidRPr="009A44C9">
                          <w:rPr>
                            <w:rFonts w:ascii="Meiryo UI" w:eastAsia="Meiryo UI" w:hAnsi="Meiryo UI" w:cs="Meiryo UI" w:hint="eastAsia"/>
                            <w:b/>
                            <w:u w:val="single"/>
                          </w:rPr>
                          <w:t>（</w:t>
                        </w:r>
                        <w:r w:rsidRPr="009A44C9">
                          <w:rPr>
                            <w:rFonts w:ascii="Meiryo UI" w:eastAsia="Meiryo UI" w:hAnsi="Meiryo UI" w:cs="Meiryo UI"/>
                            <w:b/>
                            <w:u w:val="single"/>
                          </w:rPr>
                          <w:t>送付枚数：</w:t>
                        </w:r>
                        <w:r w:rsidRPr="009A44C9">
                          <w:rPr>
                            <w:rFonts w:ascii="Meiryo UI" w:eastAsia="Meiryo UI" w:hAnsi="Meiryo UI" w:cs="Meiryo UI" w:hint="eastAsia"/>
                            <w:b/>
                            <w:u w:val="single"/>
                          </w:rPr>
                          <w:t xml:space="preserve"> 計</w:t>
                        </w:r>
                        <w:r w:rsidR="0016001C">
                          <w:rPr>
                            <w:rFonts w:ascii="Meiryo UI" w:eastAsia="Meiryo UI" w:hAnsi="Meiryo UI" w:cs="Meiryo UI" w:hint="eastAsia"/>
                            <w:b/>
                            <w:u w:val="single"/>
                          </w:rPr>
                          <w:t>〇</w:t>
                        </w:r>
                        <w:r w:rsidRPr="009A44C9">
                          <w:rPr>
                            <w:rFonts w:ascii="Meiryo UI" w:eastAsia="Meiryo UI" w:hAnsi="Meiryo UI" w:cs="Meiryo UI"/>
                            <w:b/>
                            <w:u w:val="single"/>
                          </w:rPr>
                          <w:t>枚</w:t>
                        </w:r>
                        <w:r w:rsidRPr="009A44C9">
                          <w:rPr>
                            <w:rFonts w:ascii="Meiryo UI" w:eastAsia="Meiryo UI" w:hAnsi="Meiryo UI" w:cs="Meiryo UI" w:hint="eastAsia"/>
                            <w:b/>
                            <w:u w:val="single"/>
                          </w:rPr>
                          <w:t xml:space="preserve"> </w:t>
                        </w:r>
                        <w:r w:rsidRPr="009A44C9">
                          <w:rPr>
                            <w:rFonts w:ascii="Meiryo UI" w:eastAsia="Meiryo UI" w:hAnsi="Meiryo UI" w:cs="Meiryo UI"/>
                            <w:b/>
                            <w:u w:val="single"/>
                          </w:rPr>
                          <w:t>）</w:t>
                        </w:r>
                      </w:p>
                    </w:txbxContent>
                  </v:textbox>
                </v:shape>
                <v:shape id="テキスト ボックス 414" o:spid="_x0000_s1028" type="#_x0000_t202" style="position:absolute;left:184;top:-1871;width:30671;height:3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" filled="f" stroked="f" strokeweight=".5pt">
                  <v:textbox>
                    <w:txbxContent>
                      <w:p w14:paraId="26EB148C" w14:textId="5642BF55" w:rsidR="00DC1828" w:rsidRPr="00603A04" w:rsidRDefault="00DC1828" w:rsidP="0016514D">
                        <w:pPr>
                          <w:rPr>
                            <w:rFonts w:ascii="メイリオ" w:eastAsia="メイリオ" w:hAnsi="メイリオ" w:cs="メイリオ"/>
                            <w:i/>
                            <w:color w:val="1F3864" w:themeColor="accent5" w:themeShade="80"/>
                            <w:sz w:val="32"/>
                            <w:szCs w:val="36"/>
                          </w:rPr>
                        </w:pPr>
                        <w:r w:rsidRPr="00603A04">
                          <w:rPr>
                            <w:rFonts w:ascii="メイリオ" w:eastAsia="メイリオ" w:hAnsi="メイリオ" w:cs="メイリオ" w:hint="eastAsia"/>
                            <w:b/>
                            <w:i/>
                            <w:color w:val="1F3864" w:themeColor="accent5" w:themeShade="80"/>
                            <w:sz w:val="28"/>
                            <w:szCs w:val="36"/>
                          </w:rPr>
                          <w:t>NEWS RELEASE</w:t>
                        </w:r>
                      </w:p>
                    </w:txbxContent>
                  </v:textbox>
                </v:shape>
                <w10:wrap anchorx="margin"/>
              </v:group>
            </w:pict>
          </mc:Fallback>
        </mc:AlternateContent>
      </w:r>
      <w:r w:rsidR="00BE3030">
        <w:rPr>
          <w:rFonts w:ascii="Meiryo UI" w:eastAsia="Meiryo UI" w:hAnsi="Meiryo UI" w:cs="メイリオ"/>
          <w:sz w:val="20"/>
          <w:szCs w:val="20"/>
        </w:rPr>
        <w:t xml:space="preserve">    </w:t>
      </w:r>
      <w:r w:rsidR="00747BFD" w:rsidRPr="009A44C9">
        <w:rPr>
          <w:rFonts w:ascii="Meiryo UI" w:eastAsia="Meiryo UI" w:hAnsi="Meiryo UI" w:cs="メイリオ" w:hint="eastAsia"/>
          <w:sz w:val="20"/>
          <w:szCs w:val="20"/>
        </w:rPr>
        <w:t>2</w:t>
      </w:r>
      <w:r w:rsidR="00911CEA" w:rsidRPr="009A44C9">
        <w:rPr>
          <w:rFonts w:ascii="Meiryo UI" w:eastAsia="Meiryo UI" w:hAnsi="Meiryo UI" w:cs="メイリオ" w:hint="eastAsia"/>
          <w:sz w:val="20"/>
          <w:szCs w:val="20"/>
        </w:rPr>
        <w:t>0</w:t>
      </w:r>
      <w:r w:rsidR="0016001C">
        <w:rPr>
          <w:rFonts w:ascii="Meiryo UI" w:eastAsia="Meiryo UI" w:hAnsi="Meiryo UI" w:cs="メイリオ" w:hint="eastAsia"/>
          <w:sz w:val="20"/>
          <w:szCs w:val="20"/>
        </w:rPr>
        <w:t>XX</w:t>
      </w:r>
      <w:r w:rsidR="00911CEA" w:rsidRPr="009A44C9">
        <w:rPr>
          <w:rFonts w:ascii="Meiryo UI" w:eastAsia="Meiryo UI" w:hAnsi="Meiryo UI" w:cs="メイリオ" w:hint="eastAsia"/>
          <w:sz w:val="20"/>
          <w:szCs w:val="20"/>
        </w:rPr>
        <w:t>年</w:t>
      </w:r>
      <w:r w:rsidR="0016001C">
        <w:rPr>
          <w:rFonts w:ascii="Meiryo UI" w:eastAsia="Meiryo UI" w:hAnsi="Meiryo UI" w:cs="メイリオ" w:hint="eastAsia"/>
          <w:sz w:val="20"/>
          <w:szCs w:val="20"/>
        </w:rPr>
        <w:t>X</w:t>
      </w:r>
      <w:r w:rsidR="007C1FDF" w:rsidRPr="009A44C9">
        <w:rPr>
          <w:rFonts w:ascii="Meiryo UI" w:eastAsia="Meiryo UI" w:hAnsi="Meiryo UI" w:cs="メイリオ" w:hint="eastAsia"/>
          <w:sz w:val="20"/>
          <w:szCs w:val="20"/>
        </w:rPr>
        <w:t>月</w:t>
      </w:r>
      <w:r w:rsidR="0016001C">
        <w:rPr>
          <w:rFonts w:ascii="Meiryo UI" w:eastAsia="Meiryo UI" w:hAnsi="Meiryo UI" w:cs="メイリオ" w:hint="eastAsia"/>
          <w:sz w:val="20"/>
          <w:szCs w:val="20"/>
        </w:rPr>
        <w:t>X</w:t>
      </w:r>
      <w:r w:rsidR="00911CEA" w:rsidRPr="009A44C9">
        <w:rPr>
          <w:rFonts w:ascii="Meiryo UI" w:eastAsia="Meiryo UI" w:hAnsi="Meiryo UI" w:cs="メイリオ" w:hint="eastAsia"/>
          <w:sz w:val="20"/>
          <w:szCs w:val="20"/>
        </w:rPr>
        <w:t>日</w:t>
      </w:r>
    </w:p>
    <w:p w14:paraId="36E8E49F" w14:textId="134E42A4" w:rsidR="0016514D" w:rsidRPr="009A44C9" w:rsidRDefault="00911CEA" w:rsidP="009A44C9">
      <w:pPr>
        <w:spacing w:line="260" w:lineRule="exact"/>
        <w:ind w:leftChars="100" w:left="210"/>
        <w:jc w:val="right"/>
        <w:rPr>
          <w:rFonts w:ascii="Meiryo UI" w:eastAsia="Meiryo UI" w:hAnsi="Meiryo UI" w:cs="メイリオ"/>
          <w:sz w:val="20"/>
          <w:szCs w:val="20"/>
        </w:rPr>
      </w:pPr>
      <w:r w:rsidRPr="009A44C9">
        <w:rPr>
          <w:rFonts w:ascii="Meiryo UI" w:eastAsia="Meiryo UI" w:hAnsi="Meiryo UI" w:cs="メイリオ" w:hint="eastAsia"/>
          <w:sz w:val="20"/>
          <w:szCs w:val="20"/>
        </w:rPr>
        <w:t>株式会社oricon M</w:t>
      </w:r>
      <w:r w:rsidR="009E5407" w:rsidRPr="009A44C9">
        <w:rPr>
          <w:rFonts w:ascii="Meiryo UI" w:eastAsia="Meiryo UI" w:hAnsi="Meiryo UI" w:cs="メイリオ" w:hint="eastAsia"/>
          <w:sz w:val="20"/>
          <w:szCs w:val="20"/>
        </w:rPr>
        <w:t>E</w:t>
      </w:r>
    </w:p>
    <w:p w14:paraId="41344699" w14:textId="752481B3" w:rsidR="00A40C0E" w:rsidRPr="0077744D" w:rsidRDefault="00BC2D39" w:rsidP="00402B6D">
      <w:pPr>
        <w:spacing w:line="220" w:lineRule="exact"/>
        <w:ind w:right="998"/>
        <w:rPr>
          <w:rFonts w:ascii="ＭＳ Ｐ明朝" w:eastAsia="ＭＳ Ｐ明朝" w:hAnsi="ＭＳ Ｐ明朝" w:cs="メイリオ"/>
          <w:sz w:val="20"/>
          <w:szCs w:val="20"/>
        </w:rPr>
      </w:pPr>
      <w:r>
        <w:rPr>
          <w:rFonts w:ascii="ＭＳ Ｐ明朝" w:eastAsia="ＭＳ Ｐ明朝" w:hAnsi="ＭＳ Ｐ明朝" w:cs="メイリオ" w:hint="eastAsia"/>
          <w:noProof/>
          <w:sz w:val="20"/>
          <w:szCs w:val="20"/>
        </w:rPr>
        <mc:AlternateContent>
          <mc:Choice Requires="wps">
            <w:drawing>
              <wp:anchor distT="0" distB="0" distL="114300" distR="114300" simplePos="0" relativeHeight="251755520" behindDoc="0" locked="0" layoutInCell="1" allowOverlap="1" wp14:anchorId="74146841" wp14:editId="6FF5B3E8">
                <wp:simplePos x="0" y="0"/>
                <wp:positionH relativeFrom="margin">
                  <wp:align>left</wp:align>
                </wp:positionH>
                <wp:positionV relativeFrom="paragraph">
                  <wp:posOffset>71622</wp:posOffset>
                </wp:positionV>
                <wp:extent cx="6515100" cy="0"/>
                <wp:effectExtent l="0" t="19050" r="38100" b="38100"/>
                <wp:wrapNone/>
                <wp:docPr id="1" name="直線コネクタ 1"/>
                <wp:cNvGraphicFramePr/>
                <a:graphic xmlns:a="http://schemas.openxmlformats.org/drawingml/2006/main">
                  <a:graphicData uri="http://schemas.microsoft.com/office/word/2010/wordprocessingShape">
                    <wps:wsp>
                      <wps:cNvCnPr/>
                      <wps:spPr>
                        <a:xfrm>
                          <a:off x="0" y="0"/>
                          <a:ext cx="6515100" cy="0"/>
                        </a:xfrm>
                        <a:prstGeom prst="line">
                          <a:avLst/>
                        </a:prstGeom>
                        <a:ln w="47625" cmpd="thickThin">
                          <a:solidFill>
                            <a:srgbClr val="00B0F0"/>
                          </a:solidFill>
                          <a:prstDash val="solid"/>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390A73E0" id="直線コネクタ 1" o:spid="_x0000_s1026" style="position:absolute;left:0;text-align:left;z-index:251755520;visibility:visible;mso-wrap-style:square;mso-wrap-distance-left:9pt;mso-wrap-distance-top:0;mso-wrap-distance-right:9pt;mso-wrap-distance-bottom:0;mso-position-horizontal:left;mso-position-horizontal-relative:margin;mso-position-vertical:absolute;mso-position-vertical-relative:text" from="0,5.65pt" to="51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" strokecolor="#00b0f0" strokeweight="3.75pt">
                <v:stroke linestyle="thickThin" joinstyle="miter"/>
                <w10:wrap anchorx="margin"/>
              </v:line>
            </w:pict>
          </mc:Fallback>
        </mc:AlternateContent>
      </w:r>
    </w:p>
    <w:p w14:paraId="3B4CE541" w14:textId="304853BB" w:rsidR="00456B2E" w:rsidRDefault="00924B88" w:rsidP="002E6EE2">
      <w:pPr>
        <w:autoSpaceDE w:val="0"/>
        <w:autoSpaceDN w:val="0"/>
        <w:spacing w:line="360" w:lineRule="exact"/>
        <w:ind w:firstLineChars="1350" w:firstLine="3240"/>
        <w:jc w:val="left"/>
        <w:rPr>
          <w:rFonts w:ascii="メイリオ" w:eastAsia="メイリオ" w:hAnsi="メイリオ" w:cs="メイリオ"/>
          <w:b/>
          <w:color w:val="000000" w:themeColor="text1"/>
          <w:sz w:val="28"/>
          <w:szCs w:val="28"/>
        </w:rPr>
      </w:pPr>
      <w:r>
        <w:rPr>
          <w:rFonts w:ascii="メイリオ" w:eastAsia="メイリオ" w:hAnsi="メイリオ" w:cs="メイリオ" w:hint="eastAsia"/>
          <w:b/>
          <w:sz w:val="24"/>
        </w:rPr>
        <w:t>2</w:t>
      </w:r>
      <w:r w:rsidR="007C6B83" w:rsidRPr="005D11ED">
        <w:rPr>
          <w:rFonts w:ascii="メイリオ" w:eastAsia="メイリオ" w:hAnsi="メイリオ" w:cs="メイリオ" w:hint="eastAsia"/>
          <w:b/>
          <w:sz w:val="24"/>
        </w:rPr>
        <w:t>0</w:t>
      </w:r>
      <w:r w:rsidR="0016001C">
        <w:rPr>
          <w:rFonts w:ascii="メイリオ" w:eastAsia="メイリオ" w:hAnsi="メイリオ" w:cs="メイリオ" w:hint="eastAsia"/>
          <w:b/>
          <w:sz w:val="24"/>
        </w:rPr>
        <w:t>XX</w:t>
      </w:r>
      <w:r w:rsidR="007C6B83" w:rsidRPr="005D11ED">
        <w:rPr>
          <w:rFonts w:ascii="メイリオ" w:eastAsia="メイリオ" w:hAnsi="メイリオ" w:cs="メイリオ" w:hint="eastAsia"/>
          <w:b/>
          <w:sz w:val="24"/>
        </w:rPr>
        <w:t xml:space="preserve">年 </w:t>
      </w:r>
      <w:r w:rsidR="004B2D6B" w:rsidRPr="005D11ED">
        <w:rPr>
          <w:rFonts w:ascii="メイリオ" w:eastAsia="メイリオ" w:hAnsi="メイリオ" w:cs="メイリオ" w:hint="eastAsia"/>
          <w:b/>
          <w:sz w:val="24"/>
        </w:rPr>
        <w:t>オリコン</w:t>
      </w:r>
      <w:r w:rsidR="004E1AF5" w:rsidRPr="005D11ED">
        <w:rPr>
          <w:rFonts w:ascii="メイリオ" w:eastAsia="メイリオ" w:hAnsi="メイリオ" w:cs="メイリオ" w:hint="eastAsia"/>
          <w:b/>
          <w:color w:val="000000" w:themeColor="text1"/>
          <w:sz w:val="24"/>
        </w:rPr>
        <w:t>顧客満足度</w:t>
      </w:r>
      <w:r w:rsidR="000C68A5" w:rsidRPr="005D11ED">
        <w:rPr>
          <w:rFonts w:ascii="メイリオ" w:eastAsia="メイリオ" w:hAnsi="メイリオ" w:cs="メイリオ" w:hint="eastAsia"/>
          <w:b/>
          <w:color w:val="000000" w:themeColor="text1"/>
          <w:sz w:val="24"/>
          <w:vertAlign w:val="superscript"/>
        </w:rPr>
        <w:t>®</w:t>
      </w:r>
      <w:r w:rsidR="004E1AF5" w:rsidRPr="005D11ED">
        <w:rPr>
          <w:rFonts w:ascii="メイリオ" w:eastAsia="メイリオ" w:hAnsi="メイリオ" w:cs="メイリオ" w:hint="eastAsia"/>
          <w:b/>
          <w:color w:val="000000" w:themeColor="text1"/>
          <w:sz w:val="24"/>
        </w:rPr>
        <w:t>調査</w:t>
      </w:r>
      <w:r w:rsidR="00E46F2D">
        <w:rPr>
          <w:rFonts w:ascii="メイリオ" w:eastAsia="メイリオ" w:hAnsi="メイリオ" w:cs="メイリオ" w:hint="eastAsia"/>
          <w:b/>
          <w:color w:val="000000" w:themeColor="text1"/>
          <w:sz w:val="28"/>
          <w:szCs w:val="28"/>
        </w:rPr>
        <w:t xml:space="preserve">　</w:t>
      </w:r>
      <w:r w:rsidR="00456B2E">
        <w:rPr>
          <w:rFonts w:ascii="メイリオ" w:eastAsia="メイリオ" w:hAnsi="メイリオ" w:cs="メイリオ" w:hint="eastAsia"/>
          <w:b/>
          <w:color w:val="000000" w:themeColor="text1"/>
          <w:sz w:val="28"/>
          <w:szCs w:val="28"/>
        </w:rPr>
        <w:t xml:space="preserve">　　　</w:t>
      </w:r>
    </w:p>
    <w:p w14:paraId="57BE4624" w14:textId="5388E33B" w:rsidR="005E2C3B" w:rsidRPr="00365FBD" w:rsidRDefault="00BB218D" w:rsidP="0016001C">
      <w:pPr>
        <w:autoSpaceDE w:val="0"/>
        <w:autoSpaceDN w:val="0"/>
        <w:spacing w:line="360" w:lineRule="exact"/>
        <w:ind w:firstLineChars="900" w:firstLine="2520"/>
        <w:jc w:val="left"/>
        <w:rPr>
          <w:rFonts w:ascii="メイリオ" w:eastAsia="メイリオ" w:hAnsi="メイリオ" w:cs="メイリオ"/>
          <w:b/>
          <w:color w:val="0070C0"/>
          <w:sz w:val="28"/>
          <w:szCs w:val="28"/>
        </w:rPr>
      </w:pPr>
      <w:r w:rsidRPr="00365FBD">
        <w:rPr>
          <w:rFonts w:ascii="メイリオ" w:eastAsia="メイリオ" w:hAnsi="メイリオ" w:cs="メイリオ" w:hint="eastAsia"/>
          <w:b/>
          <w:color w:val="0070C0"/>
          <w:sz w:val="28"/>
          <w:szCs w:val="28"/>
        </w:rPr>
        <w:t>満足度の高い</w:t>
      </w:r>
      <w:r w:rsidR="000738E8" w:rsidRPr="00365FBD">
        <w:rPr>
          <w:rFonts w:ascii="メイリオ" w:eastAsia="メイリオ" w:hAnsi="メイリオ" w:cs="メイリオ" w:hint="eastAsia"/>
          <w:b/>
          <w:color w:val="0070C0"/>
          <w:sz w:val="28"/>
          <w:szCs w:val="28"/>
        </w:rPr>
        <w:t>『</w:t>
      </w:r>
      <w:r w:rsidR="0016001C">
        <w:rPr>
          <w:rFonts w:ascii="メイリオ" w:eastAsia="メイリオ" w:hAnsi="メイリオ" w:cs="メイリオ" w:hint="eastAsia"/>
          <w:b/>
          <w:color w:val="0070C0"/>
          <w:sz w:val="28"/>
          <w:szCs w:val="28"/>
        </w:rPr>
        <w:t>○○○○○</w:t>
      </w:r>
      <w:r w:rsidR="00B26537" w:rsidRPr="00365FBD">
        <w:rPr>
          <w:rFonts w:ascii="メイリオ" w:eastAsia="メイリオ" w:hAnsi="メイリオ" w:cs="メイリオ" w:hint="eastAsia"/>
          <w:b/>
          <w:color w:val="0070C0"/>
          <w:sz w:val="28"/>
          <w:szCs w:val="28"/>
        </w:rPr>
        <w:t>』</w:t>
      </w:r>
      <w:r w:rsidR="001C7B35" w:rsidRPr="00365FBD">
        <w:rPr>
          <w:rFonts w:ascii="メイリオ" w:eastAsia="メイリオ" w:hAnsi="メイリオ" w:cs="メイリオ" w:hint="eastAsia"/>
          <w:b/>
          <w:color w:val="0070C0"/>
          <w:sz w:val="28"/>
          <w:szCs w:val="28"/>
        </w:rPr>
        <w:t>ランキング</w:t>
      </w:r>
    </w:p>
    <w:p w14:paraId="79FF5C38" w14:textId="360A5B4D" w:rsidR="00681C87" w:rsidRDefault="0016001C" w:rsidP="0016001C">
      <w:pPr>
        <w:autoSpaceDE w:val="0"/>
        <w:autoSpaceDN w:val="0"/>
        <w:spacing w:beforeLines="20" w:before="61" w:line="360" w:lineRule="exact"/>
        <w:ind w:firstLineChars="350" w:firstLine="980"/>
        <w:jc w:val="left"/>
        <w:rPr>
          <w:rFonts w:ascii="Meiryo UI" w:eastAsia="Meiryo UI" w:hAnsi="Meiryo UI" w:cs="メイリオ"/>
          <w:b/>
          <w:color w:val="C00000"/>
          <w:sz w:val="28"/>
          <w:szCs w:val="28"/>
        </w:rPr>
      </w:pPr>
      <w:r>
        <w:rPr>
          <w:rFonts w:ascii="Meiryo UI" w:eastAsia="Meiryo UI" w:hAnsi="Meiryo UI" w:cs="メイリオ" w:hint="eastAsia"/>
          <w:b/>
          <w:color w:val="C00000"/>
          <w:sz w:val="28"/>
          <w:szCs w:val="28"/>
        </w:rPr>
        <w:t>（見出しトピックス）○○○○○○○○○○○○○○○○○○○○</w:t>
      </w:r>
    </w:p>
    <w:p w14:paraId="41717000" w14:textId="694FC282" w:rsidR="0016001C" w:rsidRPr="00292A48" w:rsidRDefault="0016001C" w:rsidP="0016001C">
      <w:pPr>
        <w:autoSpaceDE w:val="0"/>
        <w:autoSpaceDN w:val="0"/>
        <w:spacing w:beforeLines="20" w:before="61" w:line="360" w:lineRule="exact"/>
        <w:ind w:firstLineChars="600" w:firstLine="1680"/>
        <w:jc w:val="left"/>
        <w:rPr>
          <w:rFonts w:ascii="Meiryo UI" w:eastAsia="Meiryo UI" w:hAnsi="Meiryo UI" w:cs="メイリオ"/>
          <w:b/>
          <w:color w:val="C00000"/>
          <w:sz w:val="28"/>
          <w:szCs w:val="28"/>
        </w:rPr>
      </w:pPr>
      <w:r>
        <w:rPr>
          <w:rFonts w:ascii="Meiryo UI" w:eastAsia="Meiryo UI" w:hAnsi="Meiryo UI" w:cs="メイリオ" w:hint="eastAsia"/>
          <w:b/>
          <w:color w:val="C00000"/>
          <w:sz w:val="28"/>
          <w:szCs w:val="28"/>
        </w:rPr>
        <w:t>○○○○</w:t>
      </w:r>
      <w:r w:rsidRPr="0016001C">
        <w:rPr>
          <w:rFonts w:ascii="Meiryo UI" w:eastAsia="Meiryo UI" w:hAnsi="Meiryo UI" w:cs="メイリオ" w:hint="eastAsia"/>
          <w:bCs/>
          <w:color w:val="C00000"/>
          <w:sz w:val="28"/>
          <w:szCs w:val="28"/>
        </w:rPr>
        <w:t>〇〇〇〇〇〇〇〇〇〇〇</w:t>
      </w:r>
      <w:r>
        <w:rPr>
          <w:rFonts w:ascii="Meiryo UI" w:eastAsia="Meiryo UI" w:hAnsi="Meiryo UI" w:cs="メイリオ" w:hint="eastAsia"/>
          <w:bCs/>
          <w:color w:val="C00000"/>
          <w:sz w:val="28"/>
          <w:szCs w:val="28"/>
        </w:rPr>
        <w:t>○○○○○○○○○</w:t>
      </w:r>
    </w:p>
    <w:p w14:paraId="32960F0D" w14:textId="465D6FD1" w:rsidR="003906AB" w:rsidRPr="003906AB" w:rsidRDefault="00E5739C" w:rsidP="003906AB">
      <w:pPr>
        <w:wordWrap w:val="0"/>
        <w:autoSpaceDE w:val="0"/>
        <w:autoSpaceDN w:val="0"/>
        <w:snapToGrid w:val="0"/>
        <w:spacing w:beforeLines="80" w:before="245"/>
        <w:ind w:leftChars="100" w:left="210" w:rightChars="100" w:right="210"/>
        <w:rPr>
          <w:rFonts w:ascii="Meiryo UI" w:eastAsia="Meiryo UI" w:hAnsi="Meiryo UI"/>
          <w:sz w:val="22"/>
          <w:szCs w:val="22"/>
        </w:rPr>
      </w:pPr>
      <w:r>
        <w:rPr>
          <w:rFonts w:ascii="Meiryo UI" w:eastAsia="Meiryo UI" w:hAnsi="Meiryo UI" w:cs="メイリオ" w:hint="eastAsia"/>
          <w:b/>
          <w:noProof/>
          <w:color w:val="C00000"/>
          <w:sz w:val="28"/>
          <w:szCs w:val="28"/>
        </w:rPr>
        <mc:AlternateContent>
          <mc:Choice Requires="wps">
            <w:drawing>
              <wp:anchor distT="0" distB="0" distL="114300" distR="114300" simplePos="0" relativeHeight="252674048" behindDoc="0" locked="0" layoutInCell="1" allowOverlap="1" wp14:anchorId="3F7F4197" wp14:editId="7F4F75D5">
                <wp:simplePos x="0" y="0"/>
                <wp:positionH relativeFrom="column">
                  <wp:posOffset>1415838</wp:posOffset>
                </wp:positionH>
                <wp:positionV relativeFrom="paragraph">
                  <wp:posOffset>538903</wp:posOffset>
                </wp:positionV>
                <wp:extent cx="2167466" cy="406400"/>
                <wp:effectExtent l="0" t="0" r="23495" b="12700"/>
                <wp:wrapNone/>
                <wp:docPr id="29" name="正方形/長方形 29"/>
                <wp:cNvGraphicFramePr/>
                <a:graphic xmlns:a="http://schemas.openxmlformats.org/drawingml/2006/main">
                  <a:graphicData uri="http://schemas.microsoft.com/office/word/2010/wordprocessingShape">
                    <wps:wsp>
                      <wps:cNvSpPr/>
                      <wps:spPr>
                        <a:xfrm>
                          <a:off x="0" y="0"/>
                          <a:ext cx="2167466" cy="406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9E8556" w14:textId="643F878D" w:rsidR="00E5739C" w:rsidRDefault="00E5739C" w:rsidP="00E5739C">
                            <w:pPr>
                              <w:jc w:val="center"/>
                            </w:pPr>
                            <w:r>
                              <w:rPr>
                                <w:rFonts w:hint="eastAsia"/>
                              </w:rPr>
                              <w:t>リード文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7F4197" id="正方形/長方形 29" o:spid="_x0000_s1029" style="position:absolute;left:0;text-align:left;margin-left:111.5pt;margin-top:42.45pt;width:170.65pt;height:32pt;z-index:25267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" fillcolor="#5b9bd5 [3204]" strokecolor="#1f4d78 [1604]" strokeweight="1pt">
                <v:textbox>
                  <w:txbxContent>
                    <w:p w14:paraId="3C9E8556" w14:textId="643F878D" w:rsidR="00E5739C" w:rsidRDefault="00E5739C" w:rsidP="00E5739C">
                      <w:pPr>
                        <w:jc w:val="center"/>
                      </w:pPr>
                      <w:r>
                        <w:rPr>
                          <w:rFonts w:hint="eastAsia"/>
                        </w:rPr>
                        <w:t>リード文</w:t>
                      </w:r>
                    </w:p>
                  </w:txbxContent>
                </v:textbox>
              </v:rect>
            </w:pict>
          </mc:Fallback>
        </mc:AlternateContent>
      </w:r>
      <w:r>
        <w:rPr>
          <w:rFonts w:ascii="Meiryo UI" w:eastAsia="Meiryo UI" w:hAnsi="Meiryo UI" w:cs="Courier New"/>
          <w:noProof/>
          <w:sz w:val="20"/>
          <w:szCs w:val="20"/>
        </w:rPr>
        <mc:AlternateContent>
          <mc:Choice Requires="wps">
            <w:drawing>
              <wp:anchor distT="0" distB="0" distL="114300" distR="114300" simplePos="0" relativeHeight="252673024" behindDoc="0" locked="0" layoutInCell="1" allowOverlap="1" wp14:anchorId="2DE6391B" wp14:editId="697D1A18">
                <wp:simplePos x="0" y="0"/>
                <wp:positionH relativeFrom="column">
                  <wp:posOffset>145415</wp:posOffset>
                </wp:positionH>
                <wp:positionV relativeFrom="paragraph">
                  <wp:posOffset>157903</wp:posOffset>
                </wp:positionV>
                <wp:extent cx="4665133" cy="1134534"/>
                <wp:effectExtent l="0" t="0" r="21590" b="27940"/>
                <wp:wrapNone/>
                <wp:docPr id="28" name="正方形/長方形 28"/>
                <wp:cNvGraphicFramePr/>
                <a:graphic xmlns:a="http://schemas.openxmlformats.org/drawingml/2006/main">
                  <a:graphicData uri="http://schemas.microsoft.com/office/word/2010/wordprocessingShape">
                    <wps:wsp>
                      <wps:cNvSpPr/>
                      <wps:spPr>
                        <a:xfrm>
                          <a:off x="0" y="0"/>
                          <a:ext cx="4665133" cy="113453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F0FB6" id="正方形/長方形 28" o:spid="_x0000_s1026" style="position:absolute;left:0;text-align:left;margin-left:11.45pt;margin-top:12.45pt;width:367.35pt;height:89.35pt;z-index:25267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" filled="f" strokecolor="#1f4d78 [1604]" strokeweight="1pt"/>
            </w:pict>
          </mc:Fallback>
        </mc:AlternateContent>
      </w:r>
      <w:r w:rsidR="00A21812">
        <w:rPr>
          <w:rFonts w:ascii="Meiryo UI" w:eastAsia="Meiryo UI" w:hAnsi="Meiryo UI" w:cs="Courier New"/>
          <w:noProof/>
          <w:sz w:val="20"/>
          <w:szCs w:val="20"/>
        </w:rPr>
        <mc:AlternateContent>
          <mc:Choice Requires="wps">
            <w:drawing>
              <wp:anchor distT="0" distB="0" distL="114300" distR="114300" simplePos="0" relativeHeight="252670976" behindDoc="0" locked="0" layoutInCell="1" allowOverlap="1" wp14:anchorId="72615E7B" wp14:editId="716F236C">
                <wp:simplePos x="0" y="0"/>
                <wp:positionH relativeFrom="column">
                  <wp:posOffset>4910846</wp:posOffset>
                </wp:positionH>
                <wp:positionV relativeFrom="paragraph">
                  <wp:posOffset>221078</wp:posOffset>
                </wp:positionV>
                <wp:extent cx="1559169" cy="1043354"/>
                <wp:effectExtent l="0" t="0" r="22225" b="23495"/>
                <wp:wrapNone/>
                <wp:docPr id="3" name="正方形/長方形 3"/>
                <wp:cNvGraphicFramePr/>
                <a:graphic xmlns:a="http://schemas.openxmlformats.org/drawingml/2006/main">
                  <a:graphicData uri="http://schemas.microsoft.com/office/word/2010/wordprocessingShape">
                    <wps:wsp>
                      <wps:cNvSpPr/>
                      <wps:spPr>
                        <a:xfrm>
                          <a:off x="0" y="0"/>
                          <a:ext cx="1559169" cy="104335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F34AE1" w14:textId="4D18CA81" w:rsidR="00A21812" w:rsidRDefault="00A21812" w:rsidP="00A21812">
                            <w:pPr>
                              <w:jc w:val="center"/>
                            </w:pPr>
                            <w:r>
                              <w:rPr>
                                <w:rFonts w:hint="eastAsia"/>
                              </w:rPr>
                              <w:t>イメージ画像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615E7B" id="正方形/長方形 3" o:spid="_x0000_s1030" style="position:absolute;left:0;text-align:left;margin-left:386.7pt;margin-top:17.4pt;width:122.75pt;height:82.15pt;z-index:25267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" fillcolor="#5b9bd5 [3204]" strokecolor="#1f4d78 [1604]" strokeweight="1pt">
                <v:textbox>
                  <w:txbxContent>
                    <w:p w14:paraId="4AF34AE1" w14:textId="4D18CA81" w:rsidR="00A21812" w:rsidRDefault="00A21812" w:rsidP="00A21812">
                      <w:pPr>
                        <w:jc w:val="center"/>
                      </w:pPr>
                      <w:r>
                        <w:rPr>
                          <w:rFonts w:hint="eastAsia"/>
                        </w:rPr>
                        <w:t>イメージ画像</w:t>
                      </w:r>
                    </w:p>
                  </w:txbxContent>
                </v:textbox>
              </v:rect>
            </w:pict>
          </mc:Fallback>
        </mc:AlternateContent>
      </w:r>
      <w:r w:rsidR="00835A1D" w:rsidRPr="00924B88">
        <w:rPr>
          <w:rFonts w:ascii="Meiryo UI" w:eastAsia="Meiryo UI" w:hAnsi="Meiryo UI" w:cs="Courier New"/>
          <w:noProof/>
          <w:sz w:val="20"/>
          <w:szCs w:val="20"/>
        </w:rPr>
        <w:drawing>
          <wp:anchor distT="0" distB="0" distL="114300" distR="114300" simplePos="0" relativeHeight="252555264" behindDoc="0" locked="0" layoutInCell="1" allowOverlap="1" wp14:anchorId="0BB2698A" wp14:editId="25B97566">
            <wp:simplePos x="0" y="0"/>
            <wp:positionH relativeFrom="margin">
              <wp:align>right</wp:align>
            </wp:positionH>
            <wp:positionV relativeFrom="paragraph">
              <wp:posOffset>208859</wp:posOffset>
            </wp:positionV>
            <wp:extent cx="1570990" cy="1047750"/>
            <wp:effectExtent l="0" t="0" r="0" b="0"/>
            <wp:wrapSquare wrapText="bothSides"/>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1349" cy="1048384"/>
                    </a:xfrm>
                    <a:prstGeom prst="rect">
                      <a:avLst/>
                    </a:prstGeom>
                  </pic:spPr>
                </pic:pic>
              </a:graphicData>
            </a:graphic>
            <wp14:sizeRelH relativeFrom="margin">
              <wp14:pctWidth>0</wp14:pctWidth>
            </wp14:sizeRelH>
            <wp14:sizeRelV relativeFrom="margin">
              <wp14:pctHeight>0</wp14:pctHeight>
            </wp14:sizeRelV>
          </wp:anchor>
        </w:drawing>
      </w:r>
      <w:r w:rsidR="0093723A" w:rsidRPr="00924B88">
        <w:rPr>
          <w:rFonts w:ascii="ＭＳ Ｐ明朝" w:eastAsia="ＭＳ Ｐ明朝" w:hAnsi="ＭＳ Ｐ明朝" w:cs="メイリオ" w:hint="eastAsia"/>
          <w:noProof/>
          <w:color w:val="FF0000"/>
          <w:sz w:val="18"/>
          <w:szCs w:val="18"/>
        </w:rPr>
        <mc:AlternateContent>
          <mc:Choice Requires="wps">
            <w:drawing>
              <wp:anchor distT="0" distB="0" distL="114300" distR="114300" simplePos="0" relativeHeight="251757568" behindDoc="0" locked="0" layoutInCell="1" allowOverlap="1" wp14:anchorId="05A89F8E" wp14:editId="6150FE26">
                <wp:simplePos x="0" y="0"/>
                <wp:positionH relativeFrom="margin">
                  <wp:align>left</wp:align>
                </wp:positionH>
                <wp:positionV relativeFrom="paragraph">
                  <wp:posOffset>72390</wp:posOffset>
                </wp:positionV>
                <wp:extent cx="6515100" cy="0"/>
                <wp:effectExtent l="0" t="19050" r="38100" b="38100"/>
                <wp:wrapNone/>
                <wp:docPr id="7" name="直線コネクタ 7"/>
                <wp:cNvGraphicFramePr/>
                <a:graphic xmlns:a="http://schemas.openxmlformats.org/drawingml/2006/main">
                  <a:graphicData uri="http://schemas.microsoft.com/office/word/2010/wordprocessingShape">
                    <wps:wsp>
                      <wps:cNvCnPr/>
                      <wps:spPr>
                        <a:xfrm>
                          <a:off x="0" y="0"/>
                          <a:ext cx="6515100" cy="0"/>
                        </a:xfrm>
                        <a:prstGeom prst="line">
                          <a:avLst/>
                        </a:prstGeom>
                        <a:ln w="47625" cmpd="thickThin">
                          <a:solidFill>
                            <a:srgbClr val="00B0F0"/>
                          </a:solidFill>
                          <a:prstDash val="solid"/>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024DF759" id="直線コネクタ 7" o:spid="_x0000_s1026" style="position:absolute;left:0;text-align:left;z-index:251757568;visibility:visible;mso-wrap-style:square;mso-wrap-distance-left:9pt;mso-wrap-distance-top:0;mso-wrap-distance-right:9pt;mso-wrap-distance-bottom:0;mso-position-horizontal:left;mso-position-horizontal-relative:margin;mso-position-vertical:absolute;mso-position-vertical-relative:text" from="0,5.7pt" to="513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" strokecolor="#00b0f0" strokeweight="3.75pt">
                <v:stroke linestyle="thickThin" joinstyle="miter"/>
                <w10:wrap anchorx="margin"/>
              </v:line>
            </w:pict>
          </mc:Fallback>
        </mc:AlternateContent>
      </w:r>
      <w:r w:rsidR="00924B88" w:rsidRPr="00924B88">
        <w:rPr>
          <w:rFonts w:ascii="Meiryo UI" w:eastAsia="Meiryo UI" w:hAnsi="Meiryo UI" w:hint="eastAsia"/>
          <w:noProof/>
          <w:color w:val="000000" w:themeColor="text1"/>
          <w:sz w:val="22"/>
          <w:szCs w:val="22"/>
          <w:lang w:val="ja-JP"/>
        </w:rPr>
        <w:t>実際のサービス利用者を対象に第三者の立場で顧客満足度調査を実施する株式会社oricon ME（本社：東京都港区 代表取締役社長：小池</w:t>
      </w:r>
      <w:r w:rsidR="00774309">
        <w:rPr>
          <w:rFonts w:ascii="Meiryo UI" w:eastAsia="Meiryo UI" w:hAnsi="Meiryo UI" w:hint="eastAsia"/>
          <w:noProof/>
          <w:color w:val="000000" w:themeColor="text1"/>
          <w:sz w:val="22"/>
          <w:szCs w:val="22"/>
          <w:lang w:val="ja-JP"/>
        </w:rPr>
        <w:t xml:space="preserve"> </w:t>
      </w:r>
      <w:r w:rsidR="00924B88" w:rsidRPr="00924B88">
        <w:rPr>
          <w:rFonts w:ascii="Meiryo UI" w:eastAsia="Meiryo UI" w:hAnsi="Meiryo UI" w:hint="eastAsia"/>
          <w:noProof/>
          <w:color w:val="000000" w:themeColor="text1"/>
          <w:sz w:val="22"/>
          <w:szCs w:val="22"/>
          <w:lang w:val="ja-JP"/>
        </w:rPr>
        <w:t>恒　略称：オリコン）</w:t>
      </w:r>
      <w:r w:rsidR="00021DA1" w:rsidRPr="002F6580">
        <w:rPr>
          <w:rFonts w:ascii="Meiryo UI" w:eastAsia="Meiryo UI" w:hAnsi="Meiryo UI" w:hint="eastAsia"/>
          <w:sz w:val="22"/>
          <w:szCs w:val="22"/>
        </w:rPr>
        <w:t>は、</w:t>
      </w:r>
      <w:r w:rsidR="004A43CA">
        <w:rPr>
          <w:rFonts w:ascii="Meiryo UI" w:eastAsia="Meiryo UI" w:hAnsi="Meiryo UI" w:hint="eastAsia"/>
          <w:sz w:val="22"/>
          <w:szCs w:val="22"/>
        </w:rPr>
        <w:t>『</w:t>
      </w:r>
      <w:r w:rsidR="00A21812">
        <w:rPr>
          <w:rFonts w:ascii="Meiryo UI" w:eastAsia="Meiryo UI" w:hAnsi="Meiryo UI" w:hint="eastAsia"/>
          <w:sz w:val="22"/>
          <w:szCs w:val="22"/>
        </w:rPr>
        <w:t>ランキング名</w:t>
      </w:r>
      <w:r w:rsidR="005032DD">
        <w:rPr>
          <w:rFonts w:ascii="Meiryo UI" w:eastAsia="Meiryo UI" w:hAnsi="Meiryo UI" w:hint="eastAsia"/>
          <w:sz w:val="22"/>
          <w:szCs w:val="22"/>
        </w:rPr>
        <w:t>』</w:t>
      </w:r>
      <w:r w:rsidR="009841D8" w:rsidRPr="002F6580">
        <w:rPr>
          <w:rFonts w:ascii="Meiryo UI" w:eastAsia="Meiryo UI" w:hAnsi="Meiryo UI" w:hint="eastAsia"/>
          <w:sz w:val="22"/>
          <w:szCs w:val="22"/>
        </w:rPr>
        <w:t>についての</w:t>
      </w:r>
      <w:r w:rsidR="009841D8">
        <w:rPr>
          <w:rFonts w:ascii="Meiryo UI" w:eastAsia="Meiryo UI" w:hAnsi="Meiryo UI" w:hint="eastAsia"/>
          <w:sz w:val="22"/>
          <w:szCs w:val="22"/>
        </w:rPr>
        <w:t>満足度</w:t>
      </w:r>
      <w:r w:rsidR="009841D8" w:rsidRPr="002F6580">
        <w:rPr>
          <w:rFonts w:ascii="Meiryo UI" w:eastAsia="Meiryo UI" w:hAnsi="Meiryo UI" w:hint="eastAsia"/>
          <w:sz w:val="22"/>
          <w:szCs w:val="22"/>
        </w:rPr>
        <w:t>調査を</w:t>
      </w:r>
      <w:r w:rsidR="009841D8">
        <w:rPr>
          <w:rFonts w:ascii="Meiryo UI" w:eastAsia="Meiryo UI" w:hAnsi="Meiryo UI" w:hint="eastAsia"/>
          <w:sz w:val="22"/>
          <w:szCs w:val="22"/>
        </w:rPr>
        <w:t>実施</w:t>
      </w:r>
      <w:r w:rsidR="009841D8" w:rsidRPr="009841D8">
        <w:rPr>
          <w:rFonts w:ascii="Meiryo UI" w:eastAsia="Meiryo UI" w:hAnsi="Meiryo UI" w:hint="eastAsia"/>
          <w:sz w:val="22"/>
          <w:szCs w:val="22"/>
        </w:rPr>
        <w:t>し、20</w:t>
      </w:r>
      <w:r w:rsidR="00A21812">
        <w:rPr>
          <w:rFonts w:ascii="Meiryo UI" w:eastAsia="Meiryo UI" w:hAnsi="Meiryo UI"/>
          <w:sz w:val="22"/>
          <w:szCs w:val="22"/>
        </w:rPr>
        <w:t>XX</w:t>
      </w:r>
      <w:r w:rsidR="009841D8" w:rsidRPr="009841D8">
        <w:rPr>
          <w:rFonts w:ascii="Meiryo UI" w:eastAsia="Meiryo UI" w:hAnsi="Meiryo UI" w:hint="eastAsia"/>
          <w:sz w:val="22"/>
          <w:szCs w:val="22"/>
        </w:rPr>
        <w:t>年</w:t>
      </w:r>
      <w:r w:rsidR="00A21812">
        <w:rPr>
          <w:rFonts w:ascii="Meiryo UI" w:eastAsia="Meiryo UI" w:hAnsi="Meiryo UI"/>
          <w:sz w:val="22"/>
          <w:szCs w:val="22"/>
        </w:rPr>
        <w:t>X</w:t>
      </w:r>
      <w:r w:rsidR="00A21812">
        <w:rPr>
          <w:rFonts w:ascii="Meiryo UI" w:eastAsia="Meiryo UI" w:hAnsi="Meiryo UI" w:hint="eastAsia"/>
          <w:sz w:val="22"/>
          <w:szCs w:val="22"/>
        </w:rPr>
        <w:t>月X</w:t>
      </w:r>
      <w:r w:rsidR="009841D8" w:rsidRPr="009841D8">
        <w:rPr>
          <w:rFonts w:ascii="Meiryo UI" w:eastAsia="Meiryo UI" w:hAnsi="Meiryo UI" w:hint="eastAsia"/>
          <w:sz w:val="22"/>
          <w:szCs w:val="22"/>
        </w:rPr>
        <w:t>日（</w:t>
      </w:r>
      <w:r w:rsidR="00A21812">
        <w:rPr>
          <w:rFonts w:ascii="Meiryo UI" w:eastAsia="Meiryo UI" w:hAnsi="Meiryo UI" w:hint="eastAsia"/>
          <w:sz w:val="22"/>
          <w:szCs w:val="22"/>
        </w:rPr>
        <w:t>曜日</w:t>
      </w:r>
      <w:r w:rsidR="009841D8" w:rsidRPr="009841D8">
        <w:rPr>
          <w:rFonts w:ascii="Meiryo UI" w:eastAsia="Meiryo UI" w:hAnsi="Meiryo UI" w:hint="eastAsia"/>
          <w:sz w:val="22"/>
          <w:szCs w:val="22"/>
        </w:rPr>
        <w:t>）14時にその結果を「オリコン顧客満足度</w:t>
      </w:r>
      <w:r w:rsidR="009841D8" w:rsidRPr="009841D8">
        <w:rPr>
          <w:rFonts w:ascii="Meiryo UI" w:eastAsia="Meiryo UI" w:hAnsi="Meiryo UI" w:hint="eastAsia"/>
          <w:sz w:val="22"/>
          <w:szCs w:val="22"/>
          <w:vertAlign w:val="superscript"/>
        </w:rPr>
        <w:t>®</w:t>
      </w:r>
      <w:r w:rsidR="009841D8" w:rsidRPr="009841D8">
        <w:rPr>
          <w:rFonts w:ascii="Meiryo UI" w:eastAsia="Meiryo UI" w:hAnsi="Meiryo UI" w:hint="eastAsia"/>
          <w:sz w:val="22"/>
          <w:szCs w:val="22"/>
        </w:rPr>
        <w:t>」公式サイト内</w:t>
      </w:r>
      <w:r w:rsidR="009841D8" w:rsidRPr="009841D8">
        <w:rPr>
          <w:rFonts w:ascii="Meiryo UI" w:eastAsia="Meiryo UI" w:hAnsi="Meiryo UI" w:hint="eastAsia"/>
          <w:szCs w:val="21"/>
        </w:rPr>
        <w:t>（</w:t>
      </w:r>
      <w:r w:rsidR="009B2F5C">
        <w:rPr>
          <w:rFonts w:ascii="Meiryo UI" w:eastAsia="Meiryo UI" w:hAnsi="Meiryo UI" w:hint="eastAsia"/>
          <w:szCs w:val="21"/>
        </w:rPr>
        <w:t xml:space="preserve"> </w:t>
      </w:r>
      <w:hyperlink r:id="rId9" w:history="1">
        <w:r w:rsidR="009B2F5C" w:rsidRPr="002E0CB3">
          <w:rPr>
            <w:rStyle w:val="a5"/>
            <w:rFonts w:ascii="Meiryo UI" w:eastAsia="Meiryo UI" w:hAnsi="Meiryo UI" w:hint="eastAsia"/>
            <w:color w:val="000000" w:themeColor="text1"/>
            <w:sz w:val="22"/>
            <w:szCs w:val="22"/>
          </w:rPr>
          <w:t>https://life.oricon.co.jp/</w:t>
        </w:r>
      </w:hyperlink>
      <w:r w:rsidR="009B2F5C">
        <w:rPr>
          <w:rFonts w:ascii="Meiryo UI" w:eastAsia="Meiryo UI" w:hAnsi="Meiryo UI" w:hint="eastAsia"/>
          <w:szCs w:val="21"/>
        </w:rPr>
        <w:t xml:space="preserve"> </w:t>
      </w:r>
      <w:r w:rsidR="009841D8" w:rsidRPr="009841D8">
        <w:rPr>
          <w:rFonts w:ascii="Meiryo UI" w:eastAsia="Meiryo UI" w:hAnsi="Meiryo UI" w:hint="eastAsia"/>
          <w:szCs w:val="21"/>
        </w:rPr>
        <w:t>）</w:t>
      </w:r>
      <w:r w:rsidR="009841D8" w:rsidRPr="009841D8">
        <w:rPr>
          <w:rFonts w:ascii="Meiryo UI" w:eastAsia="Meiryo UI" w:hAnsi="Meiryo UI" w:hint="eastAsia"/>
          <w:sz w:val="22"/>
          <w:szCs w:val="22"/>
        </w:rPr>
        <w:t>にて発表いたしました。</w:t>
      </w:r>
      <w:r w:rsidR="00245190">
        <w:rPr>
          <w:rFonts w:ascii="Meiryo UI" w:eastAsia="Meiryo UI" w:hAnsi="Meiryo UI" w:hint="eastAsia"/>
          <w:sz w:val="22"/>
          <w:szCs w:val="22"/>
        </w:rPr>
        <w:t>ランキングの</w:t>
      </w:r>
      <w:r w:rsidR="00AB5342">
        <w:rPr>
          <w:rFonts w:ascii="Meiryo UI" w:eastAsia="Meiryo UI" w:hAnsi="Meiryo UI" w:hint="eastAsia"/>
          <w:sz w:val="22"/>
          <w:szCs w:val="22"/>
        </w:rPr>
        <w:t>結果は、</w:t>
      </w:r>
      <w:r w:rsidR="00342C37">
        <w:rPr>
          <w:rFonts w:ascii="Meiryo UI" w:eastAsia="Meiryo UI" w:hAnsi="Meiryo UI" w:hint="eastAsia"/>
          <w:sz w:val="22"/>
          <w:szCs w:val="22"/>
        </w:rPr>
        <w:t>下記</w:t>
      </w:r>
      <w:r w:rsidR="0010497D">
        <w:rPr>
          <w:rFonts w:ascii="Meiryo UI" w:eastAsia="Meiryo UI" w:hAnsi="Meiryo UI" w:hint="eastAsia"/>
          <w:sz w:val="22"/>
          <w:szCs w:val="22"/>
        </w:rPr>
        <w:t>の通り</w:t>
      </w:r>
      <w:r w:rsidR="00600264">
        <w:rPr>
          <w:rFonts w:ascii="Meiryo UI" w:eastAsia="Meiryo UI" w:hAnsi="Meiryo UI" w:hint="eastAsia"/>
          <w:sz w:val="22"/>
          <w:szCs w:val="22"/>
        </w:rPr>
        <w:t>と</w:t>
      </w:r>
      <w:r w:rsidR="009504F4">
        <w:rPr>
          <w:rFonts w:ascii="Meiryo UI" w:eastAsia="Meiryo UI" w:hAnsi="Meiryo UI" w:hint="eastAsia"/>
          <w:sz w:val="22"/>
          <w:szCs w:val="22"/>
        </w:rPr>
        <w:t>なりました。</w:t>
      </w:r>
    </w:p>
    <w:p w14:paraId="7605D7DD" w14:textId="7FF8FDE8" w:rsidR="004A43CA" w:rsidRPr="008C395C" w:rsidRDefault="00A21812" w:rsidP="00805ED7">
      <w:pPr>
        <w:snapToGrid w:val="0"/>
        <w:spacing w:beforeLines="50" w:before="153"/>
        <w:ind w:leftChars="100" w:left="210" w:rightChars="100" w:right="210"/>
        <w:rPr>
          <w:rFonts w:ascii="Meiryo UI" w:eastAsia="Meiryo UI" w:hAnsi="Meiryo UI"/>
          <w:b/>
          <w:bCs/>
          <w:noProof/>
          <w:color w:val="C00000"/>
          <w:sz w:val="22"/>
          <w:szCs w:val="22"/>
        </w:rPr>
      </w:pPr>
      <w:r>
        <w:rPr>
          <w:rFonts w:ascii="Meiryo UI" w:eastAsia="Meiryo UI" w:hAnsi="Meiryo UI" w:hint="eastAsia"/>
          <w:b/>
          <w:bCs/>
          <w:noProof/>
          <w:color w:val="C00000"/>
          <w:sz w:val="22"/>
          <w:szCs w:val="22"/>
          <w:lang w:val="ja-JP"/>
        </w:rPr>
        <w:drawing>
          <wp:anchor distT="0" distB="0" distL="114300" distR="114300" simplePos="0" relativeHeight="252647424" behindDoc="0" locked="0" layoutInCell="1" allowOverlap="1" wp14:anchorId="70FBF158" wp14:editId="6ACEEEEF">
            <wp:simplePos x="0" y="0"/>
            <wp:positionH relativeFrom="margin">
              <wp:align>right</wp:align>
            </wp:positionH>
            <wp:positionV relativeFrom="paragraph">
              <wp:posOffset>102235</wp:posOffset>
            </wp:positionV>
            <wp:extent cx="2160905" cy="2056765"/>
            <wp:effectExtent l="0" t="0" r="0" b="635"/>
            <wp:wrapSquare wrapText="bothSides"/>
            <wp:docPr id="4" name="図 4" descr="テーブル&#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テーブル&#10;&#10;中程度の精度で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905" cy="2056765"/>
                    </a:xfrm>
                    <a:prstGeom prst="rect">
                      <a:avLst/>
                    </a:prstGeom>
                  </pic:spPr>
                </pic:pic>
              </a:graphicData>
            </a:graphic>
            <wp14:sizeRelH relativeFrom="margin">
              <wp14:pctWidth>0</wp14:pctWidth>
            </wp14:sizeRelH>
            <wp14:sizeRelV relativeFrom="margin">
              <wp14:pctHeight>0</wp14:pctHeight>
            </wp14:sizeRelV>
          </wp:anchor>
        </w:drawing>
      </w:r>
      <w:r>
        <w:rPr>
          <w:rFonts w:ascii="Meiryo UI" w:eastAsia="Meiryo UI" w:hAnsi="Meiryo UI" w:hint="eastAsia"/>
          <w:b/>
          <w:bCs/>
          <w:noProof/>
          <w:color w:val="C00000"/>
          <w:sz w:val="22"/>
          <w:szCs w:val="22"/>
          <w:lang w:val="ja-JP"/>
        </w:rPr>
        <mc:AlternateContent>
          <mc:Choice Requires="wps">
            <w:drawing>
              <wp:anchor distT="0" distB="0" distL="114300" distR="114300" simplePos="0" relativeHeight="252672000" behindDoc="0" locked="0" layoutInCell="1" allowOverlap="1" wp14:anchorId="2A30F81F" wp14:editId="40B8DED7">
                <wp:simplePos x="0" y="0"/>
                <wp:positionH relativeFrom="margin">
                  <wp:posOffset>4360594</wp:posOffset>
                </wp:positionH>
                <wp:positionV relativeFrom="paragraph">
                  <wp:posOffset>190060</wp:posOffset>
                </wp:positionV>
                <wp:extent cx="2079674" cy="1986964"/>
                <wp:effectExtent l="0" t="0" r="15875" b="13335"/>
                <wp:wrapNone/>
                <wp:docPr id="26" name="正方形/長方形 26"/>
                <wp:cNvGraphicFramePr/>
                <a:graphic xmlns:a="http://schemas.openxmlformats.org/drawingml/2006/main">
                  <a:graphicData uri="http://schemas.microsoft.com/office/word/2010/wordprocessingShape">
                    <wps:wsp>
                      <wps:cNvSpPr/>
                      <wps:spPr>
                        <a:xfrm>
                          <a:off x="0" y="0"/>
                          <a:ext cx="2079674" cy="19869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9ECCBE" w14:textId="28873C6F" w:rsidR="00A21812" w:rsidRDefault="00A21812" w:rsidP="00A21812">
                            <w:r>
                              <w:rPr>
                                <w:rFonts w:hint="eastAsia"/>
                              </w:rPr>
                              <w:t>総合ランキング表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0F81F" id="正方形/長方形 26" o:spid="_x0000_s1031" style="position:absolute;left:0;text-align:left;margin-left:343.35pt;margin-top:14.95pt;width:163.75pt;height:156.45pt;z-index:25267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" fillcolor="#5b9bd5 [3204]" strokecolor="#1f4d78 [1604]" strokeweight="1pt">
                <v:textbox>
                  <w:txbxContent>
                    <w:p w14:paraId="779ECCBE" w14:textId="28873C6F" w:rsidR="00A21812" w:rsidRDefault="00A21812" w:rsidP="00A21812">
                      <w:pPr>
                        <w:rPr>
                          <w:rFonts w:hint="eastAsia"/>
                        </w:rPr>
                      </w:pPr>
                      <w:r>
                        <w:rPr>
                          <w:rFonts w:hint="eastAsia"/>
                        </w:rPr>
                        <w:t>総合ランキング表</w:t>
                      </w:r>
                    </w:p>
                  </w:txbxContent>
                </v:textbox>
                <w10:wrap anchorx="margin"/>
              </v:rect>
            </w:pict>
          </mc:Fallback>
        </mc:AlternateContent>
      </w:r>
      <w:r w:rsidR="00B450F7" w:rsidRPr="008C395C">
        <w:rPr>
          <w:rFonts w:ascii="Meiryo UI" w:eastAsia="Meiryo UI" w:hAnsi="Meiryo UI" w:hint="eastAsia"/>
          <w:b/>
          <w:bCs/>
          <w:noProof/>
          <w:color w:val="C00000"/>
          <w:sz w:val="22"/>
          <w:szCs w:val="22"/>
        </w:rPr>
        <w:t>《TOPICS》</w:t>
      </w:r>
    </w:p>
    <w:p w14:paraId="567252AA" w14:textId="62DADC37" w:rsidR="00805ED7" w:rsidRDefault="00212BBC" w:rsidP="00805ED7">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sidR="00A21812">
        <w:rPr>
          <w:rFonts w:ascii="Meiryo UI" w:eastAsia="Meiryo UI" w:hAnsi="Meiryo UI" w:hint="eastAsia"/>
          <w:b/>
          <w:bCs/>
          <w:noProof/>
          <w:color w:val="000000" w:themeColor="text1"/>
          <w:sz w:val="24"/>
        </w:rPr>
        <w:t>〇〇〇〇〇〇〇〇〇〇〇</w:t>
      </w:r>
    </w:p>
    <w:p w14:paraId="0D4B8619" w14:textId="1F9B6C8B" w:rsidR="00E60832" w:rsidRDefault="00A21812" w:rsidP="00E60832">
      <w:pPr>
        <w:snapToGrid w:val="0"/>
        <w:ind w:leftChars="100" w:left="210" w:rightChars="100" w:right="210"/>
        <w:rPr>
          <w:rFonts w:ascii="Meiryo UI" w:eastAsia="Meiryo UI" w:hAnsi="Meiryo UI"/>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6BA84CF3"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Pr>
          <w:rFonts w:ascii="Meiryo UI" w:eastAsia="Meiryo UI" w:hAnsi="Meiryo UI" w:hint="eastAsia"/>
          <w:b/>
          <w:bCs/>
          <w:noProof/>
          <w:color w:val="000000" w:themeColor="text1"/>
          <w:sz w:val="24"/>
        </w:rPr>
        <w:t>〇〇〇〇〇〇〇〇〇〇〇</w:t>
      </w:r>
    </w:p>
    <w:p w14:paraId="329CE510"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480C681C" w14:textId="77777777" w:rsidR="00A21812" w:rsidRDefault="00A21812" w:rsidP="00A21812">
      <w:pPr>
        <w:snapToGrid w:val="0"/>
        <w:ind w:leftChars="100" w:left="210" w:rightChars="100" w:right="210"/>
        <w:rPr>
          <w:rFonts w:ascii="Meiryo UI" w:eastAsia="Meiryo UI" w:hAnsi="Meiryo UI"/>
          <w:b/>
          <w:bCs/>
          <w:noProof/>
          <w:color w:val="000000" w:themeColor="text1"/>
          <w:sz w:val="22"/>
          <w:szCs w:val="22"/>
        </w:rPr>
      </w:pPr>
      <w:r w:rsidRPr="00184CDD">
        <w:rPr>
          <w:rFonts w:ascii="Meiryo UI" w:eastAsia="Meiryo UI" w:hAnsi="Meiryo UI" w:hint="eastAsia"/>
          <w:b/>
          <w:bCs/>
          <w:noProof/>
          <w:color w:val="000000" w:themeColor="text1"/>
          <w:sz w:val="22"/>
          <w:szCs w:val="22"/>
        </w:rPr>
        <w:t>■</w:t>
      </w:r>
      <w:r>
        <w:rPr>
          <w:rFonts w:ascii="Meiryo UI" w:eastAsia="Meiryo UI" w:hAnsi="Meiryo UI" w:hint="eastAsia"/>
          <w:b/>
          <w:bCs/>
          <w:noProof/>
          <w:color w:val="000000" w:themeColor="text1"/>
          <w:sz w:val="24"/>
        </w:rPr>
        <w:t>〇〇〇〇〇〇〇〇〇〇〇</w:t>
      </w:r>
    </w:p>
    <w:p w14:paraId="186C883F" w14:textId="4B022375" w:rsidR="00A21812" w:rsidRPr="00A21812" w:rsidRDefault="00A21812" w:rsidP="00A21812">
      <w:pPr>
        <w:snapToGrid w:val="0"/>
        <w:ind w:leftChars="100" w:left="210" w:rightChars="100" w:right="210"/>
        <w:rPr>
          <w:rFonts w:ascii="Meiryo UI" w:eastAsia="Meiryo UI" w:hAnsi="Meiryo UI"/>
          <w:b/>
          <w:bCs/>
          <w:noProof/>
          <w:color w:val="000000" w:themeColor="text1"/>
          <w:sz w:val="22"/>
          <w:szCs w:val="22"/>
        </w:rPr>
      </w:pPr>
      <w:r>
        <w:rPr>
          <w:rFonts w:ascii="Meiryo UI" w:eastAsia="Meiryo UI" w:hAnsi="Meiryo UI" w:hint="eastAsia"/>
          <w:b/>
          <w:bCs/>
          <w:noProof/>
          <w:color w:val="000000" w:themeColor="text1"/>
          <w:sz w:val="22"/>
          <w:szCs w:val="22"/>
        </w:rPr>
        <w:t>〇〇〇〇〇〇〇〇〇〇〇〇〇〇〇〇〇〇〇〇〇〇</w:t>
      </w:r>
    </w:p>
    <w:p w14:paraId="6928B6D5" w14:textId="7065F0B3" w:rsidR="00A543BC" w:rsidRDefault="00A543BC" w:rsidP="00A543BC">
      <w:pPr>
        <w:autoSpaceDE w:val="0"/>
        <w:autoSpaceDN w:val="0"/>
        <w:snapToGrid w:val="0"/>
        <w:ind w:leftChars="100" w:left="210" w:rightChars="100" w:right="210"/>
        <w:rPr>
          <w:rFonts w:ascii="Meiryo UI" w:eastAsia="Meiryo UI" w:hAnsi="Meiryo UI"/>
          <w:noProof/>
          <w:sz w:val="22"/>
          <w:szCs w:val="22"/>
        </w:rPr>
      </w:pPr>
    </w:p>
    <w:p w14:paraId="11CFF572" w14:textId="77777777" w:rsidR="00232C08" w:rsidRDefault="00232C08" w:rsidP="00A543BC">
      <w:pPr>
        <w:autoSpaceDE w:val="0"/>
        <w:autoSpaceDN w:val="0"/>
        <w:snapToGrid w:val="0"/>
        <w:ind w:leftChars="100" w:left="210" w:rightChars="100" w:right="210"/>
        <w:rPr>
          <w:rFonts w:ascii="Meiryo UI" w:eastAsia="Meiryo UI" w:hAnsi="Meiryo UI"/>
          <w:noProof/>
          <w:sz w:val="22"/>
          <w:szCs w:val="22"/>
        </w:rPr>
      </w:pPr>
    </w:p>
    <w:p w14:paraId="5AE227EC" w14:textId="063638AB" w:rsidR="009A65EF" w:rsidRPr="00365FBD" w:rsidRDefault="009A65EF" w:rsidP="00E9624D">
      <w:pPr>
        <w:autoSpaceDE w:val="0"/>
        <w:autoSpaceDN w:val="0"/>
        <w:snapToGrid w:val="0"/>
        <w:spacing w:beforeLines="30" w:before="92"/>
        <w:ind w:leftChars="100" w:left="210" w:rightChars="100" w:right="210"/>
        <w:rPr>
          <w:rFonts w:ascii="Meiryo UI" w:eastAsia="Meiryo UI" w:hAnsi="Meiryo UI"/>
          <w:noProof/>
          <w:sz w:val="22"/>
          <w:szCs w:val="22"/>
        </w:rPr>
      </w:pPr>
      <w:r w:rsidRPr="00365FBD">
        <w:rPr>
          <w:rFonts w:ascii="Meiryo UI" w:eastAsia="Meiryo UI" w:hAnsi="Meiryo UI" w:hint="eastAsia"/>
          <w:noProof/>
          <w:sz w:val="22"/>
          <w:szCs w:val="22"/>
        </w:rPr>
        <w:t>本調査は、全国の実際のサービス利用者を対象に、インターネットによるアンケートを実施。事前調査や企業ヒアリングをもとに、サービスにおける評価項目をそれぞれ設定し、各項目の設問について回答を聴取いたしました。結果を集計し規定の回答者数を満たした企業について、「総合」「評価項目別」「部門別」にランキングを発表しています。</w:t>
      </w:r>
    </w:p>
    <w:p w14:paraId="502F9E09" w14:textId="77777777" w:rsidR="00232C08" w:rsidRDefault="00232C08" w:rsidP="00A543BC">
      <w:pPr>
        <w:autoSpaceDE w:val="0"/>
        <w:autoSpaceDN w:val="0"/>
        <w:snapToGrid w:val="0"/>
        <w:spacing w:beforeLines="50" w:before="153" w:line="280" w:lineRule="exact"/>
        <w:ind w:rightChars="100" w:right="210"/>
        <w:jc w:val="center"/>
        <w:rPr>
          <w:rFonts w:ascii="Meiryo UI" w:eastAsia="Meiryo UI" w:hAnsi="Meiryo UI"/>
          <w:b/>
          <w:szCs w:val="18"/>
        </w:rPr>
      </w:pPr>
    </w:p>
    <w:p w14:paraId="3464B615" w14:textId="223E7CB2" w:rsidR="000B4FBC" w:rsidRPr="00A543BC" w:rsidRDefault="00B450F7" w:rsidP="006133B9">
      <w:pPr>
        <w:autoSpaceDE w:val="0"/>
        <w:autoSpaceDN w:val="0"/>
        <w:snapToGrid w:val="0"/>
        <w:spacing w:beforeLines="50" w:before="153" w:line="280" w:lineRule="exact"/>
        <w:ind w:rightChars="100" w:right="210"/>
        <w:jc w:val="center"/>
        <w:rPr>
          <w:rFonts w:ascii="Meiryo UI" w:eastAsia="Meiryo UI" w:hAnsi="Meiryo UI"/>
          <w:color w:val="000000" w:themeColor="text1"/>
          <w:sz w:val="22"/>
          <w:szCs w:val="22"/>
        </w:rPr>
      </w:pPr>
      <w:r w:rsidRPr="00887010">
        <w:rPr>
          <w:rFonts w:ascii="Meiryo UI" w:eastAsia="Meiryo UI" w:hAnsi="Meiryo UI" w:cs="Courier New" w:hint="eastAsia"/>
          <w:bCs/>
          <w:color w:val="C00000"/>
          <w:sz w:val="16"/>
          <w:szCs w:val="16"/>
        </w:rPr>
        <w:t>オリコン顧客満足度</w:t>
      </w:r>
      <w:r w:rsidRPr="00887010">
        <w:rPr>
          <w:rFonts w:ascii="Meiryo UI" w:eastAsia="Meiryo UI" w:hAnsi="Meiryo UI" w:cs="Courier New" w:hint="eastAsia"/>
          <w:bCs/>
          <w:color w:val="C00000"/>
          <w:sz w:val="16"/>
          <w:szCs w:val="16"/>
          <w:vertAlign w:val="superscript"/>
        </w:rPr>
        <w:t>®</w:t>
      </w:r>
      <w:r w:rsidRPr="00887010">
        <w:rPr>
          <w:rFonts w:ascii="Meiryo UI" w:eastAsia="Meiryo UI" w:hAnsi="Meiryo UI" w:cs="Courier New" w:hint="eastAsia"/>
          <w:bCs/>
          <w:color w:val="C00000"/>
          <w:sz w:val="16"/>
          <w:szCs w:val="16"/>
        </w:rPr>
        <w:t>調査に関する本稿は報道用資料です。報道目的以外での掲載データおよび掲載ランキングのご使用はご遠慮ください。</w:t>
      </w:r>
      <w:r w:rsidRPr="00887010">
        <w:rPr>
          <w:rFonts w:ascii="Meiryo UI" w:eastAsia="Meiryo UI" w:hAnsi="Meiryo UI"/>
          <w:sz w:val="22"/>
          <w:szCs w:val="22"/>
        </w:rPr>
        <w:br/>
      </w:r>
      <w:r w:rsidRPr="00DC238B">
        <w:rPr>
          <w:rFonts w:ascii="Meiryo UI" w:eastAsia="Meiryo UI" w:hAnsi="Meiryo UI" w:cs="Meiryo UI" w:hint="eastAsia"/>
          <w:color w:val="000000" w:themeColor="text1"/>
          <w:sz w:val="22"/>
          <w:szCs w:val="22"/>
        </w:rPr>
        <w:t xml:space="preserve">【お問い合わせ先】　</w:t>
      </w:r>
      <w:hyperlink r:id="rId11" w:history="1">
        <w:r w:rsidRPr="004970E7">
          <w:rPr>
            <w:rStyle w:val="a5"/>
            <w:rFonts w:ascii="Meiryo UI" w:eastAsia="Meiryo UI" w:hAnsi="Meiryo UI" w:hint="eastAsia"/>
            <w:color w:val="auto"/>
            <w:sz w:val="22"/>
            <w:szCs w:val="22"/>
          </w:rPr>
          <w:t>ml-cspr@oricon.jp</w:t>
        </w:r>
      </w:hyperlink>
      <w:r w:rsidRPr="00DC238B">
        <w:rPr>
          <w:rStyle w:val="a5"/>
          <w:rFonts w:ascii="Meiryo UI" w:eastAsia="Meiryo UI" w:hAnsi="Meiryo UI" w:hint="eastAsia"/>
          <w:sz w:val="22"/>
          <w:szCs w:val="22"/>
        </w:rPr>
        <w:t xml:space="preserve">　</w:t>
      </w:r>
      <w:r w:rsidRPr="00DC238B">
        <w:rPr>
          <w:rFonts w:ascii="Meiryo UI" w:eastAsia="Meiryo UI" w:hAnsi="Meiryo UI" w:hint="eastAsia"/>
          <w:color w:val="000000" w:themeColor="text1"/>
          <w:sz w:val="22"/>
          <w:szCs w:val="22"/>
        </w:rPr>
        <w:t>TEL：03-5785-56</w:t>
      </w:r>
      <w:r w:rsidR="0083246B">
        <w:rPr>
          <w:rFonts w:ascii="Meiryo UI" w:eastAsia="Meiryo UI" w:hAnsi="Meiryo UI" w:hint="eastAsia"/>
          <w:color w:val="000000" w:themeColor="text1"/>
          <w:sz w:val="22"/>
          <w:szCs w:val="22"/>
        </w:rPr>
        <w:t>1</w:t>
      </w:r>
      <w:r w:rsidRPr="00DC238B">
        <w:rPr>
          <w:rFonts w:ascii="Meiryo UI" w:eastAsia="Meiryo UI" w:hAnsi="Meiryo UI" w:hint="eastAsia"/>
          <w:color w:val="000000" w:themeColor="text1"/>
          <w:sz w:val="22"/>
          <w:szCs w:val="22"/>
        </w:rPr>
        <w:t>8</w:t>
      </w:r>
      <w:r w:rsidR="00EC5222">
        <w:rPr>
          <w:rFonts w:ascii="Meiryo UI" w:eastAsia="Meiryo UI" w:hAnsi="Meiryo UI"/>
          <w:color w:val="000000" w:themeColor="text1"/>
          <w:sz w:val="22"/>
          <w:szCs w:val="22"/>
        </w:rPr>
        <w:t xml:space="preserve"> </w:t>
      </w:r>
      <w:r w:rsidR="00EC5222" w:rsidRPr="00EC5222">
        <w:rPr>
          <w:rFonts w:ascii="Meiryo UI" w:eastAsia="Meiryo UI" w:hAnsi="Meiryo UI" w:hint="eastAsia"/>
          <w:color w:val="000000" w:themeColor="text1"/>
          <w:sz w:val="22"/>
          <w:szCs w:val="22"/>
        </w:rPr>
        <w:t>オリコン顧客満足度</w:t>
      </w:r>
      <w:r w:rsidR="00EC5222" w:rsidRPr="00EC5222">
        <w:rPr>
          <w:rFonts w:ascii="Meiryo UI" w:eastAsia="Meiryo UI" w:hAnsi="Meiryo UI" w:hint="eastAsia"/>
          <w:color w:val="000000" w:themeColor="text1"/>
          <w:sz w:val="22"/>
          <w:szCs w:val="22"/>
          <w:vertAlign w:val="superscript"/>
        </w:rPr>
        <w:t>®</w:t>
      </w:r>
      <w:r w:rsidR="00EC5222" w:rsidRPr="00EC5222">
        <w:rPr>
          <w:rFonts w:ascii="Meiryo UI" w:eastAsia="Meiryo UI" w:hAnsi="Meiryo UI" w:hint="eastAsia"/>
          <w:color w:val="000000" w:themeColor="text1"/>
          <w:sz w:val="22"/>
          <w:szCs w:val="22"/>
        </w:rPr>
        <w:t>広報窓口</w:t>
      </w:r>
    </w:p>
    <w:p w14:paraId="56B07830" w14:textId="52428D8F" w:rsidR="00232C08" w:rsidRDefault="001E61D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sidRPr="005026A1">
        <w:rPr>
          <w:rFonts w:ascii="Meiryo UI" w:eastAsia="Meiryo UI" w:hAnsi="Meiryo UI"/>
          <w:bCs/>
          <w:noProof/>
          <w:color w:val="000000" w:themeColor="text1"/>
          <w:sz w:val="22"/>
          <w:szCs w:val="22"/>
        </w:rPr>
        <mc:AlternateContent>
          <mc:Choice Requires="wps">
            <w:drawing>
              <wp:anchor distT="45720" distB="45720" distL="114300" distR="114300" simplePos="0" relativeHeight="252676096" behindDoc="0" locked="0" layoutInCell="1" allowOverlap="1" wp14:anchorId="4BFE0E54" wp14:editId="4E1DF0EE">
                <wp:simplePos x="0" y="0"/>
                <wp:positionH relativeFrom="column">
                  <wp:posOffset>224790</wp:posOffset>
                </wp:positionH>
                <wp:positionV relativeFrom="paragraph">
                  <wp:posOffset>236855</wp:posOffset>
                </wp:positionV>
                <wp:extent cx="5847715" cy="2040890"/>
                <wp:effectExtent l="0" t="0" r="19685" b="1651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715" cy="2040890"/>
                        </a:xfrm>
                        <a:prstGeom prst="rect">
                          <a:avLst/>
                        </a:prstGeom>
                        <a:solidFill>
                          <a:srgbClr val="FFFFFF"/>
                        </a:solidFill>
                        <a:ln w="9525">
                          <a:solidFill>
                            <a:srgbClr val="000000"/>
                          </a:solidFill>
                          <a:miter lim="800000"/>
                          <a:headEnd/>
                          <a:tailEnd/>
                        </a:ln>
                      </wps:spPr>
                      <wps:txbx>
                        <w:txbxContent>
                          <w:p w14:paraId="758C5EEC" w14:textId="5F623375" w:rsidR="001E61D2" w:rsidRDefault="001E61D2" w:rsidP="005026A1">
                            <w:pPr>
                              <w:spacing w:line="240" w:lineRule="exact"/>
                              <w:rPr>
                                <w:rFonts w:ascii="Meiryo UI" w:eastAsia="Meiryo UI" w:hAnsi="Meiryo UI"/>
                              </w:rPr>
                            </w:pPr>
                            <w:r>
                              <w:rPr>
                                <w:rFonts w:ascii="Meiryo UI" w:eastAsia="Meiryo UI" w:hAnsi="Meiryo UI" w:hint="eastAsia"/>
                              </w:rPr>
                              <w:t>留意事項</w:t>
                            </w:r>
                          </w:p>
                          <w:p w14:paraId="40D3F23D" w14:textId="3DFB878F" w:rsidR="005026A1" w:rsidRDefault="005026A1" w:rsidP="005026A1">
                            <w:pPr>
                              <w:spacing w:line="240" w:lineRule="exact"/>
                              <w:rPr>
                                <w:rFonts w:ascii="Meiryo UI" w:eastAsia="Meiryo UI" w:hAnsi="Meiryo UI"/>
                              </w:rPr>
                            </w:pPr>
                            <w:r>
                              <w:rPr>
                                <w:rFonts w:ascii="Meiryo UI" w:eastAsia="Meiryo UI" w:hAnsi="Meiryo UI" w:hint="eastAsia"/>
                              </w:rPr>
                              <w:t>■表記について</w:t>
                            </w:r>
                          </w:p>
                          <w:p w14:paraId="15ACA99F" w14:textId="1683B59B" w:rsidR="00DE265A" w:rsidRDefault="00DE265A" w:rsidP="005026A1">
                            <w:pPr>
                              <w:spacing w:line="240" w:lineRule="exact"/>
                              <w:rPr>
                                <w:rFonts w:ascii="Meiryo UI" w:eastAsia="Meiryo UI" w:hAnsi="Meiryo UI"/>
                              </w:rPr>
                            </w:pPr>
                            <w:r>
                              <w:rPr>
                                <w:rFonts w:ascii="Meiryo UI" w:eastAsia="Meiryo UI" w:hAnsi="Meiryo UI" w:hint="eastAsia"/>
                              </w:rPr>
                              <w:t>┗</w:t>
                            </w:r>
                            <w:r w:rsidR="005026A1" w:rsidRPr="005026A1">
                              <w:rPr>
                                <w:rFonts w:ascii="Meiryo UI" w:eastAsia="Meiryo UI" w:hAnsi="Meiryo UI" w:hint="eastAsia"/>
                              </w:rPr>
                              <w:t>サービス名‥【】</w:t>
                            </w:r>
                            <w:r>
                              <w:rPr>
                                <w:rFonts w:ascii="Meiryo UI" w:eastAsia="Meiryo UI" w:hAnsi="Meiryo UI" w:hint="eastAsia"/>
                              </w:rPr>
                              <w:t>で囲う</w:t>
                            </w:r>
                          </w:p>
                          <w:p w14:paraId="2C523740" w14:textId="4F783E53" w:rsidR="00DE265A" w:rsidRDefault="00DE265A" w:rsidP="005026A1">
                            <w:pPr>
                              <w:spacing w:line="240" w:lineRule="exact"/>
                              <w:rPr>
                                <w:rFonts w:ascii="Meiryo UI" w:eastAsia="Meiryo UI" w:hAnsi="Meiryo UI"/>
                              </w:rPr>
                            </w:pPr>
                          </w:p>
                          <w:p w14:paraId="1F7B8B10" w14:textId="7C539632" w:rsidR="001E61D2" w:rsidRDefault="001E61D2" w:rsidP="005026A1">
                            <w:pPr>
                              <w:spacing w:line="240" w:lineRule="exact"/>
                              <w:rPr>
                                <w:rFonts w:ascii="Meiryo UI" w:eastAsia="Meiryo UI" w:hAnsi="Meiryo UI"/>
                              </w:rPr>
                            </w:pPr>
                            <w:r>
                              <w:rPr>
                                <w:rFonts w:ascii="Meiryo UI" w:eastAsia="Meiryo UI" w:hAnsi="Meiryo UI" w:hint="eastAsia"/>
                              </w:rPr>
                              <w:t>■インデント設定：左右どちらも1字 最初の行（なし）</w:t>
                            </w:r>
                          </w:p>
                          <w:p w14:paraId="47AD8CF9" w14:textId="7CB5C798" w:rsidR="005026A1" w:rsidRPr="005026A1" w:rsidRDefault="005026A1" w:rsidP="005026A1">
                            <w:pPr>
                              <w:spacing w:line="240" w:lineRule="exact"/>
                              <w:rPr>
                                <w:rFonts w:ascii="Meiryo UI" w:eastAsia="Meiryo UI" w:hAnsi="Meiryo UI"/>
                              </w:rPr>
                            </w:pPr>
                            <w:r w:rsidRPr="005026A1">
                              <w:rPr>
                                <w:rFonts w:ascii="Meiryo UI" w:eastAsia="Meiryo UI" w:hAnsi="Meiryo UI"/>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E0E54" id="テキスト ボックス 2" o:spid="_x0000_s1032" type="#_x0000_t202" style="position:absolute;left:0;text-align:left;margin-left:17.7pt;margin-top:18.65pt;width:460.45pt;height:160.7pt;z-index:25267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">
                <v:textbox>
                  <w:txbxContent>
                    <w:p w14:paraId="758C5EEC" w14:textId="5F623375" w:rsidR="001E61D2" w:rsidRDefault="001E61D2" w:rsidP="005026A1">
                      <w:pPr>
                        <w:spacing w:line="240" w:lineRule="exact"/>
                        <w:rPr>
                          <w:rFonts w:ascii="Meiryo UI" w:eastAsia="Meiryo UI" w:hAnsi="Meiryo UI"/>
                        </w:rPr>
                      </w:pPr>
                      <w:r>
                        <w:rPr>
                          <w:rFonts w:ascii="Meiryo UI" w:eastAsia="Meiryo UI" w:hAnsi="Meiryo UI" w:hint="eastAsia"/>
                        </w:rPr>
                        <w:t>留意事項</w:t>
                      </w:r>
                    </w:p>
                    <w:p w14:paraId="40D3F23D" w14:textId="3DFB878F" w:rsidR="005026A1" w:rsidRDefault="005026A1" w:rsidP="005026A1">
                      <w:pPr>
                        <w:spacing w:line="240" w:lineRule="exact"/>
                        <w:rPr>
                          <w:rFonts w:ascii="Meiryo UI" w:eastAsia="Meiryo UI" w:hAnsi="Meiryo UI"/>
                        </w:rPr>
                      </w:pPr>
                      <w:r>
                        <w:rPr>
                          <w:rFonts w:ascii="Meiryo UI" w:eastAsia="Meiryo UI" w:hAnsi="Meiryo UI" w:hint="eastAsia"/>
                        </w:rPr>
                        <w:t>■表記について</w:t>
                      </w:r>
                    </w:p>
                    <w:p w14:paraId="15ACA99F" w14:textId="1683B59B" w:rsidR="00DE265A" w:rsidRDefault="00DE265A" w:rsidP="005026A1">
                      <w:pPr>
                        <w:spacing w:line="240" w:lineRule="exact"/>
                        <w:rPr>
                          <w:rFonts w:ascii="Meiryo UI" w:eastAsia="Meiryo UI" w:hAnsi="Meiryo UI"/>
                        </w:rPr>
                      </w:pPr>
                      <w:r>
                        <w:rPr>
                          <w:rFonts w:ascii="Meiryo UI" w:eastAsia="Meiryo UI" w:hAnsi="Meiryo UI" w:hint="eastAsia"/>
                        </w:rPr>
                        <w:t>┗</w:t>
                      </w:r>
                      <w:r w:rsidR="005026A1" w:rsidRPr="005026A1">
                        <w:rPr>
                          <w:rFonts w:ascii="Meiryo UI" w:eastAsia="Meiryo UI" w:hAnsi="Meiryo UI" w:hint="eastAsia"/>
                        </w:rPr>
                        <w:t>サービス名‥【】</w:t>
                      </w:r>
                      <w:r>
                        <w:rPr>
                          <w:rFonts w:ascii="Meiryo UI" w:eastAsia="Meiryo UI" w:hAnsi="Meiryo UI" w:hint="eastAsia"/>
                        </w:rPr>
                        <w:t>で囲う</w:t>
                      </w:r>
                    </w:p>
                    <w:p w14:paraId="2C523740" w14:textId="4F783E53" w:rsidR="00DE265A" w:rsidRDefault="00DE265A" w:rsidP="005026A1">
                      <w:pPr>
                        <w:spacing w:line="240" w:lineRule="exact"/>
                        <w:rPr>
                          <w:rFonts w:ascii="Meiryo UI" w:eastAsia="Meiryo UI" w:hAnsi="Meiryo UI"/>
                        </w:rPr>
                      </w:pPr>
                    </w:p>
                    <w:p w14:paraId="1F7B8B10" w14:textId="7C539632" w:rsidR="001E61D2" w:rsidRDefault="001E61D2" w:rsidP="005026A1">
                      <w:pPr>
                        <w:spacing w:line="240" w:lineRule="exact"/>
                        <w:rPr>
                          <w:rFonts w:ascii="Meiryo UI" w:eastAsia="Meiryo UI" w:hAnsi="Meiryo UI" w:hint="eastAsia"/>
                        </w:rPr>
                      </w:pPr>
                      <w:r>
                        <w:rPr>
                          <w:rFonts w:ascii="Meiryo UI" w:eastAsia="Meiryo UI" w:hAnsi="Meiryo UI" w:hint="eastAsia"/>
                        </w:rPr>
                        <w:t>■インデント設定：左右どちらも1字 最初の行（なし）</w:t>
                      </w:r>
                    </w:p>
                    <w:p w14:paraId="47AD8CF9" w14:textId="7CB5C798" w:rsidR="005026A1" w:rsidRPr="005026A1" w:rsidRDefault="005026A1" w:rsidP="005026A1">
                      <w:pPr>
                        <w:spacing w:line="240" w:lineRule="exact"/>
                        <w:rPr>
                          <w:rFonts w:ascii="Meiryo UI" w:eastAsia="Meiryo UI" w:hAnsi="Meiryo UI" w:hint="eastAsia"/>
                        </w:rPr>
                      </w:pPr>
                      <w:r w:rsidRPr="005026A1">
                        <w:rPr>
                          <w:rFonts w:ascii="Meiryo UI" w:eastAsia="Meiryo UI" w:hAnsi="Meiryo UI"/>
                        </w:rPr>
                        <w:br/>
                      </w:r>
                    </w:p>
                  </w:txbxContent>
                </v:textbox>
                <w10:wrap type="square"/>
              </v:shape>
            </w:pict>
          </mc:Fallback>
        </mc:AlternateContent>
      </w:r>
    </w:p>
    <w:p w14:paraId="0C445CC9" w14:textId="35A83222"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0981527" w14:textId="123AC8CD"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9C6FAA0" w14:textId="3AB3F9A9"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76BF505" w14:textId="77777777" w:rsidR="00232C08" w:rsidRDefault="00232C08"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08F8FFA"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C1726F3"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69E105F"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0B42B1D7"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75809B3"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1525EBDC" w14:textId="77777777" w:rsidR="00A21812" w:rsidRDefault="00A21812"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A4CB69E" w14:textId="4674FC39" w:rsidR="00184CDD" w:rsidRDefault="00C423BE" w:rsidP="00184CDD">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hint="eastAsia"/>
          <w:b/>
          <w:bCs/>
          <w:color w:val="C00000"/>
          <w:sz w:val="26"/>
          <w:szCs w:val="26"/>
          <w:shd w:val="clear" w:color="auto" w:fill="FFFFFF"/>
        </w:rPr>
        <w:lastRenderedPageBreak/>
        <w:t>■</w:t>
      </w:r>
      <w:r w:rsidR="00A21812">
        <w:rPr>
          <w:rFonts w:ascii="Meiryo UI" w:eastAsia="Meiryo UI" w:hAnsi="Meiryo UI" w:hint="eastAsia"/>
          <w:b/>
          <w:bCs/>
          <w:color w:val="C00000"/>
          <w:sz w:val="26"/>
          <w:szCs w:val="26"/>
          <w:shd w:val="clear" w:color="auto" w:fill="FFFFFF"/>
        </w:rPr>
        <w:t>（トピックス）〇〇〇〇〇〇〇〇〇〇〇〇〇〇〇〇〇</w:t>
      </w:r>
    </w:p>
    <w:p w14:paraId="6BD7452A" w14:textId="71DEE0BC" w:rsidR="00184CDD" w:rsidRPr="00184CDD" w:rsidRDefault="00712374" w:rsidP="00184CDD">
      <w:pPr>
        <w:autoSpaceDE w:val="0"/>
        <w:autoSpaceDN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noProof/>
          <w:color w:val="000000" w:themeColor="text1"/>
          <w:sz w:val="22"/>
          <w:szCs w:val="22"/>
          <w:lang w:val="ja-JP"/>
        </w:rPr>
        <w:drawing>
          <wp:anchor distT="0" distB="0" distL="114300" distR="114300" simplePos="0" relativeHeight="252620800" behindDoc="0" locked="0" layoutInCell="1" allowOverlap="1" wp14:anchorId="371E8637" wp14:editId="68499B12">
            <wp:simplePos x="0" y="0"/>
            <wp:positionH relativeFrom="margin">
              <wp:posOffset>4296313</wp:posOffset>
            </wp:positionH>
            <wp:positionV relativeFrom="paragraph">
              <wp:posOffset>364637</wp:posOffset>
            </wp:positionV>
            <wp:extent cx="2250440" cy="2265680"/>
            <wp:effectExtent l="0" t="0" r="0" b="1270"/>
            <wp:wrapSquare wrapText="bothSides"/>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0440" cy="2265680"/>
                    </a:xfrm>
                    <a:prstGeom prst="rect">
                      <a:avLst/>
                    </a:prstGeom>
                  </pic:spPr>
                </pic:pic>
              </a:graphicData>
            </a:graphic>
            <wp14:sizeRelH relativeFrom="margin">
              <wp14:pctWidth>0</wp14:pctWidth>
            </wp14:sizeRelH>
            <wp14:sizeRelV relativeFrom="margin">
              <wp14:pctHeight>0</wp14:pctHeight>
            </wp14:sizeRelV>
          </wp:anchor>
        </w:drawing>
      </w:r>
      <w:r w:rsidR="00642AB9" w:rsidRPr="00642AB9">
        <w:rPr>
          <w:rFonts w:ascii="Meiryo UI" w:eastAsia="Meiryo UI" w:hAnsi="Meiryo UI" w:hint="eastAsia"/>
          <w:bCs/>
          <w:color w:val="000000" w:themeColor="text1"/>
          <w:sz w:val="22"/>
          <w:szCs w:val="22"/>
        </w:rPr>
        <w:t>過去</w:t>
      </w:r>
      <w:r w:rsidR="00184CDD">
        <w:rPr>
          <w:rFonts w:ascii="Meiryo UI" w:eastAsia="Meiryo UI" w:hAnsi="Meiryo UI" w:hint="eastAsia"/>
          <w:bCs/>
          <w:color w:val="000000" w:themeColor="text1"/>
          <w:sz w:val="22"/>
          <w:szCs w:val="22"/>
        </w:rPr>
        <w:t>5</w:t>
      </w:r>
      <w:r w:rsidR="00642AB9" w:rsidRPr="00642AB9">
        <w:rPr>
          <w:rFonts w:ascii="Meiryo UI" w:eastAsia="Meiryo UI" w:hAnsi="Meiryo UI" w:hint="eastAsia"/>
          <w:bCs/>
          <w:color w:val="000000" w:themeColor="text1"/>
          <w:sz w:val="22"/>
          <w:szCs w:val="22"/>
        </w:rPr>
        <w:t>年以内に</w:t>
      </w:r>
      <w:r w:rsidR="00184CDD" w:rsidRPr="00184CDD">
        <w:rPr>
          <w:rFonts w:ascii="Meiryo UI" w:eastAsia="Meiryo UI" w:hAnsi="Meiryo UI" w:hint="eastAsia"/>
          <w:bCs/>
          <w:color w:val="000000" w:themeColor="text1"/>
          <w:sz w:val="22"/>
          <w:szCs w:val="22"/>
        </w:rPr>
        <w:t>ハウスクリーニングを利用し</w:t>
      </w:r>
      <w:r w:rsidR="00184CDD">
        <w:rPr>
          <w:rFonts w:ascii="Meiryo UI" w:eastAsia="Meiryo UI" w:hAnsi="Meiryo UI" w:hint="eastAsia"/>
          <w:bCs/>
          <w:color w:val="000000" w:themeColor="text1"/>
          <w:sz w:val="22"/>
          <w:szCs w:val="22"/>
        </w:rPr>
        <w:t>、実際に発注をして当日掃除現場に立ち会った全国の4,651人</w:t>
      </w:r>
      <w:r w:rsidR="00AD0416">
        <w:rPr>
          <w:rFonts w:ascii="Meiryo UI" w:eastAsia="Meiryo UI" w:hAnsi="Meiryo UI" w:hint="eastAsia"/>
          <w:bCs/>
          <w:color w:val="000000" w:themeColor="text1"/>
          <w:sz w:val="22"/>
          <w:szCs w:val="22"/>
        </w:rPr>
        <w:t>から回答を聴取した『</w:t>
      </w:r>
      <w:r w:rsidR="00184CDD">
        <w:rPr>
          <w:rFonts w:ascii="Meiryo UI" w:eastAsia="Meiryo UI" w:hAnsi="Meiryo UI" w:hint="eastAsia"/>
          <w:bCs/>
          <w:color w:val="000000" w:themeColor="text1"/>
          <w:sz w:val="22"/>
          <w:szCs w:val="22"/>
        </w:rPr>
        <w:t>ハウスクリーニング</w:t>
      </w:r>
      <w:r w:rsidR="00AD0416">
        <w:rPr>
          <w:rFonts w:ascii="Meiryo UI" w:eastAsia="Meiryo UI" w:hAnsi="Meiryo UI" w:hint="eastAsia"/>
          <w:bCs/>
          <w:color w:val="000000" w:themeColor="text1"/>
          <w:sz w:val="22"/>
          <w:szCs w:val="22"/>
        </w:rPr>
        <w:t>』の満足度調査。</w:t>
      </w:r>
    </w:p>
    <w:p w14:paraId="3A15792D" w14:textId="4FD7EE61" w:rsidR="00A251B6" w:rsidRDefault="00184CDD" w:rsidP="00A61539">
      <w:pPr>
        <w:wordWrap w:val="0"/>
        <w:autoSpaceDE w:val="0"/>
        <w:autoSpaceDN w:val="0"/>
        <w:adjustRightInd w:val="0"/>
        <w:snapToGrid w:val="0"/>
        <w:spacing w:beforeLines="30" w:before="92"/>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今回の調査では、</w:t>
      </w:r>
      <w:r w:rsidR="001369CF">
        <w:rPr>
          <w:rFonts w:ascii="Meiryo UI" w:eastAsia="Meiryo UI" w:hAnsi="Meiryo UI" w:hint="eastAsia"/>
          <w:bCs/>
          <w:color w:val="000000" w:themeColor="text1"/>
          <w:sz w:val="22"/>
          <w:szCs w:val="22"/>
        </w:rPr>
        <w:t>【</w:t>
      </w:r>
      <w:r w:rsidR="001A3553">
        <w:rPr>
          <w:rFonts w:ascii="Meiryo UI" w:eastAsia="Meiryo UI" w:hAnsi="Meiryo UI" w:hint="eastAsia"/>
          <w:bCs/>
          <w:color w:val="000000" w:themeColor="text1"/>
          <w:sz w:val="22"/>
          <w:szCs w:val="22"/>
        </w:rPr>
        <w:t>おそうじ革命</w:t>
      </w:r>
      <w:r w:rsidR="001369CF">
        <w:rPr>
          <w:rFonts w:ascii="Meiryo UI" w:eastAsia="Meiryo UI" w:hAnsi="Meiryo UI" w:hint="eastAsia"/>
          <w:bCs/>
          <w:color w:val="000000" w:themeColor="text1"/>
          <w:sz w:val="22"/>
          <w:szCs w:val="22"/>
        </w:rPr>
        <w:t>（</w:t>
      </w:r>
      <w:r w:rsidR="009C5EE7" w:rsidRPr="009C5EE7">
        <w:rPr>
          <w:rFonts w:ascii="Meiryo UI" w:eastAsia="Meiryo UI" w:hAnsi="Meiryo UI" w:hint="eastAsia"/>
          <w:bCs/>
          <w:color w:val="000000" w:themeColor="text1"/>
          <w:sz w:val="22"/>
          <w:szCs w:val="22"/>
        </w:rPr>
        <w:t>株式会社 KIREI produce</w:t>
      </w:r>
      <w:r w:rsidR="001369CF">
        <w:rPr>
          <w:rFonts w:ascii="Meiryo UI" w:eastAsia="Meiryo UI" w:hAnsi="Meiryo UI"/>
          <w:bCs/>
          <w:color w:val="000000" w:themeColor="text1"/>
          <w:sz w:val="22"/>
          <w:szCs w:val="22"/>
        </w:rPr>
        <w:t xml:space="preserve"> </w:t>
      </w:r>
      <w:r w:rsidR="001369CF">
        <w:rPr>
          <w:rFonts w:ascii="Meiryo UI" w:eastAsia="Meiryo UI" w:hAnsi="Meiryo UI" w:hint="eastAsia"/>
          <w:bCs/>
          <w:color w:val="000000" w:themeColor="text1"/>
          <w:sz w:val="22"/>
          <w:szCs w:val="22"/>
        </w:rPr>
        <w:t>本社：東</w:t>
      </w:r>
      <w:r w:rsidR="009C5EE7" w:rsidRPr="009C5EE7">
        <w:rPr>
          <w:rFonts w:ascii="Meiryo UI" w:eastAsia="Meiryo UI" w:hAnsi="Meiryo UI" w:hint="eastAsia"/>
          <w:bCs/>
          <w:color w:val="000000" w:themeColor="text1"/>
          <w:sz w:val="22"/>
          <w:szCs w:val="22"/>
        </w:rPr>
        <w:t>京都港区</w:t>
      </w:r>
      <w:r w:rsidR="001369CF">
        <w:rPr>
          <w:rFonts w:ascii="Meiryo UI" w:eastAsia="Meiryo UI" w:hAnsi="Meiryo UI" w:hint="eastAsia"/>
          <w:bCs/>
          <w:color w:val="000000" w:themeColor="text1"/>
          <w:sz w:val="22"/>
          <w:szCs w:val="22"/>
        </w:rPr>
        <w:t>）】が</w:t>
      </w:r>
      <w:r w:rsidR="009C5EE7">
        <w:rPr>
          <w:rFonts w:ascii="Meiryo UI" w:eastAsia="Meiryo UI" w:hAnsi="Meiryo UI" w:hint="eastAsia"/>
          <w:bCs/>
          <w:color w:val="000000" w:themeColor="text1"/>
          <w:sz w:val="22"/>
          <w:szCs w:val="22"/>
        </w:rPr>
        <w:t>2020</w:t>
      </w:r>
      <w:r w:rsidR="008308D9">
        <w:rPr>
          <w:rFonts w:ascii="Meiryo UI" w:eastAsia="Meiryo UI" w:hAnsi="Meiryo UI" w:hint="eastAsia"/>
          <w:bCs/>
          <w:color w:val="000000" w:themeColor="text1"/>
          <w:sz w:val="22"/>
          <w:szCs w:val="22"/>
        </w:rPr>
        <w:t>年から</w:t>
      </w:r>
      <w:r w:rsidR="001E1E14">
        <w:rPr>
          <w:rFonts w:ascii="Meiryo UI" w:eastAsia="Meiryo UI" w:hAnsi="Meiryo UI" w:hint="eastAsia"/>
          <w:bCs/>
          <w:color w:val="000000" w:themeColor="text1"/>
          <w:sz w:val="22"/>
          <w:szCs w:val="22"/>
        </w:rPr>
        <w:t>4</w:t>
      </w:r>
      <w:r w:rsidR="008308D9">
        <w:rPr>
          <w:rFonts w:ascii="Meiryo UI" w:eastAsia="Meiryo UI" w:hAnsi="Meiryo UI" w:hint="eastAsia"/>
          <w:bCs/>
          <w:color w:val="000000" w:themeColor="text1"/>
          <w:sz w:val="22"/>
          <w:szCs w:val="22"/>
        </w:rPr>
        <w:t>年連続</w:t>
      </w:r>
      <w:r w:rsidR="001369CF">
        <w:rPr>
          <w:rFonts w:ascii="Meiryo UI" w:eastAsia="Meiryo UI" w:hAnsi="Meiryo UI" w:hint="eastAsia"/>
          <w:bCs/>
          <w:color w:val="000000" w:themeColor="text1"/>
          <w:sz w:val="22"/>
          <w:szCs w:val="22"/>
        </w:rPr>
        <w:t>総合1位を獲得しました。</w:t>
      </w:r>
    </w:p>
    <w:p w14:paraId="3903F29C" w14:textId="3E5D8261" w:rsidR="00C361E4" w:rsidRDefault="000666DB" w:rsidP="00A61539">
      <w:pPr>
        <w:wordWrap w:val="0"/>
        <w:autoSpaceDE w:val="0"/>
        <w:autoSpaceDN w:val="0"/>
        <w:adjustRightInd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評価項目</w:t>
      </w:r>
      <w:r w:rsidR="009F49A1">
        <w:rPr>
          <w:rFonts w:ascii="Meiryo UI" w:eastAsia="Meiryo UI" w:hAnsi="Meiryo UI" w:hint="eastAsia"/>
          <w:bCs/>
          <w:color w:val="000000" w:themeColor="text1"/>
          <w:sz w:val="22"/>
          <w:szCs w:val="22"/>
        </w:rPr>
        <w:t>では、</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スタッフの接客力</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スタッフの技術力</w:t>
      </w:r>
      <w:r w:rsidR="001E1E14">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コストパフォーマンス</w:t>
      </w:r>
      <w:r w:rsidR="00364A29">
        <w:rPr>
          <w:rFonts w:ascii="Meiryo UI" w:eastAsia="Meiryo UI" w:hAnsi="Meiryo UI" w:hint="eastAsia"/>
          <w:bCs/>
          <w:color w:val="000000" w:themeColor="text1"/>
          <w:sz w:val="22"/>
          <w:szCs w:val="22"/>
        </w:rPr>
        <w:t>」「</w:t>
      </w:r>
      <w:r w:rsidR="00364A29" w:rsidRPr="00364A29">
        <w:rPr>
          <w:rFonts w:ascii="Meiryo UI" w:eastAsia="Meiryo UI" w:hAnsi="Meiryo UI" w:hint="eastAsia"/>
          <w:bCs/>
          <w:color w:val="000000" w:themeColor="text1"/>
          <w:sz w:val="22"/>
          <w:szCs w:val="22"/>
        </w:rPr>
        <w:t>サポート体制</w:t>
      </w:r>
      <w:r w:rsidR="00364A29">
        <w:rPr>
          <w:rFonts w:ascii="Meiryo UI" w:eastAsia="Meiryo UI" w:hAnsi="Meiryo UI" w:hint="eastAsia"/>
          <w:bCs/>
          <w:color w:val="000000" w:themeColor="text1"/>
          <w:sz w:val="22"/>
          <w:szCs w:val="22"/>
        </w:rPr>
        <w:t>」など全7</w:t>
      </w:r>
      <w:r w:rsidR="00065A99">
        <w:rPr>
          <w:rFonts w:ascii="Meiryo UI" w:eastAsia="Meiryo UI" w:hAnsi="Meiryo UI" w:hint="eastAsia"/>
          <w:bCs/>
          <w:color w:val="000000" w:themeColor="text1"/>
          <w:sz w:val="22"/>
          <w:szCs w:val="22"/>
        </w:rPr>
        <w:t>項目で1位に。</w:t>
      </w:r>
      <w:r w:rsidR="00A251B6">
        <w:rPr>
          <w:rFonts w:ascii="Meiryo UI" w:eastAsia="Meiryo UI" w:hAnsi="Meiryo UI" w:hint="eastAsia"/>
          <w:bCs/>
          <w:color w:val="000000" w:themeColor="text1"/>
          <w:sz w:val="22"/>
          <w:szCs w:val="22"/>
        </w:rPr>
        <w:t>なかでも、</w:t>
      </w:r>
      <w:r w:rsidR="00C361E4">
        <w:rPr>
          <w:rFonts w:ascii="Meiryo UI" w:eastAsia="Meiryo UI" w:hAnsi="Meiryo UI" w:hint="eastAsia"/>
          <w:bCs/>
          <w:color w:val="000000" w:themeColor="text1"/>
          <w:sz w:val="22"/>
          <w:szCs w:val="22"/>
        </w:rPr>
        <w:t>現場スタッフの作業説明のわかりやすさや清掃知識の豊富さ</w:t>
      </w:r>
      <w:r w:rsidR="00065A99">
        <w:rPr>
          <w:rFonts w:ascii="Meiryo UI" w:eastAsia="Meiryo UI" w:hAnsi="Meiryo UI" w:hint="eastAsia"/>
          <w:bCs/>
          <w:color w:val="000000" w:themeColor="text1"/>
          <w:sz w:val="22"/>
          <w:szCs w:val="22"/>
        </w:rPr>
        <w:t>などを評価した「</w:t>
      </w:r>
      <w:r w:rsidR="00C361E4">
        <w:rPr>
          <w:rFonts w:ascii="Meiryo UI" w:eastAsia="Meiryo UI" w:hAnsi="Meiryo UI" w:hint="eastAsia"/>
          <w:bCs/>
          <w:color w:val="000000" w:themeColor="text1"/>
          <w:sz w:val="22"/>
          <w:szCs w:val="22"/>
        </w:rPr>
        <w:t>スタッフの接客力」</w:t>
      </w:r>
      <w:r w:rsidR="00A251B6">
        <w:rPr>
          <w:rFonts w:ascii="Meiryo UI" w:eastAsia="Meiryo UI" w:hAnsi="Meiryo UI" w:hint="eastAsia"/>
          <w:bCs/>
          <w:color w:val="000000" w:themeColor="text1"/>
          <w:sz w:val="22"/>
          <w:szCs w:val="22"/>
        </w:rPr>
        <w:t>でとくに高評価となりました。</w:t>
      </w:r>
      <w:r w:rsidR="00C361E4">
        <w:rPr>
          <w:rFonts w:ascii="Meiryo UI" w:eastAsia="Meiryo UI" w:hAnsi="Meiryo UI" w:hint="eastAsia"/>
          <w:bCs/>
          <w:color w:val="000000" w:themeColor="text1"/>
          <w:sz w:val="22"/>
          <w:szCs w:val="22"/>
        </w:rPr>
        <w:t>そのほか、「どの程度その企業のサービスを友人・知人に推奨したいか」をスコア化した他者推奨得点</w:t>
      </w:r>
      <w:r w:rsidR="0042198F">
        <w:rPr>
          <w:rFonts w:ascii="Meiryo UI" w:eastAsia="Meiryo UI" w:hAnsi="Meiryo UI" w:hint="eastAsia"/>
          <w:bCs/>
          <w:color w:val="000000" w:themeColor="text1"/>
          <w:sz w:val="22"/>
          <w:szCs w:val="22"/>
        </w:rPr>
        <w:t>では、78.9</w:t>
      </w:r>
      <w:r w:rsidR="00C361E4">
        <w:rPr>
          <w:rFonts w:ascii="Meiryo UI" w:eastAsia="Meiryo UI" w:hAnsi="Meiryo UI" w:hint="eastAsia"/>
          <w:bCs/>
          <w:color w:val="000000" w:themeColor="text1"/>
          <w:sz w:val="22"/>
          <w:szCs w:val="22"/>
        </w:rPr>
        <w:t>点</w:t>
      </w:r>
      <w:r w:rsidR="0042198F">
        <w:rPr>
          <w:rFonts w:ascii="Meiryo UI" w:eastAsia="Meiryo UI" w:hAnsi="Meiryo UI" w:hint="eastAsia"/>
          <w:bCs/>
          <w:color w:val="000000" w:themeColor="text1"/>
          <w:sz w:val="22"/>
          <w:szCs w:val="22"/>
        </w:rPr>
        <w:t>を</w:t>
      </w:r>
      <w:r w:rsidR="00C361E4">
        <w:rPr>
          <w:rFonts w:ascii="Meiryo UI" w:eastAsia="Meiryo UI" w:hAnsi="Meiryo UI" w:hint="eastAsia"/>
          <w:bCs/>
          <w:color w:val="000000" w:themeColor="text1"/>
          <w:sz w:val="22"/>
          <w:szCs w:val="22"/>
        </w:rPr>
        <w:t>獲得しています。</w:t>
      </w:r>
    </w:p>
    <w:p w14:paraId="50B939D4" w14:textId="5F776DD7" w:rsidR="00503B40" w:rsidRDefault="00712374" w:rsidP="00503B40">
      <w:pPr>
        <w:wordWrap w:val="0"/>
        <w:autoSpaceDE w:val="0"/>
        <w:autoSpaceDN w:val="0"/>
        <w:adjustRightInd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noProof/>
          <w:color w:val="000000" w:themeColor="text1"/>
          <w:sz w:val="22"/>
          <w:szCs w:val="22"/>
          <w:lang w:val="ja-JP"/>
        </w:rPr>
        <w:drawing>
          <wp:anchor distT="0" distB="0" distL="114300" distR="114300" simplePos="0" relativeHeight="252667904" behindDoc="0" locked="0" layoutInCell="1" allowOverlap="1" wp14:anchorId="23C0A8AA" wp14:editId="266E15DE">
            <wp:simplePos x="0" y="0"/>
            <wp:positionH relativeFrom="margin">
              <wp:posOffset>4793615</wp:posOffset>
            </wp:positionH>
            <wp:positionV relativeFrom="paragraph">
              <wp:posOffset>348615</wp:posOffset>
            </wp:positionV>
            <wp:extent cx="1689100" cy="1982470"/>
            <wp:effectExtent l="0" t="0" r="6350" b="0"/>
            <wp:wrapSquare wrapText="bothSides"/>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9100" cy="1982470"/>
                    </a:xfrm>
                    <a:prstGeom prst="rect">
                      <a:avLst/>
                    </a:prstGeom>
                  </pic:spPr>
                </pic:pic>
              </a:graphicData>
            </a:graphic>
            <wp14:sizeRelH relativeFrom="margin">
              <wp14:pctWidth>0</wp14:pctWidth>
            </wp14:sizeRelH>
            <wp14:sizeRelV relativeFrom="margin">
              <wp14:pctHeight>0</wp14:pctHeight>
            </wp14:sizeRelV>
          </wp:anchor>
        </w:drawing>
      </w:r>
      <w:r w:rsidR="00A251B6">
        <w:rPr>
          <w:rFonts w:ascii="Meiryo UI" w:eastAsia="Meiryo UI" w:hAnsi="Meiryo UI" w:hint="eastAsia"/>
          <w:bCs/>
          <w:color w:val="000000" w:themeColor="text1"/>
          <w:sz w:val="22"/>
          <w:szCs w:val="22"/>
        </w:rPr>
        <w:t>部門では、</w:t>
      </w:r>
      <w:r w:rsidR="00503B40">
        <w:rPr>
          <w:rFonts w:ascii="Meiryo UI" w:eastAsia="Meiryo UI" w:hAnsi="Meiryo UI" w:hint="eastAsia"/>
          <w:bCs/>
          <w:color w:val="000000" w:themeColor="text1"/>
          <w:sz w:val="22"/>
          <w:szCs w:val="22"/>
        </w:rPr>
        <w:t>男女別「男性」「女性」、年代別「30代」「50代」、掃除箇所別「</w:t>
      </w:r>
      <w:r w:rsidR="00503B40" w:rsidRPr="00503B40">
        <w:rPr>
          <w:rFonts w:ascii="Meiryo UI" w:eastAsia="Meiryo UI" w:hAnsi="Meiryo UI" w:hint="eastAsia"/>
          <w:bCs/>
          <w:color w:val="000000" w:themeColor="text1"/>
          <w:sz w:val="22"/>
          <w:szCs w:val="22"/>
        </w:rPr>
        <w:t>換気扇・レンジフードクリーニング</w:t>
      </w:r>
      <w:r w:rsidR="00503B40">
        <w:rPr>
          <w:rFonts w:ascii="Meiryo UI" w:eastAsia="Meiryo UI" w:hAnsi="Meiryo UI" w:hint="eastAsia"/>
          <w:bCs/>
          <w:color w:val="000000" w:themeColor="text1"/>
          <w:sz w:val="22"/>
          <w:szCs w:val="22"/>
        </w:rPr>
        <w:t>」「</w:t>
      </w:r>
      <w:r w:rsidR="00503B40" w:rsidRPr="00503B40">
        <w:rPr>
          <w:rFonts w:ascii="Meiryo UI" w:eastAsia="Meiryo UI" w:hAnsi="Meiryo UI" w:hint="eastAsia"/>
          <w:bCs/>
          <w:color w:val="000000" w:themeColor="text1"/>
          <w:sz w:val="22"/>
          <w:szCs w:val="22"/>
        </w:rPr>
        <w:t>浴室クリーニング</w:t>
      </w:r>
      <w:r w:rsidR="00503B40">
        <w:rPr>
          <w:rFonts w:ascii="Meiryo UI" w:eastAsia="Meiryo UI" w:hAnsi="Meiryo UI" w:hint="eastAsia"/>
          <w:bCs/>
          <w:color w:val="000000" w:themeColor="text1"/>
          <w:sz w:val="22"/>
          <w:szCs w:val="22"/>
        </w:rPr>
        <w:t>」、世帯別「1人暮らし」「子育て世帯」で1位となっています。</w:t>
      </w:r>
    </w:p>
    <w:p w14:paraId="10B88939" w14:textId="227FD23F" w:rsidR="009F3341" w:rsidRPr="009F3341" w:rsidRDefault="009F3341" w:rsidP="007E17BD">
      <w:pPr>
        <w:autoSpaceDE w:val="0"/>
        <w:autoSpaceDN w:val="0"/>
        <w:adjustRightInd w:val="0"/>
        <w:snapToGrid w:val="0"/>
        <w:spacing w:line="180" w:lineRule="exact"/>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651644">
        <w:rPr>
          <w:rFonts w:ascii="Meiryo UI" w:eastAsia="Meiryo UI" w:hAnsi="Meiryo UI" w:hint="eastAsia"/>
          <w:color w:val="000000" w:themeColor="text1"/>
          <w:sz w:val="20"/>
          <w:szCs w:val="20"/>
          <w:shd w:val="clear" w:color="auto" w:fill="FFFFFF"/>
        </w:rPr>
        <w:t>――――――</w:t>
      </w:r>
    </w:p>
    <w:p w14:paraId="76FF2C31" w14:textId="3D8CE962" w:rsidR="001D4A36" w:rsidRDefault="00DD7222" w:rsidP="009F3341">
      <w:pPr>
        <w:autoSpaceDE w:val="0"/>
        <w:autoSpaceDN w:val="0"/>
        <w:adjustRightInd w:val="0"/>
        <w:snapToGrid w:val="0"/>
        <w:spacing w:line="240" w:lineRule="exact"/>
        <w:ind w:rightChars="100" w:right="210" w:firstLineChars="100" w:firstLine="210"/>
        <w:rPr>
          <w:rFonts w:ascii="Meiryo UI" w:eastAsia="Meiryo UI" w:hAnsi="Meiryo UI"/>
          <w:b/>
          <w:color w:val="000000" w:themeColor="text1"/>
          <w:szCs w:val="21"/>
        </w:rPr>
      </w:pPr>
      <w:r w:rsidRPr="004A09EA">
        <w:rPr>
          <w:rFonts w:ascii="Meiryo UI" w:eastAsia="Meiryo UI" w:hAnsi="Meiryo UI" w:hint="eastAsia"/>
          <w:b/>
          <w:color w:val="000000" w:themeColor="text1"/>
          <w:szCs w:val="21"/>
        </w:rPr>
        <w:t>～</w:t>
      </w:r>
      <w:r w:rsidR="0067773F">
        <w:rPr>
          <w:rFonts w:ascii="Meiryo UI" w:eastAsia="Meiryo UI" w:hAnsi="Meiryo UI" w:hint="eastAsia"/>
          <w:b/>
          <w:color w:val="000000" w:themeColor="text1"/>
          <w:szCs w:val="21"/>
        </w:rPr>
        <w:t>【</w:t>
      </w:r>
      <w:r w:rsidR="00223E73">
        <w:rPr>
          <w:rFonts w:ascii="Meiryo UI" w:eastAsia="Meiryo UI" w:hAnsi="Meiryo UI" w:hint="eastAsia"/>
          <w:b/>
          <w:color w:val="000000" w:themeColor="text1"/>
          <w:szCs w:val="21"/>
        </w:rPr>
        <w:t>サービス名</w:t>
      </w:r>
      <w:r w:rsidR="00BB0A53">
        <w:rPr>
          <w:rFonts w:ascii="Meiryo UI" w:eastAsia="Meiryo UI" w:hAnsi="Meiryo UI" w:hint="eastAsia"/>
          <w:b/>
          <w:color w:val="000000" w:themeColor="text1"/>
          <w:szCs w:val="21"/>
        </w:rPr>
        <w:t>】</w:t>
      </w:r>
      <w:r w:rsidRPr="004A09EA">
        <w:rPr>
          <w:rFonts w:ascii="Meiryo UI" w:eastAsia="Meiryo UI" w:hAnsi="Meiryo UI" w:hint="eastAsia"/>
          <w:b/>
          <w:color w:val="000000" w:themeColor="text1"/>
          <w:szCs w:val="21"/>
        </w:rPr>
        <w:t>について 実際の利用者コメント～</w:t>
      </w:r>
    </w:p>
    <w:p w14:paraId="43638CFB" w14:textId="084ADE22" w:rsidR="00125779" w:rsidRPr="00651644" w:rsidRDefault="009F3341" w:rsidP="00651644">
      <w:pPr>
        <w:autoSpaceDE w:val="0"/>
        <w:autoSpaceDN w:val="0"/>
        <w:adjustRightInd w:val="0"/>
        <w:snapToGrid w:val="0"/>
        <w:ind w:leftChars="100" w:left="210" w:rightChars="100" w:right="21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4B504C" w:rsidRPr="004B504C">
        <w:rPr>
          <w:rFonts w:ascii="Meiryo UI" w:eastAsia="Meiryo UI" w:hAnsi="Meiryo UI" w:hint="eastAsia"/>
          <w:color w:val="000000" w:themeColor="text1"/>
          <w:sz w:val="20"/>
          <w:szCs w:val="20"/>
          <w:shd w:val="clear" w:color="auto" w:fill="FFFFFF"/>
        </w:rPr>
        <w:t>エアコン内のカビを作らない方法や、どのくらいのタイミングで次回依頼すればいいかなど的確に教えていただいた</w:t>
      </w:r>
      <w:r w:rsidR="00125779">
        <w:rPr>
          <w:rFonts w:ascii="Meiryo UI" w:eastAsia="Meiryo UI" w:hAnsi="Meiryo UI" w:hint="eastAsia"/>
          <w:color w:val="000000" w:themeColor="text1"/>
          <w:sz w:val="20"/>
          <w:szCs w:val="20"/>
          <w:shd w:val="clear" w:color="auto" w:fill="FFFFFF"/>
        </w:rPr>
        <w:t>（</w:t>
      </w:r>
      <w:r w:rsidR="004B504C">
        <w:rPr>
          <w:rFonts w:ascii="Meiryo UI" w:eastAsia="Meiryo UI" w:hAnsi="Meiryo UI" w:hint="eastAsia"/>
          <w:color w:val="000000" w:themeColor="text1"/>
          <w:sz w:val="20"/>
          <w:szCs w:val="20"/>
          <w:shd w:val="clear" w:color="auto" w:fill="FFFFFF"/>
        </w:rPr>
        <w:t>20</w:t>
      </w:r>
      <w:r w:rsidR="00125779">
        <w:rPr>
          <w:rFonts w:ascii="Meiryo UI" w:eastAsia="Meiryo UI" w:hAnsi="Meiryo UI" w:hint="eastAsia"/>
          <w:color w:val="000000" w:themeColor="text1"/>
          <w:sz w:val="20"/>
          <w:szCs w:val="20"/>
          <w:shd w:val="clear" w:color="auto" w:fill="FFFFFF"/>
        </w:rPr>
        <w:t>代・女性）</w:t>
      </w:r>
      <w:r>
        <w:rPr>
          <w:rFonts w:ascii="Meiryo UI" w:eastAsia="Meiryo UI" w:hAnsi="Meiryo UI" w:hint="eastAsia"/>
          <w:color w:val="000000" w:themeColor="text1"/>
          <w:sz w:val="20"/>
          <w:szCs w:val="20"/>
          <w:shd w:val="clear" w:color="auto" w:fill="FFFFFF"/>
        </w:rPr>
        <w:t>」</w:t>
      </w:r>
    </w:p>
    <w:p w14:paraId="52BC99CD" w14:textId="7052FA77" w:rsidR="00570B09" w:rsidRDefault="001E4CCE"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sidRPr="00570B09">
        <w:rPr>
          <w:rFonts w:ascii="Meiryo UI" w:eastAsia="Meiryo UI" w:hAnsi="Meiryo UI" w:hint="eastAsia"/>
          <w:color w:val="000000" w:themeColor="text1"/>
          <w:sz w:val="20"/>
          <w:szCs w:val="20"/>
          <w:shd w:val="clear" w:color="auto" w:fill="FFFFFF"/>
        </w:rPr>
        <w:t>「</w:t>
      </w:r>
      <w:r w:rsidR="000E37F0" w:rsidRPr="000E37F0">
        <w:rPr>
          <w:rFonts w:ascii="Meiryo UI" w:eastAsia="Meiryo UI" w:hAnsi="Meiryo UI" w:hint="eastAsia"/>
          <w:color w:val="000000" w:themeColor="text1"/>
          <w:sz w:val="20"/>
          <w:szCs w:val="20"/>
          <w:shd w:val="clear" w:color="auto" w:fill="FFFFFF"/>
        </w:rPr>
        <w:t>オプションをサービスしてくれた。エアコンがかびにくい使い方も教えてくれた</w:t>
      </w:r>
      <w:r w:rsidRPr="00570B09">
        <w:rPr>
          <w:rFonts w:ascii="Meiryo UI" w:eastAsia="Meiryo UI" w:hAnsi="Meiryo UI" w:hint="eastAsia"/>
          <w:color w:val="000000" w:themeColor="text1"/>
          <w:sz w:val="20"/>
          <w:szCs w:val="20"/>
          <w:shd w:val="clear" w:color="auto" w:fill="FFFFFF"/>
        </w:rPr>
        <w:t>（</w:t>
      </w:r>
      <w:r w:rsidR="000E37F0">
        <w:rPr>
          <w:rFonts w:ascii="Meiryo UI" w:eastAsia="Meiryo UI" w:hAnsi="Meiryo UI" w:hint="eastAsia"/>
          <w:color w:val="000000" w:themeColor="text1"/>
          <w:sz w:val="20"/>
          <w:szCs w:val="20"/>
          <w:shd w:val="clear" w:color="auto" w:fill="FFFFFF"/>
        </w:rPr>
        <w:t>40</w:t>
      </w:r>
      <w:r w:rsidR="002D1525">
        <w:rPr>
          <w:rFonts w:ascii="Meiryo UI" w:eastAsia="Meiryo UI" w:hAnsi="Meiryo UI" w:hint="eastAsia"/>
          <w:color w:val="000000" w:themeColor="text1"/>
          <w:sz w:val="20"/>
          <w:szCs w:val="20"/>
          <w:shd w:val="clear" w:color="auto" w:fill="FFFFFF"/>
        </w:rPr>
        <w:t>代・</w:t>
      </w:r>
      <w:r w:rsidR="00A251B6">
        <w:rPr>
          <w:rFonts w:ascii="Meiryo UI" w:eastAsia="Meiryo UI" w:hAnsi="Meiryo UI" w:hint="eastAsia"/>
          <w:color w:val="000000" w:themeColor="text1"/>
          <w:sz w:val="20"/>
          <w:szCs w:val="20"/>
          <w:shd w:val="clear" w:color="auto" w:fill="FFFFFF"/>
        </w:rPr>
        <w:t>女性</w:t>
      </w:r>
      <w:r w:rsidRPr="00570B09">
        <w:rPr>
          <w:rFonts w:ascii="Meiryo UI" w:eastAsia="Meiryo UI" w:hAnsi="Meiryo UI" w:hint="eastAsia"/>
          <w:color w:val="000000" w:themeColor="text1"/>
          <w:sz w:val="20"/>
          <w:szCs w:val="20"/>
          <w:shd w:val="clear" w:color="auto" w:fill="FFFFFF"/>
        </w:rPr>
        <w:t>）」</w:t>
      </w:r>
    </w:p>
    <w:p w14:paraId="464C3DD3" w14:textId="77777777" w:rsidR="00052449" w:rsidRDefault="004B504C"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052449" w:rsidRPr="00052449">
        <w:rPr>
          <w:rFonts w:ascii="Meiryo UI" w:eastAsia="Meiryo UI" w:hAnsi="Meiryo UI" w:hint="eastAsia"/>
          <w:color w:val="000000" w:themeColor="text1"/>
          <w:sz w:val="20"/>
          <w:szCs w:val="20"/>
          <w:shd w:val="clear" w:color="auto" w:fill="FFFFFF"/>
        </w:rPr>
        <w:t>取れないと思っていた汚れが取れた。対応も良く、想像以上にキレイになった</w:t>
      </w:r>
    </w:p>
    <w:p w14:paraId="01780BA7" w14:textId="725F1F9A" w:rsidR="00A61539" w:rsidRPr="004B504C" w:rsidRDefault="004B504C" w:rsidP="00052449">
      <w:pPr>
        <w:autoSpaceDE w:val="0"/>
        <w:autoSpaceDN w:val="0"/>
        <w:adjustRightInd w:val="0"/>
        <w:snapToGrid w:val="0"/>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052449">
        <w:rPr>
          <w:rFonts w:ascii="Meiryo UI" w:eastAsia="Meiryo UI" w:hAnsi="Meiryo UI" w:hint="eastAsia"/>
          <w:color w:val="000000" w:themeColor="text1"/>
          <w:sz w:val="20"/>
          <w:szCs w:val="20"/>
          <w:shd w:val="clear" w:color="auto" w:fill="FFFFFF"/>
        </w:rPr>
        <w:t>50</w:t>
      </w:r>
      <w:r>
        <w:rPr>
          <w:rFonts w:ascii="Meiryo UI" w:eastAsia="Meiryo UI" w:hAnsi="Meiryo UI" w:hint="eastAsia"/>
          <w:color w:val="000000" w:themeColor="text1"/>
          <w:sz w:val="20"/>
          <w:szCs w:val="20"/>
          <w:shd w:val="clear" w:color="auto" w:fill="FFFFFF"/>
        </w:rPr>
        <w:t>代・女性）</w:t>
      </w:r>
      <w:r w:rsidR="00A61539">
        <w:rPr>
          <w:rFonts w:ascii="Meiryo UI" w:eastAsia="Meiryo UI" w:hAnsi="Meiryo UI"/>
          <w:color w:val="000000" w:themeColor="text1"/>
          <w:sz w:val="20"/>
          <w:szCs w:val="20"/>
          <w:shd w:val="clear" w:color="auto" w:fill="FFFFFF"/>
        </w:rPr>
        <w:t>」</w:t>
      </w:r>
    </w:p>
    <w:p w14:paraId="39F76014" w14:textId="1CB17602" w:rsidR="00465A43" w:rsidRPr="00993162" w:rsidRDefault="00465A43" w:rsidP="009F3341">
      <w:pPr>
        <w:autoSpaceDE w:val="0"/>
        <w:autoSpaceDN w:val="0"/>
        <w:adjustRightInd w:val="0"/>
        <w:snapToGrid w:val="0"/>
        <w:spacing w:line="160" w:lineRule="exact"/>
        <w:ind w:rightChars="100" w:right="210" w:firstLineChars="100" w:firstLine="200"/>
        <w:rPr>
          <w:rFonts w:ascii="Meiryo UI" w:eastAsia="Meiryo UI" w:hAnsi="Meiryo UI"/>
          <w:color w:val="000000" w:themeColor="text1"/>
          <w:sz w:val="20"/>
          <w:szCs w:val="20"/>
          <w:shd w:val="clear" w:color="auto" w:fill="FFFFFF"/>
        </w:rPr>
      </w:pPr>
      <w:r>
        <w:rPr>
          <w:rFonts w:ascii="Meiryo UI" w:eastAsia="Meiryo UI" w:hAnsi="Meiryo UI" w:hint="eastAsia"/>
          <w:color w:val="000000" w:themeColor="text1"/>
          <w:sz w:val="20"/>
          <w:szCs w:val="20"/>
          <w:shd w:val="clear" w:color="auto" w:fill="FFFFFF"/>
        </w:rPr>
        <w:t>―――――――――――――――――――――――――――――</w:t>
      </w:r>
      <w:r w:rsidR="00651644">
        <w:rPr>
          <w:rFonts w:ascii="Meiryo UI" w:eastAsia="Meiryo UI" w:hAnsi="Meiryo UI" w:hint="eastAsia"/>
          <w:color w:val="000000" w:themeColor="text1"/>
          <w:sz w:val="20"/>
          <w:szCs w:val="20"/>
          <w:shd w:val="clear" w:color="auto" w:fill="FFFFFF"/>
        </w:rPr>
        <w:t>――――――</w:t>
      </w:r>
    </w:p>
    <w:p w14:paraId="4A10250A" w14:textId="4481EF11" w:rsidR="008322DF" w:rsidRPr="008322DF" w:rsidRDefault="008322DF" w:rsidP="00D01187">
      <w:pPr>
        <w:autoSpaceDE w:val="0"/>
        <w:autoSpaceDN w:val="0"/>
        <w:snapToGrid w:val="0"/>
        <w:ind w:leftChars="100" w:left="210" w:rightChars="100" w:right="210"/>
        <w:rPr>
          <w:rFonts w:ascii="Meiryo UI" w:eastAsia="Meiryo UI" w:hAnsi="Meiryo UI"/>
          <w:b/>
          <w:bCs/>
          <w:noProof/>
          <w:color w:val="000000" w:themeColor="text1"/>
          <w:sz w:val="26"/>
          <w:szCs w:val="26"/>
        </w:rPr>
      </w:pPr>
      <w:r w:rsidRPr="008322DF">
        <w:rPr>
          <w:rFonts w:ascii="Meiryo UI" w:eastAsia="Meiryo UI" w:hAnsi="Meiryo UI" w:hint="eastAsia"/>
          <w:b/>
          <w:bCs/>
          <w:noProof/>
          <w:color w:val="C00000"/>
          <w:sz w:val="26"/>
          <w:szCs w:val="26"/>
        </w:rPr>
        <w:t>■【ダスキン サービスマスター】は「60代以上」部門で5年連続1位</w:t>
      </w:r>
    </w:p>
    <w:p w14:paraId="1B6D086B" w14:textId="1060FBFE" w:rsidR="00F003CF" w:rsidRPr="00AB35B2" w:rsidRDefault="00C24EC8" w:rsidP="00712374">
      <w:pPr>
        <w:autoSpaceDE w:val="0"/>
        <w:autoSpaceDN w:val="0"/>
        <w:snapToGrid w:val="0"/>
        <w:ind w:leftChars="100" w:left="210" w:rightChars="100" w:right="210"/>
        <w:rPr>
          <w:rFonts w:ascii="Meiryo UI" w:eastAsia="Meiryo UI" w:hAnsi="Meiryo UI"/>
          <w:bCs/>
          <w:color w:val="000000" w:themeColor="text1"/>
          <w:sz w:val="22"/>
          <w:szCs w:val="22"/>
        </w:rPr>
      </w:pPr>
      <w:r>
        <w:rPr>
          <w:rFonts w:ascii="Meiryo UI" w:eastAsia="Meiryo UI" w:hAnsi="Meiryo UI" w:hint="eastAsia"/>
          <w:bCs/>
          <w:color w:val="000000" w:themeColor="text1"/>
          <w:sz w:val="22"/>
          <w:szCs w:val="22"/>
        </w:rPr>
        <w:t>総合2位の【</w:t>
      </w:r>
      <w:r w:rsidR="00161635" w:rsidRPr="00161635">
        <w:rPr>
          <w:rFonts w:ascii="Meiryo UI" w:eastAsia="Meiryo UI" w:hAnsi="Meiryo UI" w:hint="eastAsia"/>
          <w:bCs/>
          <w:color w:val="000000" w:themeColor="text1"/>
          <w:sz w:val="22"/>
          <w:szCs w:val="22"/>
        </w:rPr>
        <w:t>ダスキン サービスマスター</w:t>
      </w:r>
      <w:r>
        <w:rPr>
          <w:rFonts w:ascii="Meiryo UI" w:eastAsia="Meiryo UI" w:hAnsi="Meiryo UI" w:hint="eastAsia"/>
          <w:bCs/>
          <w:color w:val="000000" w:themeColor="text1"/>
          <w:sz w:val="22"/>
          <w:szCs w:val="22"/>
        </w:rPr>
        <w:t>（</w:t>
      </w:r>
      <w:r w:rsidR="00161635" w:rsidRPr="00161635">
        <w:rPr>
          <w:rFonts w:ascii="Meiryo UI" w:eastAsia="Meiryo UI" w:hAnsi="Meiryo UI" w:hint="eastAsia"/>
          <w:bCs/>
          <w:color w:val="000000" w:themeColor="text1"/>
          <w:sz w:val="22"/>
          <w:szCs w:val="22"/>
        </w:rPr>
        <w:t>株式会社ダスキン</w:t>
      </w:r>
      <w:r>
        <w:rPr>
          <w:rFonts w:ascii="Meiryo UI" w:eastAsia="Meiryo UI" w:hAnsi="Meiryo UI" w:hint="eastAsia"/>
          <w:bCs/>
          <w:color w:val="000000" w:themeColor="text1"/>
          <w:sz w:val="22"/>
          <w:szCs w:val="22"/>
        </w:rPr>
        <w:t xml:space="preserve">　</w:t>
      </w:r>
      <w:r w:rsidR="00A251B6">
        <w:rPr>
          <w:rFonts w:ascii="Meiryo UI" w:eastAsia="Meiryo UI" w:hAnsi="Meiryo UI" w:hint="eastAsia"/>
          <w:bCs/>
          <w:color w:val="000000" w:themeColor="text1"/>
          <w:sz w:val="22"/>
          <w:szCs w:val="22"/>
        </w:rPr>
        <w:t>本部</w:t>
      </w:r>
      <w:r>
        <w:rPr>
          <w:rFonts w:ascii="Meiryo UI" w:eastAsia="Meiryo UI" w:hAnsi="Meiryo UI" w:hint="eastAsia"/>
          <w:bCs/>
          <w:color w:val="000000" w:themeColor="text1"/>
          <w:sz w:val="22"/>
          <w:szCs w:val="22"/>
        </w:rPr>
        <w:t>：</w:t>
      </w:r>
      <w:r w:rsidR="005929A8" w:rsidRPr="005929A8">
        <w:rPr>
          <w:rFonts w:ascii="Meiryo UI" w:eastAsia="Meiryo UI" w:hAnsi="Meiryo UI" w:hint="eastAsia"/>
          <w:bCs/>
          <w:color w:val="000000" w:themeColor="text1"/>
          <w:sz w:val="22"/>
          <w:szCs w:val="22"/>
        </w:rPr>
        <w:t>大阪府吹田市</w:t>
      </w:r>
      <w:r>
        <w:rPr>
          <w:rFonts w:ascii="Meiryo UI" w:eastAsia="Meiryo UI" w:hAnsi="Meiryo UI" w:hint="eastAsia"/>
          <w:bCs/>
          <w:color w:val="000000" w:themeColor="text1"/>
          <w:sz w:val="22"/>
          <w:szCs w:val="22"/>
        </w:rPr>
        <w:t>）】は、</w:t>
      </w:r>
      <w:r w:rsidR="008322DF">
        <w:rPr>
          <w:rFonts w:ascii="Meiryo UI" w:eastAsia="Meiryo UI" w:hAnsi="Meiryo UI" w:hint="eastAsia"/>
          <w:bCs/>
          <w:color w:val="000000" w:themeColor="text1"/>
          <w:sz w:val="22"/>
          <w:szCs w:val="22"/>
        </w:rPr>
        <w:t>年代別「40代」「60代以上」、掃除箇所別「キッチンクリーニング」で1位となりました。「60代以上」部門では、2019年から5年連続1位と継続して高評価となっています。</w:t>
      </w:r>
      <w:r w:rsidR="00FB18DD">
        <w:rPr>
          <w:rFonts w:ascii="Meiryo UI" w:eastAsia="Meiryo UI" w:hAnsi="Meiryo UI" w:hint="eastAsia"/>
          <w:bCs/>
          <w:color w:val="000000" w:themeColor="text1"/>
          <w:sz w:val="22"/>
          <w:szCs w:val="22"/>
        </w:rPr>
        <w:t>また</w:t>
      </w:r>
      <w:r w:rsidR="00D01187">
        <w:rPr>
          <w:rFonts w:ascii="Meiryo UI" w:eastAsia="Meiryo UI" w:hAnsi="Meiryo UI" w:hint="eastAsia"/>
          <w:bCs/>
          <w:color w:val="000000" w:themeColor="text1"/>
          <w:sz w:val="22"/>
          <w:szCs w:val="22"/>
        </w:rPr>
        <w:t>総合3位の【</w:t>
      </w:r>
      <w:r w:rsidR="00FB18DD" w:rsidRPr="00FB18DD">
        <w:rPr>
          <w:rFonts w:ascii="Meiryo UI" w:eastAsia="Meiryo UI" w:hAnsi="Meiryo UI" w:hint="eastAsia"/>
          <w:bCs/>
          <w:color w:val="000000" w:themeColor="text1"/>
          <w:sz w:val="22"/>
          <w:szCs w:val="22"/>
        </w:rPr>
        <w:t>おそうじ本舗</w:t>
      </w:r>
      <w:r w:rsidR="00D01187">
        <w:rPr>
          <w:rFonts w:ascii="Meiryo UI" w:eastAsia="Meiryo UI" w:hAnsi="Meiryo UI" w:hint="eastAsia"/>
          <w:bCs/>
          <w:color w:val="000000" w:themeColor="text1"/>
          <w:sz w:val="22"/>
          <w:szCs w:val="22"/>
        </w:rPr>
        <w:t>（</w:t>
      </w:r>
      <w:r w:rsidR="00FB18DD" w:rsidRPr="00FB18DD">
        <w:rPr>
          <w:rFonts w:ascii="Meiryo UI" w:eastAsia="Meiryo UI" w:hAnsi="Meiryo UI" w:hint="eastAsia"/>
          <w:bCs/>
          <w:color w:val="000000" w:themeColor="text1"/>
          <w:sz w:val="22"/>
          <w:szCs w:val="22"/>
        </w:rPr>
        <w:t>HITOWAライフパートナー株式会社</w:t>
      </w:r>
      <w:r w:rsidR="00D01187">
        <w:rPr>
          <w:rFonts w:ascii="Meiryo UI" w:eastAsia="Meiryo UI" w:hAnsi="Meiryo UI"/>
          <w:bCs/>
          <w:color w:val="000000" w:themeColor="text1"/>
          <w:sz w:val="22"/>
          <w:szCs w:val="22"/>
        </w:rPr>
        <w:t xml:space="preserve"> </w:t>
      </w:r>
      <w:r w:rsidR="00D01187">
        <w:rPr>
          <w:rFonts w:ascii="Meiryo UI" w:eastAsia="Meiryo UI" w:hAnsi="Meiryo UI" w:hint="eastAsia"/>
          <w:bCs/>
          <w:color w:val="000000" w:themeColor="text1"/>
          <w:sz w:val="22"/>
          <w:szCs w:val="22"/>
        </w:rPr>
        <w:t>本社：東京都</w:t>
      </w:r>
      <w:r w:rsidR="001C7F7E">
        <w:rPr>
          <w:rFonts w:ascii="Meiryo UI" w:eastAsia="Meiryo UI" w:hAnsi="Meiryo UI" w:hint="eastAsia"/>
          <w:bCs/>
          <w:color w:val="000000" w:themeColor="text1"/>
          <w:sz w:val="22"/>
          <w:szCs w:val="22"/>
        </w:rPr>
        <w:t>港</w:t>
      </w:r>
      <w:r w:rsidR="00D01187">
        <w:rPr>
          <w:rFonts w:ascii="Meiryo UI" w:eastAsia="Meiryo UI" w:hAnsi="Meiryo UI" w:hint="eastAsia"/>
          <w:bCs/>
          <w:color w:val="000000" w:themeColor="text1"/>
          <w:sz w:val="22"/>
          <w:szCs w:val="22"/>
        </w:rPr>
        <w:t>区）】</w:t>
      </w:r>
      <w:r w:rsidR="009F58E1">
        <w:rPr>
          <w:rFonts w:ascii="Meiryo UI" w:eastAsia="Meiryo UI" w:hAnsi="Meiryo UI" w:hint="eastAsia"/>
          <w:bCs/>
          <w:color w:val="000000" w:themeColor="text1"/>
          <w:sz w:val="22"/>
          <w:szCs w:val="22"/>
        </w:rPr>
        <w:t>は</w:t>
      </w:r>
      <w:r w:rsidR="001C7F7E">
        <w:rPr>
          <w:rFonts w:ascii="Meiryo UI" w:eastAsia="Meiryo UI" w:hAnsi="Meiryo UI" w:hint="eastAsia"/>
          <w:bCs/>
          <w:color w:val="000000" w:themeColor="text1"/>
          <w:sz w:val="22"/>
          <w:szCs w:val="22"/>
        </w:rPr>
        <w:t>、昨年総合4位からランクアップしました。</w:t>
      </w:r>
    </w:p>
    <w:p w14:paraId="3C064D30" w14:textId="73B00807" w:rsidR="00F003CF" w:rsidRDefault="00EC037B"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b/>
          <w:bCs/>
          <w:noProof/>
          <w:color w:val="C00000"/>
          <w:sz w:val="26"/>
          <w:szCs w:val="26"/>
          <w:shd w:val="clear" w:color="auto" w:fill="FFFFFF"/>
        </w:rPr>
        <w:drawing>
          <wp:anchor distT="0" distB="0" distL="114300" distR="114300" simplePos="0" relativeHeight="252648448" behindDoc="0" locked="0" layoutInCell="1" allowOverlap="1" wp14:anchorId="64DCDA77" wp14:editId="7019BCD4">
            <wp:simplePos x="0" y="0"/>
            <wp:positionH relativeFrom="column">
              <wp:posOffset>137160</wp:posOffset>
            </wp:positionH>
            <wp:positionV relativeFrom="paragraph">
              <wp:posOffset>26670</wp:posOffset>
            </wp:positionV>
            <wp:extent cx="5982970" cy="1552575"/>
            <wp:effectExtent l="0" t="0" r="0" b="9525"/>
            <wp:wrapSquare wrapText="bothSides"/>
            <wp:docPr id="9" name="図 9"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テーブル&#10;&#10;自動的に生成された説明"/>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2970" cy="1552575"/>
                    </a:xfrm>
                    <a:prstGeom prst="rect">
                      <a:avLst/>
                    </a:prstGeom>
                  </pic:spPr>
                </pic:pic>
              </a:graphicData>
            </a:graphic>
            <wp14:sizeRelH relativeFrom="margin">
              <wp14:pctWidth>0</wp14:pctWidth>
            </wp14:sizeRelH>
            <wp14:sizeRelV relativeFrom="margin">
              <wp14:pctHeight>0</wp14:pctHeight>
            </wp14:sizeRelV>
          </wp:anchor>
        </w:drawing>
      </w:r>
    </w:p>
    <w:p w14:paraId="266262BE" w14:textId="6B2699CB" w:rsidR="00F003CF" w:rsidRDefault="00F003CF"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2ED9F36F" w14:textId="44E0EAE7" w:rsidR="00F003CF" w:rsidRDefault="00F003CF" w:rsidP="009F3341">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CC27B1B" w14:textId="78C1CFB6" w:rsidR="00364DDA" w:rsidRDefault="00364DDA"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BF70FBD" w14:textId="4CCB96F3" w:rsidR="00540342" w:rsidRDefault="00540342"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09252D1F" w14:textId="2580AF1C" w:rsidR="00540342" w:rsidRDefault="00540342"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34CA6A09" w14:textId="54CA8B01" w:rsidR="00540342" w:rsidRDefault="00052449"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r>
        <w:rPr>
          <w:rFonts w:ascii="Meiryo UI" w:eastAsia="Meiryo UI" w:hAnsi="Meiryo UI"/>
          <w:b/>
          <w:bCs/>
          <w:noProof/>
          <w:color w:val="C00000"/>
          <w:sz w:val="26"/>
          <w:szCs w:val="26"/>
          <w:shd w:val="clear" w:color="auto" w:fill="FFFFFF"/>
        </w:rPr>
        <w:drawing>
          <wp:anchor distT="0" distB="0" distL="114300" distR="114300" simplePos="0" relativeHeight="252649472" behindDoc="0" locked="0" layoutInCell="1" allowOverlap="1" wp14:anchorId="785123C6" wp14:editId="5D8C72B7">
            <wp:simplePos x="0" y="0"/>
            <wp:positionH relativeFrom="margin">
              <wp:posOffset>123190</wp:posOffset>
            </wp:positionH>
            <wp:positionV relativeFrom="paragraph">
              <wp:posOffset>-68176</wp:posOffset>
            </wp:positionV>
            <wp:extent cx="6003432" cy="1800225"/>
            <wp:effectExtent l="0" t="0" r="0" b="0"/>
            <wp:wrapSquare wrapText="bothSides"/>
            <wp:docPr id="18" name="図 18"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テーブル&#10;&#10;自動的に生成された説明"/>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03432" cy="1800225"/>
                    </a:xfrm>
                    <a:prstGeom prst="rect">
                      <a:avLst/>
                    </a:prstGeom>
                  </pic:spPr>
                </pic:pic>
              </a:graphicData>
            </a:graphic>
            <wp14:sizeRelH relativeFrom="margin">
              <wp14:pctWidth>0</wp14:pctWidth>
            </wp14:sizeRelH>
            <wp14:sizeRelV relativeFrom="margin">
              <wp14:pctHeight>0</wp14:pctHeight>
            </wp14:sizeRelV>
          </wp:anchor>
        </w:drawing>
      </w:r>
    </w:p>
    <w:p w14:paraId="0806187A" w14:textId="73EE8EEA" w:rsidR="0024405E" w:rsidRDefault="0024405E"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484EC79C" w14:textId="606E3E03" w:rsidR="0003480F" w:rsidRDefault="0003480F" w:rsidP="004918B5">
      <w:pPr>
        <w:autoSpaceDE w:val="0"/>
        <w:autoSpaceDN w:val="0"/>
        <w:snapToGrid w:val="0"/>
        <w:ind w:leftChars="100" w:left="210" w:rightChars="100" w:right="210"/>
        <w:rPr>
          <w:rFonts w:ascii="Meiryo UI" w:eastAsia="Meiryo UI" w:hAnsi="Meiryo UI"/>
          <w:b/>
          <w:bCs/>
          <w:color w:val="C00000"/>
          <w:sz w:val="26"/>
          <w:szCs w:val="26"/>
          <w:shd w:val="clear" w:color="auto" w:fill="FFFFFF"/>
        </w:rPr>
      </w:pPr>
    </w:p>
    <w:p w14:paraId="7F3E6BB1" w14:textId="77777777" w:rsidR="0003480F" w:rsidRDefault="0003480F" w:rsidP="00712374">
      <w:pPr>
        <w:autoSpaceDE w:val="0"/>
        <w:autoSpaceDN w:val="0"/>
        <w:snapToGrid w:val="0"/>
        <w:ind w:rightChars="100" w:right="210"/>
        <w:rPr>
          <w:rFonts w:ascii="Meiryo UI" w:eastAsia="Meiryo UI" w:hAnsi="Meiryo UI"/>
          <w:b/>
          <w:bCs/>
          <w:color w:val="C00000"/>
          <w:sz w:val="26"/>
          <w:szCs w:val="26"/>
          <w:shd w:val="clear" w:color="auto" w:fill="FFFFFF"/>
        </w:rPr>
      </w:pPr>
    </w:p>
    <w:p w14:paraId="1C5978AF" w14:textId="77777777" w:rsidR="00712374" w:rsidRDefault="00712374" w:rsidP="00950CB2">
      <w:pPr>
        <w:autoSpaceDE w:val="0"/>
        <w:autoSpaceDN w:val="0"/>
        <w:snapToGrid w:val="0"/>
        <w:ind w:leftChars="100" w:left="210" w:rightChars="100" w:right="210"/>
        <w:rPr>
          <w:rFonts w:ascii="Meiryo UI" w:eastAsia="Meiryo UI" w:hAnsi="Meiryo UI"/>
          <w:color w:val="C00000"/>
          <w:sz w:val="26"/>
          <w:szCs w:val="26"/>
          <w:shd w:val="clear" w:color="auto" w:fill="FFFFFF"/>
        </w:rPr>
      </w:pPr>
    </w:p>
    <w:p w14:paraId="32E20036" w14:textId="77777777" w:rsidR="00232C08" w:rsidRDefault="00232C08" w:rsidP="001458B2">
      <w:pPr>
        <w:autoSpaceDE w:val="0"/>
        <w:autoSpaceDN w:val="0"/>
        <w:snapToGrid w:val="0"/>
        <w:ind w:rightChars="100" w:right="210"/>
        <w:rPr>
          <w:rFonts w:ascii="Meiryo UI" w:eastAsia="Meiryo UI" w:hAnsi="Meiryo UI"/>
          <w:color w:val="C00000"/>
          <w:sz w:val="26"/>
          <w:szCs w:val="26"/>
          <w:shd w:val="clear" w:color="auto" w:fill="FFFFFF"/>
        </w:rPr>
      </w:pPr>
    </w:p>
    <w:p w14:paraId="11BD461B" w14:textId="7208663F" w:rsidR="00671C1F" w:rsidRDefault="00D77092" w:rsidP="00E5739C">
      <w:pPr>
        <w:autoSpaceDE w:val="0"/>
        <w:autoSpaceDN w:val="0"/>
        <w:snapToGrid w:val="0"/>
        <w:ind w:rightChars="100" w:right="210"/>
        <w:rPr>
          <w:rFonts w:ascii="Meiryo UI" w:eastAsia="Meiryo UI" w:hAnsi="Meiryo UI"/>
          <w:bCs/>
          <w:color w:val="000000" w:themeColor="text1"/>
          <w:sz w:val="22"/>
          <w:szCs w:val="22"/>
        </w:rPr>
      </w:pP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r w:rsidRPr="00D77092">
        <w:rPr>
          <w:rFonts w:ascii="Meiryo UI" w:eastAsia="Meiryo UI" w:hAnsi="Meiryo UI" w:hint="eastAsia"/>
          <w:bCs/>
          <w:color w:val="000000" w:themeColor="text1"/>
          <w:sz w:val="22"/>
          <w:szCs w:val="22"/>
        </w:rPr>
        <w:tab/>
      </w:r>
    </w:p>
    <w:p w14:paraId="079863D8" w14:textId="77777777" w:rsidR="00D855E6" w:rsidRPr="00671C1F" w:rsidRDefault="00D855E6" w:rsidP="00D855E6">
      <w:pPr>
        <w:autoSpaceDE w:val="0"/>
        <w:autoSpaceDN w:val="0"/>
        <w:snapToGrid w:val="0"/>
        <w:ind w:leftChars="100" w:left="210" w:rightChars="100" w:right="210"/>
        <w:rPr>
          <w:rFonts w:ascii="Meiryo UI" w:eastAsia="Meiryo UI" w:hAnsi="Meiryo UI"/>
          <w:bCs/>
          <w:color w:val="000000" w:themeColor="text1"/>
          <w:sz w:val="22"/>
          <w:szCs w:val="22"/>
        </w:rPr>
      </w:pPr>
    </w:p>
    <w:p w14:paraId="6C2F0195" w14:textId="145491F2" w:rsidR="00540342" w:rsidRPr="00540342" w:rsidRDefault="00DE318F" w:rsidP="00540342">
      <w:pPr>
        <w:autoSpaceDE w:val="0"/>
        <w:autoSpaceDN w:val="0"/>
        <w:snapToGrid w:val="0"/>
        <w:spacing w:line="140" w:lineRule="exact"/>
        <w:ind w:rightChars="100" w:right="210"/>
        <w:jc w:val="left"/>
        <w:rPr>
          <w:rFonts w:ascii="Meiryo UI" w:eastAsia="Meiryo UI" w:hAnsi="Meiryo UI" w:cs="Meiryo UI"/>
          <w:b/>
          <w:bCs/>
          <w:color w:val="000000" w:themeColor="text1"/>
          <w:sz w:val="16"/>
          <w:szCs w:val="16"/>
        </w:rPr>
      </w:pPr>
      <w:r>
        <w:rPr>
          <w:rFonts w:ascii="Meiryo UI" w:eastAsia="Meiryo UI" w:hAnsi="Meiryo UI" w:cs="Meiryo UI" w:hint="eastAsia"/>
          <w:b/>
          <w:bCs/>
          <w:color w:val="000000" w:themeColor="text1"/>
          <w:sz w:val="16"/>
          <w:szCs w:val="16"/>
        </w:rPr>
        <w:t>―――――――</w:t>
      </w:r>
      <w:r w:rsidR="00540342">
        <w:rPr>
          <w:rFonts w:ascii="Meiryo UI" w:eastAsia="Meiryo UI" w:hAnsi="Meiryo UI" w:cs="Meiryo UI" w:hint="eastAsia"/>
          <w:b/>
          <w:bCs/>
          <w:color w:val="000000" w:themeColor="text1"/>
          <w:sz w:val="16"/>
          <w:szCs w:val="16"/>
        </w:rPr>
        <w:t>―――――――――――――――――――――――――――――――――――――――――――――――――――――――</w:t>
      </w:r>
    </w:p>
    <w:p w14:paraId="61148EF9" w14:textId="755B0087" w:rsidR="00DE318F" w:rsidRPr="00540342" w:rsidRDefault="00DE318F" w:rsidP="00A17BE5">
      <w:pPr>
        <w:autoSpaceDE w:val="0"/>
        <w:autoSpaceDN w:val="0"/>
        <w:snapToGrid w:val="0"/>
        <w:spacing w:line="140" w:lineRule="exact"/>
        <w:ind w:rightChars="100" w:right="210"/>
        <w:jc w:val="left"/>
        <w:rPr>
          <w:rFonts w:ascii="Meiryo UI" w:eastAsia="Meiryo UI" w:hAnsi="Meiryo UI" w:cs="Meiryo UI"/>
          <w:b/>
          <w:bCs/>
          <w:color w:val="000000" w:themeColor="text1"/>
          <w:sz w:val="16"/>
          <w:szCs w:val="16"/>
        </w:rPr>
      </w:pPr>
    </w:p>
    <w:p w14:paraId="6CBDCD42" w14:textId="4F2094CF" w:rsidR="00DE318F" w:rsidRPr="00CC3589" w:rsidRDefault="00DE318F" w:rsidP="00DE318F">
      <w:pPr>
        <w:autoSpaceDE w:val="0"/>
        <w:autoSpaceDN w:val="0"/>
        <w:snapToGrid w:val="0"/>
        <w:spacing w:line="300" w:lineRule="exact"/>
        <w:ind w:rightChars="100" w:right="210" w:firstLineChars="200" w:firstLine="420"/>
        <w:rPr>
          <w:rFonts w:ascii="Meiryo UI" w:eastAsia="Meiryo UI" w:hAnsi="Meiryo UI"/>
          <w:b/>
          <w:bCs/>
          <w:noProof/>
        </w:rPr>
      </w:pPr>
      <w:r w:rsidRPr="00CC3589">
        <w:rPr>
          <w:rFonts w:ascii="Meiryo UI" w:eastAsia="Meiryo UI" w:hAnsi="Meiryo UI" w:hint="eastAsia"/>
          <w:b/>
          <w:bCs/>
          <w:noProof/>
        </w:rPr>
        <w:t>《調査概要》　20</w:t>
      </w:r>
      <w:r w:rsidR="001E61D2">
        <w:rPr>
          <w:rFonts w:ascii="Meiryo UI" w:eastAsia="Meiryo UI" w:hAnsi="Meiryo UI" w:hint="eastAsia"/>
          <w:b/>
          <w:bCs/>
          <w:noProof/>
        </w:rPr>
        <w:t>XX</w:t>
      </w:r>
      <w:r w:rsidRPr="00CC3589">
        <w:rPr>
          <w:rFonts w:ascii="Meiryo UI" w:eastAsia="Meiryo UI" w:hAnsi="Meiryo UI" w:hint="eastAsia"/>
          <w:b/>
          <w:bCs/>
          <w:noProof/>
        </w:rPr>
        <w:t>年 オリコン顧客満足度</w:t>
      </w:r>
      <w:r w:rsidRPr="008B7DFF">
        <w:rPr>
          <w:rFonts w:ascii="Meiryo UI" w:eastAsia="Meiryo UI" w:hAnsi="Meiryo UI" w:hint="eastAsia"/>
          <w:b/>
          <w:bCs/>
          <w:noProof/>
          <w:vertAlign w:val="superscript"/>
        </w:rPr>
        <w:t>®</w:t>
      </w:r>
      <w:r w:rsidRPr="00CC3589">
        <w:rPr>
          <w:rFonts w:ascii="Meiryo UI" w:eastAsia="Meiryo UI" w:hAnsi="Meiryo UI" w:hint="eastAsia"/>
          <w:b/>
          <w:bCs/>
          <w:noProof/>
        </w:rPr>
        <w:t>調査</w:t>
      </w:r>
      <w:r w:rsidR="00E163C7">
        <w:rPr>
          <w:rFonts w:ascii="Meiryo UI" w:eastAsia="Meiryo UI" w:hAnsi="Meiryo UI" w:hint="eastAsia"/>
          <w:b/>
          <w:bCs/>
          <w:noProof/>
        </w:rPr>
        <w:t xml:space="preserve"> </w:t>
      </w:r>
      <w:r w:rsidR="00E5739C">
        <w:rPr>
          <w:rFonts w:ascii="Meiryo UI" w:eastAsia="Meiryo UI" w:hAnsi="Meiryo UI" w:hint="eastAsia"/>
          <w:b/>
          <w:bCs/>
          <w:noProof/>
        </w:rPr>
        <w:t>ランキング名</w:t>
      </w:r>
    </w:p>
    <w:p w14:paraId="48783EE8" w14:textId="72603906" w:rsidR="00DE318F" w:rsidRDefault="00DE318F" w:rsidP="00B17DBA">
      <w:pPr>
        <w:autoSpaceDE w:val="0"/>
        <w:autoSpaceDN w:val="0"/>
        <w:snapToGrid w:val="0"/>
        <w:spacing w:line="300" w:lineRule="exact"/>
        <w:ind w:leftChars="100" w:left="210" w:rightChars="100" w:right="210"/>
        <w:rPr>
          <w:rFonts w:ascii="Meiryo UI" w:eastAsia="Meiryo UI" w:hAnsi="Meiryo UI"/>
          <w:noProof/>
        </w:rPr>
      </w:pPr>
      <w:r>
        <w:rPr>
          <w:rFonts w:ascii="Meiryo UI" w:eastAsia="Meiryo UI" w:hAnsi="Meiryo UI" w:hint="eastAsia"/>
          <w:noProof/>
        </w:rPr>
        <w:t>■ランキング発表日：</w:t>
      </w:r>
      <w:r w:rsidR="00B17DBA" w:rsidRPr="00B17DBA">
        <w:rPr>
          <w:rFonts w:ascii="Meiryo UI" w:eastAsia="Meiryo UI" w:hAnsi="Meiryo UI"/>
          <w:noProof/>
        </w:rPr>
        <w:t>20</w:t>
      </w:r>
      <w:r w:rsidR="00E5739C">
        <w:rPr>
          <w:rFonts w:ascii="Meiryo UI" w:eastAsia="Meiryo UI" w:hAnsi="Meiryo UI" w:hint="eastAsia"/>
          <w:noProof/>
        </w:rPr>
        <w:t>XX</w:t>
      </w:r>
      <w:r w:rsidR="00B17DBA" w:rsidRPr="00B17DBA">
        <w:rPr>
          <w:rFonts w:ascii="Meiryo UI" w:eastAsia="Meiryo UI" w:hAnsi="Meiryo UI"/>
          <w:noProof/>
        </w:rPr>
        <w:t>/0</w:t>
      </w:r>
      <w:r w:rsidR="00E5739C">
        <w:rPr>
          <w:rFonts w:ascii="Meiryo UI" w:eastAsia="Meiryo UI" w:hAnsi="Meiryo UI" w:hint="eastAsia"/>
          <w:noProof/>
        </w:rPr>
        <w:t>X</w:t>
      </w:r>
      <w:r w:rsidR="00B17DBA" w:rsidRPr="00B17DBA">
        <w:rPr>
          <w:rFonts w:ascii="Meiryo UI" w:eastAsia="Meiryo UI" w:hAnsi="Meiryo UI"/>
          <w:noProof/>
        </w:rPr>
        <w:t>/0</w:t>
      </w:r>
      <w:r w:rsidR="00E5739C">
        <w:rPr>
          <w:rFonts w:ascii="Meiryo UI" w:eastAsia="Meiryo UI" w:hAnsi="Meiryo UI" w:hint="eastAsia"/>
          <w:noProof/>
        </w:rPr>
        <w:t>X</w:t>
      </w:r>
      <w:r>
        <w:rPr>
          <w:rFonts w:ascii="Meiryo UI" w:eastAsia="Meiryo UI" w:hAnsi="Meiryo UI"/>
          <w:noProof/>
        </w:rPr>
        <w:t xml:space="preserve"> </w:t>
      </w:r>
      <w:r>
        <w:rPr>
          <w:rFonts w:ascii="Meiryo UI" w:eastAsia="Meiryo UI" w:hAnsi="Meiryo UI" w:hint="eastAsia"/>
          <w:noProof/>
        </w:rPr>
        <w:t>■調査主体：株式会社o</w:t>
      </w:r>
      <w:r>
        <w:rPr>
          <w:rFonts w:ascii="Meiryo UI" w:eastAsia="Meiryo UI" w:hAnsi="Meiryo UI"/>
          <w:noProof/>
        </w:rPr>
        <w:t>ricon ME</w:t>
      </w:r>
      <w:r>
        <w:rPr>
          <w:rFonts w:ascii="Meiryo UI" w:eastAsia="Meiryo UI" w:hAnsi="Meiryo UI" w:hint="eastAsia"/>
          <w:noProof/>
        </w:rPr>
        <w:t xml:space="preserve"> ■調査方法：インターネット調査 </w:t>
      </w:r>
    </w:p>
    <w:p w14:paraId="481233B5" w14:textId="1B2BC99A" w:rsidR="00DE318F" w:rsidRPr="00BB0F50" w:rsidRDefault="00DE318F" w:rsidP="00671C1F">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■サンプル数：</w:t>
      </w:r>
      <w:r w:rsidR="00671C1F" w:rsidRPr="00671C1F">
        <w:rPr>
          <w:rFonts w:ascii="Meiryo UI" w:eastAsia="Meiryo UI" w:hAnsi="Meiryo UI" w:hint="eastAsia"/>
          <w:noProof/>
        </w:rPr>
        <w:t>4,651人</w:t>
      </w:r>
      <w:r w:rsidR="00671C1F">
        <w:rPr>
          <w:rFonts w:ascii="Meiryo UI" w:eastAsia="Meiryo UI" w:hAnsi="Meiryo UI" w:hint="eastAsia"/>
          <w:noProof/>
        </w:rPr>
        <w:t xml:space="preserve">　</w:t>
      </w:r>
      <w:r w:rsidRPr="00CC3589">
        <w:rPr>
          <w:rFonts w:ascii="Meiryo UI" w:eastAsia="Meiryo UI" w:hAnsi="Meiryo UI" w:hint="eastAsia"/>
          <w:noProof/>
        </w:rPr>
        <w:t>■規定人数：</w:t>
      </w:r>
      <w:r w:rsidRPr="008979AA">
        <w:rPr>
          <w:rFonts w:ascii="Meiryo UI" w:eastAsia="Meiryo UI" w:hAnsi="Meiryo UI" w:hint="eastAsia"/>
          <w:noProof/>
        </w:rPr>
        <w:t>100人以上</w:t>
      </w:r>
      <w:r w:rsidR="00BB0F50">
        <w:rPr>
          <w:rFonts w:ascii="Meiryo UI" w:eastAsia="Meiryo UI" w:hAnsi="Meiryo UI" w:hint="eastAsia"/>
          <w:noProof/>
        </w:rPr>
        <w:t xml:space="preserve">　</w:t>
      </w:r>
      <w:r w:rsidRPr="00CC3589">
        <w:rPr>
          <w:rFonts w:ascii="Meiryo UI" w:eastAsia="Meiryo UI" w:hAnsi="Meiryo UI" w:hint="eastAsia"/>
          <w:noProof/>
        </w:rPr>
        <w:t>■調査企業数：</w:t>
      </w:r>
      <w:r w:rsidR="00671C1F" w:rsidRPr="00671C1F">
        <w:rPr>
          <w:rFonts w:ascii="Meiryo UI" w:eastAsia="Meiryo UI" w:hAnsi="Meiryo UI" w:hint="eastAsia"/>
          <w:noProof/>
        </w:rPr>
        <w:t>10社</w:t>
      </w:r>
    </w:p>
    <w:p w14:paraId="461A7823" w14:textId="77777777" w:rsidR="00975A8D" w:rsidRDefault="00DE318F" w:rsidP="00975A8D">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■定義：</w:t>
      </w:r>
      <w:r w:rsidR="00975A8D" w:rsidRPr="00975A8D">
        <w:rPr>
          <w:rFonts w:ascii="Meiryo UI" w:eastAsia="Meiryo UI" w:hAnsi="Meiryo UI" w:hint="eastAsia"/>
          <w:noProof/>
        </w:rPr>
        <w:t>エアコンやキッチン、バスルームなど、普段の掃除では汚れを落としきることが難しいところを、</w:t>
      </w:r>
    </w:p>
    <w:p w14:paraId="271E6B25" w14:textId="77777777" w:rsidR="00975A8D" w:rsidRDefault="00975A8D" w:rsidP="00975A8D">
      <w:pPr>
        <w:autoSpaceDE w:val="0"/>
        <w:autoSpaceDN w:val="0"/>
        <w:snapToGrid w:val="0"/>
        <w:spacing w:line="300" w:lineRule="exact"/>
        <w:ind w:leftChars="100" w:left="210" w:rightChars="100" w:right="210" w:firstLineChars="400" w:firstLine="840"/>
        <w:rPr>
          <w:rFonts w:ascii="Meiryo UI" w:eastAsia="Meiryo UI" w:hAnsi="Meiryo UI"/>
          <w:noProof/>
        </w:rPr>
      </w:pPr>
      <w:r w:rsidRPr="00975A8D">
        <w:rPr>
          <w:rFonts w:ascii="Meiryo UI" w:eastAsia="Meiryo UI" w:hAnsi="Meiryo UI" w:hint="eastAsia"/>
          <w:noProof/>
        </w:rPr>
        <w:t>専用の道具でクリーニングするサービスを取り扱っている企業</w:t>
      </w:r>
    </w:p>
    <w:p w14:paraId="3EDA0CE7" w14:textId="77777777" w:rsidR="00975A8D" w:rsidRDefault="00975A8D" w:rsidP="00975A8D">
      <w:pPr>
        <w:autoSpaceDE w:val="0"/>
        <w:autoSpaceDN w:val="0"/>
        <w:snapToGrid w:val="0"/>
        <w:spacing w:line="300" w:lineRule="exact"/>
        <w:ind w:leftChars="100" w:left="210" w:rightChars="100" w:right="210" w:firstLineChars="400" w:firstLine="840"/>
        <w:rPr>
          <w:rFonts w:ascii="Meiryo UI" w:eastAsia="Meiryo UI" w:hAnsi="Meiryo UI"/>
          <w:noProof/>
        </w:rPr>
      </w:pPr>
      <w:r w:rsidRPr="00975A8D">
        <w:rPr>
          <w:rFonts w:ascii="Meiryo UI" w:eastAsia="Meiryo UI" w:hAnsi="Meiryo UI" w:hint="eastAsia"/>
          <w:noProof/>
        </w:rPr>
        <w:t>ただし、家事代行サービスと、ハウスクリーニングのマッチングサービスは対象外とする</w:t>
      </w:r>
    </w:p>
    <w:p w14:paraId="71731621" w14:textId="1163DB20" w:rsidR="00CD0983" w:rsidRDefault="00DE318F" w:rsidP="00975A8D">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■調査期間：</w:t>
      </w:r>
      <w:r w:rsidR="00671C1F" w:rsidRPr="00671C1F">
        <w:rPr>
          <w:rFonts w:ascii="Meiryo UI" w:eastAsia="Meiryo UI" w:hAnsi="Meiryo UI" w:hint="eastAsia"/>
          <w:noProof/>
        </w:rPr>
        <w:t>2022/11/02～2022/11/28</w:t>
      </w:r>
      <w:r w:rsidR="00671C1F">
        <w:rPr>
          <w:rFonts w:ascii="Meiryo UI" w:eastAsia="Meiryo UI" w:hAnsi="Meiryo UI" w:hint="eastAsia"/>
          <w:noProof/>
        </w:rPr>
        <w:t>、</w:t>
      </w:r>
      <w:r w:rsidR="00671C1F" w:rsidRPr="00671C1F">
        <w:rPr>
          <w:rFonts w:ascii="Meiryo UI" w:eastAsia="Meiryo UI" w:hAnsi="Meiryo UI" w:hint="eastAsia"/>
          <w:noProof/>
        </w:rPr>
        <w:t>2021/11/01～2021/11/08</w:t>
      </w:r>
      <w:r w:rsidR="00671C1F">
        <w:rPr>
          <w:rFonts w:ascii="Meiryo UI" w:eastAsia="Meiryo UI" w:hAnsi="Meiryo UI" w:hint="eastAsia"/>
          <w:noProof/>
        </w:rPr>
        <w:t>、</w:t>
      </w:r>
      <w:r w:rsidR="00671C1F" w:rsidRPr="00671C1F">
        <w:rPr>
          <w:rFonts w:ascii="Meiryo UI" w:eastAsia="Meiryo UI" w:hAnsi="Meiryo UI" w:hint="eastAsia"/>
          <w:noProof/>
        </w:rPr>
        <w:t>2020/11/27～2020/12/07</w:t>
      </w:r>
    </w:p>
    <w:p w14:paraId="36789329" w14:textId="137CB04B" w:rsidR="00671C1F" w:rsidRDefault="00DE318F" w:rsidP="00671C1F">
      <w:pPr>
        <w:autoSpaceDE w:val="0"/>
        <w:autoSpaceDN w:val="0"/>
        <w:snapToGrid w:val="0"/>
        <w:spacing w:line="300" w:lineRule="exact"/>
        <w:ind w:leftChars="100" w:left="210" w:rightChars="100" w:right="210"/>
        <w:rPr>
          <w:rFonts w:ascii="Meiryo UI" w:eastAsia="Meiryo UI" w:hAnsi="Meiryo UI"/>
          <w:noProof/>
        </w:rPr>
      </w:pPr>
      <w:r w:rsidRPr="00CC3589">
        <w:rPr>
          <w:rFonts w:ascii="Meiryo UI" w:eastAsia="Meiryo UI" w:hAnsi="Meiryo UI" w:hint="eastAsia"/>
          <w:noProof/>
        </w:rPr>
        <w:t>■調査対象者　 性別：指定なし</w:t>
      </w:r>
      <w:r w:rsidR="00671C1F">
        <w:rPr>
          <w:rFonts w:ascii="Meiryo UI" w:eastAsia="Meiryo UI" w:hAnsi="Meiryo UI" w:hint="eastAsia"/>
          <w:noProof/>
        </w:rPr>
        <w:t xml:space="preserve">　</w:t>
      </w:r>
      <w:r w:rsidRPr="00CC3589">
        <w:rPr>
          <w:rFonts w:ascii="Meiryo UI" w:eastAsia="Meiryo UI" w:hAnsi="Meiryo UI" w:hint="eastAsia"/>
          <w:noProof/>
        </w:rPr>
        <w:t>年齢：</w:t>
      </w:r>
      <w:r w:rsidR="00671C1F" w:rsidRPr="00671C1F">
        <w:rPr>
          <w:rFonts w:ascii="Meiryo UI" w:eastAsia="Meiryo UI" w:hAnsi="Meiryo UI" w:hint="eastAsia"/>
          <w:noProof/>
        </w:rPr>
        <w:t>20～79歳</w:t>
      </w:r>
      <w:r w:rsidR="00671C1F">
        <w:rPr>
          <w:rFonts w:ascii="Meiryo UI" w:eastAsia="Meiryo UI" w:hAnsi="Meiryo UI" w:hint="eastAsia"/>
          <w:noProof/>
        </w:rPr>
        <w:t xml:space="preserve">　</w:t>
      </w:r>
      <w:r w:rsidRPr="00CC3589">
        <w:rPr>
          <w:rFonts w:ascii="Meiryo UI" w:eastAsia="Meiryo UI" w:hAnsi="Meiryo UI" w:hint="eastAsia"/>
          <w:noProof/>
        </w:rPr>
        <w:t>地域：</w:t>
      </w:r>
      <w:r w:rsidR="00671C1F" w:rsidRPr="00671C1F">
        <w:rPr>
          <w:rFonts w:ascii="Meiryo UI" w:eastAsia="Meiryo UI" w:hAnsi="Meiryo UI" w:hint="eastAsia"/>
          <w:noProof/>
        </w:rPr>
        <w:t>全国</w:t>
      </w:r>
    </w:p>
    <w:p w14:paraId="21170F3D" w14:textId="3DAD53D2" w:rsidR="00975A8D" w:rsidRDefault="00DE318F" w:rsidP="00975A8D">
      <w:pPr>
        <w:autoSpaceDE w:val="0"/>
        <w:autoSpaceDN w:val="0"/>
        <w:snapToGrid w:val="0"/>
        <w:spacing w:line="300" w:lineRule="exact"/>
        <w:ind w:leftChars="120" w:left="252" w:rightChars="100" w:right="210" w:firstLineChars="700" w:firstLine="1470"/>
        <w:rPr>
          <w:rFonts w:ascii="Meiryo UI" w:eastAsia="Meiryo UI" w:hAnsi="Meiryo UI"/>
          <w:noProof/>
        </w:rPr>
      </w:pPr>
      <w:r w:rsidRPr="00CC3589">
        <w:rPr>
          <w:rFonts w:ascii="Meiryo UI" w:eastAsia="Meiryo UI" w:hAnsi="Meiryo UI" w:hint="eastAsia"/>
          <w:noProof/>
        </w:rPr>
        <w:t>条件：</w:t>
      </w:r>
      <w:r w:rsidR="00975A8D" w:rsidRPr="00975A8D">
        <w:rPr>
          <w:rFonts w:ascii="Meiryo UI" w:eastAsia="Meiryo UI" w:hAnsi="Meiryo UI" w:hint="eastAsia"/>
          <w:noProof/>
        </w:rPr>
        <w:t>過去5年以内にハウスクリーニングを利用したことがあり、以下すべての条件を満たす人</w:t>
      </w:r>
    </w:p>
    <w:p w14:paraId="670167A9" w14:textId="77777777" w:rsidR="00975A8D" w:rsidRDefault="00975A8D" w:rsidP="00975A8D">
      <w:pPr>
        <w:autoSpaceDE w:val="0"/>
        <w:autoSpaceDN w:val="0"/>
        <w:snapToGrid w:val="0"/>
        <w:spacing w:line="300" w:lineRule="exact"/>
        <w:ind w:leftChars="120" w:left="252" w:rightChars="100" w:right="210" w:firstLineChars="1000" w:firstLine="2100"/>
        <w:rPr>
          <w:rFonts w:ascii="Meiryo UI" w:eastAsia="Meiryo UI" w:hAnsi="Meiryo UI"/>
          <w:noProof/>
        </w:rPr>
      </w:pPr>
      <w:r w:rsidRPr="00975A8D">
        <w:rPr>
          <w:rFonts w:ascii="Meiryo UI" w:eastAsia="Meiryo UI" w:hAnsi="Meiryo UI" w:hint="eastAsia"/>
          <w:noProof/>
        </w:rPr>
        <w:t>1)事業者と依頼サービスの選定に関与した人</w:t>
      </w:r>
    </w:p>
    <w:p w14:paraId="452D2BB8" w14:textId="65E39614" w:rsidR="00975A8D" w:rsidRDefault="00975A8D" w:rsidP="00975A8D">
      <w:pPr>
        <w:autoSpaceDE w:val="0"/>
        <w:autoSpaceDN w:val="0"/>
        <w:snapToGrid w:val="0"/>
        <w:spacing w:line="300" w:lineRule="exact"/>
        <w:ind w:leftChars="120" w:left="252" w:rightChars="100" w:right="210" w:firstLineChars="1000" w:firstLine="2100"/>
        <w:rPr>
          <w:rFonts w:ascii="Meiryo UI" w:eastAsia="Meiryo UI" w:hAnsi="Meiryo UI"/>
          <w:noProof/>
        </w:rPr>
      </w:pPr>
      <w:r w:rsidRPr="00975A8D">
        <w:rPr>
          <w:rFonts w:ascii="Meiryo UI" w:eastAsia="Meiryo UI" w:hAnsi="Meiryo UI" w:hint="eastAsia"/>
          <w:noProof/>
        </w:rPr>
        <w:t>2)実際に発注をし、当日、掃除現場に立ち会った人</w:t>
      </w:r>
    </w:p>
    <w:p w14:paraId="7A367424" w14:textId="7A6AE60C" w:rsidR="00DE318F" w:rsidRPr="00F65301" w:rsidRDefault="00DE318F" w:rsidP="00975A8D">
      <w:pPr>
        <w:autoSpaceDE w:val="0"/>
        <w:autoSpaceDN w:val="0"/>
        <w:snapToGrid w:val="0"/>
        <w:spacing w:line="300" w:lineRule="exact"/>
        <w:ind w:rightChars="100" w:right="210" w:firstLineChars="100" w:firstLine="210"/>
        <w:rPr>
          <w:rStyle w:val="a5"/>
          <w:rFonts w:ascii="Meiryo UI" w:eastAsia="Meiryo UI" w:hAnsi="Meiryo UI"/>
          <w:noProof/>
          <w:color w:val="3B3838" w:themeColor="background2" w:themeShade="40"/>
          <w:sz w:val="20"/>
          <w:szCs w:val="20"/>
        </w:rPr>
      </w:pPr>
      <w:r w:rsidRPr="00CC3589">
        <w:rPr>
          <w:rFonts w:ascii="Meiryo UI" w:eastAsia="Meiryo UI" w:hAnsi="Meiryo UI" w:hint="eastAsia"/>
          <w:noProof/>
        </w:rPr>
        <w:t>■URL:</w:t>
      </w:r>
      <w:r w:rsidR="00BB0F50" w:rsidRPr="00BB0F50">
        <w:t xml:space="preserve"> </w:t>
      </w:r>
      <w:r w:rsidR="00E5739C">
        <w:rPr>
          <w:rFonts w:ascii="Meiryo UI" w:eastAsia="Meiryo UI" w:hAnsi="Meiryo UI" w:hint="eastAsia"/>
        </w:rPr>
        <w:t>ランキングページURL</w:t>
      </w:r>
    </w:p>
    <w:p w14:paraId="5DCE2F46" w14:textId="22260E0F" w:rsidR="00CD0983" w:rsidRDefault="00DE318F" w:rsidP="00A17BE5">
      <w:pPr>
        <w:autoSpaceDE w:val="0"/>
        <w:autoSpaceDN w:val="0"/>
        <w:snapToGrid w:val="0"/>
        <w:spacing w:line="240" w:lineRule="exact"/>
        <w:ind w:rightChars="100" w:right="210"/>
        <w:jc w:val="left"/>
        <w:rPr>
          <w:rFonts w:ascii="Meiryo UI" w:eastAsia="Meiryo UI" w:hAnsi="Meiryo UI" w:cs="Meiryo UI"/>
          <w:b/>
          <w:bCs/>
          <w:color w:val="000000" w:themeColor="text1"/>
          <w:sz w:val="16"/>
          <w:szCs w:val="16"/>
        </w:rPr>
      </w:pPr>
      <w:r>
        <w:rPr>
          <w:rFonts w:ascii="Meiryo UI" w:eastAsia="Meiryo UI" w:hAnsi="Meiryo UI" w:cs="Meiryo UI" w:hint="eastAsia"/>
          <w:b/>
          <w:bCs/>
          <w:color w:val="000000" w:themeColor="text1"/>
          <w:sz w:val="16"/>
          <w:szCs w:val="16"/>
        </w:rPr>
        <w:t>―――――――――――――――――――――――――――――――――――――――――――――――――――――――――――――</w:t>
      </w:r>
    </w:p>
    <w:p w14:paraId="28F61750" w14:textId="03E924F1" w:rsidR="00BB0F50" w:rsidRDefault="00BB0F50" w:rsidP="00A17BE5">
      <w:pPr>
        <w:autoSpaceDE w:val="0"/>
        <w:autoSpaceDN w:val="0"/>
        <w:snapToGrid w:val="0"/>
        <w:spacing w:line="240" w:lineRule="exact"/>
        <w:ind w:rightChars="100" w:right="210"/>
        <w:jc w:val="left"/>
        <w:rPr>
          <w:rFonts w:ascii="Meiryo UI" w:eastAsia="Meiryo UI" w:hAnsi="Meiryo UI" w:cs="Meiryo UI"/>
          <w:b/>
          <w:bCs/>
          <w:color w:val="000000" w:themeColor="text1"/>
          <w:sz w:val="16"/>
          <w:szCs w:val="16"/>
        </w:rPr>
      </w:pPr>
    </w:p>
    <w:p w14:paraId="1D1BF0AC" w14:textId="77777777" w:rsidR="00B26CA2" w:rsidRPr="005F1059" w:rsidRDefault="00B26CA2" w:rsidP="00B26CA2">
      <w:pPr>
        <w:autoSpaceDE w:val="0"/>
        <w:autoSpaceDN w:val="0"/>
        <w:adjustRightInd w:val="0"/>
        <w:snapToGrid w:val="0"/>
        <w:ind w:rightChars="100" w:right="210"/>
        <w:rPr>
          <w:rFonts w:ascii="Meiryo UI" w:eastAsia="Meiryo UI" w:hAnsi="Meiryo UI"/>
          <w:sz w:val="22"/>
          <w:szCs w:val="28"/>
        </w:rPr>
      </w:pPr>
      <w:r w:rsidRPr="00887010">
        <w:rPr>
          <w:rFonts w:ascii="Meiryo UI" w:eastAsia="Meiryo UI" w:hAnsi="Meiryo UI" w:cs="Courier New" w:hint="eastAsia"/>
          <w:b/>
          <w:bCs/>
          <w:sz w:val="16"/>
          <w:szCs w:val="16"/>
        </w:rPr>
        <w:t>本プレスリリースの内容を引用される際は、以下の点にご留意ください。</w:t>
      </w:r>
    </w:p>
    <w:p w14:paraId="53ECC635" w14:textId="77777777" w:rsidR="00B26CA2" w:rsidRPr="00887010" w:rsidRDefault="00B26CA2" w:rsidP="00B26CA2">
      <w:pPr>
        <w:widowControl/>
        <w:autoSpaceDE w:val="0"/>
        <w:autoSpaceDN w:val="0"/>
        <w:snapToGrid w:val="0"/>
        <w:spacing w:line="320" w:lineRule="exact"/>
        <w:ind w:rightChars="100" w:right="210"/>
        <w:jc w:val="left"/>
        <w:rPr>
          <w:rFonts w:ascii="Meiryo UI" w:eastAsia="Meiryo UI" w:hAnsi="Meiryo UI" w:cs="Courier New"/>
          <w:sz w:val="16"/>
          <w:szCs w:val="16"/>
        </w:rPr>
      </w:pPr>
      <w:r w:rsidRPr="00887010">
        <w:rPr>
          <w:rFonts w:ascii="Meiryo UI" w:eastAsia="Meiryo UI" w:hAnsi="Meiryo UI" w:cs="Courier New" w:hint="eastAsia"/>
          <w:sz w:val="16"/>
          <w:szCs w:val="16"/>
        </w:rPr>
        <w:t>・引用元の記載：</w:t>
      </w:r>
      <w:r>
        <w:rPr>
          <w:rFonts w:ascii="Meiryo UI" w:eastAsia="Meiryo UI" w:hAnsi="Meiryo UI" w:cs="Courier New" w:hint="eastAsia"/>
          <w:sz w:val="16"/>
          <w:szCs w:val="16"/>
        </w:rPr>
        <w:t>「オリコン」</w:t>
      </w:r>
      <w:r w:rsidRPr="00887010">
        <w:rPr>
          <w:rFonts w:ascii="Meiryo UI" w:eastAsia="Meiryo UI" w:hAnsi="Meiryo UI" w:cs="Courier New" w:hint="eastAsia"/>
          <w:sz w:val="16"/>
          <w:szCs w:val="16"/>
        </w:rPr>
        <w:t>「オリコン顧客満足度</w:t>
      </w:r>
      <w:r w:rsidRPr="00887010">
        <w:rPr>
          <w:rFonts w:ascii="Meiryo UI" w:eastAsia="Meiryo UI" w:hAnsi="Meiryo UI" w:cs="Courier New" w:hint="eastAsia"/>
          <w:sz w:val="16"/>
          <w:szCs w:val="16"/>
          <w:vertAlign w:val="superscript"/>
        </w:rPr>
        <w:t>®</w:t>
      </w:r>
      <w:r w:rsidRPr="00887010">
        <w:rPr>
          <w:rFonts w:ascii="Meiryo UI" w:eastAsia="Meiryo UI" w:hAnsi="Meiryo UI" w:cs="Courier New" w:hint="eastAsia"/>
          <w:sz w:val="16"/>
          <w:szCs w:val="16"/>
        </w:rPr>
        <w:t>」による調査である旨をご記載ください。</w:t>
      </w:r>
    </w:p>
    <w:p w14:paraId="3D7CC349" w14:textId="77777777" w:rsidR="00B26CA2" w:rsidRDefault="00B26CA2" w:rsidP="00B26CA2">
      <w:pPr>
        <w:widowControl/>
        <w:autoSpaceDE w:val="0"/>
        <w:autoSpaceDN w:val="0"/>
        <w:snapToGrid w:val="0"/>
        <w:spacing w:line="320" w:lineRule="exact"/>
        <w:ind w:rightChars="100" w:right="210"/>
        <w:jc w:val="left"/>
        <w:rPr>
          <w:rFonts w:ascii="Meiryo UI" w:eastAsia="Meiryo UI" w:hAnsi="Meiryo UI" w:cs="Courier New"/>
          <w:sz w:val="16"/>
          <w:szCs w:val="16"/>
        </w:rPr>
      </w:pPr>
      <w:r w:rsidRPr="00887010">
        <w:rPr>
          <w:rFonts w:ascii="Meiryo UI" w:eastAsia="Meiryo UI" w:hAnsi="Meiryo UI" w:cs="Courier New" w:hint="eastAsia"/>
          <w:sz w:val="16"/>
          <w:szCs w:val="16"/>
        </w:rPr>
        <w:t>・関連リンクの記載：Web上でご紹介いただく場合、「オリコン顧客満足度</w:t>
      </w:r>
      <w:r w:rsidRPr="00887010">
        <w:rPr>
          <w:rFonts w:ascii="Meiryo UI" w:eastAsia="Meiryo UI" w:hAnsi="Meiryo UI" w:cs="Courier New" w:hint="eastAsia"/>
          <w:sz w:val="16"/>
          <w:szCs w:val="16"/>
          <w:vertAlign w:val="superscript"/>
        </w:rPr>
        <w:t>®</w:t>
      </w:r>
      <w:r w:rsidRPr="00887010">
        <w:rPr>
          <w:rFonts w:ascii="Meiryo UI" w:eastAsia="Meiryo UI" w:hAnsi="Meiryo UI" w:cs="Courier New" w:hint="eastAsia"/>
          <w:sz w:val="16"/>
          <w:szCs w:val="16"/>
        </w:rPr>
        <w:t>」内の該当ランキングページのリンク設置をお願いいたします。</w:t>
      </w:r>
    </w:p>
    <w:p w14:paraId="765C8DCD" w14:textId="0EA85CD9" w:rsidR="00B26CA2" w:rsidRDefault="00232C08" w:rsidP="00B26CA2">
      <w:pPr>
        <w:autoSpaceDE w:val="0"/>
        <w:autoSpaceDN w:val="0"/>
        <w:snapToGrid w:val="0"/>
        <w:spacing w:line="240" w:lineRule="exact"/>
        <w:ind w:rightChars="100" w:right="210"/>
        <w:jc w:val="center"/>
        <w:rPr>
          <w:rFonts w:ascii="Meiryo UI" w:eastAsia="Meiryo UI" w:hAnsi="Meiryo UI" w:cs="Courier New"/>
          <w:bCs/>
          <w:color w:val="FF0000"/>
          <w:sz w:val="16"/>
          <w:szCs w:val="16"/>
        </w:rPr>
      </w:pPr>
      <w:r>
        <w:rPr>
          <w:rFonts w:ascii="Meiryo UI" w:eastAsia="Meiryo UI" w:hAnsi="Meiryo UI" w:hint="eastAsia"/>
          <w:b/>
          <w:noProof/>
          <w:szCs w:val="18"/>
        </w:rPr>
        <w:drawing>
          <wp:anchor distT="0" distB="0" distL="114300" distR="114300" simplePos="0" relativeHeight="252669952" behindDoc="0" locked="0" layoutInCell="1" allowOverlap="1" wp14:anchorId="322DBC8D" wp14:editId="474A13E6">
            <wp:simplePos x="0" y="0"/>
            <wp:positionH relativeFrom="margin">
              <wp:posOffset>-76200</wp:posOffset>
            </wp:positionH>
            <wp:positionV relativeFrom="paragraph">
              <wp:posOffset>54784</wp:posOffset>
            </wp:positionV>
            <wp:extent cx="6479540" cy="1296670"/>
            <wp:effectExtent l="0" t="0" r="0" b="0"/>
            <wp:wrapNone/>
            <wp:docPr id="25" name="図 25"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5" descr="テキスト, 手紙&#10;&#10;自動的に生成された説明"/>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9540" cy="1296670"/>
                    </a:xfrm>
                    <a:prstGeom prst="rect">
                      <a:avLst/>
                    </a:prstGeom>
                  </pic:spPr>
                </pic:pic>
              </a:graphicData>
            </a:graphic>
          </wp:anchor>
        </w:drawing>
      </w:r>
    </w:p>
    <w:p w14:paraId="23F6659D" w14:textId="158E498D" w:rsidR="00671C1F" w:rsidRPr="00805ED7" w:rsidRDefault="00671C1F" w:rsidP="00671C1F">
      <w:pPr>
        <w:autoSpaceDE w:val="0"/>
        <w:autoSpaceDN w:val="0"/>
        <w:snapToGrid w:val="0"/>
        <w:spacing w:beforeLines="100" w:before="307" w:line="280" w:lineRule="exact"/>
        <w:ind w:rightChars="100" w:right="210"/>
        <w:jc w:val="center"/>
        <w:rPr>
          <w:rFonts w:ascii="Meiryo UI" w:eastAsia="Meiryo UI" w:hAnsi="Meiryo UI"/>
          <w:color w:val="000000" w:themeColor="text1"/>
          <w:sz w:val="22"/>
          <w:szCs w:val="22"/>
        </w:rPr>
      </w:pPr>
      <w:r w:rsidRPr="00887010">
        <w:rPr>
          <w:rFonts w:ascii="Meiryo UI" w:eastAsia="Meiryo UI" w:hAnsi="Meiryo UI" w:cs="Courier New" w:hint="eastAsia"/>
          <w:bCs/>
          <w:color w:val="C00000"/>
          <w:sz w:val="16"/>
          <w:szCs w:val="16"/>
        </w:rPr>
        <w:t>オリコン顧客満足度</w:t>
      </w:r>
      <w:r w:rsidRPr="00887010">
        <w:rPr>
          <w:rFonts w:ascii="Meiryo UI" w:eastAsia="Meiryo UI" w:hAnsi="Meiryo UI" w:cs="Courier New" w:hint="eastAsia"/>
          <w:bCs/>
          <w:color w:val="C00000"/>
          <w:sz w:val="16"/>
          <w:szCs w:val="16"/>
          <w:vertAlign w:val="superscript"/>
        </w:rPr>
        <w:t>®</w:t>
      </w:r>
      <w:r w:rsidRPr="00887010">
        <w:rPr>
          <w:rFonts w:ascii="Meiryo UI" w:eastAsia="Meiryo UI" w:hAnsi="Meiryo UI" w:cs="Courier New" w:hint="eastAsia"/>
          <w:bCs/>
          <w:color w:val="C00000"/>
          <w:sz w:val="16"/>
          <w:szCs w:val="16"/>
        </w:rPr>
        <w:t>調査に関する本稿は報道用資料です。報道目的以外での掲載データおよび掲載ランキングのご使用はご遠慮ください。</w:t>
      </w:r>
      <w:r w:rsidRPr="00887010">
        <w:rPr>
          <w:rFonts w:ascii="Meiryo UI" w:eastAsia="Meiryo UI" w:hAnsi="Meiryo UI"/>
          <w:sz w:val="22"/>
          <w:szCs w:val="22"/>
        </w:rPr>
        <w:br/>
      </w:r>
      <w:r w:rsidRPr="00DC238B">
        <w:rPr>
          <w:rFonts w:ascii="Meiryo UI" w:eastAsia="Meiryo UI" w:hAnsi="Meiryo UI" w:cs="Meiryo UI" w:hint="eastAsia"/>
          <w:color w:val="000000" w:themeColor="text1"/>
          <w:sz w:val="22"/>
          <w:szCs w:val="22"/>
        </w:rPr>
        <w:t xml:space="preserve">【お問い合わせ先】　</w:t>
      </w:r>
      <w:hyperlink r:id="rId17" w:history="1">
        <w:r w:rsidRPr="004970E7">
          <w:rPr>
            <w:rStyle w:val="a5"/>
            <w:rFonts w:ascii="Meiryo UI" w:eastAsia="Meiryo UI" w:hAnsi="Meiryo UI" w:hint="eastAsia"/>
            <w:color w:val="auto"/>
            <w:sz w:val="22"/>
            <w:szCs w:val="22"/>
          </w:rPr>
          <w:t>ml-cspr@oricon.jp</w:t>
        </w:r>
      </w:hyperlink>
      <w:r w:rsidRPr="00DC238B">
        <w:rPr>
          <w:rStyle w:val="a5"/>
          <w:rFonts w:ascii="Meiryo UI" w:eastAsia="Meiryo UI" w:hAnsi="Meiryo UI" w:hint="eastAsia"/>
          <w:sz w:val="22"/>
          <w:szCs w:val="22"/>
        </w:rPr>
        <w:t xml:space="preserve">　</w:t>
      </w:r>
      <w:r w:rsidRPr="00DC238B">
        <w:rPr>
          <w:rFonts w:ascii="Meiryo UI" w:eastAsia="Meiryo UI" w:hAnsi="Meiryo UI" w:hint="eastAsia"/>
          <w:color w:val="000000" w:themeColor="text1"/>
          <w:sz w:val="22"/>
          <w:szCs w:val="22"/>
        </w:rPr>
        <w:t>TEL：03-5785-56</w:t>
      </w:r>
      <w:r>
        <w:rPr>
          <w:rFonts w:ascii="Meiryo UI" w:eastAsia="Meiryo UI" w:hAnsi="Meiryo UI" w:hint="eastAsia"/>
          <w:color w:val="000000" w:themeColor="text1"/>
          <w:sz w:val="22"/>
          <w:szCs w:val="22"/>
        </w:rPr>
        <w:t>1</w:t>
      </w:r>
      <w:r w:rsidRPr="00DC238B">
        <w:rPr>
          <w:rFonts w:ascii="Meiryo UI" w:eastAsia="Meiryo UI" w:hAnsi="Meiryo UI" w:hint="eastAsia"/>
          <w:color w:val="000000" w:themeColor="text1"/>
          <w:sz w:val="22"/>
          <w:szCs w:val="22"/>
        </w:rPr>
        <w:t>8</w:t>
      </w:r>
      <w:r>
        <w:rPr>
          <w:rFonts w:ascii="Meiryo UI" w:eastAsia="Meiryo UI" w:hAnsi="Meiryo UI"/>
          <w:color w:val="000000" w:themeColor="text1"/>
          <w:sz w:val="22"/>
          <w:szCs w:val="22"/>
        </w:rPr>
        <w:t xml:space="preserve"> </w:t>
      </w:r>
      <w:r w:rsidRPr="00EC5222">
        <w:rPr>
          <w:rFonts w:ascii="Meiryo UI" w:eastAsia="Meiryo UI" w:hAnsi="Meiryo UI" w:hint="eastAsia"/>
          <w:color w:val="000000" w:themeColor="text1"/>
          <w:sz w:val="22"/>
          <w:szCs w:val="22"/>
        </w:rPr>
        <w:t>オリコン顧客満足度</w:t>
      </w:r>
      <w:r w:rsidRPr="00EC5222">
        <w:rPr>
          <w:rFonts w:ascii="Meiryo UI" w:eastAsia="Meiryo UI" w:hAnsi="Meiryo UI" w:hint="eastAsia"/>
          <w:color w:val="000000" w:themeColor="text1"/>
          <w:sz w:val="22"/>
          <w:szCs w:val="22"/>
          <w:vertAlign w:val="superscript"/>
        </w:rPr>
        <w:t>®</w:t>
      </w:r>
      <w:r w:rsidRPr="00EC5222">
        <w:rPr>
          <w:rFonts w:ascii="Meiryo UI" w:eastAsia="Meiryo UI" w:hAnsi="Meiryo UI" w:hint="eastAsia"/>
          <w:color w:val="000000" w:themeColor="text1"/>
          <w:sz w:val="22"/>
          <w:szCs w:val="22"/>
        </w:rPr>
        <w:t>広報窓口</w:t>
      </w:r>
    </w:p>
    <w:p w14:paraId="223AF2F7" w14:textId="46A5F017" w:rsidR="00BB0F50" w:rsidRDefault="00BB0F50"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66F87899" w14:textId="6537620B"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18B91F62" w14:textId="60FFC00A"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3C416FCF" w14:textId="356B1BC9"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6915C1B6" w14:textId="02B55F34" w:rsidR="00DB12DC" w:rsidRDefault="00DB12DC" w:rsidP="00671C1F">
      <w:pPr>
        <w:autoSpaceDE w:val="0"/>
        <w:autoSpaceDN w:val="0"/>
        <w:snapToGrid w:val="0"/>
        <w:spacing w:line="240" w:lineRule="exact"/>
        <w:ind w:rightChars="100" w:right="210"/>
        <w:jc w:val="center"/>
        <w:rPr>
          <w:rFonts w:ascii="Meiryo UI" w:eastAsia="Meiryo UI" w:hAnsi="Meiryo UI"/>
          <w:color w:val="000000" w:themeColor="text1"/>
          <w:sz w:val="20"/>
          <w:szCs w:val="20"/>
        </w:rPr>
      </w:pPr>
    </w:p>
    <w:p w14:paraId="2A3A5802" w14:textId="77777777" w:rsidR="00232C08" w:rsidRPr="006133B9" w:rsidRDefault="00232C08" w:rsidP="00232C08">
      <w:pPr>
        <w:autoSpaceDE w:val="0"/>
        <w:autoSpaceDN w:val="0"/>
        <w:snapToGrid w:val="0"/>
        <w:spacing w:line="280" w:lineRule="exact"/>
        <w:ind w:leftChars="100" w:left="210" w:rightChars="100" w:right="210"/>
        <w:jc w:val="left"/>
        <w:rPr>
          <w:rFonts w:ascii="Meiryo UI" w:eastAsia="Meiryo UI" w:hAnsi="Meiryo UI"/>
          <w:bCs/>
          <w:sz w:val="20"/>
          <w:szCs w:val="16"/>
        </w:rPr>
      </w:pPr>
      <w:r w:rsidRPr="006133B9">
        <w:rPr>
          <w:rFonts w:ascii="Meiryo UI" w:eastAsia="Meiryo UI" w:hAnsi="Meiryo UI"/>
          <w:bCs/>
          <w:sz w:val="20"/>
          <w:szCs w:val="16"/>
        </w:rPr>
        <w:t>▶</w:t>
      </w:r>
      <w:r w:rsidRPr="006133B9">
        <w:rPr>
          <w:rFonts w:ascii="Meiryo UI" w:eastAsia="Meiryo UI" w:hAnsi="Meiryo UI" w:hint="eastAsia"/>
          <w:bCs/>
          <w:sz w:val="20"/>
          <w:szCs w:val="16"/>
        </w:rPr>
        <w:t>「事業紹介ムービー」：</w:t>
      </w:r>
      <w:r w:rsidRPr="006133B9">
        <w:rPr>
          <w:rFonts w:ascii="Meiryo UI" w:eastAsia="Meiryo UI" w:hAnsi="Meiryo UI"/>
          <w:bCs/>
          <w:sz w:val="20"/>
          <w:szCs w:val="16"/>
        </w:rPr>
        <w:t xml:space="preserve"> https://youtu.be/KKQwPGskia4</w:t>
      </w:r>
    </w:p>
    <w:p w14:paraId="019B5C51" w14:textId="403139C3" w:rsidR="00EC037B" w:rsidRPr="00EC037B" w:rsidRDefault="00232C08" w:rsidP="00EC037B">
      <w:pPr>
        <w:autoSpaceDE w:val="0"/>
        <w:autoSpaceDN w:val="0"/>
        <w:snapToGrid w:val="0"/>
        <w:spacing w:line="280" w:lineRule="exact"/>
        <w:ind w:leftChars="100" w:left="210" w:rightChars="100" w:right="210"/>
        <w:jc w:val="left"/>
        <w:rPr>
          <w:rFonts w:ascii="Meiryo UI" w:eastAsia="Meiryo UI" w:hAnsi="Meiryo UI"/>
          <w:bCs/>
          <w:szCs w:val="18"/>
        </w:rPr>
      </w:pPr>
      <w:r w:rsidRPr="006133B9">
        <w:rPr>
          <w:rFonts w:ascii="Meiryo UI" w:eastAsia="Meiryo UI" w:hAnsi="Meiryo UI"/>
          <w:bCs/>
          <w:sz w:val="20"/>
          <w:szCs w:val="16"/>
        </w:rPr>
        <w:t>▶</w:t>
      </w:r>
      <w:r w:rsidRPr="006133B9">
        <w:rPr>
          <w:rFonts w:ascii="Meiryo UI" w:eastAsia="Meiryo UI" w:hAnsi="Meiryo UI" w:hint="eastAsia"/>
          <w:bCs/>
          <w:sz w:val="20"/>
          <w:szCs w:val="16"/>
        </w:rPr>
        <w:t>「調査・ランキング方法について」：</w:t>
      </w:r>
      <w:r w:rsidRPr="006133B9">
        <w:rPr>
          <w:rFonts w:ascii="Meiryo UI" w:eastAsia="Meiryo UI" w:hAnsi="Meiryo UI"/>
          <w:bCs/>
          <w:sz w:val="20"/>
          <w:szCs w:val="16"/>
        </w:rPr>
        <w:t>https://cs.oricon.co.jp/method/</w:t>
      </w:r>
    </w:p>
    <w:sectPr w:rsidR="00EC037B" w:rsidRPr="00EC037B" w:rsidSect="00A63E31">
      <w:headerReference w:type="default" r:id="rId18"/>
      <w:footerReference w:type="default" r:id="rId19"/>
      <w:pgSz w:w="11906" w:h="16838"/>
      <w:pgMar w:top="720" w:right="851" w:bottom="425" w:left="851" w:header="851" w:footer="0" w:gutter="0"/>
      <w:pgNumType w:start="1" w:chapStyle="1"/>
      <w:cols w:space="425"/>
      <w:docGrid w:type="linesAndChars" w:linePitch="3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27317" w14:textId="77777777" w:rsidR="00DC1828" w:rsidRDefault="00DC1828">
      <w:r>
        <w:separator/>
      </w:r>
    </w:p>
  </w:endnote>
  <w:endnote w:type="continuationSeparator" w:id="0">
    <w:p w14:paraId="57E3030C" w14:textId="77777777" w:rsidR="00DC1828" w:rsidRDefault="00DC1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メイリオ">
    <w:panose1 w:val="020B0604030504040204"/>
    <w:charset w:val="80"/>
    <w:family w:val="modern"/>
    <w:pitch w:val="variable"/>
    <w:sig w:usb0="E00002FF" w:usb1="6AC7FFFF"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59938"/>
      <w:docPartObj>
        <w:docPartGallery w:val="Page Numbers (Bottom of Page)"/>
        <w:docPartUnique/>
      </w:docPartObj>
    </w:sdtPr>
    <w:sdtEndPr>
      <w:rPr>
        <w:color w:val="262626" w:themeColor="text1" w:themeTint="D9"/>
      </w:rPr>
    </w:sdtEndPr>
    <w:sdtContent>
      <w:sdt>
        <w:sdtPr>
          <w:id w:val="1205057698"/>
          <w:docPartObj>
            <w:docPartGallery w:val="Page Numbers (Top of Page)"/>
            <w:docPartUnique/>
          </w:docPartObj>
        </w:sdtPr>
        <w:sdtEndPr>
          <w:rPr>
            <w:color w:val="262626" w:themeColor="text1" w:themeTint="D9"/>
          </w:rPr>
        </w:sdtEndPr>
        <w:sdtContent>
          <w:p w14:paraId="3F1B2380" w14:textId="4B8DDC69" w:rsidR="00DC1828" w:rsidRPr="000B0782" w:rsidRDefault="00DC1828">
            <w:pPr>
              <w:pStyle w:val="a8"/>
              <w:jc w:val="center"/>
              <w:rPr>
                <w:color w:val="262626" w:themeColor="text1" w:themeTint="D9"/>
              </w:rPr>
            </w:pPr>
            <w:r w:rsidRPr="000B0782">
              <w:rPr>
                <w:rFonts w:ascii="メイリオ" w:eastAsia="メイリオ" w:hAnsi="メイリオ"/>
                <w:color w:val="262626" w:themeColor="text1" w:themeTint="D9"/>
                <w:sz w:val="20"/>
                <w:szCs w:val="20"/>
                <w:lang w:val="ja-JP"/>
              </w:rPr>
              <w:t xml:space="preserve"> </w:t>
            </w:r>
            <w:r w:rsidRPr="000B0782">
              <w:rPr>
                <w:rFonts w:ascii="メイリオ" w:eastAsia="メイリオ" w:hAnsi="メイリオ"/>
                <w:b/>
                <w:bCs/>
                <w:color w:val="262626" w:themeColor="text1" w:themeTint="D9"/>
                <w:sz w:val="20"/>
                <w:szCs w:val="20"/>
              </w:rPr>
              <w:fldChar w:fldCharType="begin"/>
            </w:r>
            <w:r w:rsidRPr="000B0782">
              <w:rPr>
                <w:rFonts w:ascii="メイリオ" w:eastAsia="メイリオ" w:hAnsi="メイリオ"/>
                <w:b/>
                <w:bCs/>
                <w:color w:val="262626" w:themeColor="text1" w:themeTint="D9"/>
                <w:sz w:val="20"/>
                <w:szCs w:val="20"/>
              </w:rPr>
              <w:instrText>PAGE</w:instrText>
            </w:r>
            <w:r w:rsidRPr="000B0782">
              <w:rPr>
                <w:rFonts w:ascii="メイリオ" w:eastAsia="メイリオ" w:hAnsi="メイリオ"/>
                <w:b/>
                <w:bCs/>
                <w:color w:val="262626" w:themeColor="text1" w:themeTint="D9"/>
                <w:sz w:val="20"/>
                <w:szCs w:val="20"/>
              </w:rPr>
              <w:fldChar w:fldCharType="separate"/>
            </w:r>
            <w:r>
              <w:rPr>
                <w:rFonts w:ascii="メイリオ" w:eastAsia="メイリオ" w:hAnsi="メイリオ"/>
                <w:b/>
                <w:bCs/>
                <w:noProof/>
                <w:color w:val="262626" w:themeColor="text1" w:themeTint="D9"/>
                <w:sz w:val="20"/>
                <w:szCs w:val="20"/>
              </w:rPr>
              <w:t>2</w:t>
            </w:r>
            <w:r w:rsidRPr="000B0782">
              <w:rPr>
                <w:rFonts w:ascii="メイリオ" w:eastAsia="メイリオ" w:hAnsi="メイリオ"/>
                <w:b/>
                <w:bCs/>
                <w:color w:val="262626" w:themeColor="text1" w:themeTint="D9"/>
                <w:sz w:val="20"/>
                <w:szCs w:val="20"/>
              </w:rPr>
              <w:fldChar w:fldCharType="end"/>
            </w:r>
            <w:r w:rsidRPr="000B0782">
              <w:rPr>
                <w:rFonts w:ascii="メイリオ" w:eastAsia="メイリオ" w:hAnsi="メイリオ"/>
                <w:color w:val="262626" w:themeColor="text1" w:themeTint="D9"/>
                <w:sz w:val="20"/>
                <w:szCs w:val="20"/>
                <w:lang w:val="ja-JP"/>
              </w:rPr>
              <w:t xml:space="preserve"> / </w:t>
            </w:r>
            <w:r w:rsidRPr="000B0782">
              <w:rPr>
                <w:rFonts w:ascii="メイリオ" w:eastAsia="メイリオ" w:hAnsi="メイリオ"/>
                <w:b/>
                <w:bCs/>
                <w:color w:val="262626" w:themeColor="text1" w:themeTint="D9"/>
                <w:sz w:val="20"/>
                <w:szCs w:val="20"/>
              </w:rPr>
              <w:fldChar w:fldCharType="begin"/>
            </w:r>
            <w:r w:rsidRPr="000B0782">
              <w:rPr>
                <w:rFonts w:ascii="メイリオ" w:eastAsia="メイリオ" w:hAnsi="メイリオ"/>
                <w:b/>
                <w:bCs/>
                <w:color w:val="262626" w:themeColor="text1" w:themeTint="D9"/>
                <w:sz w:val="20"/>
                <w:szCs w:val="20"/>
              </w:rPr>
              <w:instrText>NUMPAGES</w:instrText>
            </w:r>
            <w:r w:rsidRPr="000B0782">
              <w:rPr>
                <w:rFonts w:ascii="メイリオ" w:eastAsia="メイリオ" w:hAnsi="メイリオ"/>
                <w:b/>
                <w:bCs/>
                <w:color w:val="262626" w:themeColor="text1" w:themeTint="D9"/>
                <w:sz w:val="20"/>
                <w:szCs w:val="20"/>
              </w:rPr>
              <w:fldChar w:fldCharType="separate"/>
            </w:r>
            <w:r>
              <w:rPr>
                <w:rFonts w:ascii="メイリオ" w:eastAsia="メイリオ" w:hAnsi="メイリオ"/>
                <w:b/>
                <w:bCs/>
                <w:noProof/>
                <w:color w:val="262626" w:themeColor="text1" w:themeTint="D9"/>
                <w:sz w:val="20"/>
                <w:szCs w:val="20"/>
              </w:rPr>
              <w:t>2</w:t>
            </w:r>
            <w:r w:rsidRPr="000B0782">
              <w:rPr>
                <w:rFonts w:ascii="メイリオ" w:eastAsia="メイリオ" w:hAnsi="メイリオ"/>
                <w:b/>
                <w:bCs/>
                <w:color w:val="262626" w:themeColor="text1" w:themeTint="D9"/>
                <w:sz w:val="20"/>
                <w:szCs w:val="20"/>
              </w:rPr>
              <w:fldChar w:fldCharType="end"/>
            </w:r>
          </w:p>
        </w:sdtContent>
      </w:sdt>
    </w:sdtContent>
  </w:sdt>
  <w:p w14:paraId="66915E54" w14:textId="77777777" w:rsidR="00DC1828" w:rsidRDefault="00DC182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AADB" w14:textId="77777777" w:rsidR="00DC1828" w:rsidRDefault="00DC1828">
      <w:r>
        <w:separator/>
      </w:r>
    </w:p>
  </w:footnote>
  <w:footnote w:type="continuationSeparator" w:id="0">
    <w:p w14:paraId="772EC550" w14:textId="77777777" w:rsidR="00DC1828" w:rsidRDefault="00DC1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B3F7" w14:textId="3E486C1C" w:rsidR="00DC1828" w:rsidRDefault="00DC1828">
    <w:pPr>
      <w:pStyle w:val="a6"/>
    </w:pPr>
    <w:r>
      <w:rPr>
        <w:noProof/>
      </w:rPr>
      <mc:AlternateContent>
        <mc:Choice Requires="wps">
          <w:drawing>
            <wp:anchor distT="0" distB="0" distL="114300" distR="114300" simplePos="0" relativeHeight="251662335" behindDoc="0" locked="0" layoutInCell="1" allowOverlap="1" wp14:anchorId="78C2B995" wp14:editId="5554E037">
              <wp:simplePos x="0" y="0"/>
              <wp:positionH relativeFrom="column">
                <wp:posOffset>5191125</wp:posOffset>
              </wp:positionH>
              <wp:positionV relativeFrom="paragraph">
                <wp:posOffset>-216535</wp:posOffset>
              </wp:positionV>
              <wp:extent cx="1606550" cy="317500"/>
              <wp:effectExtent l="0" t="0" r="0" b="6350"/>
              <wp:wrapNone/>
              <wp:docPr id="16" name="正方形/長方形 16"/>
              <wp:cNvGraphicFramePr/>
              <a:graphic xmlns:a="http://schemas.openxmlformats.org/drawingml/2006/main">
                <a:graphicData uri="http://schemas.microsoft.com/office/word/2010/wordprocessingShape">
                  <wps:wsp>
                    <wps:cNvSpPr/>
                    <wps:spPr>
                      <a:xfrm>
                        <a:off x="0" y="0"/>
                        <a:ext cx="1606550" cy="317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539C1" id="正方形/長方形 16" o:spid="_x0000_s1026" style="position:absolute;left:0;text-align:left;margin-left:408.75pt;margin-top:-17.05pt;width:126.5pt;height:25pt;z-index:251662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" fillcolor="white [3212]" stroked="f" strokeweight="1pt"/>
          </w:pict>
        </mc:Fallback>
      </mc:AlternateContent>
    </w:r>
    <w:r>
      <w:rPr>
        <w:noProof/>
      </w:rPr>
      <mc:AlternateContent>
        <mc:Choice Requires="wpg">
          <w:drawing>
            <wp:anchor distT="0" distB="0" distL="114300" distR="114300" simplePos="0" relativeHeight="251665408" behindDoc="0" locked="0" layoutInCell="1" allowOverlap="1" wp14:anchorId="56850293" wp14:editId="49E30022">
              <wp:simplePos x="0" y="0"/>
              <wp:positionH relativeFrom="margin">
                <wp:posOffset>5278755</wp:posOffset>
              </wp:positionH>
              <wp:positionV relativeFrom="paragraph">
                <wp:posOffset>-212725</wp:posOffset>
              </wp:positionV>
              <wp:extent cx="1431925" cy="317500"/>
              <wp:effectExtent l="0" t="0" r="0" b="6350"/>
              <wp:wrapNone/>
              <wp:docPr id="2" name="グループ化 37"/>
              <wp:cNvGraphicFramePr/>
              <a:graphic xmlns:a="http://schemas.openxmlformats.org/drawingml/2006/main">
                <a:graphicData uri="http://schemas.microsoft.com/office/word/2010/wordprocessingGroup">
                  <wpg:wgp>
                    <wpg:cNvGrpSpPr/>
                    <wpg:grpSpPr>
                      <a:xfrm>
                        <a:off x="0" y="0"/>
                        <a:ext cx="1431925" cy="317500"/>
                        <a:chOff x="0" y="0"/>
                        <a:chExt cx="1998600" cy="472109"/>
                      </a:xfrm>
                    </wpg:grpSpPr>
                    <pic:pic xmlns:pic="http://schemas.openxmlformats.org/drawingml/2006/picture">
                      <pic:nvPicPr>
                        <pic:cNvPr id="5" name="Picture 2" descr="C:\Users\nishi\Desktop\新企業ロゴ\oricon_logo_20161013_yoko_cmyk.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8600" cy="472109"/>
                        </a:xfrm>
                        <a:prstGeom prst="rect">
                          <a:avLst/>
                        </a:prstGeom>
                        <a:noFill/>
                        <a:ln>
                          <a:noFill/>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図 6"/>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39315" y="38543"/>
                          <a:ext cx="1953293" cy="39623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11729B" id="グループ化 37" o:spid="_x0000_s1026" style="position:absolute;left:0;text-align:left;margin-left:415.65pt;margin-top:-16.75pt;width:112.75pt;height:25pt;z-index:251665408;mso-position-horizontal-relative:margin;mso-width-relative:margin;mso-height-relative:margin" coordsize="19986,4721" o:gfxdata="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19986;height:47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SCKbGAAAA2gAAAA8AAABkcnMvZG93bnJldi54bWxEj09rwkAUxO+FfoflFbyUurH4r2k2IkWh&#10;F4WaVjw+sq9JaPZtyK4m9dO7guBxmJnfMMmiN7U4UesqywpGwwgEcW51xYWC72z9MgfhPLLG2jIp&#10;+CcHi/TxIcFY246/6LTzhQgQdjEqKL1vYildXpJBN7QNcfB+bWvQB9kWUrfYBbip5WsUTaXBisNC&#10;iQ19lJT/7Y5GwWw6MVlxWP10z9u382Ezy9bj/VmpwVO/fAfhqff38K39qRVM4Hol3ACZX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lIIpsYAAADaAAAADwAAAAAAAAAAAAAA&#10;AACfAgAAZHJzL2Rvd25yZXYueG1sUEsFBgAAAAAEAAQA9wAAAJIDAAAAAA==&#10;">
                <v:imagedata r:id="rId3" o:title="oricon_logo_20161013_yoko_cmyk"/>
              </v:shape>
              <v:shape id="図 6" o:spid="_x0000_s1028" type="#_x0000_t75" style="position:absolute;left:393;top:385;width:19533;height:39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4ZRjfCAAAA2gAAAA8AAABkcnMvZG93bnJldi54bWxEj09rwkAUxO+FfoflFbzVTXsIkroRUQqh&#10;tyZ6f2Zf/jTZt0l2q/Hbu4LgcZiZ3zDrzWx6cabJtZYVfCwjEMSl1S3XCg7F9/sKhPPIGnvLpOBK&#10;Djbp68saE20v/Evn3NciQNglqKDxfkikdGVDBt3SDsTBq+xk0Ac51VJPeAlw08vPKIqlwZbDQoMD&#10;7Roqu/zfKBgrGZtt8ZfJbswP++6naI+nQqnF27z9AuFp9s/wo51pBTHcr4QbINM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OGUY3wgAAANoAAAAPAAAAAAAAAAAAAAAAAJ8C&#10;AABkcnMvZG93bnJldi54bWxQSwUGAAAAAAQABAD3AAAAjgMAAAAA&#10;">
                <v:imagedata r:id="rId4" o:title=""/>
                <v:path arrowok="t"/>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300"/>
    <w:multiLevelType w:val="hybridMultilevel"/>
    <w:tmpl w:val="38C8B480"/>
    <w:lvl w:ilvl="0" w:tplc="63D2EA8A">
      <w:start w:val="1"/>
      <w:numFmt w:val="decimalEnclosedCircle"/>
      <w:lvlText w:val="%1"/>
      <w:lvlJc w:val="left"/>
      <w:pPr>
        <w:ind w:left="1400" w:hanging="360"/>
      </w:pPr>
      <w:rPr>
        <w:rFonts w:hint="default"/>
      </w:rPr>
    </w:lvl>
    <w:lvl w:ilvl="1" w:tplc="04090017" w:tentative="1">
      <w:start w:val="1"/>
      <w:numFmt w:val="aiueoFullWidth"/>
      <w:lvlText w:val="(%2)"/>
      <w:lvlJc w:val="left"/>
      <w:pPr>
        <w:ind w:left="1880" w:hanging="420"/>
      </w:pPr>
    </w:lvl>
    <w:lvl w:ilvl="2" w:tplc="04090011" w:tentative="1">
      <w:start w:val="1"/>
      <w:numFmt w:val="decimalEnclosedCircle"/>
      <w:lvlText w:val="%3"/>
      <w:lvlJc w:val="left"/>
      <w:pPr>
        <w:ind w:left="2300" w:hanging="420"/>
      </w:pPr>
    </w:lvl>
    <w:lvl w:ilvl="3" w:tplc="0409000F" w:tentative="1">
      <w:start w:val="1"/>
      <w:numFmt w:val="decimal"/>
      <w:lvlText w:val="%4."/>
      <w:lvlJc w:val="left"/>
      <w:pPr>
        <w:ind w:left="2720" w:hanging="420"/>
      </w:pPr>
    </w:lvl>
    <w:lvl w:ilvl="4" w:tplc="04090017" w:tentative="1">
      <w:start w:val="1"/>
      <w:numFmt w:val="aiueoFullWidth"/>
      <w:lvlText w:val="(%5)"/>
      <w:lvlJc w:val="left"/>
      <w:pPr>
        <w:ind w:left="3140" w:hanging="420"/>
      </w:pPr>
    </w:lvl>
    <w:lvl w:ilvl="5" w:tplc="04090011" w:tentative="1">
      <w:start w:val="1"/>
      <w:numFmt w:val="decimalEnclosedCircle"/>
      <w:lvlText w:val="%6"/>
      <w:lvlJc w:val="left"/>
      <w:pPr>
        <w:ind w:left="3560" w:hanging="420"/>
      </w:pPr>
    </w:lvl>
    <w:lvl w:ilvl="6" w:tplc="0409000F" w:tentative="1">
      <w:start w:val="1"/>
      <w:numFmt w:val="decimal"/>
      <w:lvlText w:val="%7."/>
      <w:lvlJc w:val="left"/>
      <w:pPr>
        <w:ind w:left="3980" w:hanging="420"/>
      </w:pPr>
    </w:lvl>
    <w:lvl w:ilvl="7" w:tplc="04090017" w:tentative="1">
      <w:start w:val="1"/>
      <w:numFmt w:val="aiueoFullWidth"/>
      <w:lvlText w:val="(%8)"/>
      <w:lvlJc w:val="left"/>
      <w:pPr>
        <w:ind w:left="4400" w:hanging="420"/>
      </w:pPr>
    </w:lvl>
    <w:lvl w:ilvl="8" w:tplc="04090011" w:tentative="1">
      <w:start w:val="1"/>
      <w:numFmt w:val="decimalEnclosedCircle"/>
      <w:lvlText w:val="%9"/>
      <w:lvlJc w:val="left"/>
      <w:pPr>
        <w:ind w:left="4820" w:hanging="420"/>
      </w:pPr>
    </w:lvl>
  </w:abstractNum>
  <w:abstractNum w:abstractNumId="1" w15:restartNumberingAfterBreak="0">
    <w:nsid w:val="12032F96"/>
    <w:multiLevelType w:val="hybridMultilevel"/>
    <w:tmpl w:val="8A102D0E"/>
    <w:lvl w:ilvl="0" w:tplc="E724CC8A">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22007C2"/>
    <w:multiLevelType w:val="hybridMultilevel"/>
    <w:tmpl w:val="B9322A7C"/>
    <w:lvl w:ilvl="0" w:tplc="5B3C7C7A">
      <w:start w:val="2023"/>
      <w:numFmt w:val="bullet"/>
      <w:lvlText w:val="■"/>
      <w:lvlJc w:val="left"/>
      <w:pPr>
        <w:ind w:left="570" w:hanging="360"/>
      </w:pPr>
      <w:rPr>
        <w:rFonts w:ascii="Meiryo UI" w:eastAsia="Meiryo UI" w:hAnsi="Meiryo UI"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 w15:restartNumberingAfterBreak="0">
    <w:nsid w:val="47235BE9"/>
    <w:multiLevelType w:val="hybridMultilevel"/>
    <w:tmpl w:val="9F7E5418"/>
    <w:lvl w:ilvl="0" w:tplc="0409000F">
      <w:start w:val="1"/>
      <w:numFmt w:val="decimal"/>
      <w:lvlText w:val="%1."/>
      <w:lvlJc w:val="left"/>
      <w:pPr>
        <w:ind w:left="660" w:hanging="420"/>
      </w:p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15:restartNumberingAfterBreak="0">
    <w:nsid w:val="483A1C48"/>
    <w:multiLevelType w:val="hybridMultilevel"/>
    <w:tmpl w:val="AE6E1D02"/>
    <w:lvl w:ilvl="0" w:tplc="A73A037A">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BCF185A"/>
    <w:multiLevelType w:val="hybridMultilevel"/>
    <w:tmpl w:val="9BD49A40"/>
    <w:lvl w:ilvl="0" w:tplc="57F25238">
      <w:numFmt w:val="bullet"/>
      <w:lvlText w:val="■"/>
      <w:lvlJc w:val="left"/>
      <w:pPr>
        <w:ind w:left="360" w:hanging="360"/>
      </w:pPr>
      <w:rPr>
        <w:rFonts w:ascii="メイリオ" w:eastAsia="メイリオ" w:hAnsi="メイリオ"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54395CF5"/>
    <w:multiLevelType w:val="hybridMultilevel"/>
    <w:tmpl w:val="1E702FE0"/>
    <w:lvl w:ilvl="0" w:tplc="F49E05A6">
      <w:start w:val="1"/>
      <w:numFmt w:val="decimal"/>
      <w:lvlText w:val="%1．"/>
      <w:lvlJc w:val="left"/>
      <w:pPr>
        <w:ind w:left="1318" w:hanging="720"/>
      </w:pPr>
      <w:rPr>
        <w:rFonts w:hint="default"/>
      </w:rPr>
    </w:lvl>
    <w:lvl w:ilvl="1" w:tplc="04090017" w:tentative="1">
      <w:start w:val="1"/>
      <w:numFmt w:val="aiueoFullWidth"/>
      <w:lvlText w:val="(%2)"/>
      <w:lvlJc w:val="left"/>
      <w:pPr>
        <w:ind w:left="1438" w:hanging="420"/>
      </w:pPr>
    </w:lvl>
    <w:lvl w:ilvl="2" w:tplc="04090011" w:tentative="1">
      <w:start w:val="1"/>
      <w:numFmt w:val="decimalEnclosedCircle"/>
      <w:lvlText w:val="%3"/>
      <w:lvlJc w:val="left"/>
      <w:pPr>
        <w:ind w:left="1858" w:hanging="420"/>
      </w:pPr>
    </w:lvl>
    <w:lvl w:ilvl="3" w:tplc="0409000F" w:tentative="1">
      <w:start w:val="1"/>
      <w:numFmt w:val="decimal"/>
      <w:lvlText w:val="%4."/>
      <w:lvlJc w:val="left"/>
      <w:pPr>
        <w:ind w:left="2278" w:hanging="420"/>
      </w:pPr>
    </w:lvl>
    <w:lvl w:ilvl="4" w:tplc="04090017" w:tentative="1">
      <w:start w:val="1"/>
      <w:numFmt w:val="aiueoFullWidth"/>
      <w:lvlText w:val="(%5)"/>
      <w:lvlJc w:val="left"/>
      <w:pPr>
        <w:ind w:left="2698" w:hanging="420"/>
      </w:pPr>
    </w:lvl>
    <w:lvl w:ilvl="5" w:tplc="04090011" w:tentative="1">
      <w:start w:val="1"/>
      <w:numFmt w:val="decimalEnclosedCircle"/>
      <w:lvlText w:val="%6"/>
      <w:lvlJc w:val="left"/>
      <w:pPr>
        <w:ind w:left="3118" w:hanging="420"/>
      </w:pPr>
    </w:lvl>
    <w:lvl w:ilvl="6" w:tplc="0409000F" w:tentative="1">
      <w:start w:val="1"/>
      <w:numFmt w:val="decimal"/>
      <w:lvlText w:val="%7."/>
      <w:lvlJc w:val="left"/>
      <w:pPr>
        <w:ind w:left="3538" w:hanging="420"/>
      </w:pPr>
    </w:lvl>
    <w:lvl w:ilvl="7" w:tplc="04090017" w:tentative="1">
      <w:start w:val="1"/>
      <w:numFmt w:val="aiueoFullWidth"/>
      <w:lvlText w:val="(%8)"/>
      <w:lvlJc w:val="left"/>
      <w:pPr>
        <w:ind w:left="3958" w:hanging="420"/>
      </w:pPr>
    </w:lvl>
    <w:lvl w:ilvl="8" w:tplc="04090011" w:tentative="1">
      <w:start w:val="1"/>
      <w:numFmt w:val="decimalEnclosedCircle"/>
      <w:lvlText w:val="%9"/>
      <w:lvlJc w:val="left"/>
      <w:pPr>
        <w:ind w:left="4378" w:hanging="420"/>
      </w:pPr>
    </w:lvl>
  </w:abstractNum>
  <w:abstractNum w:abstractNumId="7" w15:restartNumberingAfterBreak="0">
    <w:nsid w:val="63BA2EDE"/>
    <w:multiLevelType w:val="hybridMultilevel"/>
    <w:tmpl w:val="EE92D6E8"/>
    <w:lvl w:ilvl="0" w:tplc="B4AA95DE">
      <w:start w:val="1"/>
      <w:numFmt w:val="decimal"/>
      <w:lvlText w:val="%1)"/>
      <w:lvlJc w:val="left"/>
      <w:pPr>
        <w:ind w:left="1410" w:hanging="360"/>
      </w:pPr>
      <w:rPr>
        <w:rFonts w:hint="default"/>
      </w:r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8" w15:restartNumberingAfterBreak="0">
    <w:nsid w:val="649912A1"/>
    <w:multiLevelType w:val="hybridMultilevel"/>
    <w:tmpl w:val="E0AE18D0"/>
    <w:lvl w:ilvl="0" w:tplc="ECA4E46E">
      <w:start w:val="1"/>
      <w:numFmt w:val="decimal"/>
      <w:lvlText w:val="%1)"/>
      <w:lvlJc w:val="left"/>
      <w:pPr>
        <w:ind w:left="2712" w:hanging="360"/>
      </w:pPr>
      <w:rPr>
        <w:rFonts w:hint="default"/>
      </w:rPr>
    </w:lvl>
    <w:lvl w:ilvl="1" w:tplc="04090017" w:tentative="1">
      <w:start w:val="1"/>
      <w:numFmt w:val="aiueoFullWidth"/>
      <w:lvlText w:val="(%2)"/>
      <w:lvlJc w:val="left"/>
      <w:pPr>
        <w:ind w:left="3192" w:hanging="420"/>
      </w:pPr>
    </w:lvl>
    <w:lvl w:ilvl="2" w:tplc="04090011" w:tentative="1">
      <w:start w:val="1"/>
      <w:numFmt w:val="decimalEnclosedCircle"/>
      <w:lvlText w:val="%3"/>
      <w:lvlJc w:val="left"/>
      <w:pPr>
        <w:ind w:left="3612" w:hanging="420"/>
      </w:pPr>
    </w:lvl>
    <w:lvl w:ilvl="3" w:tplc="0409000F" w:tentative="1">
      <w:start w:val="1"/>
      <w:numFmt w:val="decimal"/>
      <w:lvlText w:val="%4."/>
      <w:lvlJc w:val="left"/>
      <w:pPr>
        <w:ind w:left="4032" w:hanging="420"/>
      </w:pPr>
    </w:lvl>
    <w:lvl w:ilvl="4" w:tplc="04090017" w:tentative="1">
      <w:start w:val="1"/>
      <w:numFmt w:val="aiueoFullWidth"/>
      <w:lvlText w:val="(%5)"/>
      <w:lvlJc w:val="left"/>
      <w:pPr>
        <w:ind w:left="4452" w:hanging="420"/>
      </w:pPr>
    </w:lvl>
    <w:lvl w:ilvl="5" w:tplc="04090011" w:tentative="1">
      <w:start w:val="1"/>
      <w:numFmt w:val="decimalEnclosedCircle"/>
      <w:lvlText w:val="%6"/>
      <w:lvlJc w:val="left"/>
      <w:pPr>
        <w:ind w:left="4872" w:hanging="420"/>
      </w:pPr>
    </w:lvl>
    <w:lvl w:ilvl="6" w:tplc="0409000F" w:tentative="1">
      <w:start w:val="1"/>
      <w:numFmt w:val="decimal"/>
      <w:lvlText w:val="%7."/>
      <w:lvlJc w:val="left"/>
      <w:pPr>
        <w:ind w:left="5292" w:hanging="420"/>
      </w:pPr>
    </w:lvl>
    <w:lvl w:ilvl="7" w:tplc="04090017" w:tentative="1">
      <w:start w:val="1"/>
      <w:numFmt w:val="aiueoFullWidth"/>
      <w:lvlText w:val="(%8)"/>
      <w:lvlJc w:val="left"/>
      <w:pPr>
        <w:ind w:left="5712" w:hanging="420"/>
      </w:pPr>
    </w:lvl>
    <w:lvl w:ilvl="8" w:tplc="04090011" w:tentative="1">
      <w:start w:val="1"/>
      <w:numFmt w:val="decimalEnclosedCircle"/>
      <w:lvlText w:val="%9"/>
      <w:lvlJc w:val="left"/>
      <w:pPr>
        <w:ind w:left="6132" w:hanging="420"/>
      </w:pPr>
    </w:lvl>
  </w:abstractNum>
  <w:num w:numId="1" w16cid:durableId="320355170">
    <w:abstractNumId w:val="6"/>
  </w:num>
  <w:num w:numId="2" w16cid:durableId="2121946622">
    <w:abstractNumId w:val="4"/>
  </w:num>
  <w:num w:numId="3" w16cid:durableId="703868197">
    <w:abstractNumId w:val="1"/>
  </w:num>
  <w:num w:numId="4" w16cid:durableId="402142590">
    <w:abstractNumId w:val="5"/>
  </w:num>
  <w:num w:numId="5" w16cid:durableId="1220360186">
    <w:abstractNumId w:val="3"/>
  </w:num>
  <w:num w:numId="6" w16cid:durableId="1518041232">
    <w:abstractNumId w:val="0"/>
  </w:num>
  <w:num w:numId="7" w16cid:durableId="303392225">
    <w:abstractNumId w:val="2"/>
  </w:num>
  <w:num w:numId="8" w16cid:durableId="903182336">
    <w:abstractNumId w:val="7"/>
  </w:num>
  <w:num w:numId="9" w16cid:durableId="727533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rawingGridHorizontalSpacing w:val="105"/>
  <w:drawingGridVerticalSpacing w:val="307"/>
  <w:displayHorizontalDrawingGridEvery w:val="0"/>
  <w:characterSpacingControl w:val="compressPunctuationAndJapaneseKana"/>
  <w:hdrShapeDefaults>
    <o:shapedefaults v:ext="edit" spidmax="76390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14D"/>
    <w:rsid w:val="0000018F"/>
    <w:rsid w:val="000006D6"/>
    <w:rsid w:val="0000103E"/>
    <w:rsid w:val="000010A6"/>
    <w:rsid w:val="00001C43"/>
    <w:rsid w:val="00001D6C"/>
    <w:rsid w:val="00001FA7"/>
    <w:rsid w:val="00002ADD"/>
    <w:rsid w:val="00002C89"/>
    <w:rsid w:val="00003A40"/>
    <w:rsid w:val="00003FDD"/>
    <w:rsid w:val="000046B2"/>
    <w:rsid w:val="00004819"/>
    <w:rsid w:val="00004E39"/>
    <w:rsid w:val="00005272"/>
    <w:rsid w:val="0000541F"/>
    <w:rsid w:val="00005811"/>
    <w:rsid w:val="00005945"/>
    <w:rsid w:val="00005DF5"/>
    <w:rsid w:val="00006443"/>
    <w:rsid w:val="00006883"/>
    <w:rsid w:val="000079C6"/>
    <w:rsid w:val="000111F0"/>
    <w:rsid w:val="00011665"/>
    <w:rsid w:val="0001297D"/>
    <w:rsid w:val="00012C37"/>
    <w:rsid w:val="00012C7E"/>
    <w:rsid w:val="00013333"/>
    <w:rsid w:val="00014216"/>
    <w:rsid w:val="00015690"/>
    <w:rsid w:val="0001661A"/>
    <w:rsid w:val="00017B90"/>
    <w:rsid w:val="00020068"/>
    <w:rsid w:val="000203F9"/>
    <w:rsid w:val="0002059B"/>
    <w:rsid w:val="000207E7"/>
    <w:rsid w:val="00021400"/>
    <w:rsid w:val="00021470"/>
    <w:rsid w:val="000218D1"/>
    <w:rsid w:val="00021DA1"/>
    <w:rsid w:val="0002270E"/>
    <w:rsid w:val="00022827"/>
    <w:rsid w:val="00023C39"/>
    <w:rsid w:val="00024C80"/>
    <w:rsid w:val="00025AE8"/>
    <w:rsid w:val="00025B96"/>
    <w:rsid w:val="00027648"/>
    <w:rsid w:val="00027796"/>
    <w:rsid w:val="00030062"/>
    <w:rsid w:val="00030710"/>
    <w:rsid w:val="00031350"/>
    <w:rsid w:val="000313CD"/>
    <w:rsid w:val="000314F9"/>
    <w:rsid w:val="000317C2"/>
    <w:rsid w:val="00031C49"/>
    <w:rsid w:val="00031DC6"/>
    <w:rsid w:val="00032CEF"/>
    <w:rsid w:val="00032E55"/>
    <w:rsid w:val="00033F3E"/>
    <w:rsid w:val="00033FB9"/>
    <w:rsid w:val="0003438C"/>
    <w:rsid w:val="0003480F"/>
    <w:rsid w:val="00034E1B"/>
    <w:rsid w:val="00034F33"/>
    <w:rsid w:val="0003518D"/>
    <w:rsid w:val="00035FED"/>
    <w:rsid w:val="000369E2"/>
    <w:rsid w:val="0004076C"/>
    <w:rsid w:val="00040A1E"/>
    <w:rsid w:val="00040CB4"/>
    <w:rsid w:val="0004146F"/>
    <w:rsid w:val="00041D00"/>
    <w:rsid w:val="000421EB"/>
    <w:rsid w:val="000424DB"/>
    <w:rsid w:val="00042F34"/>
    <w:rsid w:val="00043C93"/>
    <w:rsid w:val="00043CA4"/>
    <w:rsid w:val="00043F36"/>
    <w:rsid w:val="00044020"/>
    <w:rsid w:val="00044701"/>
    <w:rsid w:val="000448D5"/>
    <w:rsid w:val="00044EF4"/>
    <w:rsid w:val="00045492"/>
    <w:rsid w:val="000458F3"/>
    <w:rsid w:val="00045E18"/>
    <w:rsid w:val="00045F48"/>
    <w:rsid w:val="0004666A"/>
    <w:rsid w:val="00046F48"/>
    <w:rsid w:val="00046FAD"/>
    <w:rsid w:val="00050B60"/>
    <w:rsid w:val="000511E1"/>
    <w:rsid w:val="00051571"/>
    <w:rsid w:val="00052449"/>
    <w:rsid w:val="00052670"/>
    <w:rsid w:val="00053149"/>
    <w:rsid w:val="0005363F"/>
    <w:rsid w:val="00053673"/>
    <w:rsid w:val="00053DEE"/>
    <w:rsid w:val="000541E0"/>
    <w:rsid w:val="00055CAF"/>
    <w:rsid w:val="0005678A"/>
    <w:rsid w:val="00056921"/>
    <w:rsid w:val="00056C56"/>
    <w:rsid w:val="00060833"/>
    <w:rsid w:val="00060872"/>
    <w:rsid w:val="00061658"/>
    <w:rsid w:val="0006168D"/>
    <w:rsid w:val="00061709"/>
    <w:rsid w:val="00061AFD"/>
    <w:rsid w:val="00061DC3"/>
    <w:rsid w:val="00061E6E"/>
    <w:rsid w:val="00061F37"/>
    <w:rsid w:val="0006229C"/>
    <w:rsid w:val="00062B96"/>
    <w:rsid w:val="00062D42"/>
    <w:rsid w:val="00063257"/>
    <w:rsid w:val="000635D4"/>
    <w:rsid w:val="00064491"/>
    <w:rsid w:val="00064524"/>
    <w:rsid w:val="00064987"/>
    <w:rsid w:val="00064C91"/>
    <w:rsid w:val="00065353"/>
    <w:rsid w:val="00065A99"/>
    <w:rsid w:val="00065EDB"/>
    <w:rsid w:val="000666DB"/>
    <w:rsid w:val="0006726B"/>
    <w:rsid w:val="00067802"/>
    <w:rsid w:val="00067C46"/>
    <w:rsid w:val="000707DC"/>
    <w:rsid w:val="000708AC"/>
    <w:rsid w:val="00070BB3"/>
    <w:rsid w:val="00071210"/>
    <w:rsid w:val="0007210B"/>
    <w:rsid w:val="00072FD4"/>
    <w:rsid w:val="00073583"/>
    <w:rsid w:val="000738E8"/>
    <w:rsid w:val="000741F6"/>
    <w:rsid w:val="0007619B"/>
    <w:rsid w:val="00076234"/>
    <w:rsid w:val="0007628B"/>
    <w:rsid w:val="0007715D"/>
    <w:rsid w:val="00077333"/>
    <w:rsid w:val="000813BA"/>
    <w:rsid w:val="00081A2E"/>
    <w:rsid w:val="00082C93"/>
    <w:rsid w:val="000840F0"/>
    <w:rsid w:val="000847E4"/>
    <w:rsid w:val="00084F95"/>
    <w:rsid w:val="0008541B"/>
    <w:rsid w:val="00086B94"/>
    <w:rsid w:val="00086E3F"/>
    <w:rsid w:val="00087C0C"/>
    <w:rsid w:val="0009026D"/>
    <w:rsid w:val="00090B89"/>
    <w:rsid w:val="00090CD0"/>
    <w:rsid w:val="0009118B"/>
    <w:rsid w:val="00091591"/>
    <w:rsid w:val="000930A6"/>
    <w:rsid w:val="00093321"/>
    <w:rsid w:val="00093339"/>
    <w:rsid w:val="00093C07"/>
    <w:rsid w:val="000946A0"/>
    <w:rsid w:val="000946FD"/>
    <w:rsid w:val="00094C94"/>
    <w:rsid w:val="00094F6B"/>
    <w:rsid w:val="00095680"/>
    <w:rsid w:val="00096F78"/>
    <w:rsid w:val="000978D3"/>
    <w:rsid w:val="00097AA8"/>
    <w:rsid w:val="00097CBD"/>
    <w:rsid w:val="000A075A"/>
    <w:rsid w:val="000A1C29"/>
    <w:rsid w:val="000A28A0"/>
    <w:rsid w:val="000A2BE8"/>
    <w:rsid w:val="000A3763"/>
    <w:rsid w:val="000A4732"/>
    <w:rsid w:val="000A5BF2"/>
    <w:rsid w:val="000A5C3B"/>
    <w:rsid w:val="000A7723"/>
    <w:rsid w:val="000A7B9F"/>
    <w:rsid w:val="000B00AF"/>
    <w:rsid w:val="000B0404"/>
    <w:rsid w:val="000B0782"/>
    <w:rsid w:val="000B0BF4"/>
    <w:rsid w:val="000B0ECE"/>
    <w:rsid w:val="000B100A"/>
    <w:rsid w:val="000B1DB2"/>
    <w:rsid w:val="000B2049"/>
    <w:rsid w:val="000B2824"/>
    <w:rsid w:val="000B2A54"/>
    <w:rsid w:val="000B2B42"/>
    <w:rsid w:val="000B2E9E"/>
    <w:rsid w:val="000B3079"/>
    <w:rsid w:val="000B3E7C"/>
    <w:rsid w:val="000B4199"/>
    <w:rsid w:val="000B4247"/>
    <w:rsid w:val="000B46C0"/>
    <w:rsid w:val="000B4822"/>
    <w:rsid w:val="000B4966"/>
    <w:rsid w:val="000B4FBC"/>
    <w:rsid w:val="000B51A8"/>
    <w:rsid w:val="000B56FD"/>
    <w:rsid w:val="000B5965"/>
    <w:rsid w:val="000B767A"/>
    <w:rsid w:val="000C0152"/>
    <w:rsid w:val="000C05E9"/>
    <w:rsid w:val="000C0C67"/>
    <w:rsid w:val="000C23C4"/>
    <w:rsid w:val="000C3042"/>
    <w:rsid w:val="000C3117"/>
    <w:rsid w:val="000C37C5"/>
    <w:rsid w:val="000C387D"/>
    <w:rsid w:val="000C4F49"/>
    <w:rsid w:val="000C559A"/>
    <w:rsid w:val="000C5602"/>
    <w:rsid w:val="000C5ADD"/>
    <w:rsid w:val="000C5F73"/>
    <w:rsid w:val="000C639C"/>
    <w:rsid w:val="000C68A5"/>
    <w:rsid w:val="000C6C1F"/>
    <w:rsid w:val="000C6C51"/>
    <w:rsid w:val="000C6F44"/>
    <w:rsid w:val="000C7424"/>
    <w:rsid w:val="000C7ACA"/>
    <w:rsid w:val="000C7C22"/>
    <w:rsid w:val="000D0DC5"/>
    <w:rsid w:val="000D10F9"/>
    <w:rsid w:val="000D14C1"/>
    <w:rsid w:val="000D2594"/>
    <w:rsid w:val="000D2749"/>
    <w:rsid w:val="000D2995"/>
    <w:rsid w:val="000D2DC8"/>
    <w:rsid w:val="000D3848"/>
    <w:rsid w:val="000D38C0"/>
    <w:rsid w:val="000D3C8C"/>
    <w:rsid w:val="000D4862"/>
    <w:rsid w:val="000D4EE6"/>
    <w:rsid w:val="000D7485"/>
    <w:rsid w:val="000D7975"/>
    <w:rsid w:val="000E0238"/>
    <w:rsid w:val="000E034A"/>
    <w:rsid w:val="000E1C8B"/>
    <w:rsid w:val="000E1D93"/>
    <w:rsid w:val="000E238D"/>
    <w:rsid w:val="000E2620"/>
    <w:rsid w:val="000E2A66"/>
    <w:rsid w:val="000E2B96"/>
    <w:rsid w:val="000E37F0"/>
    <w:rsid w:val="000E3F64"/>
    <w:rsid w:val="000E4E6A"/>
    <w:rsid w:val="000E4EB3"/>
    <w:rsid w:val="000E53C3"/>
    <w:rsid w:val="000E5470"/>
    <w:rsid w:val="000E5BCD"/>
    <w:rsid w:val="000E5D28"/>
    <w:rsid w:val="000E5F08"/>
    <w:rsid w:val="000E6039"/>
    <w:rsid w:val="000E6115"/>
    <w:rsid w:val="000E61B2"/>
    <w:rsid w:val="000E624A"/>
    <w:rsid w:val="000E6336"/>
    <w:rsid w:val="000E660C"/>
    <w:rsid w:val="000E7A73"/>
    <w:rsid w:val="000E7B5D"/>
    <w:rsid w:val="000E7C6E"/>
    <w:rsid w:val="000F0158"/>
    <w:rsid w:val="000F0E67"/>
    <w:rsid w:val="000F1C5E"/>
    <w:rsid w:val="000F203C"/>
    <w:rsid w:val="000F2141"/>
    <w:rsid w:val="000F29F1"/>
    <w:rsid w:val="000F2A4C"/>
    <w:rsid w:val="000F2BB5"/>
    <w:rsid w:val="000F377F"/>
    <w:rsid w:val="000F418A"/>
    <w:rsid w:val="000F418D"/>
    <w:rsid w:val="000F4435"/>
    <w:rsid w:val="000F44EC"/>
    <w:rsid w:val="000F5064"/>
    <w:rsid w:val="000F6453"/>
    <w:rsid w:val="000F65D3"/>
    <w:rsid w:val="0010078B"/>
    <w:rsid w:val="00100792"/>
    <w:rsid w:val="00101282"/>
    <w:rsid w:val="00101661"/>
    <w:rsid w:val="0010173D"/>
    <w:rsid w:val="00101B5F"/>
    <w:rsid w:val="00101C73"/>
    <w:rsid w:val="0010372E"/>
    <w:rsid w:val="0010449A"/>
    <w:rsid w:val="001046F3"/>
    <w:rsid w:val="0010496B"/>
    <w:rsid w:val="0010497D"/>
    <w:rsid w:val="001062FE"/>
    <w:rsid w:val="00106AF5"/>
    <w:rsid w:val="00106BC6"/>
    <w:rsid w:val="00107E36"/>
    <w:rsid w:val="00110BB3"/>
    <w:rsid w:val="00110D7A"/>
    <w:rsid w:val="00111323"/>
    <w:rsid w:val="00111583"/>
    <w:rsid w:val="00111717"/>
    <w:rsid w:val="00111B71"/>
    <w:rsid w:val="0011212A"/>
    <w:rsid w:val="00112AE2"/>
    <w:rsid w:val="00113019"/>
    <w:rsid w:val="0011380D"/>
    <w:rsid w:val="0011394E"/>
    <w:rsid w:val="00114823"/>
    <w:rsid w:val="00114C1C"/>
    <w:rsid w:val="0011555D"/>
    <w:rsid w:val="00115C62"/>
    <w:rsid w:val="00115FE3"/>
    <w:rsid w:val="00116107"/>
    <w:rsid w:val="00116A0D"/>
    <w:rsid w:val="001175E0"/>
    <w:rsid w:val="00117CCA"/>
    <w:rsid w:val="00117D7A"/>
    <w:rsid w:val="00120241"/>
    <w:rsid w:val="0012070B"/>
    <w:rsid w:val="001209F4"/>
    <w:rsid w:val="00120C2B"/>
    <w:rsid w:val="0012217E"/>
    <w:rsid w:val="0012258B"/>
    <w:rsid w:val="00122703"/>
    <w:rsid w:val="00122A75"/>
    <w:rsid w:val="001235E3"/>
    <w:rsid w:val="00123AF8"/>
    <w:rsid w:val="00124372"/>
    <w:rsid w:val="001246A8"/>
    <w:rsid w:val="001256B5"/>
    <w:rsid w:val="00125779"/>
    <w:rsid w:val="00126313"/>
    <w:rsid w:val="00126712"/>
    <w:rsid w:val="00127704"/>
    <w:rsid w:val="00127C4D"/>
    <w:rsid w:val="00127FF0"/>
    <w:rsid w:val="0013007A"/>
    <w:rsid w:val="001302DB"/>
    <w:rsid w:val="00130493"/>
    <w:rsid w:val="001307EC"/>
    <w:rsid w:val="00130FFB"/>
    <w:rsid w:val="00132384"/>
    <w:rsid w:val="00132D14"/>
    <w:rsid w:val="00133AEF"/>
    <w:rsid w:val="00134300"/>
    <w:rsid w:val="0013477A"/>
    <w:rsid w:val="00134F5D"/>
    <w:rsid w:val="00135055"/>
    <w:rsid w:val="001358CA"/>
    <w:rsid w:val="00135B2B"/>
    <w:rsid w:val="001369CF"/>
    <w:rsid w:val="00136B1B"/>
    <w:rsid w:val="00137494"/>
    <w:rsid w:val="00140487"/>
    <w:rsid w:val="001418F3"/>
    <w:rsid w:val="00141A3E"/>
    <w:rsid w:val="001430D8"/>
    <w:rsid w:val="00143646"/>
    <w:rsid w:val="001438E8"/>
    <w:rsid w:val="00145503"/>
    <w:rsid w:val="001458B2"/>
    <w:rsid w:val="0014590D"/>
    <w:rsid w:val="0014591E"/>
    <w:rsid w:val="00145FC6"/>
    <w:rsid w:val="00146641"/>
    <w:rsid w:val="00146735"/>
    <w:rsid w:val="0014796D"/>
    <w:rsid w:val="00147BEE"/>
    <w:rsid w:val="00147DBB"/>
    <w:rsid w:val="0015021A"/>
    <w:rsid w:val="00150313"/>
    <w:rsid w:val="00150554"/>
    <w:rsid w:val="001516CB"/>
    <w:rsid w:val="00151AE5"/>
    <w:rsid w:val="00151BA3"/>
    <w:rsid w:val="00151E1B"/>
    <w:rsid w:val="001520EE"/>
    <w:rsid w:val="00152AEC"/>
    <w:rsid w:val="001538ED"/>
    <w:rsid w:val="00154B36"/>
    <w:rsid w:val="0015527E"/>
    <w:rsid w:val="00155296"/>
    <w:rsid w:val="00155745"/>
    <w:rsid w:val="00155905"/>
    <w:rsid w:val="00155CA4"/>
    <w:rsid w:val="00155E6F"/>
    <w:rsid w:val="00156757"/>
    <w:rsid w:val="00156E33"/>
    <w:rsid w:val="001578B3"/>
    <w:rsid w:val="0016001C"/>
    <w:rsid w:val="00160536"/>
    <w:rsid w:val="001613DA"/>
    <w:rsid w:val="00161635"/>
    <w:rsid w:val="00162369"/>
    <w:rsid w:val="00162A7E"/>
    <w:rsid w:val="00162E79"/>
    <w:rsid w:val="001635B6"/>
    <w:rsid w:val="00163B2F"/>
    <w:rsid w:val="00164274"/>
    <w:rsid w:val="00164AD9"/>
    <w:rsid w:val="00164EE1"/>
    <w:rsid w:val="0016514D"/>
    <w:rsid w:val="0016537A"/>
    <w:rsid w:val="00165430"/>
    <w:rsid w:val="00165907"/>
    <w:rsid w:val="00166143"/>
    <w:rsid w:val="00166779"/>
    <w:rsid w:val="00166B07"/>
    <w:rsid w:val="00166DA8"/>
    <w:rsid w:val="001672C8"/>
    <w:rsid w:val="001673FC"/>
    <w:rsid w:val="00167DB5"/>
    <w:rsid w:val="00167F49"/>
    <w:rsid w:val="001703CD"/>
    <w:rsid w:val="00170678"/>
    <w:rsid w:val="00170B2D"/>
    <w:rsid w:val="0017220F"/>
    <w:rsid w:val="00172BCD"/>
    <w:rsid w:val="00172D20"/>
    <w:rsid w:val="00173601"/>
    <w:rsid w:val="0017373B"/>
    <w:rsid w:val="0017381D"/>
    <w:rsid w:val="0017490D"/>
    <w:rsid w:val="00174A44"/>
    <w:rsid w:val="0017501C"/>
    <w:rsid w:val="0017526D"/>
    <w:rsid w:val="001752D0"/>
    <w:rsid w:val="00175B77"/>
    <w:rsid w:val="00175BC1"/>
    <w:rsid w:val="00175E2D"/>
    <w:rsid w:val="00176EC7"/>
    <w:rsid w:val="001773BD"/>
    <w:rsid w:val="001779E1"/>
    <w:rsid w:val="00177CFE"/>
    <w:rsid w:val="00180122"/>
    <w:rsid w:val="001806DA"/>
    <w:rsid w:val="0018111A"/>
    <w:rsid w:val="00181344"/>
    <w:rsid w:val="00181695"/>
    <w:rsid w:val="00181896"/>
    <w:rsid w:val="001819EB"/>
    <w:rsid w:val="00181F17"/>
    <w:rsid w:val="00182339"/>
    <w:rsid w:val="001829C6"/>
    <w:rsid w:val="00182ACB"/>
    <w:rsid w:val="00184CDD"/>
    <w:rsid w:val="00185414"/>
    <w:rsid w:val="001855D7"/>
    <w:rsid w:val="001856A2"/>
    <w:rsid w:val="00185804"/>
    <w:rsid w:val="001860B6"/>
    <w:rsid w:val="00186F3E"/>
    <w:rsid w:val="00187644"/>
    <w:rsid w:val="0019033F"/>
    <w:rsid w:val="00191C22"/>
    <w:rsid w:val="00191EE1"/>
    <w:rsid w:val="001922B4"/>
    <w:rsid w:val="001922BC"/>
    <w:rsid w:val="001925F4"/>
    <w:rsid w:val="00192865"/>
    <w:rsid w:val="0019361F"/>
    <w:rsid w:val="001940F9"/>
    <w:rsid w:val="00194126"/>
    <w:rsid w:val="00194590"/>
    <w:rsid w:val="0019464E"/>
    <w:rsid w:val="00194F4D"/>
    <w:rsid w:val="0019528F"/>
    <w:rsid w:val="00196A34"/>
    <w:rsid w:val="00196D8D"/>
    <w:rsid w:val="00196DB3"/>
    <w:rsid w:val="001977A8"/>
    <w:rsid w:val="00197F9A"/>
    <w:rsid w:val="001A02EA"/>
    <w:rsid w:val="001A0798"/>
    <w:rsid w:val="001A2E78"/>
    <w:rsid w:val="001A2F9C"/>
    <w:rsid w:val="001A3553"/>
    <w:rsid w:val="001A3AE3"/>
    <w:rsid w:val="001A443C"/>
    <w:rsid w:val="001A473F"/>
    <w:rsid w:val="001A48E1"/>
    <w:rsid w:val="001A4D24"/>
    <w:rsid w:val="001A6021"/>
    <w:rsid w:val="001A69C1"/>
    <w:rsid w:val="001A69E8"/>
    <w:rsid w:val="001B0336"/>
    <w:rsid w:val="001B067D"/>
    <w:rsid w:val="001B084D"/>
    <w:rsid w:val="001B1940"/>
    <w:rsid w:val="001B2997"/>
    <w:rsid w:val="001B2AB9"/>
    <w:rsid w:val="001B2B8B"/>
    <w:rsid w:val="001B2F48"/>
    <w:rsid w:val="001B2FB4"/>
    <w:rsid w:val="001B30FD"/>
    <w:rsid w:val="001B4102"/>
    <w:rsid w:val="001B41EF"/>
    <w:rsid w:val="001B4EA6"/>
    <w:rsid w:val="001B72B2"/>
    <w:rsid w:val="001B78A5"/>
    <w:rsid w:val="001B7A1F"/>
    <w:rsid w:val="001C0606"/>
    <w:rsid w:val="001C1C8A"/>
    <w:rsid w:val="001C1F43"/>
    <w:rsid w:val="001C2CCF"/>
    <w:rsid w:val="001C2D9C"/>
    <w:rsid w:val="001C3595"/>
    <w:rsid w:val="001C36F0"/>
    <w:rsid w:val="001C4726"/>
    <w:rsid w:val="001C5087"/>
    <w:rsid w:val="001C55A0"/>
    <w:rsid w:val="001C5607"/>
    <w:rsid w:val="001C5810"/>
    <w:rsid w:val="001C5C6D"/>
    <w:rsid w:val="001C5CE5"/>
    <w:rsid w:val="001C5F50"/>
    <w:rsid w:val="001C6A62"/>
    <w:rsid w:val="001C7B35"/>
    <w:rsid w:val="001C7F7E"/>
    <w:rsid w:val="001D001E"/>
    <w:rsid w:val="001D02B8"/>
    <w:rsid w:val="001D0C37"/>
    <w:rsid w:val="001D1EA3"/>
    <w:rsid w:val="001D23C5"/>
    <w:rsid w:val="001D25A1"/>
    <w:rsid w:val="001D26BD"/>
    <w:rsid w:val="001D297C"/>
    <w:rsid w:val="001D2C5D"/>
    <w:rsid w:val="001D2ECA"/>
    <w:rsid w:val="001D351E"/>
    <w:rsid w:val="001D3725"/>
    <w:rsid w:val="001D4A36"/>
    <w:rsid w:val="001D535C"/>
    <w:rsid w:val="001D59F1"/>
    <w:rsid w:val="001D6697"/>
    <w:rsid w:val="001D6FED"/>
    <w:rsid w:val="001D7360"/>
    <w:rsid w:val="001D757B"/>
    <w:rsid w:val="001D79D3"/>
    <w:rsid w:val="001E0596"/>
    <w:rsid w:val="001E08D2"/>
    <w:rsid w:val="001E08F2"/>
    <w:rsid w:val="001E09AD"/>
    <w:rsid w:val="001E0CD5"/>
    <w:rsid w:val="001E0DFB"/>
    <w:rsid w:val="001E1039"/>
    <w:rsid w:val="001E1B29"/>
    <w:rsid w:val="001E1C25"/>
    <w:rsid w:val="001E1E14"/>
    <w:rsid w:val="001E21DD"/>
    <w:rsid w:val="001E272F"/>
    <w:rsid w:val="001E3263"/>
    <w:rsid w:val="001E35C7"/>
    <w:rsid w:val="001E388D"/>
    <w:rsid w:val="001E3CB4"/>
    <w:rsid w:val="001E3D44"/>
    <w:rsid w:val="001E3FB2"/>
    <w:rsid w:val="001E417E"/>
    <w:rsid w:val="001E42D3"/>
    <w:rsid w:val="001E45A8"/>
    <w:rsid w:val="001E4CCE"/>
    <w:rsid w:val="001E4EA0"/>
    <w:rsid w:val="001E52DF"/>
    <w:rsid w:val="001E556C"/>
    <w:rsid w:val="001E5FEE"/>
    <w:rsid w:val="001E6181"/>
    <w:rsid w:val="001E61D2"/>
    <w:rsid w:val="001E69C9"/>
    <w:rsid w:val="001E6CF9"/>
    <w:rsid w:val="001E71AD"/>
    <w:rsid w:val="001E793F"/>
    <w:rsid w:val="001F03D0"/>
    <w:rsid w:val="001F04C7"/>
    <w:rsid w:val="001F078F"/>
    <w:rsid w:val="001F09DC"/>
    <w:rsid w:val="001F0B57"/>
    <w:rsid w:val="001F0BE7"/>
    <w:rsid w:val="001F0FCE"/>
    <w:rsid w:val="001F1106"/>
    <w:rsid w:val="001F1861"/>
    <w:rsid w:val="001F295F"/>
    <w:rsid w:val="001F3414"/>
    <w:rsid w:val="001F4339"/>
    <w:rsid w:val="001F4350"/>
    <w:rsid w:val="001F468D"/>
    <w:rsid w:val="001F490C"/>
    <w:rsid w:val="001F4D1C"/>
    <w:rsid w:val="001F79BB"/>
    <w:rsid w:val="001F79E9"/>
    <w:rsid w:val="00200924"/>
    <w:rsid w:val="00200ED4"/>
    <w:rsid w:val="002018B5"/>
    <w:rsid w:val="002028A8"/>
    <w:rsid w:val="00202A35"/>
    <w:rsid w:val="00202BFF"/>
    <w:rsid w:val="00202C25"/>
    <w:rsid w:val="00202D1B"/>
    <w:rsid w:val="002036EA"/>
    <w:rsid w:val="002053C8"/>
    <w:rsid w:val="00205B42"/>
    <w:rsid w:val="00205B5E"/>
    <w:rsid w:val="00206209"/>
    <w:rsid w:val="00206418"/>
    <w:rsid w:val="002067C9"/>
    <w:rsid w:val="00206A91"/>
    <w:rsid w:val="002074C2"/>
    <w:rsid w:val="0020784C"/>
    <w:rsid w:val="0020790E"/>
    <w:rsid w:val="00207A19"/>
    <w:rsid w:val="00207EA2"/>
    <w:rsid w:val="002100CE"/>
    <w:rsid w:val="00210293"/>
    <w:rsid w:val="002107AD"/>
    <w:rsid w:val="00210FFF"/>
    <w:rsid w:val="002118C1"/>
    <w:rsid w:val="00212BBC"/>
    <w:rsid w:val="00212F17"/>
    <w:rsid w:val="002135E6"/>
    <w:rsid w:val="00214555"/>
    <w:rsid w:val="002146AA"/>
    <w:rsid w:val="00216DE5"/>
    <w:rsid w:val="00216E94"/>
    <w:rsid w:val="002171A6"/>
    <w:rsid w:val="002179CE"/>
    <w:rsid w:val="00217A88"/>
    <w:rsid w:val="00217C74"/>
    <w:rsid w:val="00220117"/>
    <w:rsid w:val="002205BC"/>
    <w:rsid w:val="002209E4"/>
    <w:rsid w:val="00220C16"/>
    <w:rsid w:val="00221842"/>
    <w:rsid w:val="002225F1"/>
    <w:rsid w:val="00223123"/>
    <w:rsid w:val="00223311"/>
    <w:rsid w:val="002236C6"/>
    <w:rsid w:val="00223E73"/>
    <w:rsid w:val="00224059"/>
    <w:rsid w:val="00224330"/>
    <w:rsid w:val="00224D95"/>
    <w:rsid w:val="00224F3C"/>
    <w:rsid w:val="002250AE"/>
    <w:rsid w:val="002250C8"/>
    <w:rsid w:val="00225315"/>
    <w:rsid w:val="002255DC"/>
    <w:rsid w:val="00225DDE"/>
    <w:rsid w:val="00225DF4"/>
    <w:rsid w:val="002264FC"/>
    <w:rsid w:val="002273A0"/>
    <w:rsid w:val="0022794C"/>
    <w:rsid w:val="002279C9"/>
    <w:rsid w:val="002301A9"/>
    <w:rsid w:val="00230AAB"/>
    <w:rsid w:val="00230BFD"/>
    <w:rsid w:val="002311D1"/>
    <w:rsid w:val="00231AAA"/>
    <w:rsid w:val="00232C08"/>
    <w:rsid w:val="00232CCA"/>
    <w:rsid w:val="002330F8"/>
    <w:rsid w:val="00234023"/>
    <w:rsid w:val="0023408F"/>
    <w:rsid w:val="002356AB"/>
    <w:rsid w:val="00235A93"/>
    <w:rsid w:val="00235E65"/>
    <w:rsid w:val="002362BB"/>
    <w:rsid w:val="00236B27"/>
    <w:rsid w:val="00237183"/>
    <w:rsid w:val="002409DA"/>
    <w:rsid w:val="00240F87"/>
    <w:rsid w:val="00241800"/>
    <w:rsid w:val="00241964"/>
    <w:rsid w:val="0024250C"/>
    <w:rsid w:val="00242850"/>
    <w:rsid w:val="00243C2F"/>
    <w:rsid w:val="0024405E"/>
    <w:rsid w:val="002441F3"/>
    <w:rsid w:val="0024434E"/>
    <w:rsid w:val="00245190"/>
    <w:rsid w:val="002454B4"/>
    <w:rsid w:val="0024583E"/>
    <w:rsid w:val="00245CA7"/>
    <w:rsid w:val="002469B1"/>
    <w:rsid w:val="0024715C"/>
    <w:rsid w:val="002477A7"/>
    <w:rsid w:val="002478FD"/>
    <w:rsid w:val="00247909"/>
    <w:rsid w:val="002510D9"/>
    <w:rsid w:val="002516CE"/>
    <w:rsid w:val="002517C0"/>
    <w:rsid w:val="00251A44"/>
    <w:rsid w:val="00251B3D"/>
    <w:rsid w:val="00252095"/>
    <w:rsid w:val="00252308"/>
    <w:rsid w:val="00252B44"/>
    <w:rsid w:val="00252B67"/>
    <w:rsid w:val="00253590"/>
    <w:rsid w:val="00253C80"/>
    <w:rsid w:val="00255238"/>
    <w:rsid w:val="00255592"/>
    <w:rsid w:val="00255D1A"/>
    <w:rsid w:val="00255FD9"/>
    <w:rsid w:val="002563F2"/>
    <w:rsid w:val="00256596"/>
    <w:rsid w:val="00257FCC"/>
    <w:rsid w:val="002600F7"/>
    <w:rsid w:val="002608C7"/>
    <w:rsid w:val="00260A4D"/>
    <w:rsid w:val="0026119B"/>
    <w:rsid w:val="0026250C"/>
    <w:rsid w:val="00262F2B"/>
    <w:rsid w:val="00263780"/>
    <w:rsid w:val="00263878"/>
    <w:rsid w:val="00263ACD"/>
    <w:rsid w:val="00264DAF"/>
    <w:rsid w:val="00264F58"/>
    <w:rsid w:val="0026604D"/>
    <w:rsid w:val="002661A7"/>
    <w:rsid w:val="00266F61"/>
    <w:rsid w:val="002672E8"/>
    <w:rsid w:val="00267E9E"/>
    <w:rsid w:val="00267F1E"/>
    <w:rsid w:val="0027004E"/>
    <w:rsid w:val="00270625"/>
    <w:rsid w:val="00271263"/>
    <w:rsid w:val="002712DB"/>
    <w:rsid w:val="00271791"/>
    <w:rsid w:val="0027246A"/>
    <w:rsid w:val="00273313"/>
    <w:rsid w:val="00274D7B"/>
    <w:rsid w:val="00275018"/>
    <w:rsid w:val="002753BF"/>
    <w:rsid w:val="00275810"/>
    <w:rsid w:val="00275AAE"/>
    <w:rsid w:val="00275C11"/>
    <w:rsid w:val="0027697E"/>
    <w:rsid w:val="00276B2F"/>
    <w:rsid w:val="00276E30"/>
    <w:rsid w:val="002771B3"/>
    <w:rsid w:val="00277407"/>
    <w:rsid w:val="002778B5"/>
    <w:rsid w:val="00280582"/>
    <w:rsid w:val="00281090"/>
    <w:rsid w:val="002810BD"/>
    <w:rsid w:val="002817D0"/>
    <w:rsid w:val="002818F6"/>
    <w:rsid w:val="00281F83"/>
    <w:rsid w:val="00281F92"/>
    <w:rsid w:val="00281FF9"/>
    <w:rsid w:val="002822DA"/>
    <w:rsid w:val="00282D72"/>
    <w:rsid w:val="00283DD7"/>
    <w:rsid w:val="00283F2C"/>
    <w:rsid w:val="0028622E"/>
    <w:rsid w:val="002867F9"/>
    <w:rsid w:val="002869F0"/>
    <w:rsid w:val="002873D5"/>
    <w:rsid w:val="00290074"/>
    <w:rsid w:val="0029049F"/>
    <w:rsid w:val="002906D6"/>
    <w:rsid w:val="00290D43"/>
    <w:rsid w:val="00290D7A"/>
    <w:rsid w:val="00290E44"/>
    <w:rsid w:val="002917C8"/>
    <w:rsid w:val="002920F4"/>
    <w:rsid w:val="00292852"/>
    <w:rsid w:val="00292A48"/>
    <w:rsid w:val="0029383F"/>
    <w:rsid w:val="002938B7"/>
    <w:rsid w:val="0029434C"/>
    <w:rsid w:val="00294FB6"/>
    <w:rsid w:val="0029688E"/>
    <w:rsid w:val="00296943"/>
    <w:rsid w:val="00296DC5"/>
    <w:rsid w:val="00297168"/>
    <w:rsid w:val="00297968"/>
    <w:rsid w:val="002A0DF6"/>
    <w:rsid w:val="002A0F58"/>
    <w:rsid w:val="002A1056"/>
    <w:rsid w:val="002A1486"/>
    <w:rsid w:val="002A28E3"/>
    <w:rsid w:val="002A443F"/>
    <w:rsid w:val="002A46EF"/>
    <w:rsid w:val="002A4902"/>
    <w:rsid w:val="002A4922"/>
    <w:rsid w:val="002A4A49"/>
    <w:rsid w:val="002A4CCB"/>
    <w:rsid w:val="002A4DF9"/>
    <w:rsid w:val="002A4FEA"/>
    <w:rsid w:val="002A5904"/>
    <w:rsid w:val="002A62D0"/>
    <w:rsid w:val="002A67AD"/>
    <w:rsid w:val="002A7599"/>
    <w:rsid w:val="002A7B20"/>
    <w:rsid w:val="002B0106"/>
    <w:rsid w:val="002B02B8"/>
    <w:rsid w:val="002B0ADD"/>
    <w:rsid w:val="002B0FC6"/>
    <w:rsid w:val="002B1C9F"/>
    <w:rsid w:val="002B1ED3"/>
    <w:rsid w:val="002B211D"/>
    <w:rsid w:val="002B254F"/>
    <w:rsid w:val="002B2A6E"/>
    <w:rsid w:val="002B2BA7"/>
    <w:rsid w:val="002B2F6C"/>
    <w:rsid w:val="002B3179"/>
    <w:rsid w:val="002B3FFC"/>
    <w:rsid w:val="002B4F5F"/>
    <w:rsid w:val="002B5D31"/>
    <w:rsid w:val="002B676D"/>
    <w:rsid w:val="002B70EF"/>
    <w:rsid w:val="002C02EC"/>
    <w:rsid w:val="002C071A"/>
    <w:rsid w:val="002C108B"/>
    <w:rsid w:val="002C10D5"/>
    <w:rsid w:val="002C14D8"/>
    <w:rsid w:val="002C18A5"/>
    <w:rsid w:val="002C2022"/>
    <w:rsid w:val="002C2B48"/>
    <w:rsid w:val="002C2E96"/>
    <w:rsid w:val="002C427C"/>
    <w:rsid w:val="002C4956"/>
    <w:rsid w:val="002C4C64"/>
    <w:rsid w:val="002C4C83"/>
    <w:rsid w:val="002C55BE"/>
    <w:rsid w:val="002C58A8"/>
    <w:rsid w:val="002C6F73"/>
    <w:rsid w:val="002D0B95"/>
    <w:rsid w:val="002D1525"/>
    <w:rsid w:val="002D1E72"/>
    <w:rsid w:val="002D2FBA"/>
    <w:rsid w:val="002D39BF"/>
    <w:rsid w:val="002D3AF7"/>
    <w:rsid w:val="002D3C7A"/>
    <w:rsid w:val="002D4978"/>
    <w:rsid w:val="002D5E65"/>
    <w:rsid w:val="002D5EF9"/>
    <w:rsid w:val="002D6C96"/>
    <w:rsid w:val="002D726F"/>
    <w:rsid w:val="002D7762"/>
    <w:rsid w:val="002E0753"/>
    <w:rsid w:val="002E098D"/>
    <w:rsid w:val="002E09B9"/>
    <w:rsid w:val="002E0CB3"/>
    <w:rsid w:val="002E1EA8"/>
    <w:rsid w:val="002E2545"/>
    <w:rsid w:val="002E2CE5"/>
    <w:rsid w:val="002E3307"/>
    <w:rsid w:val="002E398D"/>
    <w:rsid w:val="002E3C70"/>
    <w:rsid w:val="002E3CC6"/>
    <w:rsid w:val="002E3DFA"/>
    <w:rsid w:val="002E4863"/>
    <w:rsid w:val="002E4E82"/>
    <w:rsid w:val="002E56FB"/>
    <w:rsid w:val="002E58F0"/>
    <w:rsid w:val="002E62EE"/>
    <w:rsid w:val="002E65FF"/>
    <w:rsid w:val="002E6EE2"/>
    <w:rsid w:val="002E7589"/>
    <w:rsid w:val="002F0FE1"/>
    <w:rsid w:val="002F0FFF"/>
    <w:rsid w:val="002F1026"/>
    <w:rsid w:val="002F15B6"/>
    <w:rsid w:val="002F1C75"/>
    <w:rsid w:val="002F2224"/>
    <w:rsid w:val="002F2368"/>
    <w:rsid w:val="002F2C46"/>
    <w:rsid w:val="002F3011"/>
    <w:rsid w:val="002F399C"/>
    <w:rsid w:val="002F3F98"/>
    <w:rsid w:val="002F4347"/>
    <w:rsid w:val="002F4470"/>
    <w:rsid w:val="002F44FF"/>
    <w:rsid w:val="002F458F"/>
    <w:rsid w:val="002F595D"/>
    <w:rsid w:val="002F6580"/>
    <w:rsid w:val="002F7464"/>
    <w:rsid w:val="002F775B"/>
    <w:rsid w:val="00300B12"/>
    <w:rsid w:val="00300B4A"/>
    <w:rsid w:val="00301AA3"/>
    <w:rsid w:val="00301C42"/>
    <w:rsid w:val="00302AD9"/>
    <w:rsid w:val="00302DA5"/>
    <w:rsid w:val="00302F4A"/>
    <w:rsid w:val="003030E2"/>
    <w:rsid w:val="0030359F"/>
    <w:rsid w:val="003036A5"/>
    <w:rsid w:val="00303C67"/>
    <w:rsid w:val="00304162"/>
    <w:rsid w:val="003048E9"/>
    <w:rsid w:val="00304AB1"/>
    <w:rsid w:val="00305898"/>
    <w:rsid w:val="0030600A"/>
    <w:rsid w:val="00306727"/>
    <w:rsid w:val="00306745"/>
    <w:rsid w:val="003075D7"/>
    <w:rsid w:val="0030779B"/>
    <w:rsid w:val="003100D6"/>
    <w:rsid w:val="003104E7"/>
    <w:rsid w:val="00311425"/>
    <w:rsid w:val="003117D4"/>
    <w:rsid w:val="00311A2B"/>
    <w:rsid w:val="00311C15"/>
    <w:rsid w:val="00312853"/>
    <w:rsid w:val="00312E78"/>
    <w:rsid w:val="003135BD"/>
    <w:rsid w:val="003142B1"/>
    <w:rsid w:val="0031449C"/>
    <w:rsid w:val="0031565E"/>
    <w:rsid w:val="00315932"/>
    <w:rsid w:val="003161FC"/>
    <w:rsid w:val="00316DE9"/>
    <w:rsid w:val="00317066"/>
    <w:rsid w:val="003170CA"/>
    <w:rsid w:val="00317293"/>
    <w:rsid w:val="0031750D"/>
    <w:rsid w:val="00317A94"/>
    <w:rsid w:val="00317E26"/>
    <w:rsid w:val="00320F41"/>
    <w:rsid w:val="00320FA1"/>
    <w:rsid w:val="0032109D"/>
    <w:rsid w:val="00322331"/>
    <w:rsid w:val="003224EB"/>
    <w:rsid w:val="0032398C"/>
    <w:rsid w:val="003240B4"/>
    <w:rsid w:val="00324A1E"/>
    <w:rsid w:val="003251B2"/>
    <w:rsid w:val="00326777"/>
    <w:rsid w:val="0033122C"/>
    <w:rsid w:val="0033129D"/>
    <w:rsid w:val="003312AD"/>
    <w:rsid w:val="003313F9"/>
    <w:rsid w:val="0033158A"/>
    <w:rsid w:val="0033276B"/>
    <w:rsid w:val="003332BB"/>
    <w:rsid w:val="00333B78"/>
    <w:rsid w:val="00333F97"/>
    <w:rsid w:val="00335DE8"/>
    <w:rsid w:val="00335FE9"/>
    <w:rsid w:val="003360B6"/>
    <w:rsid w:val="003363F4"/>
    <w:rsid w:val="0033673E"/>
    <w:rsid w:val="00336A3B"/>
    <w:rsid w:val="00336F0D"/>
    <w:rsid w:val="0033781C"/>
    <w:rsid w:val="003379FA"/>
    <w:rsid w:val="00340186"/>
    <w:rsid w:val="003403B5"/>
    <w:rsid w:val="00340DE4"/>
    <w:rsid w:val="00341C6E"/>
    <w:rsid w:val="00341FD9"/>
    <w:rsid w:val="003422A1"/>
    <w:rsid w:val="00342BC2"/>
    <w:rsid w:val="00342C37"/>
    <w:rsid w:val="00343053"/>
    <w:rsid w:val="0034386A"/>
    <w:rsid w:val="0034391F"/>
    <w:rsid w:val="00343F24"/>
    <w:rsid w:val="00344526"/>
    <w:rsid w:val="00344E1B"/>
    <w:rsid w:val="00345C58"/>
    <w:rsid w:val="00346309"/>
    <w:rsid w:val="00346E37"/>
    <w:rsid w:val="003474B5"/>
    <w:rsid w:val="0034775C"/>
    <w:rsid w:val="00350D72"/>
    <w:rsid w:val="00351B96"/>
    <w:rsid w:val="00351FA7"/>
    <w:rsid w:val="00352221"/>
    <w:rsid w:val="00352DEC"/>
    <w:rsid w:val="00353276"/>
    <w:rsid w:val="0035328C"/>
    <w:rsid w:val="003534DA"/>
    <w:rsid w:val="0035350C"/>
    <w:rsid w:val="0035401D"/>
    <w:rsid w:val="0035588F"/>
    <w:rsid w:val="00355A5D"/>
    <w:rsid w:val="00355ECB"/>
    <w:rsid w:val="0035603E"/>
    <w:rsid w:val="0035747F"/>
    <w:rsid w:val="00357736"/>
    <w:rsid w:val="00357825"/>
    <w:rsid w:val="00357E8F"/>
    <w:rsid w:val="0036031E"/>
    <w:rsid w:val="003611C8"/>
    <w:rsid w:val="00362A53"/>
    <w:rsid w:val="00364A29"/>
    <w:rsid w:val="00364BEC"/>
    <w:rsid w:val="00364DDA"/>
    <w:rsid w:val="00365FBD"/>
    <w:rsid w:val="003672B8"/>
    <w:rsid w:val="0036780E"/>
    <w:rsid w:val="00367E40"/>
    <w:rsid w:val="00370E38"/>
    <w:rsid w:val="00371239"/>
    <w:rsid w:val="00371969"/>
    <w:rsid w:val="00373504"/>
    <w:rsid w:val="00373674"/>
    <w:rsid w:val="00374848"/>
    <w:rsid w:val="00376B44"/>
    <w:rsid w:val="00376B4D"/>
    <w:rsid w:val="00377A31"/>
    <w:rsid w:val="00377C06"/>
    <w:rsid w:val="00377FAF"/>
    <w:rsid w:val="003806E0"/>
    <w:rsid w:val="0038096C"/>
    <w:rsid w:val="00380EAA"/>
    <w:rsid w:val="00381BE8"/>
    <w:rsid w:val="003841CB"/>
    <w:rsid w:val="00385C87"/>
    <w:rsid w:val="00385E1A"/>
    <w:rsid w:val="003861CE"/>
    <w:rsid w:val="003864BB"/>
    <w:rsid w:val="00387E4A"/>
    <w:rsid w:val="00387F2A"/>
    <w:rsid w:val="003904E4"/>
    <w:rsid w:val="003906AB"/>
    <w:rsid w:val="0039101E"/>
    <w:rsid w:val="00391CB7"/>
    <w:rsid w:val="00391CDC"/>
    <w:rsid w:val="00392272"/>
    <w:rsid w:val="003923CB"/>
    <w:rsid w:val="00392CB1"/>
    <w:rsid w:val="00393416"/>
    <w:rsid w:val="0039366C"/>
    <w:rsid w:val="00393B7B"/>
    <w:rsid w:val="00394101"/>
    <w:rsid w:val="00394227"/>
    <w:rsid w:val="003945CA"/>
    <w:rsid w:val="0039465A"/>
    <w:rsid w:val="003956B9"/>
    <w:rsid w:val="00395E46"/>
    <w:rsid w:val="00397A08"/>
    <w:rsid w:val="00397BB2"/>
    <w:rsid w:val="003A0599"/>
    <w:rsid w:val="003A1FD0"/>
    <w:rsid w:val="003A1FD9"/>
    <w:rsid w:val="003A3149"/>
    <w:rsid w:val="003A3215"/>
    <w:rsid w:val="003A322D"/>
    <w:rsid w:val="003A3ED3"/>
    <w:rsid w:val="003A4ADF"/>
    <w:rsid w:val="003A54AB"/>
    <w:rsid w:val="003A5834"/>
    <w:rsid w:val="003A58E7"/>
    <w:rsid w:val="003A5DDE"/>
    <w:rsid w:val="003A5EC7"/>
    <w:rsid w:val="003B09C5"/>
    <w:rsid w:val="003B0D6E"/>
    <w:rsid w:val="003B0E56"/>
    <w:rsid w:val="003B1CDC"/>
    <w:rsid w:val="003B1CF1"/>
    <w:rsid w:val="003B1E12"/>
    <w:rsid w:val="003B2171"/>
    <w:rsid w:val="003B21B1"/>
    <w:rsid w:val="003B2569"/>
    <w:rsid w:val="003B25B4"/>
    <w:rsid w:val="003B2D3B"/>
    <w:rsid w:val="003B4634"/>
    <w:rsid w:val="003B46B9"/>
    <w:rsid w:val="003B5A63"/>
    <w:rsid w:val="003B5C28"/>
    <w:rsid w:val="003B60EC"/>
    <w:rsid w:val="003B6C86"/>
    <w:rsid w:val="003B7A08"/>
    <w:rsid w:val="003B7A6C"/>
    <w:rsid w:val="003C034C"/>
    <w:rsid w:val="003C131A"/>
    <w:rsid w:val="003C2CD7"/>
    <w:rsid w:val="003C3F9B"/>
    <w:rsid w:val="003C4182"/>
    <w:rsid w:val="003C421C"/>
    <w:rsid w:val="003C434E"/>
    <w:rsid w:val="003C48B8"/>
    <w:rsid w:val="003C4EF2"/>
    <w:rsid w:val="003C5B30"/>
    <w:rsid w:val="003C5B4B"/>
    <w:rsid w:val="003C784E"/>
    <w:rsid w:val="003D0480"/>
    <w:rsid w:val="003D0649"/>
    <w:rsid w:val="003D0BE6"/>
    <w:rsid w:val="003D29DD"/>
    <w:rsid w:val="003D300A"/>
    <w:rsid w:val="003D426D"/>
    <w:rsid w:val="003D4824"/>
    <w:rsid w:val="003D49F8"/>
    <w:rsid w:val="003D5EE3"/>
    <w:rsid w:val="003D6262"/>
    <w:rsid w:val="003D6A01"/>
    <w:rsid w:val="003D7460"/>
    <w:rsid w:val="003D77F3"/>
    <w:rsid w:val="003D7866"/>
    <w:rsid w:val="003D78E0"/>
    <w:rsid w:val="003E15B4"/>
    <w:rsid w:val="003E1ACB"/>
    <w:rsid w:val="003E1C58"/>
    <w:rsid w:val="003E348F"/>
    <w:rsid w:val="003E37ED"/>
    <w:rsid w:val="003E38DF"/>
    <w:rsid w:val="003E3A45"/>
    <w:rsid w:val="003E3F15"/>
    <w:rsid w:val="003E48DF"/>
    <w:rsid w:val="003E5045"/>
    <w:rsid w:val="003E5526"/>
    <w:rsid w:val="003E5A99"/>
    <w:rsid w:val="003E5BBC"/>
    <w:rsid w:val="003E69A8"/>
    <w:rsid w:val="003E7CA2"/>
    <w:rsid w:val="003E7E0C"/>
    <w:rsid w:val="003E7F5F"/>
    <w:rsid w:val="003F0021"/>
    <w:rsid w:val="003F0250"/>
    <w:rsid w:val="003F0AEC"/>
    <w:rsid w:val="003F1188"/>
    <w:rsid w:val="003F19CD"/>
    <w:rsid w:val="003F1B07"/>
    <w:rsid w:val="003F1B78"/>
    <w:rsid w:val="003F2764"/>
    <w:rsid w:val="003F27A5"/>
    <w:rsid w:val="003F2C9C"/>
    <w:rsid w:val="003F3906"/>
    <w:rsid w:val="003F40D7"/>
    <w:rsid w:val="003F4A0F"/>
    <w:rsid w:val="003F5AA4"/>
    <w:rsid w:val="003F5BC9"/>
    <w:rsid w:val="003F5DB7"/>
    <w:rsid w:val="003F60A4"/>
    <w:rsid w:val="003F6355"/>
    <w:rsid w:val="003F67E2"/>
    <w:rsid w:val="003F6FAC"/>
    <w:rsid w:val="003F72F2"/>
    <w:rsid w:val="003F7836"/>
    <w:rsid w:val="004017A9"/>
    <w:rsid w:val="004022BB"/>
    <w:rsid w:val="004026D0"/>
    <w:rsid w:val="00402A74"/>
    <w:rsid w:val="00402B6D"/>
    <w:rsid w:val="00402BE9"/>
    <w:rsid w:val="00402ED3"/>
    <w:rsid w:val="004031DB"/>
    <w:rsid w:val="0040387C"/>
    <w:rsid w:val="0040480C"/>
    <w:rsid w:val="0040529A"/>
    <w:rsid w:val="00405841"/>
    <w:rsid w:val="0040692B"/>
    <w:rsid w:val="00410C84"/>
    <w:rsid w:val="00410FAE"/>
    <w:rsid w:val="004112E3"/>
    <w:rsid w:val="00411698"/>
    <w:rsid w:val="00412F9A"/>
    <w:rsid w:val="0041373F"/>
    <w:rsid w:val="00415448"/>
    <w:rsid w:val="00415A03"/>
    <w:rsid w:val="00415AF9"/>
    <w:rsid w:val="004163AE"/>
    <w:rsid w:val="004164D3"/>
    <w:rsid w:val="00416782"/>
    <w:rsid w:val="00416DFD"/>
    <w:rsid w:val="00416EC1"/>
    <w:rsid w:val="00417355"/>
    <w:rsid w:val="0041789B"/>
    <w:rsid w:val="00417EDD"/>
    <w:rsid w:val="00420013"/>
    <w:rsid w:val="0042052A"/>
    <w:rsid w:val="00420791"/>
    <w:rsid w:val="004207A0"/>
    <w:rsid w:val="004208CD"/>
    <w:rsid w:val="00420BD3"/>
    <w:rsid w:val="004213DB"/>
    <w:rsid w:val="0042149F"/>
    <w:rsid w:val="0042198F"/>
    <w:rsid w:val="004225E0"/>
    <w:rsid w:val="00423309"/>
    <w:rsid w:val="00424D56"/>
    <w:rsid w:val="00425476"/>
    <w:rsid w:val="00425789"/>
    <w:rsid w:val="00426712"/>
    <w:rsid w:val="00430081"/>
    <w:rsid w:val="00430779"/>
    <w:rsid w:val="004308C4"/>
    <w:rsid w:val="00430E84"/>
    <w:rsid w:val="004313D8"/>
    <w:rsid w:val="0043141A"/>
    <w:rsid w:val="00431DD5"/>
    <w:rsid w:val="004330F3"/>
    <w:rsid w:val="00434A9E"/>
    <w:rsid w:val="00434C4F"/>
    <w:rsid w:val="00434ED2"/>
    <w:rsid w:val="00435123"/>
    <w:rsid w:val="00435133"/>
    <w:rsid w:val="00436198"/>
    <w:rsid w:val="004367F0"/>
    <w:rsid w:val="004376A5"/>
    <w:rsid w:val="00437A9E"/>
    <w:rsid w:val="00441827"/>
    <w:rsid w:val="004423CB"/>
    <w:rsid w:val="00442706"/>
    <w:rsid w:val="0044276C"/>
    <w:rsid w:val="00442771"/>
    <w:rsid w:val="0044351E"/>
    <w:rsid w:val="00443544"/>
    <w:rsid w:val="00443637"/>
    <w:rsid w:val="00443C42"/>
    <w:rsid w:val="00443EFA"/>
    <w:rsid w:val="004442E0"/>
    <w:rsid w:val="0044496A"/>
    <w:rsid w:val="004459C0"/>
    <w:rsid w:val="00446524"/>
    <w:rsid w:val="004467C5"/>
    <w:rsid w:val="0044694D"/>
    <w:rsid w:val="00446FB7"/>
    <w:rsid w:val="004470C6"/>
    <w:rsid w:val="004472AF"/>
    <w:rsid w:val="004476EA"/>
    <w:rsid w:val="00447B86"/>
    <w:rsid w:val="00447D87"/>
    <w:rsid w:val="004508AE"/>
    <w:rsid w:val="004516E5"/>
    <w:rsid w:val="004519CA"/>
    <w:rsid w:val="00451B56"/>
    <w:rsid w:val="00451CF7"/>
    <w:rsid w:val="00451D6E"/>
    <w:rsid w:val="004520D2"/>
    <w:rsid w:val="0045262E"/>
    <w:rsid w:val="00453514"/>
    <w:rsid w:val="00453598"/>
    <w:rsid w:val="00454237"/>
    <w:rsid w:val="00454D52"/>
    <w:rsid w:val="00455452"/>
    <w:rsid w:val="004554AD"/>
    <w:rsid w:val="00456B2E"/>
    <w:rsid w:val="004579D8"/>
    <w:rsid w:val="004605EB"/>
    <w:rsid w:val="00461673"/>
    <w:rsid w:val="004619C2"/>
    <w:rsid w:val="00461D4D"/>
    <w:rsid w:val="00462685"/>
    <w:rsid w:val="004628F5"/>
    <w:rsid w:val="00462E44"/>
    <w:rsid w:val="00463410"/>
    <w:rsid w:val="00463A0C"/>
    <w:rsid w:val="00464319"/>
    <w:rsid w:val="004646B6"/>
    <w:rsid w:val="004652DC"/>
    <w:rsid w:val="00465A43"/>
    <w:rsid w:val="00465F22"/>
    <w:rsid w:val="00466958"/>
    <w:rsid w:val="00466F77"/>
    <w:rsid w:val="00467908"/>
    <w:rsid w:val="0047030B"/>
    <w:rsid w:val="004703BB"/>
    <w:rsid w:val="004709E1"/>
    <w:rsid w:val="00470F31"/>
    <w:rsid w:val="00471501"/>
    <w:rsid w:val="004723FE"/>
    <w:rsid w:val="00472C19"/>
    <w:rsid w:val="00472CFD"/>
    <w:rsid w:val="004740A8"/>
    <w:rsid w:val="004747E3"/>
    <w:rsid w:val="00474B08"/>
    <w:rsid w:val="00474C87"/>
    <w:rsid w:val="00474CE4"/>
    <w:rsid w:val="00475875"/>
    <w:rsid w:val="00475A48"/>
    <w:rsid w:val="00475F57"/>
    <w:rsid w:val="00475F9F"/>
    <w:rsid w:val="00476AD1"/>
    <w:rsid w:val="004770FB"/>
    <w:rsid w:val="00477470"/>
    <w:rsid w:val="00477694"/>
    <w:rsid w:val="00477727"/>
    <w:rsid w:val="00477A0F"/>
    <w:rsid w:val="00477D47"/>
    <w:rsid w:val="004808A3"/>
    <w:rsid w:val="00480904"/>
    <w:rsid w:val="004813BC"/>
    <w:rsid w:val="00481E30"/>
    <w:rsid w:val="00482BF6"/>
    <w:rsid w:val="004831DA"/>
    <w:rsid w:val="00483DAE"/>
    <w:rsid w:val="00484476"/>
    <w:rsid w:val="00484535"/>
    <w:rsid w:val="004858BC"/>
    <w:rsid w:val="00485A59"/>
    <w:rsid w:val="00485CBB"/>
    <w:rsid w:val="00485DC8"/>
    <w:rsid w:val="00486219"/>
    <w:rsid w:val="00486929"/>
    <w:rsid w:val="004870EA"/>
    <w:rsid w:val="004875CA"/>
    <w:rsid w:val="00490421"/>
    <w:rsid w:val="004907ED"/>
    <w:rsid w:val="004910A0"/>
    <w:rsid w:val="0049168A"/>
    <w:rsid w:val="004918B5"/>
    <w:rsid w:val="00491DCA"/>
    <w:rsid w:val="00492329"/>
    <w:rsid w:val="00492D61"/>
    <w:rsid w:val="00493A11"/>
    <w:rsid w:val="00493C34"/>
    <w:rsid w:val="00493D5D"/>
    <w:rsid w:val="004943C6"/>
    <w:rsid w:val="0049440C"/>
    <w:rsid w:val="0049473F"/>
    <w:rsid w:val="00495069"/>
    <w:rsid w:val="004961D0"/>
    <w:rsid w:val="0049636C"/>
    <w:rsid w:val="004963B2"/>
    <w:rsid w:val="00496633"/>
    <w:rsid w:val="00496CE1"/>
    <w:rsid w:val="00497368"/>
    <w:rsid w:val="004A0899"/>
    <w:rsid w:val="004A09EA"/>
    <w:rsid w:val="004A0C4C"/>
    <w:rsid w:val="004A132D"/>
    <w:rsid w:val="004A1489"/>
    <w:rsid w:val="004A168D"/>
    <w:rsid w:val="004A20F3"/>
    <w:rsid w:val="004A2767"/>
    <w:rsid w:val="004A2B36"/>
    <w:rsid w:val="004A2FB5"/>
    <w:rsid w:val="004A38B2"/>
    <w:rsid w:val="004A3904"/>
    <w:rsid w:val="004A3BB9"/>
    <w:rsid w:val="004A43CA"/>
    <w:rsid w:val="004A4491"/>
    <w:rsid w:val="004A454F"/>
    <w:rsid w:val="004A4725"/>
    <w:rsid w:val="004A4AB2"/>
    <w:rsid w:val="004A4D3C"/>
    <w:rsid w:val="004A4DA8"/>
    <w:rsid w:val="004A592F"/>
    <w:rsid w:val="004A5962"/>
    <w:rsid w:val="004A5B7A"/>
    <w:rsid w:val="004A5B83"/>
    <w:rsid w:val="004A611B"/>
    <w:rsid w:val="004A64CC"/>
    <w:rsid w:val="004A6A83"/>
    <w:rsid w:val="004A7C14"/>
    <w:rsid w:val="004B063A"/>
    <w:rsid w:val="004B09EE"/>
    <w:rsid w:val="004B1A14"/>
    <w:rsid w:val="004B200A"/>
    <w:rsid w:val="004B2293"/>
    <w:rsid w:val="004B2553"/>
    <w:rsid w:val="004B2C67"/>
    <w:rsid w:val="004B2D6B"/>
    <w:rsid w:val="004B3113"/>
    <w:rsid w:val="004B4224"/>
    <w:rsid w:val="004B484F"/>
    <w:rsid w:val="004B4BDB"/>
    <w:rsid w:val="004B4FF6"/>
    <w:rsid w:val="004B504C"/>
    <w:rsid w:val="004B5FE3"/>
    <w:rsid w:val="004B60E4"/>
    <w:rsid w:val="004B6BA4"/>
    <w:rsid w:val="004B73C5"/>
    <w:rsid w:val="004C0238"/>
    <w:rsid w:val="004C07EE"/>
    <w:rsid w:val="004C153D"/>
    <w:rsid w:val="004C1DA0"/>
    <w:rsid w:val="004C1EC4"/>
    <w:rsid w:val="004C2005"/>
    <w:rsid w:val="004C23CA"/>
    <w:rsid w:val="004C2B30"/>
    <w:rsid w:val="004C3780"/>
    <w:rsid w:val="004C48C6"/>
    <w:rsid w:val="004C5457"/>
    <w:rsid w:val="004C54A1"/>
    <w:rsid w:val="004C59F5"/>
    <w:rsid w:val="004C613D"/>
    <w:rsid w:val="004C6761"/>
    <w:rsid w:val="004C685E"/>
    <w:rsid w:val="004C7265"/>
    <w:rsid w:val="004C73A2"/>
    <w:rsid w:val="004C775C"/>
    <w:rsid w:val="004D03F3"/>
    <w:rsid w:val="004D077F"/>
    <w:rsid w:val="004D093D"/>
    <w:rsid w:val="004D12CF"/>
    <w:rsid w:val="004D16AB"/>
    <w:rsid w:val="004D219A"/>
    <w:rsid w:val="004D27B4"/>
    <w:rsid w:val="004D29EF"/>
    <w:rsid w:val="004D2BA2"/>
    <w:rsid w:val="004D3F2D"/>
    <w:rsid w:val="004D4225"/>
    <w:rsid w:val="004D4776"/>
    <w:rsid w:val="004D4B19"/>
    <w:rsid w:val="004D4D7D"/>
    <w:rsid w:val="004D6391"/>
    <w:rsid w:val="004D6813"/>
    <w:rsid w:val="004D6A30"/>
    <w:rsid w:val="004D6DAF"/>
    <w:rsid w:val="004D7270"/>
    <w:rsid w:val="004D7853"/>
    <w:rsid w:val="004D79DA"/>
    <w:rsid w:val="004D7B0C"/>
    <w:rsid w:val="004E073A"/>
    <w:rsid w:val="004E0C9D"/>
    <w:rsid w:val="004E0D7D"/>
    <w:rsid w:val="004E0EF0"/>
    <w:rsid w:val="004E0F52"/>
    <w:rsid w:val="004E1363"/>
    <w:rsid w:val="004E14F4"/>
    <w:rsid w:val="004E195F"/>
    <w:rsid w:val="004E1AF5"/>
    <w:rsid w:val="004E286B"/>
    <w:rsid w:val="004E3491"/>
    <w:rsid w:val="004E3835"/>
    <w:rsid w:val="004E5234"/>
    <w:rsid w:val="004E56E7"/>
    <w:rsid w:val="004E5748"/>
    <w:rsid w:val="004E57CA"/>
    <w:rsid w:val="004E5FB7"/>
    <w:rsid w:val="004E64EA"/>
    <w:rsid w:val="004E6989"/>
    <w:rsid w:val="004E6FB8"/>
    <w:rsid w:val="004E74B1"/>
    <w:rsid w:val="004E7D0A"/>
    <w:rsid w:val="004F004E"/>
    <w:rsid w:val="004F06AA"/>
    <w:rsid w:val="004F14E2"/>
    <w:rsid w:val="004F1648"/>
    <w:rsid w:val="004F1E23"/>
    <w:rsid w:val="004F2B62"/>
    <w:rsid w:val="004F3776"/>
    <w:rsid w:val="004F3B37"/>
    <w:rsid w:val="004F3C00"/>
    <w:rsid w:val="004F3D5A"/>
    <w:rsid w:val="004F3DA5"/>
    <w:rsid w:val="004F4820"/>
    <w:rsid w:val="004F59A6"/>
    <w:rsid w:val="004F5AD8"/>
    <w:rsid w:val="004F5BD8"/>
    <w:rsid w:val="004F64A8"/>
    <w:rsid w:val="004F6746"/>
    <w:rsid w:val="004F6B16"/>
    <w:rsid w:val="004F6F43"/>
    <w:rsid w:val="004F6F68"/>
    <w:rsid w:val="004F7A13"/>
    <w:rsid w:val="005002F3"/>
    <w:rsid w:val="005005C0"/>
    <w:rsid w:val="0050070E"/>
    <w:rsid w:val="0050078E"/>
    <w:rsid w:val="00500F81"/>
    <w:rsid w:val="0050127F"/>
    <w:rsid w:val="0050135A"/>
    <w:rsid w:val="0050143D"/>
    <w:rsid w:val="00501F0C"/>
    <w:rsid w:val="005023C1"/>
    <w:rsid w:val="005026A1"/>
    <w:rsid w:val="00502941"/>
    <w:rsid w:val="005032DD"/>
    <w:rsid w:val="005034B1"/>
    <w:rsid w:val="00503507"/>
    <w:rsid w:val="00503B40"/>
    <w:rsid w:val="00503F15"/>
    <w:rsid w:val="00504727"/>
    <w:rsid w:val="005053CC"/>
    <w:rsid w:val="00505BB5"/>
    <w:rsid w:val="00505E2E"/>
    <w:rsid w:val="005063D0"/>
    <w:rsid w:val="00506D19"/>
    <w:rsid w:val="00506F5F"/>
    <w:rsid w:val="00507011"/>
    <w:rsid w:val="005100D6"/>
    <w:rsid w:val="00510222"/>
    <w:rsid w:val="0051049C"/>
    <w:rsid w:val="005105F4"/>
    <w:rsid w:val="00511506"/>
    <w:rsid w:val="005120D0"/>
    <w:rsid w:val="00512B01"/>
    <w:rsid w:val="00513482"/>
    <w:rsid w:val="005135DB"/>
    <w:rsid w:val="005135F0"/>
    <w:rsid w:val="00513B4B"/>
    <w:rsid w:val="00513FC7"/>
    <w:rsid w:val="0051425D"/>
    <w:rsid w:val="00515278"/>
    <w:rsid w:val="00516068"/>
    <w:rsid w:val="005161C9"/>
    <w:rsid w:val="00516CB6"/>
    <w:rsid w:val="005170DD"/>
    <w:rsid w:val="005172EC"/>
    <w:rsid w:val="00520AA2"/>
    <w:rsid w:val="00523034"/>
    <w:rsid w:val="005232C7"/>
    <w:rsid w:val="005233A6"/>
    <w:rsid w:val="00523784"/>
    <w:rsid w:val="00523E2C"/>
    <w:rsid w:val="00524185"/>
    <w:rsid w:val="00524438"/>
    <w:rsid w:val="00524A5C"/>
    <w:rsid w:val="005252FB"/>
    <w:rsid w:val="0052536A"/>
    <w:rsid w:val="00526FF6"/>
    <w:rsid w:val="00527320"/>
    <w:rsid w:val="00530A0D"/>
    <w:rsid w:val="00530BF4"/>
    <w:rsid w:val="00530EE3"/>
    <w:rsid w:val="00531728"/>
    <w:rsid w:val="0053333A"/>
    <w:rsid w:val="005337C1"/>
    <w:rsid w:val="00533DA1"/>
    <w:rsid w:val="00534FDE"/>
    <w:rsid w:val="00535603"/>
    <w:rsid w:val="00535E23"/>
    <w:rsid w:val="00536819"/>
    <w:rsid w:val="00537C30"/>
    <w:rsid w:val="00540009"/>
    <w:rsid w:val="00540342"/>
    <w:rsid w:val="005403DE"/>
    <w:rsid w:val="00540799"/>
    <w:rsid w:val="00541D18"/>
    <w:rsid w:val="00541EAC"/>
    <w:rsid w:val="00542B32"/>
    <w:rsid w:val="00542BB8"/>
    <w:rsid w:val="00542BE6"/>
    <w:rsid w:val="00544637"/>
    <w:rsid w:val="00544C39"/>
    <w:rsid w:val="00545038"/>
    <w:rsid w:val="005452DE"/>
    <w:rsid w:val="0054554F"/>
    <w:rsid w:val="0054584D"/>
    <w:rsid w:val="00545AF5"/>
    <w:rsid w:val="0054607B"/>
    <w:rsid w:val="00546171"/>
    <w:rsid w:val="00546457"/>
    <w:rsid w:val="005464D7"/>
    <w:rsid w:val="0054725A"/>
    <w:rsid w:val="00547655"/>
    <w:rsid w:val="00547ABC"/>
    <w:rsid w:val="00547E77"/>
    <w:rsid w:val="0055040C"/>
    <w:rsid w:val="00550D3B"/>
    <w:rsid w:val="00550EF9"/>
    <w:rsid w:val="0055318A"/>
    <w:rsid w:val="00553240"/>
    <w:rsid w:val="0055362F"/>
    <w:rsid w:val="005536E3"/>
    <w:rsid w:val="00554399"/>
    <w:rsid w:val="005561A2"/>
    <w:rsid w:val="00556C83"/>
    <w:rsid w:val="00557A97"/>
    <w:rsid w:val="0056039E"/>
    <w:rsid w:val="005604B0"/>
    <w:rsid w:val="00560A38"/>
    <w:rsid w:val="00561085"/>
    <w:rsid w:val="00562C01"/>
    <w:rsid w:val="00562F3D"/>
    <w:rsid w:val="00562FF2"/>
    <w:rsid w:val="005635B9"/>
    <w:rsid w:val="0056365E"/>
    <w:rsid w:val="00563C96"/>
    <w:rsid w:val="0056430A"/>
    <w:rsid w:val="00564364"/>
    <w:rsid w:val="00564558"/>
    <w:rsid w:val="00564878"/>
    <w:rsid w:val="00565058"/>
    <w:rsid w:val="005651C3"/>
    <w:rsid w:val="00565642"/>
    <w:rsid w:val="005656A9"/>
    <w:rsid w:val="00566178"/>
    <w:rsid w:val="005663DB"/>
    <w:rsid w:val="005670BF"/>
    <w:rsid w:val="00567143"/>
    <w:rsid w:val="005708FE"/>
    <w:rsid w:val="00570B09"/>
    <w:rsid w:val="00570C0F"/>
    <w:rsid w:val="00570D5F"/>
    <w:rsid w:val="00571155"/>
    <w:rsid w:val="00571338"/>
    <w:rsid w:val="00571649"/>
    <w:rsid w:val="00571F38"/>
    <w:rsid w:val="00573380"/>
    <w:rsid w:val="00573D95"/>
    <w:rsid w:val="005756C8"/>
    <w:rsid w:val="00575B0D"/>
    <w:rsid w:val="00575C96"/>
    <w:rsid w:val="005761E7"/>
    <w:rsid w:val="0057780A"/>
    <w:rsid w:val="00577982"/>
    <w:rsid w:val="005779DF"/>
    <w:rsid w:val="0058022C"/>
    <w:rsid w:val="00580DE9"/>
    <w:rsid w:val="00581DDB"/>
    <w:rsid w:val="00582DE4"/>
    <w:rsid w:val="00583018"/>
    <w:rsid w:val="00583905"/>
    <w:rsid w:val="00583A72"/>
    <w:rsid w:val="005844B9"/>
    <w:rsid w:val="00584718"/>
    <w:rsid w:val="0058494D"/>
    <w:rsid w:val="00586604"/>
    <w:rsid w:val="0058710A"/>
    <w:rsid w:val="005875A0"/>
    <w:rsid w:val="0059024B"/>
    <w:rsid w:val="00590708"/>
    <w:rsid w:val="00590756"/>
    <w:rsid w:val="00591418"/>
    <w:rsid w:val="0059170B"/>
    <w:rsid w:val="00592231"/>
    <w:rsid w:val="005924FD"/>
    <w:rsid w:val="005928CE"/>
    <w:rsid w:val="005929A8"/>
    <w:rsid w:val="00593319"/>
    <w:rsid w:val="0059389F"/>
    <w:rsid w:val="00593AA6"/>
    <w:rsid w:val="005940D0"/>
    <w:rsid w:val="0059413D"/>
    <w:rsid w:val="00594536"/>
    <w:rsid w:val="00595BA5"/>
    <w:rsid w:val="00595E49"/>
    <w:rsid w:val="005963D4"/>
    <w:rsid w:val="00596973"/>
    <w:rsid w:val="00597D6E"/>
    <w:rsid w:val="005A05FF"/>
    <w:rsid w:val="005A070B"/>
    <w:rsid w:val="005A107F"/>
    <w:rsid w:val="005A12A2"/>
    <w:rsid w:val="005A1569"/>
    <w:rsid w:val="005A156F"/>
    <w:rsid w:val="005A159E"/>
    <w:rsid w:val="005A2897"/>
    <w:rsid w:val="005A2C80"/>
    <w:rsid w:val="005A2F18"/>
    <w:rsid w:val="005A318A"/>
    <w:rsid w:val="005A42C4"/>
    <w:rsid w:val="005A45E7"/>
    <w:rsid w:val="005A47A8"/>
    <w:rsid w:val="005A5135"/>
    <w:rsid w:val="005A51B5"/>
    <w:rsid w:val="005A5907"/>
    <w:rsid w:val="005A5F97"/>
    <w:rsid w:val="005A6079"/>
    <w:rsid w:val="005A6ED6"/>
    <w:rsid w:val="005A7610"/>
    <w:rsid w:val="005B014F"/>
    <w:rsid w:val="005B044F"/>
    <w:rsid w:val="005B10F1"/>
    <w:rsid w:val="005B178D"/>
    <w:rsid w:val="005B25C5"/>
    <w:rsid w:val="005B29FF"/>
    <w:rsid w:val="005B2E9E"/>
    <w:rsid w:val="005B2F3D"/>
    <w:rsid w:val="005B3000"/>
    <w:rsid w:val="005B301F"/>
    <w:rsid w:val="005B33C9"/>
    <w:rsid w:val="005B3534"/>
    <w:rsid w:val="005B3573"/>
    <w:rsid w:val="005B39A4"/>
    <w:rsid w:val="005B3C15"/>
    <w:rsid w:val="005B4288"/>
    <w:rsid w:val="005B4D7F"/>
    <w:rsid w:val="005B4EEF"/>
    <w:rsid w:val="005B5234"/>
    <w:rsid w:val="005B541D"/>
    <w:rsid w:val="005B5E44"/>
    <w:rsid w:val="005B7AEB"/>
    <w:rsid w:val="005C0891"/>
    <w:rsid w:val="005C08BE"/>
    <w:rsid w:val="005C09F2"/>
    <w:rsid w:val="005C0D37"/>
    <w:rsid w:val="005C12D2"/>
    <w:rsid w:val="005C19EC"/>
    <w:rsid w:val="005C2300"/>
    <w:rsid w:val="005C249A"/>
    <w:rsid w:val="005C2542"/>
    <w:rsid w:val="005C28DA"/>
    <w:rsid w:val="005C2926"/>
    <w:rsid w:val="005C2C81"/>
    <w:rsid w:val="005C3101"/>
    <w:rsid w:val="005C3DF3"/>
    <w:rsid w:val="005C413B"/>
    <w:rsid w:val="005C4D3F"/>
    <w:rsid w:val="005C5C54"/>
    <w:rsid w:val="005D048C"/>
    <w:rsid w:val="005D0BF3"/>
    <w:rsid w:val="005D0C25"/>
    <w:rsid w:val="005D11ED"/>
    <w:rsid w:val="005D318C"/>
    <w:rsid w:val="005D37E2"/>
    <w:rsid w:val="005D38A8"/>
    <w:rsid w:val="005D4B1C"/>
    <w:rsid w:val="005D5B76"/>
    <w:rsid w:val="005D5C0B"/>
    <w:rsid w:val="005D6203"/>
    <w:rsid w:val="005D63F7"/>
    <w:rsid w:val="005D6842"/>
    <w:rsid w:val="005D7231"/>
    <w:rsid w:val="005D76DC"/>
    <w:rsid w:val="005E1D27"/>
    <w:rsid w:val="005E23F1"/>
    <w:rsid w:val="005E2C3B"/>
    <w:rsid w:val="005E2C71"/>
    <w:rsid w:val="005E3A51"/>
    <w:rsid w:val="005E3D8F"/>
    <w:rsid w:val="005E471C"/>
    <w:rsid w:val="005E476F"/>
    <w:rsid w:val="005E4E3D"/>
    <w:rsid w:val="005E5128"/>
    <w:rsid w:val="005E520D"/>
    <w:rsid w:val="005E6165"/>
    <w:rsid w:val="005E6D52"/>
    <w:rsid w:val="005E7F1F"/>
    <w:rsid w:val="005E7FBD"/>
    <w:rsid w:val="005F13D9"/>
    <w:rsid w:val="005F1858"/>
    <w:rsid w:val="005F18BD"/>
    <w:rsid w:val="005F21B1"/>
    <w:rsid w:val="005F22D5"/>
    <w:rsid w:val="005F2889"/>
    <w:rsid w:val="005F2DF0"/>
    <w:rsid w:val="005F37C8"/>
    <w:rsid w:val="005F3CCB"/>
    <w:rsid w:val="005F3D66"/>
    <w:rsid w:val="005F40AA"/>
    <w:rsid w:val="005F46CE"/>
    <w:rsid w:val="005F4B65"/>
    <w:rsid w:val="005F5127"/>
    <w:rsid w:val="005F55D8"/>
    <w:rsid w:val="005F571B"/>
    <w:rsid w:val="005F5866"/>
    <w:rsid w:val="005F5C12"/>
    <w:rsid w:val="005F66BD"/>
    <w:rsid w:val="005F670A"/>
    <w:rsid w:val="005F7370"/>
    <w:rsid w:val="005F7558"/>
    <w:rsid w:val="005F7FF3"/>
    <w:rsid w:val="00600074"/>
    <w:rsid w:val="00600264"/>
    <w:rsid w:val="00600B56"/>
    <w:rsid w:val="0060322D"/>
    <w:rsid w:val="0060347E"/>
    <w:rsid w:val="00603F84"/>
    <w:rsid w:val="006044F6"/>
    <w:rsid w:val="0060484B"/>
    <w:rsid w:val="00604B85"/>
    <w:rsid w:val="006067D5"/>
    <w:rsid w:val="006076E7"/>
    <w:rsid w:val="00607791"/>
    <w:rsid w:val="00610DF8"/>
    <w:rsid w:val="00612095"/>
    <w:rsid w:val="00612A2A"/>
    <w:rsid w:val="00612EB0"/>
    <w:rsid w:val="006133B9"/>
    <w:rsid w:val="00613890"/>
    <w:rsid w:val="006144A7"/>
    <w:rsid w:val="006144BB"/>
    <w:rsid w:val="00614AE0"/>
    <w:rsid w:val="00614D2C"/>
    <w:rsid w:val="006153E7"/>
    <w:rsid w:val="006154EE"/>
    <w:rsid w:val="00615CC4"/>
    <w:rsid w:val="00620708"/>
    <w:rsid w:val="006213E2"/>
    <w:rsid w:val="0062154A"/>
    <w:rsid w:val="00621BC0"/>
    <w:rsid w:val="00621D5D"/>
    <w:rsid w:val="00621FF4"/>
    <w:rsid w:val="0062243C"/>
    <w:rsid w:val="00622519"/>
    <w:rsid w:val="006237E9"/>
    <w:rsid w:val="00623EE7"/>
    <w:rsid w:val="00624470"/>
    <w:rsid w:val="00624B74"/>
    <w:rsid w:val="00625B8E"/>
    <w:rsid w:val="00626482"/>
    <w:rsid w:val="006266DA"/>
    <w:rsid w:val="006268D2"/>
    <w:rsid w:val="0062701B"/>
    <w:rsid w:val="006270FA"/>
    <w:rsid w:val="006274E3"/>
    <w:rsid w:val="006306FD"/>
    <w:rsid w:val="006307EC"/>
    <w:rsid w:val="00630B8B"/>
    <w:rsid w:val="00630CCE"/>
    <w:rsid w:val="00631E6D"/>
    <w:rsid w:val="00631F97"/>
    <w:rsid w:val="00632BBF"/>
    <w:rsid w:val="00633119"/>
    <w:rsid w:val="006342FD"/>
    <w:rsid w:val="006348B9"/>
    <w:rsid w:val="00634BDE"/>
    <w:rsid w:val="00634F68"/>
    <w:rsid w:val="0063542E"/>
    <w:rsid w:val="00635E94"/>
    <w:rsid w:val="00635F25"/>
    <w:rsid w:val="006376CF"/>
    <w:rsid w:val="00637CDB"/>
    <w:rsid w:val="00637EC2"/>
    <w:rsid w:val="00640AF8"/>
    <w:rsid w:val="00640BA1"/>
    <w:rsid w:val="00641A03"/>
    <w:rsid w:val="00641E5D"/>
    <w:rsid w:val="00642345"/>
    <w:rsid w:val="006425CE"/>
    <w:rsid w:val="00642A7A"/>
    <w:rsid w:val="00642AB9"/>
    <w:rsid w:val="00642C6B"/>
    <w:rsid w:val="00642EA8"/>
    <w:rsid w:val="0064374D"/>
    <w:rsid w:val="00644965"/>
    <w:rsid w:val="006449CF"/>
    <w:rsid w:val="00644CA8"/>
    <w:rsid w:val="00644CCF"/>
    <w:rsid w:val="00646D6C"/>
    <w:rsid w:val="00647779"/>
    <w:rsid w:val="006478DE"/>
    <w:rsid w:val="006505B2"/>
    <w:rsid w:val="00650E7E"/>
    <w:rsid w:val="00650EEC"/>
    <w:rsid w:val="00651644"/>
    <w:rsid w:val="006518FC"/>
    <w:rsid w:val="00651B40"/>
    <w:rsid w:val="0065201B"/>
    <w:rsid w:val="006529E3"/>
    <w:rsid w:val="00652C36"/>
    <w:rsid w:val="0065419D"/>
    <w:rsid w:val="00654F54"/>
    <w:rsid w:val="006551D2"/>
    <w:rsid w:val="00655A27"/>
    <w:rsid w:val="00655A93"/>
    <w:rsid w:val="0065660E"/>
    <w:rsid w:val="00656DEC"/>
    <w:rsid w:val="006571B6"/>
    <w:rsid w:val="0065767B"/>
    <w:rsid w:val="00657F57"/>
    <w:rsid w:val="00660C34"/>
    <w:rsid w:val="00660E61"/>
    <w:rsid w:val="00660F8C"/>
    <w:rsid w:val="00661326"/>
    <w:rsid w:val="0066133C"/>
    <w:rsid w:val="0066135A"/>
    <w:rsid w:val="0066153C"/>
    <w:rsid w:val="006616EE"/>
    <w:rsid w:val="006619FD"/>
    <w:rsid w:val="00661E24"/>
    <w:rsid w:val="006627DF"/>
    <w:rsid w:val="00662B34"/>
    <w:rsid w:val="00664855"/>
    <w:rsid w:val="0066491C"/>
    <w:rsid w:val="00664947"/>
    <w:rsid w:val="00664FD8"/>
    <w:rsid w:val="00665414"/>
    <w:rsid w:val="00665A29"/>
    <w:rsid w:val="00665B77"/>
    <w:rsid w:val="006664BC"/>
    <w:rsid w:val="0066711D"/>
    <w:rsid w:val="00667AFE"/>
    <w:rsid w:val="006705DA"/>
    <w:rsid w:val="0067130D"/>
    <w:rsid w:val="006713E7"/>
    <w:rsid w:val="00671A20"/>
    <w:rsid w:val="00671C1F"/>
    <w:rsid w:val="00671ECD"/>
    <w:rsid w:val="00672C78"/>
    <w:rsid w:val="00673078"/>
    <w:rsid w:val="00673434"/>
    <w:rsid w:val="00674453"/>
    <w:rsid w:val="00674C54"/>
    <w:rsid w:val="00675045"/>
    <w:rsid w:val="00676228"/>
    <w:rsid w:val="006767B4"/>
    <w:rsid w:val="006769AA"/>
    <w:rsid w:val="00676AC1"/>
    <w:rsid w:val="00676F94"/>
    <w:rsid w:val="0067773F"/>
    <w:rsid w:val="00677C65"/>
    <w:rsid w:val="00677D79"/>
    <w:rsid w:val="00681C45"/>
    <w:rsid w:val="00681C87"/>
    <w:rsid w:val="00681EB7"/>
    <w:rsid w:val="00682B81"/>
    <w:rsid w:val="006835FA"/>
    <w:rsid w:val="00683E1C"/>
    <w:rsid w:val="0068529C"/>
    <w:rsid w:val="00685556"/>
    <w:rsid w:val="0068585E"/>
    <w:rsid w:val="00685C9F"/>
    <w:rsid w:val="00685FE9"/>
    <w:rsid w:val="00687F66"/>
    <w:rsid w:val="00687FCD"/>
    <w:rsid w:val="00690057"/>
    <w:rsid w:val="0069014A"/>
    <w:rsid w:val="00690D85"/>
    <w:rsid w:val="00691757"/>
    <w:rsid w:val="00692F7F"/>
    <w:rsid w:val="006938C8"/>
    <w:rsid w:val="00693B26"/>
    <w:rsid w:val="00693DD7"/>
    <w:rsid w:val="006941FF"/>
    <w:rsid w:val="00695334"/>
    <w:rsid w:val="0069594C"/>
    <w:rsid w:val="0069665B"/>
    <w:rsid w:val="00696FEC"/>
    <w:rsid w:val="006971E8"/>
    <w:rsid w:val="006A102A"/>
    <w:rsid w:val="006A131B"/>
    <w:rsid w:val="006A18E1"/>
    <w:rsid w:val="006A199E"/>
    <w:rsid w:val="006A3BBA"/>
    <w:rsid w:val="006A3DA2"/>
    <w:rsid w:val="006A46BB"/>
    <w:rsid w:val="006A4CB5"/>
    <w:rsid w:val="006A54A8"/>
    <w:rsid w:val="006A5644"/>
    <w:rsid w:val="006A60AD"/>
    <w:rsid w:val="006A6844"/>
    <w:rsid w:val="006A70E4"/>
    <w:rsid w:val="006A750B"/>
    <w:rsid w:val="006A75F6"/>
    <w:rsid w:val="006A7801"/>
    <w:rsid w:val="006A79EB"/>
    <w:rsid w:val="006A7B8F"/>
    <w:rsid w:val="006B0054"/>
    <w:rsid w:val="006B0167"/>
    <w:rsid w:val="006B064A"/>
    <w:rsid w:val="006B10C8"/>
    <w:rsid w:val="006B2297"/>
    <w:rsid w:val="006B26A1"/>
    <w:rsid w:val="006B3524"/>
    <w:rsid w:val="006B38E2"/>
    <w:rsid w:val="006B399F"/>
    <w:rsid w:val="006B4B61"/>
    <w:rsid w:val="006B4BCA"/>
    <w:rsid w:val="006B4D14"/>
    <w:rsid w:val="006B4F75"/>
    <w:rsid w:val="006B501F"/>
    <w:rsid w:val="006B5356"/>
    <w:rsid w:val="006B57FE"/>
    <w:rsid w:val="006B5B73"/>
    <w:rsid w:val="006B63AA"/>
    <w:rsid w:val="006B6B43"/>
    <w:rsid w:val="006B743D"/>
    <w:rsid w:val="006B7710"/>
    <w:rsid w:val="006B7B42"/>
    <w:rsid w:val="006C0CF2"/>
    <w:rsid w:val="006C0D26"/>
    <w:rsid w:val="006C0D36"/>
    <w:rsid w:val="006C1735"/>
    <w:rsid w:val="006C1932"/>
    <w:rsid w:val="006C2483"/>
    <w:rsid w:val="006C4B75"/>
    <w:rsid w:val="006C4C80"/>
    <w:rsid w:val="006C5869"/>
    <w:rsid w:val="006C5F58"/>
    <w:rsid w:val="006C6440"/>
    <w:rsid w:val="006C6D9A"/>
    <w:rsid w:val="006C70B8"/>
    <w:rsid w:val="006C7AF1"/>
    <w:rsid w:val="006C7D61"/>
    <w:rsid w:val="006D003C"/>
    <w:rsid w:val="006D144B"/>
    <w:rsid w:val="006D170C"/>
    <w:rsid w:val="006D2188"/>
    <w:rsid w:val="006D2C85"/>
    <w:rsid w:val="006D2DC8"/>
    <w:rsid w:val="006D33A2"/>
    <w:rsid w:val="006D33C2"/>
    <w:rsid w:val="006D3815"/>
    <w:rsid w:val="006D435E"/>
    <w:rsid w:val="006D4E22"/>
    <w:rsid w:val="006D6DE6"/>
    <w:rsid w:val="006E0056"/>
    <w:rsid w:val="006E0729"/>
    <w:rsid w:val="006E1057"/>
    <w:rsid w:val="006E1AA9"/>
    <w:rsid w:val="006E275D"/>
    <w:rsid w:val="006E2C3C"/>
    <w:rsid w:val="006E31E7"/>
    <w:rsid w:val="006E4082"/>
    <w:rsid w:val="006E4F1A"/>
    <w:rsid w:val="006E58B8"/>
    <w:rsid w:val="006E5A22"/>
    <w:rsid w:val="006E6213"/>
    <w:rsid w:val="006E65B2"/>
    <w:rsid w:val="006E6853"/>
    <w:rsid w:val="006E6A09"/>
    <w:rsid w:val="006E73E5"/>
    <w:rsid w:val="006E7898"/>
    <w:rsid w:val="006E7F2B"/>
    <w:rsid w:val="006F06EA"/>
    <w:rsid w:val="006F0D36"/>
    <w:rsid w:val="006F0E7D"/>
    <w:rsid w:val="006F1053"/>
    <w:rsid w:val="006F1A63"/>
    <w:rsid w:val="006F1AD6"/>
    <w:rsid w:val="006F3458"/>
    <w:rsid w:val="006F3DCE"/>
    <w:rsid w:val="006F3F51"/>
    <w:rsid w:val="006F4486"/>
    <w:rsid w:val="006F4E90"/>
    <w:rsid w:val="006F4F88"/>
    <w:rsid w:val="006F523E"/>
    <w:rsid w:val="006F58E2"/>
    <w:rsid w:val="006F5D8C"/>
    <w:rsid w:val="006F5DA6"/>
    <w:rsid w:val="006F5DE0"/>
    <w:rsid w:val="006F6038"/>
    <w:rsid w:val="006F64B2"/>
    <w:rsid w:val="006F7181"/>
    <w:rsid w:val="006F7625"/>
    <w:rsid w:val="006F7CAF"/>
    <w:rsid w:val="007002EE"/>
    <w:rsid w:val="0070146B"/>
    <w:rsid w:val="00701BFB"/>
    <w:rsid w:val="00702E5B"/>
    <w:rsid w:val="00704275"/>
    <w:rsid w:val="00704B13"/>
    <w:rsid w:val="00704B6E"/>
    <w:rsid w:val="0070538C"/>
    <w:rsid w:val="007064BF"/>
    <w:rsid w:val="00706EE1"/>
    <w:rsid w:val="007079E4"/>
    <w:rsid w:val="00710E81"/>
    <w:rsid w:val="007119BD"/>
    <w:rsid w:val="00712374"/>
    <w:rsid w:val="00713B63"/>
    <w:rsid w:val="00713C60"/>
    <w:rsid w:val="00713EB9"/>
    <w:rsid w:val="00716908"/>
    <w:rsid w:val="00716C53"/>
    <w:rsid w:val="00717463"/>
    <w:rsid w:val="0071750A"/>
    <w:rsid w:val="00717A93"/>
    <w:rsid w:val="00720046"/>
    <w:rsid w:val="00720338"/>
    <w:rsid w:val="0072301D"/>
    <w:rsid w:val="00723240"/>
    <w:rsid w:val="00723AFA"/>
    <w:rsid w:val="00723CAC"/>
    <w:rsid w:val="0072498C"/>
    <w:rsid w:val="00724996"/>
    <w:rsid w:val="00724FFD"/>
    <w:rsid w:val="00725690"/>
    <w:rsid w:val="00725A6B"/>
    <w:rsid w:val="00725E24"/>
    <w:rsid w:val="00725FC3"/>
    <w:rsid w:val="0072691A"/>
    <w:rsid w:val="00727B6A"/>
    <w:rsid w:val="007303C3"/>
    <w:rsid w:val="007315A8"/>
    <w:rsid w:val="007329BB"/>
    <w:rsid w:val="00732EAB"/>
    <w:rsid w:val="00732FEF"/>
    <w:rsid w:val="007330A5"/>
    <w:rsid w:val="007331CB"/>
    <w:rsid w:val="00733833"/>
    <w:rsid w:val="00734087"/>
    <w:rsid w:val="007343A9"/>
    <w:rsid w:val="0073497B"/>
    <w:rsid w:val="00734DA9"/>
    <w:rsid w:val="007351D4"/>
    <w:rsid w:val="007354A5"/>
    <w:rsid w:val="0073667C"/>
    <w:rsid w:val="007366A1"/>
    <w:rsid w:val="00736D2D"/>
    <w:rsid w:val="00737800"/>
    <w:rsid w:val="0074075B"/>
    <w:rsid w:val="0074083D"/>
    <w:rsid w:val="007408DC"/>
    <w:rsid w:val="00741068"/>
    <w:rsid w:val="00741350"/>
    <w:rsid w:val="0074178B"/>
    <w:rsid w:val="00741F05"/>
    <w:rsid w:val="00742201"/>
    <w:rsid w:val="007423D3"/>
    <w:rsid w:val="00742C36"/>
    <w:rsid w:val="007468D3"/>
    <w:rsid w:val="00747BFD"/>
    <w:rsid w:val="007509D3"/>
    <w:rsid w:val="00751153"/>
    <w:rsid w:val="007514E9"/>
    <w:rsid w:val="00751B52"/>
    <w:rsid w:val="00752083"/>
    <w:rsid w:val="007529B7"/>
    <w:rsid w:val="0075304D"/>
    <w:rsid w:val="00753645"/>
    <w:rsid w:val="007539AD"/>
    <w:rsid w:val="00754C16"/>
    <w:rsid w:val="00754D84"/>
    <w:rsid w:val="00754E9C"/>
    <w:rsid w:val="007550EA"/>
    <w:rsid w:val="00756398"/>
    <w:rsid w:val="0075671B"/>
    <w:rsid w:val="007570AA"/>
    <w:rsid w:val="00760F88"/>
    <w:rsid w:val="0076114E"/>
    <w:rsid w:val="00761C34"/>
    <w:rsid w:val="00761CC8"/>
    <w:rsid w:val="007620DB"/>
    <w:rsid w:val="00762C1A"/>
    <w:rsid w:val="00763902"/>
    <w:rsid w:val="0076421A"/>
    <w:rsid w:val="00764AB6"/>
    <w:rsid w:val="00764D17"/>
    <w:rsid w:val="00765CFA"/>
    <w:rsid w:val="007662FF"/>
    <w:rsid w:val="007669AD"/>
    <w:rsid w:val="007669AF"/>
    <w:rsid w:val="0076717C"/>
    <w:rsid w:val="00767625"/>
    <w:rsid w:val="00767E4D"/>
    <w:rsid w:val="00767FD7"/>
    <w:rsid w:val="007701C1"/>
    <w:rsid w:val="00770361"/>
    <w:rsid w:val="007704CB"/>
    <w:rsid w:val="00770584"/>
    <w:rsid w:val="0077069D"/>
    <w:rsid w:val="00771297"/>
    <w:rsid w:val="00771802"/>
    <w:rsid w:val="00771CC8"/>
    <w:rsid w:val="00771D09"/>
    <w:rsid w:val="00771E42"/>
    <w:rsid w:val="00772B9B"/>
    <w:rsid w:val="00773681"/>
    <w:rsid w:val="00774309"/>
    <w:rsid w:val="00774977"/>
    <w:rsid w:val="00775354"/>
    <w:rsid w:val="00775714"/>
    <w:rsid w:val="00775F27"/>
    <w:rsid w:val="00775F7A"/>
    <w:rsid w:val="00777336"/>
    <w:rsid w:val="0077744D"/>
    <w:rsid w:val="00777A57"/>
    <w:rsid w:val="00781554"/>
    <w:rsid w:val="0078167E"/>
    <w:rsid w:val="00781A7B"/>
    <w:rsid w:val="00782825"/>
    <w:rsid w:val="0078359E"/>
    <w:rsid w:val="00783A66"/>
    <w:rsid w:val="00783D7B"/>
    <w:rsid w:val="00784256"/>
    <w:rsid w:val="007842FA"/>
    <w:rsid w:val="0078449D"/>
    <w:rsid w:val="00784664"/>
    <w:rsid w:val="00784955"/>
    <w:rsid w:val="007850A6"/>
    <w:rsid w:val="00785AE4"/>
    <w:rsid w:val="00786013"/>
    <w:rsid w:val="00786475"/>
    <w:rsid w:val="00787B4B"/>
    <w:rsid w:val="00787FB9"/>
    <w:rsid w:val="00790921"/>
    <w:rsid w:val="007913A5"/>
    <w:rsid w:val="00791DB8"/>
    <w:rsid w:val="00791F1E"/>
    <w:rsid w:val="00792447"/>
    <w:rsid w:val="00792464"/>
    <w:rsid w:val="00792854"/>
    <w:rsid w:val="00792F09"/>
    <w:rsid w:val="00793454"/>
    <w:rsid w:val="007946A8"/>
    <w:rsid w:val="0079555B"/>
    <w:rsid w:val="00795D07"/>
    <w:rsid w:val="00795D6C"/>
    <w:rsid w:val="00796186"/>
    <w:rsid w:val="0079618D"/>
    <w:rsid w:val="00796A18"/>
    <w:rsid w:val="00796F1F"/>
    <w:rsid w:val="007972CD"/>
    <w:rsid w:val="00797650"/>
    <w:rsid w:val="0079787B"/>
    <w:rsid w:val="007A1451"/>
    <w:rsid w:val="007A34E9"/>
    <w:rsid w:val="007A367C"/>
    <w:rsid w:val="007A3A1A"/>
    <w:rsid w:val="007A3CC8"/>
    <w:rsid w:val="007A4B38"/>
    <w:rsid w:val="007A517D"/>
    <w:rsid w:val="007A5D20"/>
    <w:rsid w:val="007A6BA5"/>
    <w:rsid w:val="007A7254"/>
    <w:rsid w:val="007A7628"/>
    <w:rsid w:val="007A78F7"/>
    <w:rsid w:val="007B07F4"/>
    <w:rsid w:val="007B1AD7"/>
    <w:rsid w:val="007B1DA3"/>
    <w:rsid w:val="007B283D"/>
    <w:rsid w:val="007B2E76"/>
    <w:rsid w:val="007B2F63"/>
    <w:rsid w:val="007B34EF"/>
    <w:rsid w:val="007B3CB6"/>
    <w:rsid w:val="007B41C5"/>
    <w:rsid w:val="007B4C1D"/>
    <w:rsid w:val="007B53A3"/>
    <w:rsid w:val="007B5623"/>
    <w:rsid w:val="007B6357"/>
    <w:rsid w:val="007B6855"/>
    <w:rsid w:val="007B6D94"/>
    <w:rsid w:val="007B7F2B"/>
    <w:rsid w:val="007C0593"/>
    <w:rsid w:val="007C0B50"/>
    <w:rsid w:val="007C1FDF"/>
    <w:rsid w:val="007C2138"/>
    <w:rsid w:val="007C271E"/>
    <w:rsid w:val="007C3D68"/>
    <w:rsid w:val="007C3F35"/>
    <w:rsid w:val="007C4678"/>
    <w:rsid w:val="007C4F96"/>
    <w:rsid w:val="007C5381"/>
    <w:rsid w:val="007C58B7"/>
    <w:rsid w:val="007C6299"/>
    <w:rsid w:val="007C6B83"/>
    <w:rsid w:val="007C6B8C"/>
    <w:rsid w:val="007C6D6E"/>
    <w:rsid w:val="007C7316"/>
    <w:rsid w:val="007C79E2"/>
    <w:rsid w:val="007D0178"/>
    <w:rsid w:val="007D0B18"/>
    <w:rsid w:val="007D1401"/>
    <w:rsid w:val="007D2855"/>
    <w:rsid w:val="007D3920"/>
    <w:rsid w:val="007D4DE4"/>
    <w:rsid w:val="007D4F36"/>
    <w:rsid w:val="007D558B"/>
    <w:rsid w:val="007D6193"/>
    <w:rsid w:val="007D73D3"/>
    <w:rsid w:val="007D77DB"/>
    <w:rsid w:val="007E0093"/>
    <w:rsid w:val="007E02BC"/>
    <w:rsid w:val="007E0398"/>
    <w:rsid w:val="007E05BC"/>
    <w:rsid w:val="007E05DD"/>
    <w:rsid w:val="007E06F3"/>
    <w:rsid w:val="007E110B"/>
    <w:rsid w:val="007E128F"/>
    <w:rsid w:val="007E1502"/>
    <w:rsid w:val="007E16FA"/>
    <w:rsid w:val="007E17BD"/>
    <w:rsid w:val="007E1EA1"/>
    <w:rsid w:val="007E20FD"/>
    <w:rsid w:val="007E30D9"/>
    <w:rsid w:val="007E3D6A"/>
    <w:rsid w:val="007E453A"/>
    <w:rsid w:val="007E465A"/>
    <w:rsid w:val="007E4E4D"/>
    <w:rsid w:val="007E53C8"/>
    <w:rsid w:val="007E53D7"/>
    <w:rsid w:val="007E55DC"/>
    <w:rsid w:val="007E5BEC"/>
    <w:rsid w:val="007E5F76"/>
    <w:rsid w:val="007E684C"/>
    <w:rsid w:val="007E73AF"/>
    <w:rsid w:val="007F0139"/>
    <w:rsid w:val="007F04C6"/>
    <w:rsid w:val="007F06C3"/>
    <w:rsid w:val="007F0C07"/>
    <w:rsid w:val="007F0D21"/>
    <w:rsid w:val="007F0E32"/>
    <w:rsid w:val="007F1F50"/>
    <w:rsid w:val="007F2197"/>
    <w:rsid w:val="007F2BB1"/>
    <w:rsid w:val="007F2EB6"/>
    <w:rsid w:val="007F367F"/>
    <w:rsid w:val="007F3C55"/>
    <w:rsid w:val="007F4CA4"/>
    <w:rsid w:val="007F5550"/>
    <w:rsid w:val="007F5599"/>
    <w:rsid w:val="007F6ECC"/>
    <w:rsid w:val="008003A8"/>
    <w:rsid w:val="0080082F"/>
    <w:rsid w:val="00800EE7"/>
    <w:rsid w:val="00801F1E"/>
    <w:rsid w:val="00802017"/>
    <w:rsid w:val="00802646"/>
    <w:rsid w:val="00804104"/>
    <w:rsid w:val="00804C87"/>
    <w:rsid w:val="0080565C"/>
    <w:rsid w:val="008057A5"/>
    <w:rsid w:val="00805ED7"/>
    <w:rsid w:val="008065E3"/>
    <w:rsid w:val="008066EB"/>
    <w:rsid w:val="00806FFB"/>
    <w:rsid w:val="008078F9"/>
    <w:rsid w:val="0081188F"/>
    <w:rsid w:val="00812016"/>
    <w:rsid w:val="0081293A"/>
    <w:rsid w:val="00812F3C"/>
    <w:rsid w:val="008135F2"/>
    <w:rsid w:val="00813E1F"/>
    <w:rsid w:val="00813E92"/>
    <w:rsid w:val="008151E8"/>
    <w:rsid w:val="00815B7A"/>
    <w:rsid w:val="00815D00"/>
    <w:rsid w:val="008163B0"/>
    <w:rsid w:val="008168A3"/>
    <w:rsid w:val="00817B49"/>
    <w:rsid w:val="008203A2"/>
    <w:rsid w:val="008204A2"/>
    <w:rsid w:val="008216DC"/>
    <w:rsid w:val="008217CA"/>
    <w:rsid w:val="00821B26"/>
    <w:rsid w:val="00821FDE"/>
    <w:rsid w:val="008226D4"/>
    <w:rsid w:val="00823401"/>
    <w:rsid w:val="00823CF0"/>
    <w:rsid w:val="00824092"/>
    <w:rsid w:val="00824A4E"/>
    <w:rsid w:val="00824CA7"/>
    <w:rsid w:val="00824CCD"/>
    <w:rsid w:val="00825255"/>
    <w:rsid w:val="008255B2"/>
    <w:rsid w:val="00825C41"/>
    <w:rsid w:val="00825D8C"/>
    <w:rsid w:val="00825F79"/>
    <w:rsid w:val="008261AD"/>
    <w:rsid w:val="00826411"/>
    <w:rsid w:val="00826750"/>
    <w:rsid w:val="00827042"/>
    <w:rsid w:val="008271EA"/>
    <w:rsid w:val="00827557"/>
    <w:rsid w:val="00827605"/>
    <w:rsid w:val="00827A88"/>
    <w:rsid w:val="00827AB8"/>
    <w:rsid w:val="008308D9"/>
    <w:rsid w:val="00830BC9"/>
    <w:rsid w:val="00830FCF"/>
    <w:rsid w:val="00831E8D"/>
    <w:rsid w:val="00831ED0"/>
    <w:rsid w:val="00831FE5"/>
    <w:rsid w:val="008322BA"/>
    <w:rsid w:val="008322DF"/>
    <w:rsid w:val="0083246B"/>
    <w:rsid w:val="00832A02"/>
    <w:rsid w:val="00833848"/>
    <w:rsid w:val="00833DAC"/>
    <w:rsid w:val="0083411E"/>
    <w:rsid w:val="008345B1"/>
    <w:rsid w:val="00834697"/>
    <w:rsid w:val="00835A1D"/>
    <w:rsid w:val="00835E9B"/>
    <w:rsid w:val="008362A4"/>
    <w:rsid w:val="00837513"/>
    <w:rsid w:val="00837BE8"/>
    <w:rsid w:val="0084054D"/>
    <w:rsid w:val="00840B8F"/>
    <w:rsid w:val="00841274"/>
    <w:rsid w:val="0084162D"/>
    <w:rsid w:val="0084244C"/>
    <w:rsid w:val="008425CE"/>
    <w:rsid w:val="00842869"/>
    <w:rsid w:val="008428C8"/>
    <w:rsid w:val="00842A85"/>
    <w:rsid w:val="00842D8C"/>
    <w:rsid w:val="00842F10"/>
    <w:rsid w:val="00843688"/>
    <w:rsid w:val="00843B3B"/>
    <w:rsid w:val="00843C13"/>
    <w:rsid w:val="00844947"/>
    <w:rsid w:val="00845344"/>
    <w:rsid w:val="00845A3C"/>
    <w:rsid w:val="00845C78"/>
    <w:rsid w:val="0084605B"/>
    <w:rsid w:val="0084681C"/>
    <w:rsid w:val="00846AA1"/>
    <w:rsid w:val="00846B2F"/>
    <w:rsid w:val="00846BC6"/>
    <w:rsid w:val="0084746D"/>
    <w:rsid w:val="00847AC9"/>
    <w:rsid w:val="00847C81"/>
    <w:rsid w:val="0085165F"/>
    <w:rsid w:val="008516E9"/>
    <w:rsid w:val="0085178B"/>
    <w:rsid w:val="008521B3"/>
    <w:rsid w:val="0085294D"/>
    <w:rsid w:val="008554A7"/>
    <w:rsid w:val="008556AF"/>
    <w:rsid w:val="00856243"/>
    <w:rsid w:val="00856C45"/>
    <w:rsid w:val="008577BE"/>
    <w:rsid w:val="00857A75"/>
    <w:rsid w:val="00857BD9"/>
    <w:rsid w:val="00857F9B"/>
    <w:rsid w:val="008602B9"/>
    <w:rsid w:val="008606F7"/>
    <w:rsid w:val="0086189F"/>
    <w:rsid w:val="00861E6D"/>
    <w:rsid w:val="008629D9"/>
    <w:rsid w:val="00863289"/>
    <w:rsid w:val="00863322"/>
    <w:rsid w:val="0086364C"/>
    <w:rsid w:val="0086395B"/>
    <w:rsid w:val="00863CBA"/>
    <w:rsid w:val="00864BA7"/>
    <w:rsid w:val="00865274"/>
    <w:rsid w:val="00865528"/>
    <w:rsid w:val="008658B2"/>
    <w:rsid w:val="00865AAD"/>
    <w:rsid w:val="0086609B"/>
    <w:rsid w:val="0086649C"/>
    <w:rsid w:val="00866600"/>
    <w:rsid w:val="00866CEF"/>
    <w:rsid w:val="008677DC"/>
    <w:rsid w:val="00867877"/>
    <w:rsid w:val="00867B3A"/>
    <w:rsid w:val="00867F38"/>
    <w:rsid w:val="00867F43"/>
    <w:rsid w:val="00871A64"/>
    <w:rsid w:val="00872629"/>
    <w:rsid w:val="00872C0B"/>
    <w:rsid w:val="00872E90"/>
    <w:rsid w:val="00873569"/>
    <w:rsid w:val="00873B1D"/>
    <w:rsid w:val="0087478A"/>
    <w:rsid w:val="0087478E"/>
    <w:rsid w:val="00874DDB"/>
    <w:rsid w:val="00875412"/>
    <w:rsid w:val="00875A6D"/>
    <w:rsid w:val="008760F1"/>
    <w:rsid w:val="0087636A"/>
    <w:rsid w:val="00876380"/>
    <w:rsid w:val="008767AB"/>
    <w:rsid w:val="00876920"/>
    <w:rsid w:val="008769E3"/>
    <w:rsid w:val="008769EE"/>
    <w:rsid w:val="00877540"/>
    <w:rsid w:val="0087763D"/>
    <w:rsid w:val="0088048E"/>
    <w:rsid w:val="00880B74"/>
    <w:rsid w:val="00880BA9"/>
    <w:rsid w:val="00880E4A"/>
    <w:rsid w:val="0088157F"/>
    <w:rsid w:val="0088166B"/>
    <w:rsid w:val="00881CC9"/>
    <w:rsid w:val="00881EEC"/>
    <w:rsid w:val="0088249D"/>
    <w:rsid w:val="008825D6"/>
    <w:rsid w:val="0088290B"/>
    <w:rsid w:val="00883340"/>
    <w:rsid w:val="008837F4"/>
    <w:rsid w:val="00884545"/>
    <w:rsid w:val="00884901"/>
    <w:rsid w:val="0088520F"/>
    <w:rsid w:val="00885242"/>
    <w:rsid w:val="00886226"/>
    <w:rsid w:val="008902FE"/>
    <w:rsid w:val="0089058D"/>
    <w:rsid w:val="008905CE"/>
    <w:rsid w:val="0089068E"/>
    <w:rsid w:val="00890946"/>
    <w:rsid w:val="0089111E"/>
    <w:rsid w:val="00891363"/>
    <w:rsid w:val="0089142B"/>
    <w:rsid w:val="00891C3B"/>
    <w:rsid w:val="00891D66"/>
    <w:rsid w:val="00891DDE"/>
    <w:rsid w:val="0089258B"/>
    <w:rsid w:val="00892841"/>
    <w:rsid w:val="00893531"/>
    <w:rsid w:val="008935DB"/>
    <w:rsid w:val="00893EDD"/>
    <w:rsid w:val="008949B4"/>
    <w:rsid w:val="008957E9"/>
    <w:rsid w:val="008958F1"/>
    <w:rsid w:val="00895991"/>
    <w:rsid w:val="008961AC"/>
    <w:rsid w:val="00896C8E"/>
    <w:rsid w:val="00897B4E"/>
    <w:rsid w:val="00897B8E"/>
    <w:rsid w:val="00897FE2"/>
    <w:rsid w:val="008A06DE"/>
    <w:rsid w:val="008A0F28"/>
    <w:rsid w:val="008A2C05"/>
    <w:rsid w:val="008A3415"/>
    <w:rsid w:val="008A3644"/>
    <w:rsid w:val="008A3E43"/>
    <w:rsid w:val="008A4D02"/>
    <w:rsid w:val="008A4DF1"/>
    <w:rsid w:val="008A4E1E"/>
    <w:rsid w:val="008A50FE"/>
    <w:rsid w:val="008A5737"/>
    <w:rsid w:val="008A634C"/>
    <w:rsid w:val="008A6FFA"/>
    <w:rsid w:val="008A7582"/>
    <w:rsid w:val="008A780D"/>
    <w:rsid w:val="008B03C0"/>
    <w:rsid w:val="008B06D5"/>
    <w:rsid w:val="008B0FDC"/>
    <w:rsid w:val="008B18D8"/>
    <w:rsid w:val="008B1E87"/>
    <w:rsid w:val="008B20A9"/>
    <w:rsid w:val="008B4A49"/>
    <w:rsid w:val="008B4B56"/>
    <w:rsid w:val="008B4EF6"/>
    <w:rsid w:val="008B527C"/>
    <w:rsid w:val="008B5A62"/>
    <w:rsid w:val="008B5A6C"/>
    <w:rsid w:val="008B5B3F"/>
    <w:rsid w:val="008B5F50"/>
    <w:rsid w:val="008B627E"/>
    <w:rsid w:val="008B670C"/>
    <w:rsid w:val="008C0BD8"/>
    <w:rsid w:val="008C13B4"/>
    <w:rsid w:val="008C1740"/>
    <w:rsid w:val="008C1E70"/>
    <w:rsid w:val="008C2BB2"/>
    <w:rsid w:val="008C395C"/>
    <w:rsid w:val="008C415A"/>
    <w:rsid w:val="008C4B9A"/>
    <w:rsid w:val="008C50CE"/>
    <w:rsid w:val="008C5FE4"/>
    <w:rsid w:val="008C67E8"/>
    <w:rsid w:val="008C703A"/>
    <w:rsid w:val="008D16B8"/>
    <w:rsid w:val="008D17FE"/>
    <w:rsid w:val="008D1CF9"/>
    <w:rsid w:val="008D1F8D"/>
    <w:rsid w:val="008D2239"/>
    <w:rsid w:val="008D2DA8"/>
    <w:rsid w:val="008D33B7"/>
    <w:rsid w:val="008D3923"/>
    <w:rsid w:val="008D3CA1"/>
    <w:rsid w:val="008D4C80"/>
    <w:rsid w:val="008D4E97"/>
    <w:rsid w:val="008D5144"/>
    <w:rsid w:val="008D5672"/>
    <w:rsid w:val="008D5AC1"/>
    <w:rsid w:val="008D5C98"/>
    <w:rsid w:val="008D62EB"/>
    <w:rsid w:val="008D64CC"/>
    <w:rsid w:val="008D6B31"/>
    <w:rsid w:val="008D6BF8"/>
    <w:rsid w:val="008D6E29"/>
    <w:rsid w:val="008D6FBF"/>
    <w:rsid w:val="008D7566"/>
    <w:rsid w:val="008E0051"/>
    <w:rsid w:val="008E01FD"/>
    <w:rsid w:val="008E03CA"/>
    <w:rsid w:val="008E0438"/>
    <w:rsid w:val="008E13E0"/>
    <w:rsid w:val="008E16AF"/>
    <w:rsid w:val="008E17A1"/>
    <w:rsid w:val="008E2426"/>
    <w:rsid w:val="008E24A1"/>
    <w:rsid w:val="008E2E10"/>
    <w:rsid w:val="008E4511"/>
    <w:rsid w:val="008E4A8F"/>
    <w:rsid w:val="008E56A3"/>
    <w:rsid w:val="008E5E05"/>
    <w:rsid w:val="008E64C0"/>
    <w:rsid w:val="008E7C99"/>
    <w:rsid w:val="008F052E"/>
    <w:rsid w:val="008F0D71"/>
    <w:rsid w:val="008F1359"/>
    <w:rsid w:val="008F1AA0"/>
    <w:rsid w:val="008F2075"/>
    <w:rsid w:val="008F26ED"/>
    <w:rsid w:val="008F2A80"/>
    <w:rsid w:val="008F464F"/>
    <w:rsid w:val="008F4795"/>
    <w:rsid w:val="008F4A6B"/>
    <w:rsid w:val="008F4B46"/>
    <w:rsid w:val="008F5351"/>
    <w:rsid w:val="008F5D7B"/>
    <w:rsid w:val="008F6228"/>
    <w:rsid w:val="008F6240"/>
    <w:rsid w:val="008F6501"/>
    <w:rsid w:val="008F65C6"/>
    <w:rsid w:val="008F7D1C"/>
    <w:rsid w:val="008F7DA5"/>
    <w:rsid w:val="00900589"/>
    <w:rsid w:val="009015EC"/>
    <w:rsid w:val="009021A6"/>
    <w:rsid w:val="009024EE"/>
    <w:rsid w:val="00902904"/>
    <w:rsid w:val="00903248"/>
    <w:rsid w:val="0090365B"/>
    <w:rsid w:val="00903C0A"/>
    <w:rsid w:val="00903ED8"/>
    <w:rsid w:val="0090524A"/>
    <w:rsid w:val="00905315"/>
    <w:rsid w:val="00906156"/>
    <w:rsid w:val="00906289"/>
    <w:rsid w:val="009075A5"/>
    <w:rsid w:val="00910194"/>
    <w:rsid w:val="00910974"/>
    <w:rsid w:val="00910C91"/>
    <w:rsid w:val="00910EEA"/>
    <w:rsid w:val="00911B7D"/>
    <w:rsid w:val="00911CEA"/>
    <w:rsid w:val="00912193"/>
    <w:rsid w:val="009122CF"/>
    <w:rsid w:val="009126C3"/>
    <w:rsid w:val="00912A12"/>
    <w:rsid w:val="00913B4A"/>
    <w:rsid w:val="009145D1"/>
    <w:rsid w:val="00914E92"/>
    <w:rsid w:val="00914FE8"/>
    <w:rsid w:val="009156CB"/>
    <w:rsid w:val="0091668C"/>
    <w:rsid w:val="009173C0"/>
    <w:rsid w:val="009173F2"/>
    <w:rsid w:val="00917A4A"/>
    <w:rsid w:val="00921CA4"/>
    <w:rsid w:val="00921DBC"/>
    <w:rsid w:val="00922085"/>
    <w:rsid w:val="00922588"/>
    <w:rsid w:val="00923443"/>
    <w:rsid w:val="00923906"/>
    <w:rsid w:val="0092438C"/>
    <w:rsid w:val="0092453F"/>
    <w:rsid w:val="0092478E"/>
    <w:rsid w:val="00924B88"/>
    <w:rsid w:val="00925154"/>
    <w:rsid w:val="009255E6"/>
    <w:rsid w:val="00925EDB"/>
    <w:rsid w:val="00926219"/>
    <w:rsid w:val="009264DD"/>
    <w:rsid w:val="00926577"/>
    <w:rsid w:val="00930B13"/>
    <w:rsid w:val="0093145A"/>
    <w:rsid w:val="00931CC4"/>
    <w:rsid w:val="0093285C"/>
    <w:rsid w:val="00932EB0"/>
    <w:rsid w:val="00932FCA"/>
    <w:rsid w:val="00934AD5"/>
    <w:rsid w:val="00934EDC"/>
    <w:rsid w:val="00935606"/>
    <w:rsid w:val="00936272"/>
    <w:rsid w:val="00936568"/>
    <w:rsid w:val="009368B6"/>
    <w:rsid w:val="00936C29"/>
    <w:rsid w:val="00936DAC"/>
    <w:rsid w:val="00936E8E"/>
    <w:rsid w:val="00937013"/>
    <w:rsid w:val="0093723A"/>
    <w:rsid w:val="00940DCC"/>
    <w:rsid w:val="00941B2D"/>
    <w:rsid w:val="00941BE6"/>
    <w:rsid w:val="00941EC9"/>
    <w:rsid w:val="00943534"/>
    <w:rsid w:val="0094356B"/>
    <w:rsid w:val="00943B1C"/>
    <w:rsid w:val="009442A1"/>
    <w:rsid w:val="0094467A"/>
    <w:rsid w:val="009446D5"/>
    <w:rsid w:val="009449AD"/>
    <w:rsid w:val="009457E1"/>
    <w:rsid w:val="0094666A"/>
    <w:rsid w:val="00946944"/>
    <w:rsid w:val="009470A5"/>
    <w:rsid w:val="00947389"/>
    <w:rsid w:val="0094786F"/>
    <w:rsid w:val="00947934"/>
    <w:rsid w:val="009501B0"/>
    <w:rsid w:val="009504F4"/>
    <w:rsid w:val="00950553"/>
    <w:rsid w:val="00950CB2"/>
    <w:rsid w:val="00951523"/>
    <w:rsid w:val="0095188B"/>
    <w:rsid w:val="00951A72"/>
    <w:rsid w:val="00952416"/>
    <w:rsid w:val="00952A7C"/>
    <w:rsid w:val="00952AF4"/>
    <w:rsid w:val="00954944"/>
    <w:rsid w:val="00954F53"/>
    <w:rsid w:val="0095586E"/>
    <w:rsid w:val="00955D75"/>
    <w:rsid w:val="009560F5"/>
    <w:rsid w:val="0095670D"/>
    <w:rsid w:val="00957013"/>
    <w:rsid w:val="009572BF"/>
    <w:rsid w:val="00957379"/>
    <w:rsid w:val="00960937"/>
    <w:rsid w:val="00961997"/>
    <w:rsid w:val="00961E26"/>
    <w:rsid w:val="009621EE"/>
    <w:rsid w:val="009623B4"/>
    <w:rsid w:val="0096356A"/>
    <w:rsid w:val="009636D1"/>
    <w:rsid w:val="00963BC9"/>
    <w:rsid w:val="009644DE"/>
    <w:rsid w:val="00964907"/>
    <w:rsid w:val="0096585B"/>
    <w:rsid w:val="009658A9"/>
    <w:rsid w:val="00965BD1"/>
    <w:rsid w:val="00965F92"/>
    <w:rsid w:val="00966997"/>
    <w:rsid w:val="00967171"/>
    <w:rsid w:val="00967968"/>
    <w:rsid w:val="00970914"/>
    <w:rsid w:val="0097137F"/>
    <w:rsid w:val="009721A7"/>
    <w:rsid w:val="00972AB7"/>
    <w:rsid w:val="0097323E"/>
    <w:rsid w:val="0097342D"/>
    <w:rsid w:val="00973625"/>
    <w:rsid w:val="009737F7"/>
    <w:rsid w:val="00973BFD"/>
    <w:rsid w:val="0097422B"/>
    <w:rsid w:val="00974434"/>
    <w:rsid w:val="00974E0A"/>
    <w:rsid w:val="00975A4D"/>
    <w:rsid w:val="00975A8D"/>
    <w:rsid w:val="00975F00"/>
    <w:rsid w:val="00976ED0"/>
    <w:rsid w:val="00977972"/>
    <w:rsid w:val="00977AC1"/>
    <w:rsid w:val="00980830"/>
    <w:rsid w:val="00981154"/>
    <w:rsid w:val="0098129E"/>
    <w:rsid w:val="00981B8C"/>
    <w:rsid w:val="00981D76"/>
    <w:rsid w:val="009823A7"/>
    <w:rsid w:val="0098329A"/>
    <w:rsid w:val="009834C0"/>
    <w:rsid w:val="0098364C"/>
    <w:rsid w:val="009837B5"/>
    <w:rsid w:val="00983930"/>
    <w:rsid w:val="0098404A"/>
    <w:rsid w:val="009841A1"/>
    <w:rsid w:val="009841D8"/>
    <w:rsid w:val="00984924"/>
    <w:rsid w:val="00985820"/>
    <w:rsid w:val="00986A8E"/>
    <w:rsid w:val="00986D19"/>
    <w:rsid w:val="00987385"/>
    <w:rsid w:val="00987B27"/>
    <w:rsid w:val="00990060"/>
    <w:rsid w:val="009903BF"/>
    <w:rsid w:val="00990668"/>
    <w:rsid w:val="009908D7"/>
    <w:rsid w:val="0099097C"/>
    <w:rsid w:val="00990A7F"/>
    <w:rsid w:val="00991866"/>
    <w:rsid w:val="00991EDB"/>
    <w:rsid w:val="00992409"/>
    <w:rsid w:val="00992449"/>
    <w:rsid w:val="00992EE6"/>
    <w:rsid w:val="00993162"/>
    <w:rsid w:val="00993FA8"/>
    <w:rsid w:val="00994AAE"/>
    <w:rsid w:val="00994C1E"/>
    <w:rsid w:val="00995664"/>
    <w:rsid w:val="009959BF"/>
    <w:rsid w:val="0099693B"/>
    <w:rsid w:val="0099751A"/>
    <w:rsid w:val="009A0445"/>
    <w:rsid w:val="009A05E6"/>
    <w:rsid w:val="009A0989"/>
    <w:rsid w:val="009A103A"/>
    <w:rsid w:val="009A1516"/>
    <w:rsid w:val="009A34FE"/>
    <w:rsid w:val="009A44C9"/>
    <w:rsid w:val="009A512B"/>
    <w:rsid w:val="009A5595"/>
    <w:rsid w:val="009A5634"/>
    <w:rsid w:val="009A5A56"/>
    <w:rsid w:val="009A5A80"/>
    <w:rsid w:val="009A65EF"/>
    <w:rsid w:val="009A69D8"/>
    <w:rsid w:val="009A6E3B"/>
    <w:rsid w:val="009B0255"/>
    <w:rsid w:val="009B0378"/>
    <w:rsid w:val="009B051C"/>
    <w:rsid w:val="009B0957"/>
    <w:rsid w:val="009B1620"/>
    <w:rsid w:val="009B1A03"/>
    <w:rsid w:val="009B1A2E"/>
    <w:rsid w:val="009B1D77"/>
    <w:rsid w:val="009B1E17"/>
    <w:rsid w:val="009B20AE"/>
    <w:rsid w:val="009B26A0"/>
    <w:rsid w:val="009B282B"/>
    <w:rsid w:val="009B2F5C"/>
    <w:rsid w:val="009B3883"/>
    <w:rsid w:val="009B3AEB"/>
    <w:rsid w:val="009B3CB1"/>
    <w:rsid w:val="009B4F17"/>
    <w:rsid w:val="009B5353"/>
    <w:rsid w:val="009B56F1"/>
    <w:rsid w:val="009B57EF"/>
    <w:rsid w:val="009B5F3A"/>
    <w:rsid w:val="009B749B"/>
    <w:rsid w:val="009B76C3"/>
    <w:rsid w:val="009B7ED6"/>
    <w:rsid w:val="009C03D4"/>
    <w:rsid w:val="009C0D45"/>
    <w:rsid w:val="009C1540"/>
    <w:rsid w:val="009C17A0"/>
    <w:rsid w:val="009C181F"/>
    <w:rsid w:val="009C2783"/>
    <w:rsid w:val="009C27C6"/>
    <w:rsid w:val="009C3091"/>
    <w:rsid w:val="009C3762"/>
    <w:rsid w:val="009C46D1"/>
    <w:rsid w:val="009C492F"/>
    <w:rsid w:val="009C5C87"/>
    <w:rsid w:val="009C5E3F"/>
    <w:rsid w:val="009C5EE7"/>
    <w:rsid w:val="009C61C5"/>
    <w:rsid w:val="009C6AD0"/>
    <w:rsid w:val="009C7B1E"/>
    <w:rsid w:val="009D02D6"/>
    <w:rsid w:val="009D0CC3"/>
    <w:rsid w:val="009D1D75"/>
    <w:rsid w:val="009D1FC0"/>
    <w:rsid w:val="009D2241"/>
    <w:rsid w:val="009D34E9"/>
    <w:rsid w:val="009D3B56"/>
    <w:rsid w:val="009D4842"/>
    <w:rsid w:val="009D4D84"/>
    <w:rsid w:val="009D4E77"/>
    <w:rsid w:val="009D51E5"/>
    <w:rsid w:val="009D5A1E"/>
    <w:rsid w:val="009D6F95"/>
    <w:rsid w:val="009D7B87"/>
    <w:rsid w:val="009E25E7"/>
    <w:rsid w:val="009E3FDE"/>
    <w:rsid w:val="009E44D2"/>
    <w:rsid w:val="009E5407"/>
    <w:rsid w:val="009E5895"/>
    <w:rsid w:val="009E58AA"/>
    <w:rsid w:val="009E641F"/>
    <w:rsid w:val="009E7DD6"/>
    <w:rsid w:val="009F0429"/>
    <w:rsid w:val="009F09CB"/>
    <w:rsid w:val="009F17AC"/>
    <w:rsid w:val="009F3341"/>
    <w:rsid w:val="009F375E"/>
    <w:rsid w:val="009F4062"/>
    <w:rsid w:val="009F4486"/>
    <w:rsid w:val="009F49A1"/>
    <w:rsid w:val="009F542A"/>
    <w:rsid w:val="009F58E1"/>
    <w:rsid w:val="009F61E9"/>
    <w:rsid w:val="009F66A1"/>
    <w:rsid w:val="009F6C92"/>
    <w:rsid w:val="009F750E"/>
    <w:rsid w:val="009F7880"/>
    <w:rsid w:val="00A01249"/>
    <w:rsid w:val="00A01466"/>
    <w:rsid w:val="00A021A4"/>
    <w:rsid w:val="00A02AE3"/>
    <w:rsid w:val="00A02F5B"/>
    <w:rsid w:val="00A048F6"/>
    <w:rsid w:val="00A05112"/>
    <w:rsid w:val="00A05568"/>
    <w:rsid w:val="00A060B4"/>
    <w:rsid w:val="00A06290"/>
    <w:rsid w:val="00A06513"/>
    <w:rsid w:val="00A06A27"/>
    <w:rsid w:val="00A06C90"/>
    <w:rsid w:val="00A06D69"/>
    <w:rsid w:val="00A06F73"/>
    <w:rsid w:val="00A07CA0"/>
    <w:rsid w:val="00A1082B"/>
    <w:rsid w:val="00A10BA5"/>
    <w:rsid w:val="00A11ADD"/>
    <w:rsid w:val="00A11EB7"/>
    <w:rsid w:val="00A11FFF"/>
    <w:rsid w:val="00A122F9"/>
    <w:rsid w:val="00A12953"/>
    <w:rsid w:val="00A13674"/>
    <w:rsid w:val="00A14592"/>
    <w:rsid w:val="00A14859"/>
    <w:rsid w:val="00A1494D"/>
    <w:rsid w:val="00A16E73"/>
    <w:rsid w:val="00A17774"/>
    <w:rsid w:val="00A179E4"/>
    <w:rsid w:val="00A17BE5"/>
    <w:rsid w:val="00A202BA"/>
    <w:rsid w:val="00A2034C"/>
    <w:rsid w:val="00A20542"/>
    <w:rsid w:val="00A2062B"/>
    <w:rsid w:val="00A20CB4"/>
    <w:rsid w:val="00A21538"/>
    <w:rsid w:val="00A21593"/>
    <w:rsid w:val="00A21812"/>
    <w:rsid w:val="00A21922"/>
    <w:rsid w:val="00A220E9"/>
    <w:rsid w:val="00A22225"/>
    <w:rsid w:val="00A222AB"/>
    <w:rsid w:val="00A2234C"/>
    <w:rsid w:val="00A22544"/>
    <w:rsid w:val="00A22D6C"/>
    <w:rsid w:val="00A23AA1"/>
    <w:rsid w:val="00A23BF4"/>
    <w:rsid w:val="00A23F8E"/>
    <w:rsid w:val="00A2455A"/>
    <w:rsid w:val="00A251B6"/>
    <w:rsid w:val="00A2562E"/>
    <w:rsid w:val="00A26193"/>
    <w:rsid w:val="00A26A4A"/>
    <w:rsid w:val="00A26A4D"/>
    <w:rsid w:val="00A26D38"/>
    <w:rsid w:val="00A27048"/>
    <w:rsid w:val="00A30733"/>
    <w:rsid w:val="00A30C4F"/>
    <w:rsid w:val="00A30D72"/>
    <w:rsid w:val="00A31EFB"/>
    <w:rsid w:val="00A320DF"/>
    <w:rsid w:val="00A32297"/>
    <w:rsid w:val="00A32308"/>
    <w:rsid w:val="00A32A1D"/>
    <w:rsid w:val="00A343E4"/>
    <w:rsid w:val="00A34985"/>
    <w:rsid w:val="00A34A0D"/>
    <w:rsid w:val="00A36830"/>
    <w:rsid w:val="00A3707C"/>
    <w:rsid w:val="00A37723"/>
    <w:rsid w:val="00A40149"/>
    <w:rsid w:val="00A4082B"/>
    <w:rsid w:val="00A40C0E"/>
    <w:rsid w:val="00A41637"/>
    <w:rsid w:val="00A41D84"/>
    <w:rsid w:val="00A4200B"/>
    <w:rsid w:val="00A42461"/>
    <w:rsid w:val="00A43573"/>
    <w:rsid w:val="00A43ABD"/>
    <w:rsid w:val="00A43D53"/>
    <w:rsid w:val="00A44298"/>
    <w:rsid w:val="00A44496"/>
    <w:rsid w:val="00A4452B"/>
    <w:rsid w:val="00A44813"/>
    <w:rsid w:val="00A44817"/>
    <w:rsid w:val="00A44DA6"/>
    <w:rsid w:val="00A46653"/>
    <w:rsid w:val="00A46A26"/>
    <w:rsid w:val="00A47026"/>
    <w:rsid w:val="00A50CE5"/>
    <w:rsid w:val="00A512A5"/>
    <w:rsid w:val="00A519DF"/>
    <w:rsid w:val="00A51ACD"/>
    <w:rsid w:val="00A52144"/>
    <w:rsid w:val="00A525AA"/>
    <w:rsid w:val="00A52D89"/>
    <w:rsid w:val="00A53815"/>
    <w:rsid w:val="00A539CA"/>
    <w:rsid w:val="00A53EDB"/>
    <w:rsid w:val="00A543BC"/>
    <w:rsid w:val="00A543DC"/>
    <w:rsid w:val="00A54DE8"/>
    <w:rsid w:val="00A54E6C"/>
    <w:rsid w:val="00A550ED"/>
    <w:rsid w:val="00A55325"/>
    <w:rsid w:val="00A57F72"/>
    <w:rsid w:val="00A602A3"/>
    <w:rsid w:val="00A61539"/>
    <w:rsid w:val="00A620A5"/>
    <w:rsid w:val="00A6212E"/>
    <w:rsid w:val="00A62F61"/>
    <w:rsid w:val="00A62FD6"/>
    <w:rsid w:val="00A632DD"/>
    <w:rsid w:val="00A63CD8"/>
    <w:rsid w:val="00A63E31"/>
    <w:rsid w:val="00A64074"/>
    <w:rsid w:val="00A640C8"/>
    <w:rsid w:val="00A64498"/>
    <w:rsid w:val="00A6450C"/>
    <w:rsid w:val="00A64641"/>
    <w:rsid w:val="00A64889"/>
    <w:rsid w:val="00A64992"/>
    <w:rsid w:val="00A667E8"/>
    <w:rsid w:val="00A66A09"/>
    <w:rsid w:val="00A66D09"/>
    <w:rsid w:val="00A66DF6"/>
    <w:rsid w:val="00A66E9C"/>
    <w:rsid w:val="00A66F76"/>
    <w:rsid w:val="00A67219"/>
    <w:rsid w:val="00A6797C"/>
    <w:rsid w:val="00A7032E"/>
    <w:rsid w:val="00A7058C"/>
    <w:rsid w:val="00A706E6"/>
    <w:rsid w:val="00A70A0B"/>
    <w:rsid w:val="00A70A5E"/>
    <w:rsid w:val="00A70B3D"/>
    <w:rsid w:val="00A70DF5"/>
    <w:rsid w:val="00A70EBE"/>
    <w:rsid w:val="00A717D7"/>
    <w:rsid w:val="00A71A52"/>
    <w:rsid w:val="00A7216E"/>
    <w:rsid w:val="00A72F67"/>
    <w:rsid w:val="00A73103"/>
    <w:rsid w:val="00A73BA2"/>
    <w:rsid w:val="00A743D3"/>
    <w:rsid w:val="00A7585D"/>
    <w:rsid w:val="00A75DB3"/>
    <w:rsid w:val="00A75F4B"/>
    <w:rsid w:val="00A7674C"/>
    <w:rsid w:val="00A76927"/>
    <w:rsid w:val="00A7706B"/>
    <w:rsid w:val="00A77405"/>
    <w:rsid w:val="00A7792F"/>
    <w:rsid w:val="00A77C63"/>
    <w:rsid w:val="00A77DEF"/>
    <w:rsid w:val="00A80752"/>
    <w:rsid w:val="00A80A10"/>
    <w:rsid w:val="00A810B7"/>
    <w:rsid w:val="00A813F7"/>
    <w:rsid w:val="00A81D52"/>
    <w:rsid w:val="00A81F78"/>
    <w:rsid w:val="00A820DF"/>
    <w:rsid w:val="00A82741"/>
    <w:rsid w:val="00A829B0"/>
    <w:rsid w:val="00A82A12"/>
    <w:rsid w:val="00A82ADB"/>
    <w:rsid w:val="00A83356"/>
    <w:rsid w:val="00A84890"/>
    <w:rsid w:val="00A84B0A"/>
    <w:rsid w:val="00A84D8B"/>
    <w:rsid w:val="00A84FEF"/>
    <w:rsid w:val="00A850F6"/>
    <w:rsid w:val="00A85A46"/>
    <w:rsid w:val="00A85B0A"/>
    <w:rsid w:val="00A85BB3"/>
    <w:rsid w:val="00A85EFB"/>
    <w:rsid w:val="00A863D0"/>
    <w:rsid w:val="00A913D7"/>
    <w:rsid w:val="00A91515"/>
    <w:rsid w:val="00A915A1"/>
    <w:rsid w:val="00A921E6"/>
    <w:rsid w:val="00A933E3"/>
    <w:rsid w:val="00A9345C"/>
    <w:rsid w:val="00A9355A"/>
    <w:rsid w:val="00A93621"/>
    <w:rsid w:val="00A9414F"/>
    <w:rsid w:val="00A941DC"/>
    <w:rsid w:val="00A948E9"/>
    <w:rsid w:val="00A95645"/>
    <w:rsid w:val="00A9586F"/>
    <w:rsid w:val="00A96171"/>
    <w:rsid w:val="00A96438"/>
    <w:rsid w:val="00A97763"/>
    <w:rsid w:val="00A97D62"/>
    <w:rsid w:val="00A97F4A"/>
    <w:rsid w:val="00AA09C0"/>
    <w:rsid w:val="00AA0A50"/>
    <w:rsid w:val="00AA0DEF"/>
    <w:rsid w:val="00AA1719"/>
    <w:rsid w:val="00AA1C15"/>
    <w:rsid w:val="00AA282C"/>
    <w:rsid w:val="00AA298C"/>
    <w:rsid w:val="00AA31DB"/>
    <w:rsid w:val="00AA395C"/>
    <w:rsid w:val="00AA54E4"/>
    <w:rsid w:val="00AA6A89"/>
    <w:rsid w:val="00AA6B68"/>
    <w:rsid w:val="00AA7890"/>
    <w:rsid w:val="00AA7C1E"/>
    <w:rsid w:val="00AB0E68"/>
    <w:rsid w:val="00AB0F5B"/>
    <w:rsid w:val="00AB0F83"/>
    <w:rsid w:val="00AB113E"/>
    <w:rsid w:val="00AB11A7"/>
    <w:rsid w:val="00AB11CF"/>
    <w:rsid w:val="00AB138B"/>
    <w:rsid w:val="00AB1FD7"/>
    <w:rsid w:val="00AB2A0E"/>
    <w:rsid w:val="00AB3206"/>
    <w:rsid w:val="00AB32C9"/>
    <w:rsid w:val="00AB34DD"/>
    <w:rsid w:val="00AB35B2"/>
    <w:rsid w:val="00AB37E0"/>
    <w:rsid w:val="00AB5342"/>
    <w:rsid w:val="00AB55DD"/>
    <w:rsid w:val="00AB5B95"/>
    <w:rsid w:val="00AB62F5"/>
    <w:rsid w:val="00AB6399"/>
    <w:rsid w:val="00AB6761"/>
    <w:rsid w:val="00AB6EBB"/>
    <w:rsid w:val="00AB7FF0"/>
    <w:rsid w:val="00AC05A0"/>
    <w:rsid w:val="00AC0F79"/>
    <w:rsid w:val="00AC16E1"/>
    <w:rsid w:val="00AC1C04"/>
    <w:rsid w:val="00AC2289"/>
    <w:rsid w:val="00AC288F"/>
    <w:rsid w:val="00AC2B61"/>
    <w:rsid w:val="00AC3108"/>
    <w:rsid w:val="00AC3857"/>
    <w:rsid w:val="00AC4213"/>
    <w:rsid w:val="00AC4792"/>
    <w:rsid w:val="00AC7182"/>
    <w:rsid w:val="00AC72A1"/>
    <w:rsid w:val="00AC7ACE"/>
    <w:rsid w:val="00AC7C58"/>
    <w:rsid w:val="00AC7FCE"/>
    <w:rsid w:val="00AD0416"/>
    <w:rsid w:val="00AD072E"/>
    <w:rsid w:val="00AD0E6A"/>
    <w:rsid w:val="00AD1F9F"/>
    <w:rsid w:val="00AD2E26"/>
    <w:rsid w:val="00AD3109"/>
    <w:rsid w:val="00AD3AD6"/>
    <w:rsid w:val="00AD3FD2"/>
    <w:rsid w:val="00AD42BC"/>
    <w:rsid w:val="00AD437F"/>
    <w:rsid w:val="00AD4B98"/>
    <w:rsid w:val="00AD51A0"/>
    <w:rsid w:val="00AD52AB"/>
    <w:rsid w:val="00AD561D"/>
    <w:rsid w:val="00AD5662"/>
    <w:rsid w:val="00AD6166"/>
    <w:rsid w:val="00AD6C79"/>
    <w:rsid w:val="00AD720A"/>
    <w:rsid w:val="00AD7C10"/>
    <w:rsid w:val="00AE15F5"/>
    <w:rsid w:val="00AE1D5D"/>
    <w:rsid w:val="00AE256A"/>
    <w:rsid w:val="00AE3C47"/>
    <w:rsid w:val="00AE43CB"/>
    <w:rsid w:val="00AE493A"/>
    <w:rsid w:val="00AE4E50"/>
    <w:rsid w:val="00AE571C"/>
    <w:rsid w:val="00AE6E80"/>
    <w:rsid w:val="00AE76BB"/>
    <w:rsid w:val="00AE786A"/>
    <w:rsid w:val="00AE79C7"/>
    <w:rsid w:val="00AF02F1"/>
    <w:rsid w:val="00AF10E1"/>
    <w:rsid w:val="00AF12DD"/>
    <w:rsid w:val="00AF172F"/>
    <w:rsid w:val="00AF1839"/>
    <w:rsid w:val="00AF241A"/>
    <w:rsid w:val="00AF2C87"/>
    <w:rsid w:val="00AF328C"/>
    <w:rsid w:val="00AF366E"/>
    <w:rsid w:val="00AF4285"/>
    <w:rsid w:val="00AF4297"/>
    <w:rsid w:val="00AF557F"/>
    <w:rsid w:val="00AF559E"/>
    <w:rsid w:val="00AF56BD"/>
    <w:rsid w:val="00AF7B88"/>
    <w:rsid w:val="00B0008A"/>
    <w:rsid w:val="00B00381"/>
    <w:rsid w:val="00B00C1E"/>
    <w:rsid w:val="00B011EB"/>
    <w:rsid w:val="00B01D23"/>
    <w:rsid w:val="00B02097"/>
    <w:rsid w:val="00B0283D"/>
    <w:rsid w:val="00B03210"/>
    <w:rsid w:val="00B034DC"/>
    <w:rsid w:val="00B03722"/>
    <w:rsid w:val="00B0394D"/>
    <w:rsid w:val="00B03C59"/>
    <w:rsid w:val="00B04313"/>
    <w:rsid w:val="00B0474F"/>
    <w:rsid w:val="00B047AC"/>
    <w:rsid w:val="00B047B4"/>
    <w:rsid w:val="00B0484C"/>
    <w:rsid w:val="00B04BE2"/>
    <w:rsid w:val="00B04FB9"/>
    <w:rsid w:val="00B055AC"/>
    <w:rsid w:val="00B05633"/>
    <w:rsid w:val="00B05A00"/>
    <w:rsid w:val="00B063AE"/>
    <w:rsid w:val="00B06814"/>
    <w:rsid w:val="00B06CCF"/>
    <w:rsid w:val="00B06E74"/>
    <w:rsid w:val="00B07555"/>
    <w:rsid w:val="00B10061"/>
    <w:rsid w:val="00B10ABD"/>
    <w:rsid w:val="00B10F59"/>
    <w:rsid w:val="00B110EC"/>
    <w:rsid w:val="00B1158D"/>
    <w:rsid w:val="00B11C52"/>
    <w:rsid w:val="00B12055"/>
    <w:rsid w:val="00B12101"/>
    <w:rsid w:val="00B124DC"/>
    <w:rsid w:val="00B13700"/>
    <w:rsid w:val="00B13AD7"/>
    <w:rsid w:val="00B13D69"/>
    <w:rsid w:val="00B13FD0"/>
    <w:rsid w:val="00B14477"/>
    <w:rsid w:val="00B14693"/>
    <w:rsid w:val="00B1497F"/>
    <w:rsid w:val="00B149B4"/>
    <w:rsid w:val="00B14DB9"/>
    <w:rsid w:val="00B152C5"/>
    <w:rsid w:val="00B15C20"/>
    <w:rsid w:val="00B16736"/>
    <w:rsid w:val="00B16AEE"/>
    <w:rsid w:val="00B16DB6"/>
    <w:rsid w:val="00B17952"/>
    <w:rsid w:val="00B17DBA"/>
    <w:rsid w:val="00B20408"/>
    <w:rsid w:val="00B2092A"/>
    <w:rsid w:val="00B20E3C"/>
    <w:rsid w:val="00B21056"/>
    <w:rsid w:val="00B213C8"/>
    <w:rsid w:val="00B21F20"/>
    <w:rsid w:val="00B22B89"/>
    <w:rsid w:val="00B22D44"/>
    <w:rsid w:val="00B22DC0"/>
    <w:rsid w:val="00B231D9"/>
    <w:rsid w:val="00B236AE"/>
    <w:rsid w:val="00B240CF"/>
    <w:rsid w:val="00B244FF"/>
    <w:rsid w:val="00B24B51"/>
    <w:rsid w:val="00B25260"/>
    <w:rsid w:val="00B2586C"/>
    <w:rsid w:val="00B25BDA"/>
    <w:rsid w:val="00B26537"/>
    <w:rsid w:val="00B2658F"/>
    <w:rsid w:val="00B26CA2"/>
    <w:rsid w:val="00B27134"/>
    <w:rsid w:val="00B27C9B"/>
    <w:rsid w:val="00B27E0C"/>
    <w:rsid w:val="00B30E2F"/>
    <w:rsid w:val="00B30FD3"/>
    <w:rsid w:val="00B31132"/>
    <w:rsid w:val="00B319A6"/>
    <w:rsid w:val="00B31FD4"/>
    <w:rsid w:val="00B32AEF"/>
    <w:rsid w:val="00B32DCF"/>
    <w:rsid w:val="00B338B1"/>
    <w:rsid w:val="00B33F5D"/>
    <w:rsid w:val="00B3449C"/>
    <w:rsid w:val="00B34553"/>
    <w:rsid w:val="00B3471D"/>
    <w:rsid w:val="00B35598"/>
    <w:rsid w:val="00B356C8"/>
    <w:rsid w:val="00B36F31"/>
    <w:rsid w:val="00B4089D"/>
    <w:rsid w:val="00B40940"/>
    <w:rsid w:val="00B40C46"/>
    <w:rsid w:val="00B410A6"/>
    <w:rsid w:val="00B41822"/>
    <w:rsid w:val="00B4202E"/>
    <w:rsid w:val="00B423A0"/>
    <w:rsid w:val="00B4257F"/>
    <w:rsid w:val="00B4283A"/>
    <w:rsid w:val="00B42B87"/>
    <w:rsid w:val="00B42BC3"/>
    <w:rsid w:val="00B4391E"/>
    <w:rsid w:val="00B43C4A"/>
    <w:rsid w:val="00B450F7"/>
    <w:rsid w:val="00B45E2A"/>
    <w:rsid w:val="00B45F82"/>
    <w:rsid w:val="00B4686B"/>
    <w:rsid w:val="00B46D34"/>
    <w:rsid w:val="00B46E51"/>
    <w:rsid w:val="00B4762C"/>
    <w:rsid w:val="00B47D1B"/>
    <w:rsid w:val="00B47EEE"/>
    <w:rsid w:val="00B50191"/>
    <w:rsid w:val="00B50772"/>
    <w:rsid w:val="00B50EC5"/>
    <w:rsid w:val="00B51800"/>
    <w:rsid w:val="00B51BB8"/>
    <w:rsid w:val="00B51E2E"/>
    <w:rsid w:val="00B52115"/>
    <w:rsid w:val="00B525A2"/>
    <w:rsid w:val="00B531CD"/>
    <w:rsid w:val="00B53514"/>
    <w:rsid w:val="00B544BB"/>
    <w:rsid w:val="00B548BD"/>
    <w:rsid w:val="00B55026"/>
    <w:rsid w:val="00B55047"/>
    <w:rsid w:val="00B554EE"/>
    <w:rsid w:val="00B557C2"/>
    <w:rsid w:val="00B559DC"/>
    <w:rsid w:val="00B55ED1"/>
    <w:rsid w:val="00B55FB9"/>
    <w:rsid w:val="00B5674E"/>
    <w:rsid w:val="00B57946"/>
    <w:rsid w:val="00B6108A"/>
    <w:rsid w:val="00B61BBE"/>
    <w:rsid w:val="00B6202E"/>
    <w:rsid w:val="00B62675"/>
    <w:rsid w:val="00B62DBC"/>
    <w:rsid w:val="00B6331C"/>
    <w:rsid w:val="00B63869"/>
    <w:rsid w:val="00B63A52"/>
    <w:rsid w:val="00B63FA5"/>
    <w:rsid w:val="00B649C2"/>
    <w:rsid w:val="00B64BF7"/>
    <w:rsid w:val="00B65513"/>
    <w:rsid w:val="00B65922"/>
    <w:rsid w:val="00B659A7"/>
    <w:rsid w:val="00B65CD4"/>
    <w:rsid w:val="00B6659B"/>
    <w:rsid w:val="00B666FF"/>
    <w:rsid w:val="00B66734"/>
    <w:rsid w:val="00B66B20"/>
    <w:rsid w:val="00B67444"/>
    <w:rsid w:val="00B6798A"/>
    <w:rsid w:val="00B67D17"/>
    <w:rsid w:val="00B737C8"/>
    <w:rsid w:val="00B74409"/>
    <w:rsid w:val="00B75180"/>
    <w:rsid w:val="00B751F9"/>
    <w:rsid w:val="00B75471"/>
    <w:rsid w:val="00B7577C"/>
    <w:rsid w:val="00B76680"/>
    <w:rsid w:val="00B76896"/>
    <w:rsid w:val="00B7710D"/>
    <w:rsid w:val="00B7718F"/>
    <w:rsid w:val="00B7792F"/>
    <w:rsid w:val="00B779C3"/>
    <w:rsid w:val="00B77A5F"/>
    <w:rsid w:val="00B80542"/>
    <w:rsid w:val="00B805AC"/>
    <w:rsid w:val="00B80F23"/>
    <w:rsid w:val="00B81578"/>
    <w:rsid w:val="00B81CB3"/>
    <w:rsid w:val="00B82975"/>
    <w:rsid w:val="00B829B6"/>
    <w:rsid w:val="00B83397"/>
    <w:rsid w:val="00B833D9"/>
    <w:rsid w:val="00B83667"/>
    <w:rsid w:val="00B83DB0"/>
    <w:rsid w:val="00B843B5"/>
    <w:rsid w:val="00B8462A"/>
    <w:rsid w:val="00B85879"/>
    <w:rsid w:val="00B863FD"/>
    <w:rsid w:val="00B86A40"/>
    <w:rsid w:val="00B86D1D"/>
    <w:rsid w:val="00B87AC0"/>
    <w:rsid w:val="00B87AE6"/>
    <w:rsid w:val="00B87E18"/>
    <w:rsid w:val="00B90C35"/>
    <w:rsid w:val="00B91042"/>
    <w:rsid w:val="00B9183C"/>
    <w:rsid w:val="00B91874"/>
    <w:rsid w:val="00B91D7A"/>
    <w:rsid w:val="00B92D4C"/>
    <w:rsid w:val="00B92FB2"/>
    <w:rsid w:val="00B936F9"/>
    <w:rsid w:val="00B94DA3"/>
    <w:rsid w:val="00B9504E"/>
    <w:rsid w:val="00B95856"/>
    <w:rsid w:val="00B963C4"/>
    <w:rsid w:val="00B965E1"/>
    <w:rsid w:val="00B970C9"/>
    <w:rsid w:val="00B97D48"/>
    <w:rsid w:val="00B97DFA"/>
    <w:rsid w:val="00BA0DAF"/>
    <w:rsid w:val="00BA0E91"/>
    <w:rsid w:val="00BA0FC3"/>
    <w:rsid w:val="00BA10B1"/>
    <w:rsid w:val="00BA10E6"/>
    <w:rsid w:val="00BA1306"/>
    <w:rsid w:val="00BA1A30"/>
    <w:rsid w:val="00BA3188"/>
    <w:rsid w:val="00BA34D7"/>
    <w:rsid w:val="00BA589E"/>
    <w:rsid w:val="00BA5D08"/>
    <w:rsid w:val="00BA5FED"/>
    <w:rsid w:val="00BA60F5"/>
    <w:rsid w:val="00BA6A4A"/>
    <w:rsid w:val="00BA7329"/>
    <w:rsid w:val="00BA7526"/>
    <w:rsid w:val="00BA7654"/>
    <w:rsid w:val="00BB0A53"/>
    <w:rsid w:val="00BB0F50"/>
    <w:rsid w:val="00BB218D"/>
    <w:rsid w:val="00BB2DCE"/>
    <w:rsid w:val="00BB3061"/>
    <w:rsid w:val="00BB32B6"/>
    <w:rsid w:val="00BB4570"/>
    <w:rsid w:val="00BB50E9"/>
    <w:rsid w:val="00BB5730"/>
    <w:rsid w:val="00BB5C16"/>
    <w:rsid w:val="00BB6954"/>
    <w:rsid w:val="00BB7673"/>
    <w:rsid w:val="00BB770B"/>
    <w:rsid w:val="00BB7931"/>
    <w:rsid w:val="00BB7DD8"/>
    <w:rsid w:val="00BC0784"/>
    <w:rsid w:val="00BC0999"/>
    <w:rsid w:val="00BC0B76"/>
    <w:rsid w:val="00BC0C75"/>
    <w:rsid w:val="00BC0F1C"/>
    <w:rsid w:val="00BC1311"/>
    <w:rsid w:val="00BC18DB"/>
    <w:rsid w:val="00BC19E6"/>
    <w:rsid w:val="00BC1D84"/>
    <w:rsid w:val="00BC22F4"/>
    <w:rsid w:val="00BC24EE"/>
    <w:rsid w:val="00BC2D39"/>
    <w:rsid w:val="00BC2D7C"/>
    <w:rsid w:val="00BC30E2"/>
    <w:rsid w:val="00BC3FAC"/>
    <w:rsid w:val="00BC4409"/>
    <w:rsid w:val="00BC5341"/>
    <w:rsid w:val="00BC5EB5"/>
    <w:rsid w:val="00BC601E"/>
    <w:rsid w:val="00BC6169"/>
    <w:rsid w:val="00BC62AA"/>
    <w:rsid w:val="00BC702F"/>
    <w:rsid w:val="00BD0D8B"/>
    <w:rsid w:val="00BD19BE"/>
    <w:rsid w:val="00BD1A39"/>
    <w:rsid w:val="00BD1BA2"/>
    <w:rsid w:val="00BD1FC8"/>
    <w:rsid w:val="00BD25BA"/>
    <w:rsid w:val="00BD268B"/>
    <w:rsid w:val="00BD2713"/>
    <w:rsid w:val="00BD27CD"/>
    <w:rsid w:val="00BD2B38"/>
    <w:rsid w:val="00BD300F"/>
    <w:rsid w:val="00BD3DFF"/>
    <w:rsid w:val="00BD4F95"/>
    <w:rsid w:val="00BD552F"/>
    <w:rsid w:val="00BD5A55"/>
    <w:rsid w:val="00BD621D"/>
    <w:rsid w:val="00BD6397"/>
    <w:rsid w:val="00BD671B"/>
    <w:rsid w:val="00BD6A45"/>
    <w:rsid w:val="00BD6A5D"/>
    <w:rsid w:val="00BD6BE8"/>
    <w:rsid w:val="00BD7A65"/>
    <w:rsid w:val="00BD7AF8"/>
    <w:rsid w:val="00BD7CEC"/>
    <w:rsid w:val="00BD7EB4"/>
    <w:rsid w:val="00BE0232"/>
    <w:rsid w:val="00BE0422"/>
    <w:rsid w:val="00BE0BA4"/>
    <w:rsid w:val="00BE139F"/>
    <w:rsid w:val="00BE1CDE"/>
    <w:rsid w:val="00BE3004"/>
    <w:rsid w:val="00BE3030"/>
    <w:rsid w:val="00BE3426"/>
    <w:rsid w:val="00BE3496"/>
    <w:rsid w:val="00BE3787"/>
    <w:rsid w:val="00BE3AA1"/>
    <w:rsid w:val="00BE3D46"/>
    <w:rsid w:val="00BE3F92"/>
    <w:rsid w:val="00BE48E5"/>
    <w:rsid w:val="00BE4EFF"/>
    <w:rsid w:val="00BE525E"/>
    <w:rsid w:val="00BE6255"/>
    <w:rsid w:val="00BE6375"/>
    <w:rsid w:val="00BE63F4"/>
    <w:rsid w:val="00BE6CAC"/>
    <w:rsid w:val="00BE6DFC"/>
    <w:rsid w:val="00BE6EFB"/>
    <w:rsid w:val="00BE73C8"/>
    <w:rsid w:val="00BE7623"/>
    <w:rsid w:val="00BF1186"/>
    <w:rsid w:val="00BF123C"/>
    <w:rsid w:val="00BF1D5C"/>
    <w:rsid w:val="00BF2314"/>
    <w:rsid w:val="00BF357B"/>
    <w:rsid w:val="00BF3876"/>
    <w:rsid w:val="00BF5118"/>
    <w:rsid w:val="00BF5916"/>
    <w:rsid w:val="00BF5C6E"/>
    <w:rsid w:val="00BF63A4"/>
    <w:rsid w:val="00BF64BB"/>
    <w:rsid w:val="00BF661D"/>
    <w:rsid w:val="00BF674D"/>
    <w:rsid w:val="00BF76E2"/>
    <w:rsid w:val="00BF7943"/>
    <w:rsid w:val="00BF7E1B"/>
    <w:rsid w:val="00C0085E"/>
    <w:rsid w:val="00C00B8F"/>
    <w:rsid w:val="00C010F3"/>
    <w:rsid w:val="00C017FF"/>
    <w:rsid w:val="00C02749"/>
    <w:rsid w:val="00C02847"/>
    <w:rsid w:val="00C03291"/>
    <w:rsid w:val="00C04809"/>
    <w:rsid w:val="00C04FFA"/>
    <w:rsid w:val="00C054C9"/>
    <w:rsid w:val="00C05781"/>
    <w:rsid w:val="00C05EA5"/>
    <w:rsid w:val="00C074AF"/>
    <w:rsid w:val="00C07989"/>
    <w:rsid w:val="00C10AC9"/>
    <w:rsid w:val="00C116D7"/>
    <w:rsid w:val="00C124ED"/>
    <w:rsid w:val="00C12B45"/>
    <w:rsid w:val="00C13015"/>
    <w:rsid w:val="00C13047"/>
    <w:rsid w:val="00C13702"/>
    <w:rsid w:val="00C149D6"/>
    <w:rsid w:val="00C15632"/>
    <w:rsid w:val="00C15A3D"/>
    <w:rsid w:val="00C168FD"/>
    <w:rsid w:val="00C16CCE"/>
    <w:rsid w:val="00C17523"/>
    <w:rsid w:val="00C17EFE"/>
    <w:rsid w:val="00C20548"/>
    <w:rsid w:val="00C21F5F"/>
    <w:rsid w:val="00C22351"/>
    <w:rsid w:val="00C223DA"/>
    <w:rsid w:val="00C224B3"/>
    <w:rsid w:val="00C22D8C"/>
    <w:rsid w:val="00C243E5"/>
    <w:rsid w:val="00C24887"/>
    <w:rsid w:val="00C24AEC"/>
    <w:rsid w:val="00C24EC8"/>
    <w:rsid w:val="00C252A9"/>
    <w:rsid w:val="00C260E2"/>
    <w:rsid w:val="00C26E7E"/>
    <w:rsid w:val="00C27650"/>
    <w:rsid w:val="00C27696"/>
    <w:rsid w:val="00C276D7"/>
    <w:rsid w:val="00C2773C"/>
    <w:rsid w:val="00C3065B"/>
    <w:rsid w:val="00C30837"/>
    <w:rsid w:val="00C30FBE"/>
    <w:rsid w:val="00C315E1"/>
    <w:rsid w:val="00C32735"/>
    <w:rsid w:val="00C32756"/>
    <w:rsid w:val="00C32AF8"/>
    <w:rsid w:val="00C32B79"/>
    <w:rsid w:val="00C32FBA"/>
    <w:rsid w:val="00C33D49"/>
    <w:rsid w:val="00C34CDC"/>
    <w:rsid w:val="00C35422"/>
    <w:rsid w:val="00C35550"/>
    <w:rsid w:val="00C356BE"/>
    <w:rsid w:val="00C35A58"/>
    <w:rsid w:val="00C361E4"/>
    <w:rsid w:val="00C364FA"/>
    <w:rsid w:val="00C378AA"/>
    <w:rsid w:val="00C37DF7"/>
    <w:rsid w:val="00C40444"/>
    <w:rsid w:val="00C407B5"/>
    <w:rsid w:val="00C40CB8"/>
    <w:rsid w:val="00C40E75"/>
    <w:rsid w:val="00C41659"/>
    <w:rsid w:val="00C41D73"/>
    <w:rsid w:val="00C41E77"/>
    <w:rsid w:val="00C41F7E"/>
    <w:rsid w:val="00C423BE"/>
    <w:rsid w:val="00C423F1"/>
    <w:rsid w:val="00C430D8"/>
    <w:rsid w:val="00C439BA"/>
    <w:rsid w:val="00C440E5"/>
    <w:rsid w:val="00C445E3"/>
    <w:rsid w:val="00C4497B"/>
    <w:rsid w:val="00C44B9C"/>
    <w:rsid w:val="00C44C39"/>
    <w:rsid w:val="00C451E4"/>
    <w:rsid w:val="00C465D1"/>
    <w:rsid w:val="00C47160"/>
    <w:rsid w:val="00C47C7A"/>
    <w:rsid w:val="00C47F96"/>
    <w:rsid w:val="00C50240"/>
    <w:rsid w:val="00C50DA7"/>
    <w:rsid w:val="00C51AB9"/>
    <w:rsid w:val="00C51D93"/>
    <w:rsid w:val="00C52149"/>
    <w:rsid w:val="00C52237"/>
    <w:rsid w:val="00C52A54"/>
    <w:rsid w:val="00C52BF8"/>
    <w:rsid w:val="00C5301F"/>
    <w:rsid w:val="00C5345D"/>
    <w:rsid w:val="00C545D2"/>
    <w:rsid w:val="00C5470D"/>
    <w:rsid w:val="00C54C32"/>
    <w:rsid w:val="00C54F08"/>
    <w:rsid w:val="00C55BD9"/>
    <w:rsid w:val="00C55C62"/>
    <w:rsid w:val="00C560F6"/>
    <w:rsid w:val="00C5625C"/>
    <w:rsid w:val="00C5716A"/>
    <w:rsid w:val="00C57A8A"/>
    <w:rsid w:val="00C60A78"/>
    <w:rsid w:val="00C61C4C"/>
    <w:rsid w:val="00C63ACF"/>
    <w:rsid w:val="00C63B8B"/>
    <w:rsid w:val="00C642B9"/>
    <w:rsid w:val="00C64508"/>
    <w:rsid w:val="00C6472B"/>
    <w:rsid w:val="00C64878"/>
    <w:rsid w:val="00C648B2"/>
    <w:rsid w:val="00C658D3"/>
    <w:rsid w:val="00C66473"/>
    <w:rsid w:val="00C6758D"/>
    <w:rsid w:val="00C67928"/>
    <w:rsid w:val="00C713B0"/>
    <w:rsid w:val="00C71921"/>
    <w:rsid w:val="00C71AC5"/>
    <w:rsid w:val="00C71B70"/>
    <w:rsid w:val="00C71F46"/>
    <w:rsid w:val="00C72130"/>
    <w:rsid w:val="00C7244E"/>
    <w:rsid w:val="00C729BB"/>
    <w:rsid w:val="00C72A20"/>
    <w:rsid w:val="00C72AFF"/>
    <w:rsid w:val="00C72F84"/>
    <w:rsid w:val="00C73E12"/>
    <w:rsid w:val="00C74CDE"/>
    <w:rsid w:val="00C76004"/>
    <w:rsid w:val="00C76AE1"/>
    <w:rsid w:val="00C7780A"/>
    <w:rsid w:val="00C77AF8"/>
    <w:rsid w:val="00C80204"/>
    <w:rsid w:val="00C80B59"/>
    <w:rsid w:val="00C81A52"/>
    <w:rsid w:val="00C81E7B"/>
    <w:rsid w:val="00C82093"/>
    <w:rsid w:val="00C8366A"/>
    <w:rsid w:val="00C837C6"/>
    <w:rsid w:val="00C8400A"/>
    <w:rsid w:val="00C84497"/>
    <w:rsid w:val="00C8502E"/>
    <w:rsid w:val="00C852A1"/>
    <w:rsid w:val="00C85E97"/>
    <w:rsid w:val="00C86AAA"/>
    <w:rsid w:val="00C8742C"/>
    <w:rsid w:val="00C87A8D"/>
    <w:rsid w:val="00C87A94"/>
    <w:rsid w:val="00C87C76"/>
    <w:rsid w:val="00C87E08"/>
    <w:rsid w:val="00C9007D"/>
    <w:rsid w:val="00C90D08"/>
    <w:rsid w:val="00C90D47"/>
    <w:rsid w:val="00C91AB8"/>
    <w:rsid w:val="00C91C5C"/>
    <w:rsid w:val="00C921A1"/>
    <w:rsid w:val="00C92BE8"/>
    <w:rsid w:val="00C92D3A"/>
    <w:rsid w:val="00C9424E"/>
    <w:rsid w:val="00C9500E"/>
    <w:rsid w:val="00C953BA"/>
    <w:rsid w:val="00C959C6"/>
    <w:rsid w:val="00C9609F"/>
    <w:rsid w:val="00C9688E"/>
    <w:rsid w:val="00CA0DC4"/>
    <w:rsid w:val="00CA0F16"/>
    <w:rsid w:val="00CA112C"/>
    <w:rsid w:val="00CA1F7E"/>
    <w:rsid w:val="00CA26E6"/>
    <w:rsid w:val="00CA2A2A"/>
    <w:rsid w:val="00CA2EB7"/>
    <w:rsid w:val="00CA3D82"/>
    <w:rsid w:val="00CA4609"/>
    <w:rsid w:val="00CA462F"/>
    <w:rsid w:val="00CA5359"/>
    <w:rsid w:val="00CA5451"/>
    <w:rsid w:val="00CA578B"/>
    <w:rsid w:val="00CA5A4C"/>
    <w:rsid w:val="00CA61E1"/>
    <w:rsid w:val="00CA6280"/>
    <w:rsid w:val="00CA6701"/>
    <w:rsid w:val="00CA69B6"/>
    <w:rsid w:val="00CA6C49"/>
    <w:rsid w:val="00CA7AC9"/>
    <w:rsid w:val="00CB0478"/>
    <w:rsid w:val="00CB0798"/>
    <w:rsid w:val="00CB0E40"/>
    <w:rsid w:val="00CB14B4"/>
    <w:rsid w:val="00CB1E23"/>
    <w:rsid w:val="00CB1F05"/>
    <w:rsid w:val="00CB2762"/>
    <w:rsid w:val="00CB27CA"/>
    <w:rsid w:val="00CB27CE"/>
    <w:rsid w:val="00CB2908"/>
    <w:rsid w:val="00CB2AEB"/>
    <w:rsid w:val="00CB32CE"/>
    <w:rsid w:val="00CB3423"/>
    <w:rsid w:val="00CB3723"/>
    <w:rsid w:val="00CB44B7"/>
    <w:rsid w:val="00CB5D0B"/>
    <w:rsid w:val="00CB6CF8"/>
    <w:rsid w:val="00CB7006"/>
    <w:rsid w:val="00CB735B"/>
    <w:rsid w:val="00CB7512"/>
    <w:rsid w:val="00CB78A5"/>
    <w:rsid w:val="00CB7D28"/>
    <w:rsid w:val="00CC042C"/>
    <w:rsid w:val="00CC0922"/>
    <w:rsid w:val="00CC0BB3"/>
    <w:rsid w:val="00CC1247"/>
    <w:rsid w:val="00CC176A"/>
    <w:rsid w:val="00CC1985"/>
    <w:rsid w:val="00CC207F"/>
    <w:rsid w:val="00CC2117"/>
    <w:rsid w:val="00CC2CCE"/>
    <w:rsid w:val="00CC2FB3"/>
    <w:rsid w:val="00CC34B0"/>
    <w:rsid w:val="00CC355D"/>
    <w:rsid w:val="00CC4CEA"/>
    <w:rsid w:val="00CC5B72"/>
    <w:rsid w:val="00CC5E05"/>
    <w:rsid w:val="00CC683B"/>
    <w:rsid w:val="00CC6C15"/>
    <w:rsid w:val="00CC7143"/>
    <w:rsid w:val="00CC757B"/>
    <w:rsid w:val="00CD08C1"/>
    <w:rsid w:val="00CD0983"/>
    <w:rsid w:val="00CD0DD4"/>
    <w:rsid w:val="00CD10EC"/>
    <w:rsid w:val="00CD1256"/>
    <w:rsid w:val="00CD21FA"/>
    <w:rsid w:val="00CD2350"/>
    <w:rsid w:val="00CD29F1"/>
    <w:rsid w:val="00CD2E10"/>
    <w:rsid w:val="00CD3A9C"/>
    <w:rsid w:val="00CD45FC"/>
    <w:rsid w:val="00CD5A97"/>
    <w:rsid w:val="00CD6A0C"/>
    <w:rsid w:val="00CD7B9A"/>
    <w:rsid w:val="00CE07B1"/>
    <w:rsid w:val="00CE107C"/>
    <w:rsid w:val="00CE11F1"/>
    <w:rsid w:val="00CE1C00"/>
    <w:rsid w:val="00CE1DCD"/>
    <w:rsid w:val="00CE23F4"/>
    <w:rsid w:val="00CE241A"/>
    <w:rsid w:val="00CE2454"/>
    <w:rsid w:val="00CE2817"/>
    <w:rsid w:val="00CE2B44"/>
    <w:rsid w:val="00CE380C"/>
    <w:rsid w:val="00CE39F6"/>
    <w:rsid w:val="00CE40F1"/>
    <w:rsid w:val="00CE43E2"/>
    <w:rsid w:val="00CE46C1"/>
    <w:rsid w:val="00CE55B3"/>
    <w:rsid w:val="00CE60FE"/>
    <w:rsid w:val="00CE6605"/>
    <w:rsid w:val="00CE660B"/>
    <w:rsid w:val="00CE6823"/>
    <w:rsid w:val="00CE6916"/>
    <w:rsid w:val="00CE6DD2"/>
    <w:rsid w:val="00CF0190"/>
    <w:rsid w:val="00CF0295"/>
    <w:rsid w:val="00CF0483"/>
    <w:rsid w:val="00CF0A04"/>
    <w:rsid w:val="00CF0C66"/>
    <w:rsid w:val="00CF11A0"/>
    <w:rsid w:val="00CF1F93"/>
    <w:rsid w:val="00CF2141"/>
    <w:rsid w:val="00CF2392"/>
    <w:rsid w:val="00CF2AF9"/>
    <w:rsid w:val="00CF3533"/>
    <w:rsid w:val="00CF3A9F"/>
    <w:rsid w:val="00CF3F07"/>
    <w:rsid w:val="00CF46C4"/>
    <w:rsid w:val="00CF4E40"/>
    <w:rsid w:val="00CF563A"/>
    <w:rsid w:val="00CF5C90"/>
    <w:rsid w:val="00CF65C6"/>
    <w:rsid w:val="00CF6769"/>
    <w:rsid w:val="00CF6A00"/>
    <w:rsid w:val="00CF6FD9"/>
    <w:rsid w:val="00CF72EB"/>
    <w:rsid w:val="00CF759C"/>
    <w:rsid w:val="00D008F9"/>
    <w:rsid w:val="00D009CD"/>
    <w:rsid w:val="00D01064"/>
    <w:rsid w:val="00D01187"/>
    <w:rsid w:val="00D0169C"/>
    <w:rsid w:val="00D02C49"/>
    <w:rsid w:val="00D02F7B"/>
    <w:rsid w:val="00D03B24"/>
    <w:rsid w:val="00D04461"/>
    <w:rsid w:val="00D04F14"/>
    <w:rsid w:val="00D05B94"/>
    <w:rsid w:val="00D06809"/>
    <w:rsid w:val="00D068F6"/>
    <w:rsid w:val="00D06C46"/>
    <w:rsid w:val="00D072F2"/>
    <w:rsid w:val="00D110CB"/>
    <w:rsid w:val="00D1125D"/>
    <w:rsid w:val="00D11524"/>
    <w:rsid w:val="00D11F64"/>
    <w:rsid w:val="00D1261D"/>
    <w:rsid w:val="00D130E3"/>
    <w:rsid w:val="00D135D8"/>
    <w:rsid w:val="00D13F38"/>
    <w:rsid w:val="00D14FEF"/>
    <w:rsid w:val="00D153CB"/>
    <w:rsid w:val="00D15972"/>
    <w:rsid w:val="00D15AA8"/>
    <w:rsid w:val="00D15E3C"/>
    <w:rsid w:val="00D169AD"/>
    <w:rsid w:val="00D16B1F"/>
    <w:rsid w:val="00D16EDE"/>
    <w:rsid w:val="00D16F29"/>
    <w:rsid w:val="00D170A9"/>
    <w:rsid w:val="00D17F82"/>
    <w:rsid w:val="00D20B78"/>
    <w:rsid w:val="00D2117E"/>
    <w:rsid w:val="00D22B81"/>
    <w:rsid w:val="00D22F21"/>
    <w:rsid w:val="00D23188"/>
    <w:rsid w:val="00D23FBB"/>
    <w:rsid w:val="00D24A1D"/>
    <w:rsid w:val="00D24CC8"/>
    <w:rsid w:val="00D24DE8"/>
    <w:rsid w:val="00D2550C"/>
    <w:rsid w:val="00D264F6"/>
    <w:rsid w:val="00D268E8"/>
    <w:rsid w:val="00D27109"/>
    <w:rsid w:val="00D279C1"/>
    <w:rsid w:val="00D305F6"/>
    <w:rsid w:val="00D306AF"/>
    <w:rsid w:val="00D307A4"/>
    <w:rsid w:val="00D30A1E"/>
    <w:rsid w:val="00D30B16"/>
    <w:rsid w:val="00D31425"/>
    <w:rsid w:val="00D31D29"/>
    <w:rsid w:val="00D3292A"/>
    <w:rsid w:val="00D33145"/>
    <w:rsid w:val="00D3320C"/>
    <w:rsid w:val="00D33404"/>
    <w:rsid w:val="00D3358C"/>
    <w:rsid w:val="00D34917"/>
    <w:rsid w:val="00D34A73"/>
    <w:rsid w:val="00D34C28"/>
    <w:rsid w:val="00D35093"/>
    <w:rsid w:val="00D35CB0"/>
    <w:rsid w:val="00D36047"/>
    <w:rsid w:val="00D36ADD"/>
    <w:rsid w:val="00D36ED1"/>
    <w:rsid w:val="00D376BF"/>
    <w:rsid w:val="00D37999"/>
    <w:rsid w:val="00D401F1"/>
    <w:rsid w:val="00D4060C"/>
    <w:rsid w:val="00D412A8"/>
    <w:rsid w:val="00D41CE8"/>
    <w:rsid w:val="00D42450"/>
    <w:rsid w:val="00D42F46"/>
    <w:rsid w:val="00D43B33"/>
    <w:rsid w:val="00D44124"/>
    <w:rsid w:val="00D4446B"/>
    <w:rsid w:val="00D45C90"/>
    <w:rsid w:val="00D4605D"/>
    <w:rsid w:val="00D468E7"/>
    <w:rsid w:val="00D46945"/>
    <w:rsid w:val="00D46C17"/>
    <w:rsid w:val="00D47BC3"/>
    <w:rsid w:val="00D50BFB"/>
    <w:rsid w:val="00D51589"/>
    <w:rsid w:val="00D51CA5"/>
    <w:rsid w:val="00D53469"/>
    <w:rsid w:val="00D539FC"/>
    <w:rsid w:val="00D541EA"/>
    <w:rsid w:val="00D55575"/>
    <w:rsid w:val="00D55AFD"/>
    <w:rsid w:val="00D561DE"/>
    <w:rsid w:val="00D56B3A"/>
    <w:rsid w:val="00D578DA"/>
    <w:rsid w:val="00D57AC3"/>
    <w:rsid w:val="00D60090"/>
    <w:rsid w:val="00D60095"/>
    <w:rsid w:val="00D606D9"/>
    <w:rsid w:val="00D6198C"/>
    <w:rsid w:val="00D62491"/>
    <w:rsid w:val="00D62ABD"/>
    <w:rsid w:val="00D62B0E"/>
    <w:rsid w:val="00D63466"/>
    <w:rsid w:val="00D63C21"/>
    <w:rsid w:val="00D64518"/>
    <w:rsid w:val="00D64E37"/>
    <w:rsid w:val="00D651EA"/>
    <w:rsid w:val="00D65A5A"/>
    <w:rsid w:val="00D65FAF"/>
    <w:rsid w:val="00D667A5"/>
    <w:rsid w:val="00D6682D"/>
    <w:rsid w:val="00D66AD3"/>
    <w:rsid w:val="00D673C5"/>
    <w:rsid w:val="00D67E9C"/>
    <w:rsid w:val="00D701FE"/>
    <w:rsid w:val="00D70857"/>
    <w:rsid w:val="00D717F8"/>
    <w:rsid w:val="00D71CC6"/>
    <w:rsid w:val="00D722CB"/>
    <w:rsid w:val="00D725EC"/>
    <w:rsid w:val="00D7399C"/>
    <w:rsid w:val="00D739C4"/>
    <w:rsid w:val="00D740CA"/>
    <w:rsid w:val="00D740EB"/>
    <w:rsid w:val="00D7420C"/>
    <w:rsid w:val="00D7446F"/>
    <w:rsid w:val="00D74CCF"/>
    <w:rsid w:val="00D76ABA"/>
    <w:rsid w:val="00D76C9C"/>
    <w:rsid w:val="00D7706B"/>
    <w:rsid w:val="00D77092"/>
    <w:rsid w:val="00D77D44"/>
    <w:rsid w:val="00D80261"/>
    <w:rsid w:val="00D80FC2"/>
    <w:rsid w:val="00D8126F"/>
    <w:rsid w:val="00D81585"/>
    <w:rsid w:val="00D829AD"/>
    <w:rsid w:val="00D838D2"/>
    <w:rsid w:val="00D84593"/>
    <w:rsid w:val="00D84A7A"/>
    <w:rsid w:val="00D84FF1"/>
    <w:rsid w:val="00D855E6"/>
    <w:rsid w:val="00D856D7"/>
    <w:rsid w:val="00D85B31"/>
    <w:rsid w:val="00D86EBC"/>
    <w:rsid w:val="00D87011"/>
    <w:rsid w:val="00D8720D"/>
    <w:rsid w:val="00D87CEE"/>
    <w:rsid w:val="00D906CF"/>
    <w:rsid w:val="00D907BE"/>
    <w:rsid w:val="00D90EAE"/>
    <w:rsid w:val="00D914A0"/>
    <w:rsid w:val="00D9169E"/>
    <w:rsid w:val="00D916A1"/>
    <w:rsid w:val="00D92CF1"/>
    <w:rsid w:val="00D94147"/>
    <w:rsid w:val="00D955E6"/>
    <w:rsid w:val="00D95728"/>
    <w:rsid w:val="00D96C62"/>
    <w:rsid w:val="00DA09AE"/>
    <w:rsid w:val="00DA1CDD"/>
    <w:rsid w:val="00DA28F0"/>
    <w:rsid w:val="00DA40AE"/>
    <w:rsid w:val="00DA423A"/>
    <w:rsid w:val="00DA4359"/>
    <w:rsid w:val="00DA49C5"/>
    <w:rsid w:val="00DA55C8"/>
    <w:rsid w:val="00DA6386"/>
    <w:rsid w:val="00DA706A"/>
    <w:rsid w:val="00DA7485"/>
    <w:rsid w:val="00DA7992"/>
    <w:rsid w:val="00DA7A6D"/>
    <w:rsid w:val="00DA7F48"/>
    <w:rsid w:val="00DA7F7D"/>
    <w:rsid w:val="00DB064C"/>
    <w:rsid w:val="00DB0E11"/>
    <w:rsid w:val="00DB12DC"/>
    <w:rsid w:val="00DB1A4F"/>
    <w:rsid w:val="00DB1B61"/>
    <w:rsid w:val="00DB1DE3"/>
    <w:rsid w:val="00DB1EFB"/>
    <w:rsid w:val="00DB260F"/>
    <w:rsid w:val="00DB2CF2"/>
    <w:rsid w:val="00DB30D7"/>
    <w:rsid w:val="00DB3757"/>
    <w:rsid w:val="00DB3ACB"/>
    <w:rsid w:val="00DB3EAB"/>
    <w:rsid w:val="00DB41F3"/>
    <w:rsid w:val="00DB48FE"/>
    <w:rsid w:val="00DB6CF7"/>
    <w:rsid w:val="00DB732D"/>
    <w:rsid w:val="00DB7F93"/>
    <w:rsid w:val="00DC0030"/>
    <w:rsid w:val="00DC0461"/>
    <w:rsid w:val="00DC0B83"/>
    <w:rsid w:val="00DC1828"/>
    <w:rsid w:val="00DC18AC"/>
    <w:rsid w:val="00DC1BC6"/>
    <w:rsid w:val="00DC2079"/>
    <w:rsid w:val="00DC22A2"/>
    <w:rsid w:val="00DC2467"/>
    <w:rsid w:val="00DC2624"/>
    <w:rsid w:val="00DC2AFD"/>
    <w:rsid w:val="00DC31CF"/>
    <w:rsid w:val="00DC346B"/>
    <w:rsid w:val="00DC3CA7"/>
    <w:rsid w:val="00DC448B"/>
    <w:rsid w:val="00DC500F"/>
    <w:rsid w:val="00DC567A"/>
    <w:rsid w:val="00DC5862"/>
    <w:rsid w:val="00DC5C5B"/>
    <w:rsid w:val="00DC5D17"/>
    <w:rsid w:val="00DC5F27"/>
    <w:rsid w:val="00DC62A6"/>
    <w:rsid w:val="00DC6709"/>
    <w:rsid w:val="00DC6B1C"/>
    <w:rsid w:val="00DC7DE4"/>
    <w:rsid w:val="00DD05D8"/>
    <w:rsid w:val="00DD0B06"/>
    <w:rsid w:val="00DD18BE"/>
    <w:rsid w:val="00DD35A4"/>
    <w:rsid w:val="00DD3995"/>
    <w:rsid w:val="00DD46A9"/>
    <w:rsid w:val="00DD4D9E"/>
    <w:rsid w:val="00DD4E13"/>
    <w:rsid w:val="00DD5F99"/>
    <w:rsid w:val="00DD66DD"/>
    <w:rsid w:val="00DD6DBE"/>
    <w:rsid w:val="00DD7222"/>
    <w:rsid w:val="00DD7859"/>
    <w:rsid w:val="00DD7C15"/>
    <w:rsid w:val="00DE0272"/>
    <w:rsid w:val="00DE08F2"/>
    <w:rsid w:val="00DE130C"/>
    <w:rsid w:val="00DE1945"/>
    <w:rsid w:val="00DE265A"/>
    <w:rsid w:val="00DE26F7"/>
    <w:rsid w:val="00DE2C14"/>
    <w:rsid w:val="00DE3158"/>
    <w:rsid w:val="00DE318F"/>
    <w:rsid w:val="00DE4171"/>
    <w:rsid w:val="00DE435B"/>
    <w:rsid w:val="00DE45AD"/>
    <w:rsid w:val="00DE48B6"/>
    <w:rsid w:val="00DE4A8D"/>
    <w:rsid w:val="00DE5405"/>
    <w:rsid w:val="00DE5514"/>
    <w:rsid w:val="00DE63F9"/>
    <w:rsid w:val="00DE7662"/>
    <w:rsid w:val="00DF00C6"/>
    <w:rsid w:val="00DF0638"/>
    <w:rsid w:val="00DF068A"/>
    <w:rsid w:val="00DF0D1A"/>
    <w:rsid w:val="00DF10A6"/>
    <w:rsid w:val="00DF16D0"/>
    <w:rsid w:val="00DF18BC"/>
    <w:rsid w:val="00DF1F71"/>
    <w:rsid w:val="00DF297C"/>
    <w:rsid w:val="00DF36A4"/>
    <w:rsid w:val="00DF4852"/>
    <w:rsid w:val="00DF4B48"/>
    <w:rsid w:val="00DF4D1F"/>
    <w:rsid w:val="00DF570B"/>
    <w:rsid w:val="00DF640B"/>
    <w:rsid w:val="00DF7680"/>
    <w:rsid w:val="00DF7A92"/>
    <w:rsid w:val="00E00313"/>
    <w:rsid w:val="00E00CFB"/>
    <w:rsid w:val="00E00F95"/>
    <w:rsid w:val="00E01B9E"/>
    <w:rsid w:val="00E0287E"/>
    <w:rsid w:val="00E02F0C"/>
    <w:rsid w:val="00E02FD2"/>
    <w:rsid w:val="00E035FC"/>
    <w:rsid w:val="00E037E6"/>
    <w:rsid w:val="00E038C0"/>
    <w:rsid w:val="00E04121"/>
    <w:rsid w:val="00E058D3"/>
    <w:rsid w:val="00E05A23"/>
    <w:rsid w:val="00E0618E"/>
    <w:rsid w:val="00E06D99"/>
    <w:rsid w:val="00E06DE0"/>
    <w:rsid w:val="00E071B5"/>
    <w:rsid w:val="00E07840"/>
    <w:rsid w:val="00E0786C"/>
    <w:rsid w:val="00E07C87"/>
    <w:rsid w:val="00E1010B"/>
    <w:rsid w:val="00E10757"/>
    <w:rsid w:val="00E114E3"/>
    <w:rsid w:val="00E114E8"/>
    <w:rsid w:val="00E11B55"/>
    <w:rsid w:val="00E120A9"/>
    <w:rsid w:val="00E125E7"/>
    <w:rsid w:val="00E12616"/>
    <w:rsid w:val="00E1262D"/>
    <w:rsid w:val="00E1275A"/>
    <w:rsid w:val="00E127AA"/>
    <w:rsid w:val="00E12FB5"/>
    <w:rsid w:val="00E132C7"/>
    <w:rsid w:val="00E13506"/>
    <w:rsid w:val="00E13D3A"/>
    <w:rsid w:val="00E13E61"/>
    <w:rsid w:val="00E13F8A"/>
    <w:rsid w:val="00E146A7"/>
    <w:rsid w:val="00E15B8F"/>
    <w:rsid w:val="00E163C7"/>
    <w:rsid w:val="00E16835"/>
    <w:rsid w:val="00E1728C"/>
    <w:rsid w:val="00E1729F"/>
    <w:rsid w:val="00E1730C"/>
    <w:rsid w:val="00E17D9E"/>
    <w:rsid w:val="00E17E7C"/>
    <w:rsid w:val="00E20019"/>
    <w:rsid w:val="00E2026A"/>
    <w:rsid w:val="00E20B01"/>
    <w:rsid w:val="00E20C75"/>
    <w:rsid w:val="00E2193F"/>
    <w:rsid w:val="00E21FA3"/>
    <w:rsid w:val="00E22CCC"/>
    <w:rsid w:val="00E236AD"/>
    <w:rsid w:val="00E23CB4"/>
    <w:rsid w:val="00E23D2E"/>
    <w:rsid w:val="00E24315"/>
    <w:rsid w:val="00E249C2"/>
    <w:rsid w:val="00E24DE7"/>
    <w:rsid w:val="00E257A8"/>
    <w:rsid w:val="00E25844"/>
    <w:rsid w:val="00E25855"/>
    <w:rsid w:val="00E25A54"/>
    <w:rsid w:val="00E25F77"/>
    <w:rsid w:val="00E261DA"/>
    <w:rsid w:val="00E276ED"/>
    <w:rsid w:val="00E277A3"/>
    <w:rsid w:val="00E27927"/>
    <w:rsid w:val="00E27A08"/>
    <w:rsid w:val="00E302C6"/>
    <w:rsid w:val="00E306DF"/>
    <w:rsid w:val="00E311F8"/>
    <w:rsid w:val="00E3153E"/>
    <w:rsid w:val="00E31907"/>
    <w:rsid w:val="00E332A9"/>
    <w:rsid w:val="00E339BC"/>
    <w:rsid w:val="00E33D3B"/>
    <w:rsid w:val="00E340F1"/>
    <w:rsid w:val="00E34210"/>
    <w:rsid w:val="00E35448"/>
    <w:rsid w:val="00E354DC"/>
    <w:rsid w:val="00E358E2"/>
    <w:rsid w:val="00E35956"/>
    <w:rsid w:val="00E35EA3"/>
    <w:rsid w:val="00E35FF0"/>
    <w:rsid w:val="00E360CB"/>
    <w:rsid w:val="00E36212"/>
    <w:rsid w:val="00E37209"/>
    <w:rsid w:val="00E37B78"/>
    <w:rsid w:val="00E40B48"/>
    <w:rsid w:val="00E40D0F"/>
    <w:rsid w:val="00E40D52"/>
    <w:rsid w:val="00E418FC"/>
    <w:rsid w:val="00E41BF0"/>
    <w:rsid w:val="00E41F5C"/>
    <w:rsid w:val="00E43310"/>
    <w:rsid w:val="00E43B7C"/>
    <w:rsid w:val="00E445C6"/>
    <w:rsid w:val="00E453CD"/>
    <w:rsid w:val="00E45969"/>
    <w:rsid w:val="00E45D4D"/>
    <w:rsid w:val="00E45F03"/>
    <w:rsid w:val="00E4688F"/>
    <w:rsid w:val="00E46F2D"/>
    <w:rsid w:val="00E47150"/>
    <w:rsid w:val="00E47780"/>
    <w:rsid w:val="00E47CDB"/>
    <w:rsid w:val="00E5035D"/>
    <w:rsid w:val="00E503FA"/>
    <w:rsid w:val="00E5051C"/>
    <w:rsid w:val="00E50740"/>
    <w:rsid w:val="00E52109"/>
    <w:rsid w:val="00E52422"/>
    <w:rsid w:val="00E52C32"/>
    <w:rsid w:val="00E54A62"/>
    <w:rsid w:val="00E558F5"/>
    <w:rsid w:val="00E56401"/>
    <w:rsid w:val="00E5739C"/>
    <w:rsid w:val="00E5746D"/>
    <w:rsid w:val="00E57A51"/>
    <w:rsid w:val="00E60361"/>
    <w:rsid w:val="00E6068A"/>
    <w:rsid w:val="00E60832"/>
    <w:rsid w:val="00E60866"/>
    <w:rsid w:val="00E60D7A"/>
    <w:rsid w:val="00E61602"/>
    <w:rsid w:val="00E6244E"/>
    <w:rsid w:val="00E62B74"/>
    <w:rsid w:val="00E62D06"/>
    <w:rsid w:val="00E63108"/>
    <w:rsid w:val="00E6331D"/>
    <w:rsid w:val="00E64109"/>
    <w:rsid w:val="00E64DC2"/>
    <w:rsid w:val="00E65D74"/>
    <w:rsid w:val="00E65DDF"/>
    <w:rsid w:val="00E668C0"/>
    <w:rsid w:val="00E672A1"/>
    <w:rsid w:val="00E673EC"/>
    <w:rsid w:val="00E67771"/>
    <w:rsid w:val="00E7003A"/>
    <w:rsid w:val="00E700CE"/>
    <w:rsid w:val="00E70870"/>
    <w:rsid w:val="00E71FE4"/>
    <w:rsid w:val="00E72D8F"/>
    <w:rsid w:val="00E74143"/>
    <w:rsid w:val="00E745C1"/>
    <w:rsid w:val="00E7469E"/>
    <w:rsid w:val="00E7498C"/>
    <w:rsid w:val="00E752F9"/>
    <w:rsid w:val="00E75AFF"/>
    <w:rsid w:val="00E75B8A"/>
    <w:rsid w:val="00E75E65"/>
    <w:rsid w:val="00E76FA9"/>
    <w:rsid w:val="00E77DF1"/>
    <w:rsid w:val="00E80631"/>
    <w:rsid w:val="00E81D56"/>
    <w:rsid w:val="00E83083"/>
    <w:rsid w:val="00E83FD5"/>
    <w:rsid w:val="00E847C0"/>
    <w:rsid w:val="00E84A19"/>
    <w:rsid w:val="00E8549C"/>
    <w:rsid w:val="00E85525"/>
    <w:rsid w:val="00E859B7"/>
    <w:rsid w:val="00E85BF8"/>
    <w:rsid w:val="00E86592"/>
    <w:rsid w:val="00E90614"/>
    <w:rsid w:val="00E91A32"/>
    <w:rsid w:val="00E91C4D"/>
    <w:rsid w:val="00E91CD3"/>
    <w:rsid w:val="00E92825"/>
    <w:rsid w:val="00E9307B"/>
    <w:rsid w:val="00E9340B"/>
    <w:rsid w:val="00E93A81"/>
    <w:rsid w:val="00E93EDD"/>
    <w:rsid w:val="00E940F5"/>
    <w:rsid w:val="00E94DE3"/>
    <w:rsid w:val="00E95028"/>
    <w:rsid w:val="00E95A97"/>
    <w:rsid w:val="00E95AF6"/>
    <w:rsid w:val="00E95B7C"/>
    <w:rsid w:val="00E95F7A"/>
    <w:rsid w:val="00E9624D"/>
    <w:rsid w:val="00E97C1E"/>
    <w:rsid w:val="00EA03A4"/>
    <w:rsid w:val="00EA07B3"/>
    <w:rsid w:val="00EA0AEB"/>
    <w:rsid w:val="00EA1075"/>
    <w:rsid w:val="00EA1A62"/>
    <w:rsid w:val="00EA1E95"/>
    <w:rsid w:val="00EA2059"/>
    <w:rsid w:val="00EA2F0C"/>
    <w:rsid w:val="00EA3CC5"/>
    <w:rsid w:val="00EA45C2"/>
    <w:rsid w:val="00EA5156"/>
    <w:rsid w:val="00EA5351"/>
    <w:rsid w:val="00EA5C97"/>
    <w:rsid w:val="00EA5D54"/>
    <w:rsid w:val="00EA63CF"/>
    <w:rsid w:val="00EA6F0F"/>
    <w:rsid w:val="00EA72CF"/>
    <w:rsid w:val="00EA75A7"/>
    <w:rsid w:val="00EA77AC"/>
    <w:rsid w:val="00EA7E33"/>
    <w:rsid w:val="00EB137D"/>
    <w:rsid w:val="00EB1635"/>
    <w:rsid w:val="00EB2531"/>
    <w:rsid w:val="00EB2BB5"/>
    <w:rsid w:val="00EB329C"/>
    <w:rsid w:val="00EB409F"/>
    <w:rsid w:val="00EB4BBF"/>
    <w:rsid w:val="00EB6D06"/>
    <w:rsid w:val="00EB6E03"/>
    <w:rsid w:val="00EB77BA"/>
    <w:rsid w:val="00EB7969"/>
    <w:rsid w:val="00EB7E48"/>
    <w:rsid w:val="00EC0037"/>
    <w:rsid w:val="00EC0087"/>
    <w:rsid w:val="00EC037B"/>
    <w:rsid w:val="00EC06D9"/>
    <w:rsid w:val="00EC09E6"/>
    <w:rsid w:val="00EC1230"/>
    <w:rsid w:val="00EC1326"/>
    <w:rsid w:val="00EC244B"/>
    <w:rsid w:val="00EC2538"/>
    <w:rsid w:val="00EC2C4C"/>
    <w:rsid w:val="00EC382D"/>
    <w:rsid w:val="00EC49E8"/>
    <w:rsid w:val="00EC4ABA"/>
    <w:rsid w:val="00EC4F04"/>
    <w:rsid w:val="00EC5222"/>
    <w:rsid w:val="00EC56EE"/>
    <w:rsid w:val="00EC5DA0"/>
    <w:rsid w:val="00EC6210"/>
    <w:rsid w:val="00EC6721"/>
    <w:rsid w:val="00EC6D26"/>
    <w:rsid w:val="00EC7878"/>
    <w:rsid w:val="00ED00A2"/>
    <w:rsid w:val="00ED0DCC"/>
    <w:rsid w:val="00ED0E21"/>
    <w:rsid w:val="00ED1062"/>
    <w:rsid w:val="00ED15A0"/>
    <w:rsid w:val="00ED2011"/>
    <w:rsid w:val="00ED249D"/>
    <w:rsid w:val="00ED24EB"/>
    <w:rsid w:val="00ED2669"/>
    <w:rsid w:val="00ED37C5"/>
    <w:rsid w:val="00ED3920"/>
    <w:rsid w:val="00ED4129"/>
    <w:rsid w:val="00ED4C70"/>
    <w:rsid w:val="00ED4EEE"/>
    <w:rsid w:val="00ED61F4"/>
    <w:rsid w:val="00ED639B"/>
    <w:rsid w:val="00ED63D2"/>
    <w:rsid w:val="00ED6C3A"/>
    <w:rsid w:val="00ED74CD"/>
    <w:rsid w:val="00ED76A7"/>
    <w:rsid w:val="00ED7833"/>
    <w:rsid w:val="00ED7929"/>
    <w:rsid w:val="00ED7B09"/>
    <w:rsid w:val="00EE00FC"/>
    <w:rsid w:val="00EE055D"/>
    <w:rsid w:val="00EE093D"/>
    <w:rsid w:val="00EE0DDB"/>
    <w:rsid w:val="00EE0E80"/>
    <w:rsid w:val="00EE161B"/>
    <w:rsid w:val="00EE25D9"/>
    <w:rsid w:val="00EE3451"/>
    <w:rsid w:val="00EE43F2"/>
    <w:rsid w:val="00EE487C"/>
    <w:rsid w:val="00EE4FE3"/>
    <w:rsid w:val="00EE4FF3"/>
    <w:rsid w:val="00EE5802"/>
    <w:rsid w:val="00EE5A76"/>
    <w:rsid w:val="00EE5B0A"/>
    <w:rsid w:val="00EE62F2"/>
    <w:rsid w:val="00EE6FE7"/>
    <w:rsid w:val="00EE709F"/>
    <w:rsid w:val="00EE73D2"/>
    <w:rsid w:val="00EE7801"/>
    <w:rsid w:val="00EE7B02"/>
    <w:rsid w:val="00EF0287"/>
    <w:rsid w:val="00EF0941"/>
    <w:rsid w:val="00EF0974"/>
    <w:rsid w:val="00EF155E"/>
    <w:rsid w:val="00EF16D6"/>
    <w:rsid w:val="00EF2202"/>
    <w:rsid w:val="00EF2ACA"/>
    <w:rsid w:val="00EF38BD"/>
    <w:rsid w:val="00EF3AA2"/>
    <w:rsid w:val="00EF42AB"/>
    <w:rsid w:val="00EF4457"/>
    <w:rsid w:val="00EF4543"/>
    <w:rsid w:val="00EF472D"/>
    <w:rsid w:val="00EF4D7C"/>
    <w:rsid w:val="00EF4DE9"/>
    <w:rsid w:val="00EF6847"/>
    <w:rsid w:val="00EF68D8"/>
    <w:rsid w:val="00EF69FA"/>
    <w:rsid w:val="00F003CF"/>
    <w:rsid w:val="00F004E4"/>
    <w:rsid w:val="00F00652"/>
    <w:rsid w:val="00F01868"/>
    <w:rsid w:val="00F01C15"/>
    <w:rsid w:val="00F01DA3"/>
    <w:rsid w:val="00F02238"/>
    <w:rsid w:val="00F0244C"/>
    <w:rsid w:val="00F0273B"/>
    <w:rsid w:val="00F027F6"/>
    <w:rsid w:val="00F0307D"/>
    <w:rsid w:val="00F052B0"/>
    <w:rsid w:val="00F052BE"/>
    <w:rsid w:val="00F052C4"/>
    <w:rsid w:val="00F058D1"/>
    <w:rsid w:val="00F05ADB"/>
    <w:rsid w:val="00F05DD7"/>
    <w:rsid w:val="00F05E0C"/>
    <w:rsid w:val="00F05E64"/>
    <w:rsid w:val="00F10439"/>
    <w:rsid w:val="00F105FC"/>
    <w:rsid w:val="00F11140"/>
    <w:rsid w:val="00F11626"/>
    <w:rsid w:val="00F126E5"/>
    <w:rsid w:val="00F129CE"/>
    <w:rsid w:val="00F12AAC"/>
    <w:rsid w:val="00F12E79"/>
    <w:rsid w:val="00F12ED7"/>
    <w:rsid w:val="00F13A78"/>
    <w:rsid w:val="00F13F82"/>
    <w:rsid w:val="00F14E4A"/>
    <w:rsid w:val="00F1541D"/>
    <w:rsid w:val="00F170CD"/>
    <w:rsid w:val="00F1769F"/>
    <w:rsid w:val="00F17CB5"/>
    <w:rsid w:val="00F20288"/>
    <w:rsid w:val="00F20406"/>
    <w:rsid w:val="00F20B3A"/>
    <w:rsid w:val="00F2118B"/>
    <w:rsid w:val="00F21588"/>
    <w:rsid w:val="00F21984"/>
    <w:rsid w:val="00F21D2C"/>
    <w:rsid w:val="00F21FAC"/>
    <w:rsid w:val="00F22671"/>
    <w:rsid w:val="00F22EB1"/>
    <w:rsid w:val="00F23334"/>
    <w:rsid w:val="00F237A8"/>
    <w:rsid w:val="00F23807"/>
    <w:rsid w:val="00F242FA"/>
    <w:rsid w:val="00F24D44"/>
    <w:rsid w:val="00F25E81"/>
    <w:rsid w:val="00F26A12"/>
    <w:rsid w:val="00F26BAE"/>
    <w:rsid w:val="00F2732E"/>
    <w:rsid w:val="00F279AF"/>
    <w:rsid w:val="00F30381"/>
    <w:rsid w:val="00F30B25"/>
    <w:rsid w:val="00F31034"/>
    <w:rsid w:val="00F31316"/>
    <w:rsid w:val="00F31C4D"/>
    <w:rsid w:val="00F32C7A"/>
    <w:rsid w:val="00F33181"/>
    <w:rsid w:val="00F33DFD"/>
    <w:rsid w:val="00F35098"/>
    <w:rsid w:val="00F3537C"/>
    <w:rsid w:val="00F35A13"/>
    <w:rsid w:val="00F361B5"/>
    <w:rsid w:val="00F36456"/>
    <w:rsid w:val="00F3701B"/>
    <w:rsid w:val="00F37AAB"/>
    <w:rsid w:val="00F40651"/>
    <w:rsid w:val="00F417A5"/>
    <w:rsid w:val="00F41939"/>
    <w:rsid w:val="00F420DF"/>
    <w:rsid w:val="00F42564"/>
    <w:rsid w:val="00F434E2"/>
    <w:rsid w:val="00F43B92"/>
    <w:rsid w:val="00F44029"/>
    <w:rsid w:val="00F450DB"/>
    <w:rsid w:val="00F4571D"/>
    <w:rsid w:val="00F45DF0"/>
    <w:rsid w:val="00F46516"/>
    <w:rsid w:val="00F466BD"/>
    <w:rsid w:val="00F468A3"/>
    <w:rsid w:val="00F46C58"/>
    <w:rsid w:val="00F501AA"/>
    <w:rsid w:val="00F52D4F"/>
    <w:rsid w:val="00F52DCA"/>
    <w:rsid w:val="00F538E9"/>
    <w:rsid w:val="00F538F5"/>
    <w:rsid w:val="00F5480E"/>
    <w:rsid w:val="00F5482B"/>
    <w:rsid w:val="00F54A2F"/>
    <w:rsid w:val="00F54E5C"/>
    <w:rsid w:val="00F54F9B"/>
    <w:rsid w:val="00F5535A"/>
    <w:rsid w:val="00F55554"/>
    <w:rsid w:val="00F5555A"/>
    <w:rsid w:val="00F55680"/>
    <w:rsid w:val="00F55C24"/>
    <w:rsid w:val="00F5626D"/>
    <w:rsid w:val="00F568D0"/>
    <w:rsid w:val="00F572D5"/>
    <w:rsid w:val="00F57816"/>
    <w:rsid w:val="00F608F3"/>
    <w:rsid w:val="00F60A52"/>
    <w:rsid w:val="00F60FBC"/>
    <w:rsid w:val="00F610DE"/>
    <w:rsid w:val="00F613FC"/>
    <w:rsid w:val="00F6171F"/>
    <w:rsid w:val="00F6184F"/>
    <w:rsid w:val="00F61A8C"/>
    <w:rsid w:val="00F61E22"/>
    <w:rsid w:val="00F62A46"/>
    <w:rsid w:val="00F63271"/>
    <w:rsid w:val="00F639FB"/>
    <w:rsid w:val="00F64834"/>
    <w:rsid w:val="00F64B50"/>
    <w:rsid w:val="00F65301"/>
    <w:rsid w:val="00F65669"/>
    <w:rsid w:val="00F65BAC"/>
    <w:rsid w:val="00F65EE9"/>
    <w:rsid w:val="00F662DA"/>
    <w:rsid w:val="00F663B6"/>
    <w:rsid w:val="00F6668E"/>
    <w:rsid w:val="00F66DC5"/>
    <w:rsid w:val="00F66FB5"/>
    <w:rsid w:val="00F67342"/>
    <w:rsid w:val="00F67C9F"/>
    <w:rsid w:val="00F67D04"/>
    <w:rsid w:val="00F67DF0"/>
    <w:rsid w:val="00F7051D"/>
    <w:rsid w:val="00F705AD"/>
    <w:rsid w:val="00F709C2"/>
    <w:rsid w:val="00F70ACC"/>
    <w:rsid w:val="00F70B9A"/>
    <w:rsid w:val="00F71C3D"/>
    <w:rsid w:val="00F71C58"/>
    <w:rsid w:val="00F71EBD"/>
    <w:rsid w:val="00F7220E"/>
    <w:rsid w:val="00F7231B"/>
    <w:rsid w:val="00F724BB"/>
    <w:rsid w:val="00F7373F"/>
    <w:rsid w:val="00F742C9"/>
    <w:rsid w:val="00F74B1D"/>
    <w:rsid w:val="00F7556E"/>
    <w:rsid w:val="00F75AD6"/>
    <w:rsid w:val="00F76536"/>
    <w:rsid w:val="00F76659"/>
    <w:rsid w:val="00F768A1"/>
    <w:rsid w:val="00F7696E"/>
    <w:rsid w:val="00F769CC"/>
    <w:rsid w:val="00F77AA6"/>
    <w:rsid w:val="00F77AF5"/>
    <w:rsid w:val="00F77EA6"/>
    <w:rsid w:val="00F81D2F"/>
    <w:rsid w:val="00F8240D"/>
    <w:rsid w:val="00F82A6F"/>
    <w:rsid w:val="00F82CA3"/>
    <w:rsid w:val="00F83297"/>
    <w:rsid w:val="00F841AC"/>
    <w:rsid w:val="00F84236"/>
    <w:rsid w:val="00F84DB5"/>
    <w:rsid w:val="00F85160"/>
    <w:rsid w:val="00F851D3"/>
    <w:rsid w:val="00F8584F"/>
    <w:rsid w:val="00F86FE8"/>
    <w:rsid w:val="00F870FE"/>
    <w:rsid w:val="00F876D3"/>
    <w:rsid w:val="00F87980"/>
    <w:rsid w:val="00F90BB1"/>
    <w:rsid w:val="00F91823"/>
    <w:rsid w:val="00F91CF6"/>
    <w:rsid w:val="00F920F0"/>
    <w:rsid w:val="00F93410"/>
    <w:rsid w:val="00F93964"/>
    <w:rsid w:val="00F94059"/>
    <w:rsid w:val="00F94FA3"/>
    <w:rsid w:val="00F95195"/>
    <w:rsid w:val="00F951A3"/>
    <w:rsid w:val="00F95869"/>
    <w:rsid w:val="00F9634D"/>
    <w:rsid w:val="00F96A45"/>
    <w:rsid w:val="00F96D31"/>
    <w:rsid w:val="00F96DC2"/>
    <w:rsid w:val="00F970B7"/>
    <w:rsid w:val="00F972BB"/>
    <w:rsid w:val="00F97350"/>
    <w:rsid w:val="00FA03FD"/>
    <w:rsid w:val="00FA041D"/>
    <w:rsid w:val="00FA08BC"/>
    <w:rsid w:val="00FA0B1C"/>
    <w:rsid w:val="00FA179E"/>
    <w:rsid w:val="00FA1CCA"/>
    <w:rsid w:val="00FA1DB4"/>
    <w:rsid w:val="00FA2817"/>
    <w:rsid w:val="00FA2BC4"/>
    <w:rsid w:val="00FA2CA8"/>
    <w:rsid w:val="00FA3B17"/>
    <w:rsid w:val="00FA46AE"/>
    <w:rsid w:val="00FA474B"/>
    <w:rsid w:val="00FA47E0"/>
    <w:rsid w:val="00FA4893"/>
    <w:rsid w:val="00FA48BE"/>
    <w:rsid w:val="00FA585E"/>
    <w:rsid w:val="00FA5886"/>
    <w:rsid w:val="00FA62A6"/>
    <w:rsid w:val="00FA6719"/>
    <w:rsid w:val="00FA6F71"/>
    <w:rsid w:val="00FA71E1"/>
    <w:rsid w:val="00FA730B"/>
    <w:rsid w:val="00FA772D"/>
    <w:rsid w:val="00FA78F3"/>
    <w:rsid w:val="00FB000A"/>
    <w:rsid w:val="00FB01B5"/>
    <w:rsid w:val="00FB02BA"/>
    <w:rsid w:val="00FB0421"/>
    <w:rsid w:val="00FB07D5"/>
    <w:rsid w:val="00FB0F60"/>
    <w:rsid w:val="00FB18DD"/>
    <w:rsid w:val="00FB212B"/>
    <w:rsid w:val="00FB290C"/>
    <w:rsid w:val="00FB2D87"/>
    <w:rsid w:val="00FB2F44"/>
    <w:rsid w:val="00FB322B"/>
    <w:rsid w:val="00FB38B4"/>
    <w:rsid w:val="00FB3A4F"/>
    <w:rsid w:val="00FB444E"/>
    <w:rsid w:val="00FB562A"/>
    <w:rsid w:val="00FB565A"/>
    <w:rsid w:val="00FB5CAC"/>
    <w:rsid w:val="00FB5D24"/>
    <w:rsid w:val="00FB5E47"/>
    <w:rsid w:val="00FB7906"/>
    <w:rsid w:val="00FC0237"/>
    <w:rsid w:val="00FC0D01"/>
    <w:rsid w:val="00FC139B"/>
    <w:rsid w:val="00FC1568"/>
    <w:rsid w:val="00FC1571"/>
    <w:rsid w:val="00FC208F"/>
    <w:rsid w:val="00FC2F15"/>
    <w:rsid w:val="00FC3564"/>
    <w:rsid w:val="00FC3A16"/>
    <w:rsid w:val="00FC3E21"/>
    <w:rsid w:val="00FC3F44"/>
    <w:rsid w:val="00FC41AC"/>
    <w:rsid w:val="00FC5251"/>
    <w:rsid w:val="00FC5587"/>
    <w:rsid w:val="00FC58A2"/>
    <w:rsid w:val="00FC638C"/>
    <w:rsid w:val="00FC74D7"/>
    <w:rsid w:val="00FD0B8F"/>
    <w:rsid w:val="00FD1C96"/>
    <w:rsid w:val="00FD3E03"/>
    <w:rsid w:val="00FD3FE2"/>
    <w:rsid w:val="00FD4510"/>
    <w:rsid w:val="00FD5062"/>
    <w:rsid w:val="00FD536C"/>
    <w:rsid w:val="00FD555F"/>
    <w:rsid w:val="00FD5967"/>
    <w:rsid w:val="00FD5B2B"/>
    <w:rsid w:val="00FD5C63"/>
    <w:rsid w:val="00FD5E81"/>
    <w:rsid w:val="00FD6064"/>
    <w:rsid w:val="00FD748F"/>
    <w:rsid w:val="00FD7D31"/>
    <w:rsid w:val="00FD7E84"/>
    <w:rsid w:val="00FE032E"/>
    <w:rsid w:val="00FE0B8A"/>
    <w:rsid w:val="00FE0C72"/>
    <w:rsid w:val="00FE0D2D"/>
    <w:rsid w:val="00FE2620"/>
    <w:rsid w:val="00FE26D8"/>
    <w:rsid w:val="00FE2DE9"/>
    <w:rsid w:val="00FE302D"/>
    <w:rsid w:val="00FE3544"/>
    <w:rsid w:val="00FE4EDA"/>
    <w:rsid w:val="00FE50CB"/>
    <w:rsid w:val="00FE5203"/>
    <w:rsid w:val="00FE5903"/>
    <w:rsid w:val="00FE6B68"/>
    <w:rsid w:val="00FE7759"/>
    <w:rsid w:val="00FE7C19"/>
    <w:rsid w:val="00FF00F3"/>
    <w:rsid w:val="00FF0A05"/>
    <w:rsid w:val="00FF0A1C"/>
    <w:rsid w:val="00FF0C54"/>
    <w:rsid w:val="00FF13B0"/>
    <w:rsid w:val="00FF1854"/>
    <w:rsid w:val="00FF2B42"/>
    <w:rsid w:val="00FF3984"/>
    <w:rsid w:val="00FF4D61"/>
    <w:rsid w:val="00FF623D"/>
    <w:rsid w:val="00FF6F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63905">
      <v:textbox inset="5.85pt,.7pt,5.85pt,.7pt"/>
    </o:shapedefaults>
    <o:shapelayout v:ext="edit">
      <o:idmap v:ext="edit" data="1"/>
    </o:shapelayout>
  </w:shapeDefaults>
  <w:decimalSymbol w:val="."/>
  <w:listSeparator w:val=","/>
  <w14:docId w14:val="06BC2630"/>
  <w15:docId w15:val="{521FA317-9F0D-4550-93AD-3D7795F2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3A0"/>
    <w:pPr>
      <w:widowControl w:val="0"/>
      <w:jc w:val="both"/>
    </w:pPr>
    <w:rPr>
      <w:rFonts w:ascii="Century" w:eastAsia="ＭＳ 明朝" w:hAnsi="Century" w:cs="Times New Roman"/>
      <w:szCs w:val="24"/>
    </w:rPr>
  </w:style>
  <w:style w:type="paragraph" w:styleId="1">
    <w:name w:val="heading 1"/>
    <w:basedOn w:val="a"/>
    <w:link w:val="10"/>
    <w:uiPriority w:val="9"/>
    <w:qFormat/>
    <w:rsid w:val="0004146F"/>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3">
    <w:name w:val="heading 3"/>
    <w:basedOn w:val="a"/>
    <w:next w:val="a"/>
    <w:link w:val="30"/>
    <w:uiPriority w:val="9"/>
    <w:semiHidden/>
    <w:unhideWhenUsed/>
    <w:qFormat/>
    <w:rsid w:val="00CB1E23"/>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rsid w:val="0016514D"/>
    <w:pPr>
      <w:jc w:val="center"/>
    </w:pPr>
    <w:rPr>
      <w:rFonts w:eastAsia="ＭＳ Ｐゴシック"/>
    </w:rPr>
  </w:style>
  <w:style w:type="character" w:customStyle="1" w:styleId="a4">
    <w:name w:val="記 (文字)"/>
    <w:basedOn w:val="a0"/>
    <w:link w:val="a3"/>
    <w:rsid w:val="0016514D"/>
    <w:rPr>
      <w:rFonts w:ascii="Century" w:eastAsia="ＭＳ Ｐゴシック" w:hAnsi="Century" w:cs="Times New Roman"/>
      <w:szCs w:val="24"/>
    </w:rPr>
  </w:style>
  <w:style w:type="character" w:styleId="a5">
    <w:name w:val="Hyperlink"/>
    <w:uiPriority w:val="99"/>
    <w:rsid w:val="0016514D"/>
    <w:rPr>
      <w:strike w:val="0"/>
      <w:dstrike w:val="0"/>
      <w:color w:val="333333"/>
      <w:u w:val="none"/>
      <w:effect w:val="none"/>
    </w:rPr>
  </w:style>
  <w:style w:type="paragraph" w:styleId="a6">
    <w:name w:val="header"/>
    <w:basedOn w:val="a"/>
    <w:link w:val="a7"/>
    <w:uiPriority w:val="99"/>
    <w:unhideWhenUsed/>
    <w:rsid w:val="0016514D"/>
    <w:pPr>
      <w:tabs>
        <w:tab w:val="center" w:pos="4252"/>
        <w:tab w:val="right" w:pos="8504"/>
      </w:tabs>
      <w:snapToGrid w:val="0"/>
    </w:pPr>
  </w:style>
  <w:style w:type="character" w:customStyle="1" w:styleId="a7">
    <w:name w:val="ヘッダー (文字)"/>
    <w:basedOn w:val="a0"/>
    <w:link w:val="a6"/>
    <w:uiPriority w:val="99"/>
    <w:rsid w:val="0016514D"/>
    <w:rPr>
      <w:rFonts w:ascii="Century" w:eastAsia="ＭＳ 明朝" w:hAnsi="Century" w:cs="Times New Roman"/>
      <w:szCs w:val="24"/>
    </w:rPr>
  </w:style>
  <w:style w:type="paragraph" w:styleId="a8">
    <w:name w:val="footer"/>
    <w:basedOn w:val="a"/>
    <w:link w:val="a9"/>
    <w:uiPriority w:val="99"/>
    <w:unhideWhenUsed/>
    <w:rsid w:val="0016514D"/>
    <w:pPr>
      <w:tabs>
        <w:tab w:val="center" w:pos="4252"/>
        <w:tab w:val="right" w:pos="8504"/>
      </w:tabs>
      <w:snapToGrid w:val="0"/>
    </w:pPr>
  </w:style>
  <w:style w:type="character" w:customStyle="1" w:styleId="a9">
    <w:name w:val="フッター (文字)"/>
    <w:basedOn w:val="a0"/>
    <w:link w:val="a8"/>
    <w:uiPriority w:val="99"/>
    <w:rsid w:val="0016514D"/>
    <w:rPr>
      <w:rFonts w:ascii="Century" w:eastAsia="ＭＳ 明朝" w:hAnsi="Century" w:cs="Times New Roman"/>
      <w:szCs w:val="24"/>
    </w:rPr>
  </w:style>
  <w:style w:type="paragraph" w:styleId="aa">
    <w:name w:val="List Paragraph"/>
    <w:basedOn w:val="a"/>
    <w:uiPriority w:val="34"/>
    <w:qFormat/>
    <w:rsid w:val="0016514D"/>
    <w:pPr>
      <w:ind w:leftChars="400" w:left="840"/>
    </w:pPr>
  </w:style>
  <w:style w:type="paragraph" w:styleId="ab">
    <w:name w:val="Plain Text"/>
    <w:basedOn w:val="a"/>
    <w:link w:val="ac"/>
    <w:uiPriority w:val="99"/>
    <w:rsid w:val="0016514D"/>
    <w:pPr>
      <w:widowControl/>
      <w:spacing w:line="280" w:lineRule="exact"/>
      <w:jc w:val="left"/>
    </w:pPr>
    <w:rPr>
      <w:rFonts w:ascii="ＭＳ 明朝" w:hAnsi="Courier New" w:cs="Courier New"/>
      <w:szCs w:val="21"/>
    </w:rPr>
  </w:style>
  <w:style w:type="character" w:customStyle="1" w:styleId="ac">
    <w:name w:val="書式なし (文字)"/>
    <w:basedOn w:val="a0"/>
    <w:link w:val="ab"/>
    <w:uiPriority w:val="99"/>
    <w:rsid w:val="0016514D"/>
    <w:rPr>
      <w:rFonts w:ascii="ＭＳ 明朝" w:eastAsia="ＭＳ 明朝" w:hAnsi="Courier New" w:cs="Courier New"/>
      <w:szCs w:val="21"/>
    </w:rPr>
  </w:style>
  <w:style w:type="paragraph" w:styleId="ad">
    <w:name w:val="Balloon Text"/>
    <w:basedOn w:val="a"/>
    <w:link w:val="ae"/>
    <w:uiPriority w:val="99"/>
    <w:semiHidden/>
    <w:unhideWhenUsed/>
    <w:rsid w:val="00701BFB"/>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701BFB"/>
    <w:rPr>
      <w:rFonts w:asciiTheme="majorHAnsi" w:eastAsiaTheme="majorEastAsia" w:hAnsiTheme="majorHAnsi" w:cstheme="majorBidi"/>
      <w:sz w:val="18"/>
      <w:szCs w:val="18"/>
    </w:rPr>
  </w:style>
  <w:style w:type="paragraph" w:customStyle="1" w:styleId="Default">
    <w:name w:val="Default"/>
    <w:rsid w:val="003D6262"/>
    <w:pPr>
      <w:widowControl w:val="0"/>
      <w:autoSpaceDE w:val="0"/>
      <w:autoSpaceDN w:val="0"/>
      <w:adjustRightInd w:val="0"/>
    </w:pPr>
    <w:rPr>
      <w:rFonts w:ascii="Times New Roman" w:hAnsi="Times New Roman" w:cs="Times New Roman"/>
      <w:color w:val="000000"/>
      <w:kern w:val="0"/>
      <w:sz w:val="24"/>
      <w:szCs w:val="24"/>
    </w:rPr>
  </w:style>
  <w:style w:type="character" w:styleId="af">
    <w:name w:val="annotation reference"/>
    <w:basedOn w:val="a0"/>
    <w:uiPriority w:val="99"/>
    <w:semiHidden/>
    <w:unhideWhenUsed/>
    <w:rsid w:val="005053CC"/>
    <w:rPr>
      <w:sz w:val="18"/>
      <w:szCs w:val="18"/>
    </w:rPr>
  </w:style>
  <w:style w:type="paragraph" w:styleId="af0">
    <w:name w:val="annotation text"/>
    <w:basedOn w:val="a"/>
    <w:link w:val="af1"/>
    <w:uiPriority w:val="99"/>
    <w:semiHidden/>
    <w:unhideWhenUsed/>
    <w:rsid w:val="005053CC"/>
    <w:pPr>
      <w:jc w:val="left"/>
    </w:pPr>
  </w:style>
  <w:style w:type="character" w:customStyle="1" w:styleId="af1">
    <w:name w:val="コメント文字列 (文字)"/>
    <w:basedOn w:val="a0"/>
    <w:link w:val="af0"/>
    <w:uiPriority w:val="99"/>
    <w:semiHidden/>
    <w:rsid w:val="005053CC"/>
    <w:rPr>
      <w:rFonts w:ascii="Century" w:eastAsia="ＭＳ 明朝" w:hAnsi="Century" w:cs="Times New Roman"/>
      <w:szCs w:val="24"/>
    </w:rPr>
  </w:style>
  <w:style w:type="paragraph" w:styleId="af2">
    <w:name w:val="annotation subject"/>
    <w:basedOn w:val="af0"/>
    <w:next w:val="af0"/>
    <w:link w:val="af3"/>
    <w:uiPriority w:val="99"/>
    <w:semiHidden/>
    <w:unhideWhenUsed/>
    <w:rsid w:val="005053CC"/>
    <w:rPr>
      <w:b/>
      <w:bCs/>
    </w:rPr>
  </w:style>
  <w:style w:type="character" w:customStyle="1" w:styleId="af3">
    <w:name w:val="コメント内容 (文字)"/>
    <w:basedOn w:val="af1"/>
    <w:link w:val="af2"/>
    <w:uiPriority w:val="99"/>
    <w:semiHidden/>
    <w:rsid w:val="005053CC"/>
    <w:rPr>
      <w:rFonts w:ascii="Century" w:eastAsia="ＭＳ 明朝" w:hAnsi="Century" w:cs="Times New Roman"/>
      <w:b/>
      <w:bCs/>
      <w:szCs w:val="24"/>
    </w:rPr>
  </w:style>
  <w:style w:type="character" w:customStyle="1" w:styleId="11">
    <w:name w:val="未解決のメンション1"/>
    <w:basedOn w:val="a0"/>
    <w:uiPriority w:val="99"/>
    <w:semiHidden/>
    <w:unhideWhenUsed/>
    <w:rsid w:val="004E0F52"/>
    <w:rPr>
      <w:color w:val="808080"/>
      <w:shd w:val="clear" w:color="auto" w:fill="E6E6E6"/>
    </w:rPr>
  </w:style>
  <w:style w:type="paragraph" w:styleId="Web">
    <w:name w:val="Normal (Web)"/>
    <w:basedOn w:val="a"/>
    <w:uiPriority w:val="99"/>
    <w:unhideWhenUsed/>
    <w:rsid w:val="00895991"/>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table" w:styleId="af4">
    <w:name w:val="Table Grid"/>
    <w:basedOn w:val="a1"/>
    <w:uiPriority w:val="39"/>
    <w:rsid w:val="005014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04146F"/>
    <w:rPr>
      <w:rFonts w:ascii="ＭＳ Ｐゴシック" w:eastAsia="ＭＳ Ｐゴシック" w:hAnsi="ＭＳ Ｐゴシック" w:cs="ＭＳ Ｐゴシック"/>
      <w:b/>
      <w:bCs/>
      <w:kern w:val="36"/>
      <w:sz w:val="48"/>
      <w:szCs w:val="48"/>
    </w:rPr>
  </w:style>
  <w:style w:type="character" w:styleId="af5">
    <w:name w:val="FollowedHyperlink"/>
    <w:basedOn w:val="a0"/>
    <w:uiPriority w:val="99"/>
    <w:semiHidden/>
    <w:unhideWhenUsed/>
    <w:rsid w:val="00603F84"/>
    <w:rPr>
      <w:color w:val="954F72" w:themeColor="followedHyperlink"/>
      <w:u w:val="single"/>
    </w:rPr>
  </w:style>
  <w:style w:type="character" w:customStyle="1" w:styleId="2">
    <w:name w:val="未解決のメンション2"/>
    <w:basedOn w:val="a0"/>
    <w:uiPriority w:val="99"/>
    <w:semiHidden/>
    <w:unhideWhenUsed/>
    <w:rsid w:val="00603F84"/>
    <w:rPr>
      <w:color w:val="808080"/>
      <w:shd w:val="clear" w:color="auto" w:fill="E6E6E6"/>
    </w:rPr>
  </w:style>
  <w:style w:type="character" w:customStyle="1" w:styleId="31">
    <w:name w:val="未解決のメンション3"/>
    <w:basedOn w:val="a0"/>
    <w:uiPriority w:val="99"/>
    <w:semiHidden/>
    <w:unhideWhenUsed/>
    <w:rsid w:val="00736D2D"/>
    <w:rPr>
      <w:color w:val="808080"/>
      <w:shd w:val="clear" w:color="auto" w:fill="E6E6E6"/>
    </w:rPr>
  </w:style>
  <w:style w:type="character" w:styleId="af6">
    <w:name w:val="Unresolved Mention"/>
    <w:basedOn w:val="a0"/>
    <w:uiPriority w:val="99"/>
    <w:semiHidden/>
    <w:unhideWhenUsed/>
    <w:rsid w:val="00505E2E"/>
    <w:rPr>
      <w:color w:val="605E5C"/>
      <w:shd w:val="clear" w:color="auto" w:fill="E1DFDD"/>
    </w:rPr>
  </w:style>
  <w:style w:type="character" w:customStyle="1" w:styleId="30">
    <w:name w:val="見出し 3 (文字)"/>
    <w:basedOn w:val="a0"/>
    <w:link w:val="3"/>
    <w:uiPriority w:val="9"/>
    <w:semiHidden/>
    <w:rsid w:val="00CB1E23"/>
    <w:rPr>
      <w:rFonts w:asciiTheme="majorHAnsi" w:eastAsiaTheme="majorEastAsia" w:hAnsiTheme="majorHAnsi"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5942">
      <w:bodyDiv w:val="1"/>
      <w:marLeft w:val="0"/>
      <w:marRight w:val="0"/>
      <w:marTop w:val="0"/>
      <w:marBottom w:val="0"/>
      <w:divBdr>
        <w:top w:val="none" w:sz="0" w:space="0" w:color="auto"/>
        <w:left w:val="none" w:sz="0" w:space="0" w:color="auto"/>
        <w:bottom w:val="none" w:sz="0" w:space="0" w:color="auto"/>
        <w:right w:val="none" w:sz="0" w:space="0" w:color="auto"/>
      </w:divBdr>
    </w:div>
    <w:div w:id="53747021">
      <w:bodyDiv w:val="1"/>
      <w:marLeft w:val="0"/>
      <w:marRight w:val="0"/>
      <w:marTop w:val="0"/>
      <w:marBottom w:val="0"/>
      <w:divBdr>
        <w:top w:val="none" w:sz="0" w:space="0" w:color="auto"/>
        <w:left w:val="none" w:sz="0" w:space="0" w:color="auto"/>
        <w:bottom w:val="none" w:sz="0" w:space="0" w:color="auto"/>
        <w:right w:val="none" w:sz="0" w:space="0" w:color="auto"/>
      </w:divBdr>
    </w:div>
    <w:div w:id="56713643">
      <w:bodyDiv w:val="1"/>
      <w:marLeft w:val="0"/>
      <w:marRight w:val="0"/>
      <w:marTop w:val="0"/>
      <w:marBottom w:val="0"/>
      <w:divBdr>
        <w:top w:val="none" w:sz="0" w:space="0" w:color="auto"/>
        <w:left w:val="none" w:sz="0" w:space="0" w:color="auto"/>
        <w:bottom w:val="none" w:sz="0" w:space="0" w:color="auto"/>
        <w:right w:val="none" w:sz="0" w:space="0" w:color="auto"/>
      </w:divBdr>
    </w:div>
    <w:div w:id="59064961">
      <w:bodyDiv w:val="1"/>
      <w:marLeft w:val="0"/>
      <w:marRight w:val="0"/>
      <w:marTop w:val="0"/>
      <w:marBottom w:val="0"/>
      <w:divBdr>
        <w:top w:val="none" w:sz="0" w:space="0" w:color="auto"/>
        <w:left w:val="none" w:sz="0" w:space="0" w:color="auto"/>
        <w:bottom w:val="none" w:sz="0" w:space="0" w:color="auto"/>
        <w:right w:val="none" w:sz="0" w:space="0" w:color="auto"/>
      </w:divBdr>
    </w:div>
    <w:div w:id="61610981">
      <w:bodyDiv w:val="1"/>
      <w:marLeft w:val="0"/>
      <w:marRight w:val="0"/>
      <w:marTop w:val="0"/>
      <w:marBottom w:val="0"/>
      <w:divBdr>
        <w:top w:val="none" w:sz="0" w:space="0" w:color="auto"/>
        <w:left w:val="none" w:sz="0" w:space="0" w:color="auto"/>
        <w:bottom w:val="none" w:sz="0" w:space="0" w:color="auto"/>
        <w:right w:val="none" w:sz="0" w:space="0" w:color="auto"/>
      </w:divBdr>
    </w:div>
    <w:div w:id="73086985">
      <w:bodyDiv w:val="1"/>
      <w:marLeft w:val="0"/>
      <w:marRight w:val="0"/>
      <w:marTop w:val="0"/>
      <w:marBottom w:val="0"/>
      <w:divBdr>
        <w:top w:val="none" w:sz="0" w:space="0" w:color="auto"/>
        <w:left w:val="none" w:sz="0" w:space="0" w:color="auto"/>
        <w:bottom w:val="none" w:sz="0" w:space="0" w:color="auto"/>
        <w:right w:val="none" w:sz="0" w:space="0" w:color="auto"/>
      </w:divBdr>
    </w:div>
    <w:div w:id="78213146">
      <w:bodyDiv w:val="1"/>
      <w:marLeft w:val="0"/>
      <w:marRight w:val="0"/>
      <w:marTop w:val="0"/>
      <w:marBottom w:val="0"/>
      <w:divBdr>
        <w:top w:val="none" w:sz="0" w:space="0" w:color="auto"/>
        <w:left w:val="none" w:sz="0" w:space="0" w:color="auto"/>
        <w:bottom w:val="none" w:sz="0" w:space="0" w:color="auto"/>
        <w:right w:val="none" w:sz="0" w:space="0" w:color="auto"/>
      </w:divBdr>
    </w:div>
    <w:div w:id="99692802">
      <w:bodyDiv w:val="1"/>
      <w:marLeft w:val="0"/>
      <w:marRight w:val="0"/>
      <w:marTop w:val="0"/>
      <w:marBottom w:val="0"/>
      <w:divBdr>
        <w:top w:val="none" w:sz="0" w:space="0" w:color="auto"/>
        <w:left w:val="none" w:sz="0" w:space="0" w:color="auto"/>
        <w:bottom w:val="none" w:sz="0" w:space="0" w:color="auto"/>
        <w:right w:val="none" w:sz="0" w:space="0" w:color="auto"/>
      </w:divBdr>
    </w:div>
    <w:div w:id="100347428">
      <w:bodyDiv w:val="1"/>
      <w:marLeft w:val="0"/>
      <w:marRight w:val="0"/>
      <w:marTop w:val="0"/>
      <w:marBottom w:val="0"/>
      <w:divBdr>
        <w:top w:val="none" w:sz="0" w:space="0" w:color="auto"/>
        <w:left w:val="none" w:sz="0" w:space="0" w:color="auto"/>
        <w:bottom w:val="none" w:sz="0" w:space="0" w:color="auto"/>
        <w:right w:val="none" w:sz="0" w:space="0" w:color="auto"/>
      </w:divBdr>
    </w:div>
    <w:div w:id="108941474">
      <w:bodyDiv w:val="1"/>
      <w:marLeft w:val="0"/>
      <w:marRight w:val="0"/>
      <w:marTop w:val="0"/>
      <w:marBottom w:val="0"/>
      <w:divBdr>
        <w:top w:val="none" w:sz="0" w:space="0" w:color="auto"/>
        <w:left w:val="none" w:sz="0" w:space="0" w:color="auto"/>
        <w:bottom w:val="none" w:sz="0" w:space="0" w:color="auto"/>
        <w:right w:val="none" w:sz="0" w:space="0" w:color="auto"/>
      </w:divBdr>
    </w:div>
    <w:div w:id="109860708">
      <w:bodyDiv w:val="1"/>
      <w:marLeft w:val="0"/>
      <w:marRight w:val="0"/>
      <w:marTop w:val="0"/>
      <w:marBottom w:val="0"/>
      <w:divBdr>
        <w:top w:val="none" w:sz="0" w:space="0" w:color="auto"/>
        <w:left w:val="none" w:sz="0" w:space="0" w:color="auto"/>
        <w:bottom w:val="none" w:sz="0" w:space="0" w:color="auto"/>
        <w:right w:val="none" w:sz="0" w:space="0" w:color="auto"/>
      </w:divBdr>
    </w:div>
    <w:div w:id="112287988">
      <w:bodyDiv w:val="1"/>
      <w:marLeft w:val="0"/>
      <w:marRight w:val="0"/>
      <w:marTop w:val="0"/>
      <w:marBottom w:val="0"/>
      <w:divBdr>
        <w:top w:val="none" w:sz="0" w:space="0" w:color="auto"/>
        <w:left w:val="none" w:sz="0" w:space="0" w:color="auto"/>
        <w:bottom w:val="none" w:sz="0" w:space="0" w:color="auto"/>
        <w:right w:val="none" w:sz="0" w:space="0" w:color="auto"/>
      </w:divBdr>
    </w:div>
    <w:div w:id="118257042">
      <w:bodyDiv w:val="1"/>
      <w:marLeft w:val="0"/>
      <w:marRight w:val="0"/>
      <w:marTop w:val="0"/>
      <w:marBottom w:val="0"/>
      <w:divBdr>
        <w:top w:val="none" w:sz="0" w:space="0" w:color="auto"/>
        <w:left w:val="none" w:sz="0" w:space="0" w:color="auto"/>
        <w:bottom w:val="none" w:sz="0" w:space="0" w:color="auto"/>
        <w:right w:val="none" w:sz="0" w:space="0" w:color="auto"/>
      </w:divBdr>
    </w:div>
    <w:div w:id="130371548">
      <w:bodyDiv w:val="1"/>
      <w:marLeft w:val="0"/>
      <w:marRight w:val="0"/>
      <w:marTop w:val="0"/>
      <w:marBottom w:val="0"/>
      <w:divBdr>
        <w:top w:val="none" w:sz="0" w:space="0" w:color="auto"/>
        <w:left w:val="none" w:sz="0" w:space="0" w:color="auto"/>
        <w:bottom w:val="none" w:sz="0" w:space="0" w:color="auto"/>
        <w:right w:val="none" w:sz="0" w:space="0" w:color="auto"/>
      </w:divBdr>
    </w:div>
    <w:div w:id="138308217">
      <w:bodyDiv w:val="1"/>
      <w:marLeft w:val="0"/>
      <w:marRight w:val="0"/>
      <w:marTop w:val="0"/>
      <w:marBottom w:val="0"/>
      <w:divBdr>
        <w:top w:val="none" w:sz="0" w:space="0" w:color="auto"/>
        <w:left w:val="none" w:sz="0" w:space="0" w:color="auto"/>
        <w:bottom w:val="none" w:sz="0" w:space="0" w:color="auto"/>
        <w:right w:val="none" w:sz="0" w:space="0" w:color="auto"/>
      </w:divBdr>
    </w:div>
    <w:div w:id="141623702">
      <w:bodyDiv w:val="1"/>
      <w:marLeft w:val="0"/>
      <w:marRight w:val="0"/>
      <w:marTop w:val="0"/>
      <w:marBottom w:val="0"/>
      <w:divBdr>
        <w:top w:val="none" w:sz="0" w:space="0" w:color="auto"/>
        <w:left w:val="none" w:sz="0" w:space="0" w:color="auto"/>
        <w:bottom w:val="none" w:sz="0" w:space="0" w:color="auto"/>
        <w:right w:val="none" w:sz="0" w:space="0" w:color="auto"/>
      </w:divBdr>
    </w:div>
    <w:div w:id="149098459">
      <w:bodyDiv w:val="1"/>
      <w:marLeft w:val="0"/>
      <w:marRight w:val="0"/>
      <w:marTop w:val="0"/>
      <w:marBottom w:val="0"/>
      <w:divBdr>
        <w:top w:val="none" w:sz="0" w:space="0" w:color="auto"/>
        <w:left w:val="none" w:sz="0" w:space="0" w:color="auto"/>
        <w:bottom w:val="none" w:sz="0" w:space="0" w:color="auto"/>
        <w:right w:val="none" w:sz="0" w:space="0" w:color="auto"/>
      </w:divBdr>
    </w:div>
    <w:div w:id="149636792">
      <w:bodyDiv w:val="1"/>
      <w:marLeft w:val="0"/>
      <w:marRight w:val="0"/>
      <w:marTop w:val="0"/>
      <w:marBottom w:val="0"/>
      <w:divBdr>
        <w:top w:val="none" w:sz="0" w:space="0" w:color="auto"/>
        <w:left w:val="none" w:sz="0" w:space="0" w:color="auto"/>
        <w:bottom w:val="none" w:sz="0" w:space="0" w:color="auto"/>
        <w:right w:val="none" w:sz="0" w:space="0" w:color="auto"/>
      </w:divBdr>
    </w:div>
    <w:div w:id="151483894">
      <w:bodyDiv w:val="1"/>
      <w:marLeft w:val="0"/>
      <w:marRight w:val="0"/>
      <w:marTop w:val="0"/>
      <w:marBottom w:val="0"/>
      <w:divBdr>
        <w:top w:val="none" w:sz="0" w:space="0" w:color="auto"/>
        <w:left w:val="none" w:sz="0" w:space="0" w:color="auto"/>
        <w:bottom w:val="none" w:sz="0" w:space="0" w:color="auto"/>
        <w:right w:val="none" w:sz="0" w:space="0" w:color="auto"/>
      </w:divBdr>
    </w:div>
    <w:div w:id="160392426">
      <w:bodyDiv w:val="1"/>
      <w:marLeft w:val="0"/>
      <w:marRight w:val="0"/>
      <w:marTop w:val="0"/>
      <w:marBottom w:val="0"/>
      <w:divBdr>
        <w:top w:val="none" w:sz="0" w:space="0" w:color="auto"/>
        <w:left w:val="none" w:sz="0" w:space="0" w:color="auto"/>
        <w:bottom w:val="none" w:sz="0" w:space="0" w:color="auto"/>
        <w:right w:val="none" w:sz="0" w:space="0" w:color="auto"/>
      </w:divBdr>
    </w:div>
    <w:div w:id="176434008">
      <w:bodyDiv w:val="1"/>
      <w:marLeft w:val="0"/>
      <w:marRight w:val="0"/>
      <w:marTop w:val="0"/>
      <w:marBottom w:val="0"/>
      <w:divBdr>
        <w:top w:val="none" w:sz="0" w:space="0" w:color="auto"/>
        <w:left w:val="none" w:sz="0" w:space="0" w:color="auto"/>
        <w:bottom w:val="none" w:sz="0" w:space="0" w:color="auto"/>
        <w:right w:val="none" w:sz="0" w:space="0" w:color="auto"/>
      </w:divBdr>
    </w:div>
    <w:div w:id="180168032">
      <w:bodyDiv w:val="1"/>
      <w:marLeft w:val="0"/>
      <w:marRight w:val="0"/>
      <w:marTop w:val="0"/>
      <w:marBottom w:val="0"/>
      <w:divBdr>
        <w:top w:val="none" w:sz="0" w:space="0" w:color="auto"/>
        <w:left w:val="none" w:sz="0" w:space="0" w:color="auto"/>
        <w:bottom w:val="none" w:sz="0" w:space="0" w:color="auto"/>
        <w:right w:val="none" w:sz="0" w:space="0" w:color="auto"/>
      </w:divBdr>
    </w:div>
    <w:div w:id="186913460">
      <w:bodyDiv w:val="1"/>
      <w:marLeft w:val="0"/>
      <w:marRight w:val="0"/>
      <w:marTop w:val="0"/>
      <w:marBottom w:val="0"/>
      <w:divBdr>
        <w:top w:val="none" w:sz="0" w:space="0" w:color="auto"/>
        <w:left w:val="none" w:sz="0" w:space="0" w:color="auto"/>
        <w:bottom w:val="none" w:sz="0" w:space="0" w:color="auto"/>
        <w:right w:val="none" w:sz="0" w:space="0" w:color="auto"/>
      </w:divBdr>
    </w:div>
    <w:div w:id="197596212">
      <w:bodyDiv w:val="1"/>
      <w:marLeft w:val="0"/>
      <w:marRight w:val="0"/>
      <w:marTop w:val="0"/>
      <w:marBottom w:val="0"/>
      <w:divBdr>
        <w:top w:val="none" w:sz="0" w:space="0" w:color="auto"/>
        <w:left w:val="none" w:sz="0" w:space="0" w:color="auto"/>
        <w:bottom w:val="none" w:sz="0" w:space="0" w:color="auto"/>
        <w:right w:val="none" w:sz="0" w:space="0" w:color="auto"/>
      </w:divBdr>
    </w:div>
    <w:div w:id="198513663">
      <w:bodyDiv w:val="1"/>
      <w:marLeft w:val="0"/>
      <w:marRight w:val="0"/>
      <w:marTop w:val="0"/>
      <w:marBottom w:val="0"/>
      <w:divBdr>
        <w:top w:val="none" w:sz="0" w:space="0" w:color="auto"/>
        <w:left w:val="none" w:sz="0" w:space="0" w:color="auto"/>
        <w:bottom w:val="none" w:sz="0" w:space="0" w:color="auto"/>
        <w:right w:val="none" w:sz="0" w:space="0" w:color="auto"/>
      </w:divBdr>
    </w:div>
    <w:div w:id="203641504">
      <w:bodyDiv w:val="1"/>
      <w:marLeft w:val="0"/>
      <w:marRight w:val="0"/>
      <w:marTop w:val="0"/>
      <w:marBottom w:val="0"/>
      <w:divBdr>
        <w:top w:val="none" w:sz="0" w:space="0" w:color="auto"/>
        <w:left w:val="none" w:sz="0" w:space="0" w:color="auto"/>
        <w:bottom w:val="none" w:sz="0" w:space="0" w:color="auto"/>
        <w:right w:val="none" w:sz="0" w:space="0" w:color="auto"/>
      </w:divBdr>
    </w:div>
    <w:div w:id="206336161">
      <w:bodyDiv w:val="1"/>
      <w:marLeft w:val="0"/>
      <w:marRight w:val="0"/>
      <w:marTop w:val="0"/>
      <w:marBottom w:val="0"/>
      <w:divBdr>
        <w:top w:val="none" w:sz="0" w:space="0" w:color="auto"/>
        <w:left w:val="none" w:sz="0" w:space="0" w:color="auto"/>
        <w:bottom w:val="none" w:sz="0" w:space="0" w:color="auto"/>
        <w:right w:val="none" w:sz="0" w:space="0" w:color="auto"/>
      </w:divBdr>
    </w:div>
    <w:div w:id="214126431">
      <w:bodyDiv w:val="1"/>
      <w:marLeft w:val="0"/>
      <w:marRight w:val="0"/>
      <w:marTop w:val="0"/>
      <w:marBottom w:val="0"/>
      <w:divBdr>
        <w:top w:val="none" w:sz="0" w:space="0" w:color="auto"/>
        <w:left w:val="none" w:sz="0" w:space="0" w:color="auto"/>
        <w:bottom w:val="none" w:sz="0" w:space="0" w:color="auto"/>
        <w:right w:val="none" w:sz="0" w:space="0" w:color="auto"/>
      </w:divBdr>
    </w:div>
    <w:div w:id="216204903">
      <w:bodyDiv w:val="1"/>
      <w:marLeft w:val="0"/>
      <w:marRight w:val="0"/>
      <w:marTop w:val="0"/>
      <w:marBottom w:val="0"/>
      <w:divBdr>
        <w:top w:val="none" w:sz="0" w:space="0" w:color="auto"/>
        <w:left w:val="none" w:sz="0" w:space="0" w:color="auto"/>
        <w:bottom w:val="none" w:sz="0" w:space="0" w:color="auto"/>
        <w:right w:val="none" w:sz="0" w:space="0" w:color="auto"/>
      </w:divBdr>
    </w:div>
    <w:div w:id="248391530">
      <w:bodyDiv w:val="1"/>
      <w:marLeft w:val="0"/>
      <w:marRight w:val="0"/>
      <w:marTop w:val="0"/>
      <w:marBottom w:val="0"/>
      <w:divBdr>
        <w:top w:val="none" w:sz="0" w:space="0" w:color="auto"/>
        <w:left w:val="none" w:sz="0" w:space="0" w:color="auto"/>
        <w:bottom w:val="none" w:sz="0" w:space="0" w:color="auto"/>
        <w:right w:val="none" w:sz="0" w:space="0" w:color="auto"/>
      </w:divBdr>
    </w:div>
    <w:div w:id="256794776">
      <w:bodyDiv w:val="1"/>
      <w:marLeft w:val="0"/>
      <w:marRight w:val="0"/>
      <w:marTop w:val="0"/>
      <w:marBottom w:val="0"/>
      <w:divBdr>
        <w:top w:val="none" w:sz="0" w:space="0" w:color="auto"/>
        <w:left w:val="none" w:sz="0" w:space="0" w:color="auto"/>
        <w:bottom w:val="none" w:sz="0" w:space="0" w:color="auto"/>
        <w:right w:val="none" w:sz="0" w:space="0" w:color="auto"/>
      </w:divBdr>
    </w:div>
    <w:div w:id="286668255">
      <w:bodyDiv w:val="1"/>
      <w:marLeft w:val="0"/>
      <w:marRight w:val="0"/>
      <w:marTop w:val="0"/>
      <w:marBottom w:val="0"/>
      <w:divBdr>
        <w:top w:val="none" w:sz="0" w:space="0" w:color="auto"/>
        <w:left w:val="none" w:sz="0" w:space="0" w:color="auto"/>
        <w:bottom w:val="none" w:sz="0" w:space="0" w:color="auto"/>
        <w:right w:val="none" w:sz="0" w:space="0" w:color="auto"/>
      </w:divBdr>
    </w:div>
    <w:div w:id="294065827">
      <w:bodyDiv w:val="1"/>
      <w:marLeft w:val="0"/>
      <w:marRight w:val="0"/>
      <w:marTop w:val="0"/>
      <w:marBottom w:val="0"/>
      <w:divBdr>
        <w:top w:val="none" w:sz="0" w:space="0" w:color="auto"/>
        <w:left w:val="none" w:sz="0" w:space="0" w:color="auto"/>
        <w:bottom w:val="none" w:sz="0" w:space="0" w:color="auto"/>
        <w:right w:val="none" w:sz="0" w:space="0" w:color="auto"/>
      </w:divBdr>
    </w:div>
    <w:div w:id="310214383">
      <w:bodyDiv w:val="1"/>
      <w:marLeft w:val="0"/>
      <w:marRight w:val="0"/>
      <w:marTop w:val="0"/>
      <w:marBottom w:val="0"/>
      <w:divBdr>
        <w:top w:val="none" w:sz="0" w:space="0" w:color="auto"/>
        <w:left w:val="none" w:sz="0" w:space="0" w:color="auto"/>
        <w:bottom w:val="none" w:sz="0" w:space="0" w:color="auto"/>
        <w:right w:val="none" w:sz="0" w:space="0" w:color="auto"/>
      </w:divBdr>
    </w:div>
    <w:div w:id="331372282">
      <w:bodyDiv w:val="1"/>
      <w:marLeft w:val="0"/>
      <w:marRight w:val="0"/>
      <w:marTop w:val="0"/>
      <w:marBottom w:val="0"/>
      <w:divBdr>
        <w:top w:val="none" w:sz="0" w:space="0" w:color="auto"/>
        <w:left w:val="none" w:sz="0" w:space="0" w:color="auto"/>
        <w:bottom w:val="none" w:sz="0" w:space="0" w:color="auto"/>
        <w:right w:val="none" w:sz="0" w:space="0" w:color="auto"/>
      </w:divBdr>
    </w:div>
    <w:div w:id="345712823">
      <w:bodyDiv w:val="1"/>
      <w:marLeft w:val="0"/>
      <w:marRight w:val="0"/>
      <w:marTop w:val="0"/>
      <w:marBottom w:val="0"/>
      <w:divBdr>
        <w:top w:val="none" w:sz="0" w:space="0" w:color="auto"/>
        <w:left w:val="none" w:sz="0" w:space="0" w:color="auto"/>
        <w:bottom w:val="none" w:sz="0" w:space="0" w:color="auto"/>
        <w:right w:val="none" w:sz="0" w:space="0" w:color="auto"/>
      </w:divBdr>
    </w:div>
    <w:div w:id="347754492">
      <w:bodyDiv w:val="1"/>
      <w:marLeft w:val="0"/>
      <w:marRight w:val="0"/>
      <w:marTop w:val="0"/>
      <w:marBottom w:val="0"/>
      <w:divBdr>
        <w:top w:val="none" w:sz="0" w:space="0" w:color="auto"/>
        <w:left w:val="none" w:sz="0" w:space="0" w:color="auto"/>
        <w:bottom w:val="none" w:sz="0" w:space="0" w:color="auto"/>
        <w:right w:val="none" w:sz="0" w:space="0" w:color="auto"/>
      </w:divBdr>
    </w:div>
    <w:div w:id="375013889">
      <w:bodyDiv w:val="1"/>
      <w:marLeft w:val="0"/>
      <w:marRight w:val="0"/>
      <w:marTop w:val="0"/>
      <w:marBottom w:val="0"/>
      <w:divBdr>
        <w:top w:val="none" w:sz="0" w:space="0" w:color="auto"/>
        <w:left w:val="none" w:sz="0" w:space="0" w:color="auto"/>
        <w:bottom w:val="none" w:sz="0" w:space="0" w:color="auto"/>
        <w:right w:val="none" w:sz="0" w:space="0" w:color="auto"/>
      </w:divBdr>
    </w:div>
    <w:div w:id="393427563">
      <w:bodyDiv w:val="1"/>
      <w:marLeft w:val="0"/>
      <w:marRight w:val="0"/>
      <w:marTop w:val="0"/>
      <w:marBottom w:val="0"/>
      <w:divBdr>
        <w:top w:val="none" w:sz="0" w:space="0" w:color="auto"/>
        <w:left w:val="none" w:sz="0" w:space="0" w:color="auto"/>
        <w:bottom w:val="none" w:sz="0" w:space="0" w:color="auto"/>
        <w:right w:val="none" w:sz="0" w:space="0" w:color="auto"/>
      </w:divBdr>
    </w:div>
    <w:div w:id="396168432">
      <w:bodyDiv w:val="1"/>
      <w:marLeft w:val="0"/>
      <w:marRight w:val="0"/>
      <w:marTop w:val="0"/>
      <w:marBottom w:val="0"/>
      <w:divBdr>
        <w:top w:val="none" w:sz="0" w:space="0" w:color="auto"/>
        <w:left w:val="none" w:sz="0" w:space="0" w:color="auto"/>
        <w:bottom w:val="none" w:sz="0" w:space="0" w:color="auto"/>
        <w:right w:val="none" w:sz="0" w:space="0" w:color="auto"/>
      </w:divBdr>
    </w:div>
    <w:div w:id="438180554">
      <w:bodyDiv w:val="1"/>
      <w:marLeft w:val="0"/>
      <w:marRight w:val="0"/>
      <w:marTop w:val="0"/>
      <w:marBottom w:val="0"/>
      <w:divBdr>
        <w:top w:val="none" w:sz="0" w:space="0" w:color="auto"/>
        <w:left w:val="none" w:sz="0" w:space="0" w:color="auto"/>
        <w:bottom w:val="none" w:sz="0" w:space="0" w:color="auto"/>
        <w:right w:val="none" w:sz="0" w:space="0" w:color="auto"/>
      </w:divBdr>
    </w:div>
    <w:div w:id="449593376">
      <w:bodyDiv w:val="1"/>
      <w:marLeft w:val="0"/>
      <w:marRight w:val="0"/>
      <w:marTop w:val="0"/>
      <w:marBottom w:val="0"/>
      <w:divBdr>
        <w:top w:val="none" w:sz="0" w:space="0" w:color="auto"/>
        <w:left w:val="none" w:sz="0" w:space="0" w:color="auto"/>
        <w:bottom w:val="none" w:sz="0" w:space="0" w:color="auto"/>
        <w:right w:val="none" w:sz="0" w:space="0" w:color="auto"/>
      </w:divBdr>
    </w:div>
    <w:div w:id="453867646">
      <w:bodyDiv w:val="1"/>
      <w:marLeft w:val="0"/>
      <w:marRight w:val="0"/>
      <w:marTop w:val="0"/>
      <w:marBottom w:val="0"/>
      <w:divBdr>
        <w:top w:val="none" w:sz="0" w:space="0" w:color="auto"/>
        <w:left w:val="none" w:sz="0" w:space="0" w:color="auto"/>
        <w:bottom w:val="none" w:sz="0" w:space="0" w:color="auto"/>
        <w:right w:val="none" w:sz="0" w:space="0" w:color="auto"/>
      </w:divBdr>
    </w:div>
    <w:div w:id="464469170">
      <w:bodyDiv w:val="1"/>
      <w:marLeft w:val="0"/>
      <w:marRight w:val="0"/>
      <w:marTop w:val="0"/>
      <w:marBottom w:val="0"/>
      <w:divBdr>
        <w:top w:val="none" w:sz="0" w:space="0" w:color="auto"/>
        <w:left w:val="none" w:sz="0" w:space="0" w:color="auto"/>
        <w:bottom w:val="none" w:sz="0" w:space="0" w:color="auto"/>
        <w:right w:val="none" w:sz="0" w:space="0" w:color="auto"/>
      </w:divBdr>
    </w:div>
    <w:div w:id="465515922">
      <w:bodyDiv w:val="1"/>
      <w:marLeft w:val="0"/>
      <w:marRight w:val="0"/>
      <w:marTop w:val="0"/>
      <w:marBottom w:val="0"/>
      <w:divBdr>
        <w:top w:val="none" w:sz="0" w:space="0" w:color="auto"/>
        <w:left w:val="none" w:sz="0" w:space="0" w:color="auto"/>
        <w:bottom w:val="none" w:sz="0" w:space="0" w:color="auto"/>
        <w:right w:val="none" w:sz="0" w:space="0" w:color="auto"/>
      </w:divBdr>
    </w:div>
    <w:div w:id="478574135">
      <w:bodyDiv w:val="1"/>
      <w:marLeft w:val="0"/>
      <w:marRight w:val="0"/>
      <w:marTop w:val="0"/>
      <w:marBottom w:val="0"/>
      <w:divBdr>
        <w:top w:val="none" w:sz="0" w:space="0" w:color="auto"/>
        <w:left w:val="none" w:sz="0" w:space="0" w:color="auto"/>
        <w:bottom w:val="none" w:sz="0" w:space="0" w:color="auto"/>
        <w:right w:val="none" w:sz="0" w:space="0" w:color="auto"/>
      </w:divBdr>
    </w:div>
    <w:div w:id="489446155">
      <w:bodyDiv w:val="1"/>
      <w:marLeft w:val="0"/>
      <w:marRight w:val="0"/>
      <w:marTop w:val="0"/>
      <w:marBottom w:val="0"/>
      <w:divBdr>
        <w:top w:val="none" w:sz="0" w:space="0" w:color="auto"/>
        <w:left w:val="none" w:sz="0" w:space="0" w:color="auto"/>
        <w:bottom w:val="none" w:sz="0" w:space="0" w:color="auto"/>
        <w:right w:val="none" w:sz="0" w:space="0" w:color="auto"/>
      </w:divBdr>
    </w:div>
    <w:div w:id="491920337">
      <w:bodyDiv w:val="1"/>
      <w:marLeft w:val="0"/>
      <w:marRight w:val="0"/>
      <w:marTop w:val="0"/>
      <w:marBottom w:val="0"/>
      <w:divBdr>
        <w:top w:val="none" w:sz="0" w:space="0" w:color="auto"/>
        <w:left w:val="none" w:sz="0" w:space="0" w:color="auto"/>
        <w:bottom w:val="none" w:sz="0" w:space="0" w:color="auto"/>
        <w:right w:val="none" w:sz="0" w:space="0" w:color="auto"/>
      </w:divBdr>
    </w:div>
    <w:div w:id="494882737">
      <w:bodyDiv w:val="1"/>
      <w:marLeft w:val="0"/>
      <w:marRight w:val="0"/>
      <w:marTop w:val="0"/>
      <w:marBottom w:val="0"/>
      <w:divBdr>
        <w:top w:val="none" w:sz="0" w:space="0" w:color="auto"/>
        <w:left w:val="none" w:sz="0" w:space="0" w:color="auto"/>
        <w:bottom w:val="none" w:sz="0" w:space="0" w:color="auto"/>
        <w:right w:val="none" w:sz="0" w:space="0" w:color="auto"/>
      </w:divBdr>
    </w:div>
    <w:div w:id="497162446">
      <w:bodyDiv w:val="1"/>
      <w:marLeft w:val="0"/>
      <w:marRight w:val="0"/>
      <w:marTop w:val="0"/>
      <w:marBottom w:val="0"/>
      <w:divBdr>
        <w:top w:val="none" w:sz="0" w:space="0" w:color="auto"/>
        <w:left w:val="none" w:sz="0" w:space="0" w:color="auto"/>
        <w:bottom w:val="none" w:sz="0" w:space="0" w:color="auto"/>
        <w:right w:val="none" w:sz="0" w:space="0" w:color="auto"/>
      </w:divBdr>
    </w:div>
    <w:div w:id="511383399">
      <w:bodyDiv w:val="1"/>
      <w:marLeft w:val="0"/>
      <w:marRight w:val="0"/>
      <w:marTop w:val="0"/>
      <w:marBottom w:val="0"/>
      <w:divBdr>
        <w:top w:val="none" w:sz="0" w:space="0" w:color="auto"/>
        <w:left w:val="none" w:sz="0" w:space="0" w:color="auto"/>
        <w:bottom w:val="none" w:sz="0" w:space="0" w:color="auto"/>
        <w:right w:val="none" w:sz="0" w:space="0" w:color="auto"/>
      </w:divBdr>
    </w:div>
    <w:div w:id="515383037">
      <w:bodyDiv w:val="1"/>
      <w:marLeft w:val="0"/>
      <w:marRight w:val="0"/>
      <w:marTop w:val="0"/>
      <w:marBottom w:val="0"/>
      <w:divBdr>
        <w:top w:val="none" w:sz="0" w:space="0" w:color="auto"/>
        <w:left w:val="none" w:sz="0" w:space="0" w:color="auto"/>
        <w:bottom w:val="none" w:sz="0" w:space="0" w:color="auto"/>
        <w:right w:val="none" w:sz="0" w:space="0" w:color="auto"/>
      </w:divBdr>
    </w:div>
    <w:div w:id="531696602">
      <w:bodyDiv w:val="1"/>
      <w:marLeft w:val="0"/>
      <w:marRight w:val="0"/>
      <w:marTop w:val="0"/>
      <w:marBottom w:val="0"/>
      <w:divBdr>
        <w:top w:val="none" w:sz="0" w:space="0" w:color="auto"/>
        <w:left w:val="none" w:sz="0" w:space="0" w:color="auto"/>
        <w:bottom w:val="none" w:sz="0" w:space="0" w:color="auto"/>
        <w:right w:val="none" w:sz="0" w:space="0" w:color="auto"/>
      </w:divBdr>
    </w:div>
    <w:div w:id="536430854">
      <w:bodyDiv w:val="1"/>
      <w:marLeft w:val="0"/>
      <w:marRight w:val="0"/>
      <w:marTop w:val="0"/>
      <w:marBottom w:val="0"/>
      <w:divBdr>
        <w:top w:val="none" w:sz="0" w:space="0" w:color="auto"/>
        <w:left w:val="none" w:sz="0" w:space="0" w:color="auto"/>
        <w:bottom w:val="none" w:sz="0" w:space="0" w:color="auto"/>
        <w:right w:val="none" w:sz="0" w:space="0" w:color="auto"/>
      </w:divBdr>
    </w:div>
    <w:div w:id="539977807">
      <w:bodyDiv w:val="1"/>
      <w:marLeft w:val="0"/>
      <w:marRight w:val="0"/>
      <w:marTop w:val="0"/>
      <w:marBottom w:val="0"/>
      <w:divBdr>
        <w:top w:val="none" w:sz="0" w:space="0" w:color="auto"/>
        <w:left w:val="none" w:sz="0" w:space="0" w:color="auto"/>
        <w:bottom w:val="none" w:sz="0" w:space="0" w:color="auto"/>
        <w:right w:val="none" w:sz="0" w:space="0" w:color="auto"/>
      </w:divBdr>
    </w:div>
    <w:div w:id="575823895">
      <w:bodyDiv w:val="1"/>
      <w:marLeft w:val="0"/>
      <w:marRight w:val="0"/>
      <w:marTop w:val="0"/>
      <w:marBottom w:val="0"/>
      <w:divBdr>
        <w:top w:val="none" w:sz="0" w:space="0" w:color="auto"/>
        <w:left w:val="none" w:sz="0" w:space="0" w:color="auto"/>
        <w:bottom w:val="none" w:sz="0" w:space="0" w:color="auto"/>
        <w:right w:val="none" w:sz="0" w:space="0" w:color="auto"/>
      </w:divBdr>
    </w:div>
    <w:div w:id="584341782">
      <w:bodyDiv w:val="1"/>
      <w:marLeft w:val="0"/>
      <w:marRight w:val="0"/>
      <w:marTop w:val="0"/>
      <w:marBottom w:val="0"/>
      <w:divBdr>
        <w:top w:val="none" w:sz="0" w:space="0" w:color="auto"/>
        <w:left w:val="none" w:sz="0" w:space="0" w:color="auto"/>
        <w:bottom w:val="none" w:sz="0" w:space="0" w:color="auto"/>
        <w:right w:val="none" w:sz="0" w:space="0" w:color="auto"/>
      </w:divBdr>
    </w:div>
    <w:div w:id="589461154">
      <w:bodyDiv w:val="1"/>
      <w:marLeft w:val="0"/>
      <w:marRight w:val="0"/>
      <w:marTop w:val="0"/>
      <w:marBottom w:val="0"/>
      <w:divBdr>
        <w:top w:val="none" w:sz="0" w:space="0" w:color="auto"/>
        <w:left w:val="none" w:sz="0" w:space="0" w:color="auto"/>
        <w:bottom w:val="none" w:sz="0" w:space="0" w:color="auto"/>
        <w:right w:val="none" w:sz="0" w:space="0" w:color="auto"/>
      </w:divBdr>
    </w:div>
    <w:div w:id="590313150">
      <w:bodyDiv w:val="1"/>
      <w:marLeft w:val="0"/>
      <w:marRight w:val="0"/>
      <w:marTop w:val="0"/>
      <w:marBottom w:val="0"/>
      <w:divBdr>
        <w:top w:val="none" w:sz="0" w:space="0" w:color="auto"/>
        <w:left w:val="none" w:sz="0" w:space="0" w:color="auto"/>
        <w:bottom w:val="none" w:sz="0" w:space="0" w:color="auto"/>
        <w:right w:val="none" w:sz="0" w:space="0" w:color="auto"/>
      </w:divBdr>
    </w:div>
    <w:div w:id="591625072">
      <w:bodyDiv w:val="1"/>
      <w:marLeft w:val="0"/>
      <w:marRight w:val="0"/>
      <w:marTop w:val="0"/>
      <w:marBottom w:val="0"/>
      <w:divBdr>
        <w:top w:val="none" w:sz="0" w:space="0" w:color="auto"/>
        <w:left w:val="none" w:sz="0" w:space="0" w:color="auto"/>
        <w:bottom w:val="none" w:sz="0" w:space="0" w:color="auto"/>
        <w:right w:val="none" w:sz="0" w:space="0" w:color="auto"/>
      </w:divBdr>
    </w:div>
    <w:div w:id="595290374">
      <w:bodyDiv w:val="1"/>
      <w:marLeft w:val="0"/>
      <w:marRight w:val="0"/>
      <w:marTop w:val="0"/>
      <w:marBottom w:val="0"/>
      <w:divBdr>
        <w:top w:val="none" w:sz="0" w:space="0" w:color="auto"/>
        <w:left w:val="none" w:sz="0" w:space="0" w:color="auto"/>
        <w:bottom w:val="none" w:sz="0" w:space="0" w:color="auto"/>
        <w:right w:val="none" w:sz="0" w:space="0" w:color="auto"/>
      </w:divBdr>
    </w:div>
    <w:div w:id="609288993">
      <w:bodyDiv w:val="1"/>
      <w:marLeft w:val="0"/>
      <w:marRight w:val="0"/>
      <w:marTop w:val="0"/>
      <w:marBottom w:val="0"/>
      <w:divBdr>
        <w:top w:val="none" w:sz="0" w:space="0" w:color="auto"/>
        <w:left w:val="none" w:sz="0" w:space="0" w:color="auto"/>
        <w:bottom w:val="none" w:sz="0" w:space="0" w:color="auto"/>
        <w:right w:val="none" w:sz="0" w:space="0" w:color="auto"/>
      </w:divBdr>
    </w:div>
    <w:div w:id="627859226">
      <w:bodyDiv w:val="1"/>
      <w:marLeft w:val="0"/>
      <w:marRight w:val="0"/>
      <w:marTop w:val="0"/>
      <w:marBottom w:val="0"/>
      <w:divBdr>
        <w:top w:val="none" w:sz="0" w:space="0" w:color="auto"/>
        <w:left w:val="none" w:sz="0" w:space="0" w:color="auto"/>
        <w:bottom w:val="none" w:sz="0" w:space="0" w:color="auto"/>
        <w:right w:val="none" w:sz="0" w:space="0" w:color="auto"/>
      </w:divBdr>
    </w:div>
    <w:div w:id="630408333">
      <w:bodyDiv w:val="1"/>
      <w:marLeft w:val="0"/>
      <w:marRight w:val="0"/>
      <w:marTop w:val="0"/>
      <w:marBottom w:val="0"/>
      <w:divBdr>
        <w:top w:val="none" w:sz="0" w:space="0" w:color="auto"/>
        <w:left w:val="none" w:sz="0" w:space="0" w:color="auto"/>
        <w:bottom w:val="none" w:sz="0" w:space="0" w:color="auto"/>
        <w:right w:val="none" w:sz="0" w:space="0" w:color="auto"/>
      </w:divBdr>
    </w:div>
    <w:div w:id="640578467">
      <w:bodyDiv w:val="1"/>
      <w:marLeft w:val="0"/>
      <w:marRight w:val="0"/>
      <w:marTop w:val="0"/>
      <w:marBottom w:val="0"/>
      <w:divBdr>
        <w:top w:val="none" w:sz="0" w:space="0" w:color="auto"/>
        <w:left w:val="none" w:sz="0" w:space="0" w:color="auto"/>
        <w:bottom w:val="none" w:sz="0" w:space="0" w:color="auto"/>
        <w:right w:val="none" w:sz="0" w:space="0" w:color="auto"/>
      </w:divBdr>
    </w:div>
    <w:div w:id="643658152">
      <w:bodyDiv w:val="1"/>
      <w:marLeft w:val="0"/>
      <w:marRight w:val="0"/>
      <w:marTop w:val="0"/>
      <w:marBottom w:val="0"/>
      <w:divBdr>
        <w:top w:val="none" w:sz="0" w:space="0" w:color="auto"/>
        <w:left w:val="none" w:sz="0" w:space="0" w:color="auto"/>
        <w:bottom w:val="none" w:sz="0" w:space="0" w:color="auto"/>
        <w:right w:val="none" w:sz="0" w:space="0" w:color="auto"/>
      </w:divBdr>
    </w:div>
    <w:div w:id="644940054">
      <w:bodyDiv w:val="1"/>
      <w:marLeft w:val="0"/>
      <w:marRight w:val="0"/>
      <w:marTop w:val="0"/>
      <w:marBottom w:val="0"/>
      <w:divBdr>
        <w:top w:val="none" w:sz="0" w:space="0" w:color="auto"/>
        <w:left w:val="none" w:sz="0" w:space="0" w:color="auto"/>
        <w:bottom w:val="none" w:sz="0" w:space="0" w:color="auto"/>
        <w:right w:val="none" w:sz="0" w:space="0" w:color="auto"/>
      </w:divBdr>
    </w:div>
    <w:div w:id="679308846">
      <w:bodyDiv w:val="1"/>
      <w:marLeft w:val="0"/>
      <w:marRight w:val="0"/>
      <w:marTop w:val="0"/>
      <w:marBottom w:val="0"/>
      <w:divBdr>
        <w:top w:val="none" w:sz="0" w:space="0" w:color="auto"/>
        <w:left w:val="none" w:sz="0" w:space="0" w:color="auto"/>
        <w:bottom w:val="none" w:sz="0" w:space="0" w:color="auto"/>
        <w:right w:val="none" w:sz="0" w:space="0" w:color="auto"/>
      </w:divBdr>
    </w:div>
    <w:div w:id="691800812">
      <w:bodyDiv w:val="1"/>
      <w:marLeft w:val="0"/>
      <w:marRight w:val="0"/>
      <w:marTop w:val="0"/>
      <w:marBottom w:val="0"/>
      <w:divBdr>
        <w:top w:val="none" w:sz="0" w:space="0" w:color="auto"/>
        <w:left w:val="none" w:sz="0" w:space="0" w:color="auto"/>
        <w:bottom w:val="none" w:sz="0" w:space="0" w:color="auto"/>
        <w:right w:val="none" w:sz="0" w:space="0" w:color="auto"/>
      </w:divBdr>
    </w:div>
    <w:div w:id="705760893">
      <w:bodyDiv w:val="1"/>
      <w:marLeft w:val="0"/>
      <w:marRight w:val="0"/>
      <w:marTop w:val="0"/>
      <w:marBottom w:val="0"/>
      <w:divBdr>
        <w:top w:val="none" w:sz="0" w:space="0" w:color="auto"/>
        <w:left w:val="none" w:sz="0" w:space="0" w:color="auto"/>
        <w:bottom w:val="none" w:sz="0" w:space="0" w:color="auto"/>
        <w:right w:val="none" w:sz="0" w:space="0" w:color="auto"/>
      </w:divBdr>
    </w:div>
    <w:div w:id="711419126">
      <w:bodyDiv w:val="1"/>
      <w:marLeft w:val="0"/>
      <w:marRight w:val="0"/>
      <w:marTop w:val="0"/>
      <w:marBottom w:val="0"/>
      <w:divBdr>
        <w:top w:val="none" w:sz="0" w:space="0" w:color="auto"/>
        <w:left w:val="none" w:sz="0" w:space="0" w:color="auto"/>
        <w:bottom w:val="none" w:sz="0" w:space="0" w:color="auto"/>
        <w:right w:val="none" w:sz="0" w:space="0" w:color="auto"/>
      </w:divBdr>
    </w:div>
    <w:div w:id="712271929">
      <w:bodyDiv w:val="1"/>
      <w:marLeft w:val="0"/>
      <w:marRight w:val="0"/>
      <w:marTop w:val="0"/>
      <w:marBottom w:val="0"/>
      <w:divBdr>
        <w:top w:val="none" w:sz="0" w:space="0" w:color="auto"/>
        <w:left w:val="none" w:sz="0" w:space="0" w:color="auto"/>
        <w:bottom w:val="none" w:sz="0" w:space="0" w:color="auto"/>
        <w:right w:val="none" w:sz="0" w:space="0" w:color="auto"/>
      </w:divBdr>
    </w:div>
    <w:div w:id="719011352">
      <w:bodyDiv w:val="1"/>
      <w:marLeft w:val="0"/>
      <w:marRight w:val="0"/>
      <w:marTop w:val="0"/>
      <w:marBottom w:val="0"/>
      <w:divBdr>
        <w:top w:val="none" w:sz="0" w:space="0" w:color="auto"/>
        <w:left w:val="none" w:sz="0" w:space="0" w:color="auto"/>
        <w:bottom w:val="none" w:sz="0" w:space="0" w:color="auto"/>
        <w:right w:val="none" w:sz="0" w:space="0" w:color="auto"/>
      </w:divBdr>
    </w:div>
    <w:div w:id="728768013">
      <w:bodyDiv w:val="1"/>
      <w:marLeft w:val="0"/>
      <w:marRight w:val="0"/>
      <w:marTop w:val="0"/>
      <w:marBottom w:val="0"/>
      <w:divBdr>
        <w:top w:val="none" w:sz="0" w:space="0" w:color="auto"/>
        <w:left w:val="none" w:sz="0" w:space="0" w:color="auto"/>
        <w:bottom w:val="none" w:sz="0" w:space="0" w:color="auto"/>
        <w:right w:val="none" w:sz="0" w:space="0" w:color="auto"/>
      </w:divBdr>
    </w:div>
    <w:div w:id="750006250">
      <w:bodyDiv w:val="1"/>
      <w:marLeft w:val="0"/>
      <w:marRight w:val="0"/>
      <w:marTop w:val="0"/>
      <w:marBottom w:val="0"/>
      <w:divBdr>
        <w:top w:val="none" w:sz="0" w:space="0" w:color="auto"/>
        <w:left w:val="none" w:sz="0" w:space="0" w:color="auto"/>
        <w:bottom w:val="none" w:sz="0" w:space="0" w:color="auto"/>
        <w:right w:val="none" w:sz="0" w:space="0" w:color="auto"/>
      </w:divBdr>
    </w:div>
    <w:div w:id="758215069">
      <w:bodyDiv w:val="1"/>
      <w:marLeft w:val="0"/>
      <w:marRight w:val="0"/>
      <w:marTop w:val="0"/>
      <w:marBottom w:val="0"/>
      <w:divBdr>
        <w:top w:val="none" w:sz="0" w:space="0" w:color="auto"/>
        <w:left w:val="none" w:sz="0" w:space="0" w:color="auto"/>
        <w:bottom w:val="none" w:sz="0" w:space="0" w:color="auto"/>
        <w:right w:val="none" w:sz="0" w:space="0" w:color="auto"/>
      </w:divBdr>
    </w:div>
    <w:div w:id="774638494">
      <w:bodyDiv w:val="1"/>
      <w:marLeft w:val="0"/>
      <w:marRight w:val="0"/>
      <w:marTop w:val="0"/>
      <w:marBottom w:val="0"/>
      <w:divBdr>
        <w:top w:val="none" w:sz="0" w:space="0" w:color="auto"/>
        <w:left w:val="none" w:sz="0" w:space="0" w:color="auto"/>
        <w:bottom w:val="none" w:sz="0" w:space="0" w:color="auto"/>
        <w:right w:val="none" w:sz="0" w:space="0" w:color="auto"/>
      </w:divBdr>
    </w:div>
    <w:div w:id="776171175">
      <w:bodyDiv w:val="1"/>
      <w:marLeft w:val="0"/>
      <w:marRight w:val="0"/>
      <w:marTop w:val="0"/>
      <w:marBottom w:val="0"/>
      <w:divBdr>
        <w:top w:val="none" w:sz="0" w:space="0" w:color="auto"/>
        <w:left w:val="none" w:sz="0" w:space="0" w:color="auto"/>
        <w:bottom w:val="none" w:sz="0" w:space="0" w:color="auto"/>
        <w:right w:val="none" w:sz="0" w:space="0" w:color="auto"/>
      </w:divBdr>
    </w:div>
    <w:div w:id="777942758">
      <w:bodyDiv w:val="1"/>
      <w:marLeft w:val="0"/>
      <w:marRight w:val="0"/>
      <w:marTop w:val="0"/>
      <w:marBottom w:val="0"/>
      <w:divBdr>
        <w:top w:val="none" w:sz="0" w:space="0" w:color="auto"/>
        <w:left w:val="none" w:sz="0" w:space="0" w:color="auto"/>
        <w:bottom w:val="none" w:sz="0" w:space="0" w:color="auto"/>
        <w:right w:val="none" w:sz="0" w:space="0" w:color="auto"/>
      </w:divBdr>
    </w:div>
    <w:div w:id="791286188">
      <w:bodyDiv w:val="1"/>
      <w:marLeft w:val="0"/>
      <w:marRight w:val="0"/>
      <w:marTop w:val="0"/>
      <w:marBottom w:val="0"/>
      <w:divBdr>
        <w:top w:val="none" w:sz="0" w:space="0" w:color="auto"/>
        <w:left w:val="none" w:sz="0" w:space="0" w:color="auto"/>
        <w:bottom w:val="none" w:sz="0" w:space="0" w:color="auto"/>
        <w:right w:val="none" w:sz="0" w:space="0" w:color="auto"/>
      </w:divBdr>
    </w:div>
    <w:div w:id="834997401">
      <w:bodyDiv w:val="1"/>
      <w:marLeft w:val="0"/>
      <w:marRight w:val="0"/>
      <w:marTop w:val="0"/>
      <w:marBottom w:val="0"/>
      <w:divBdr>
        <w:top w:val="none" w:sz="0" w:space="0" w:color="auto"/>
        <w:left w:val="none" w:sz="0" w:space="0" w:color="auto"/>
        <w:bottom w:val="none" w:sz="0" w:space="0" w:color="auto"/>
        <w:right w:val="none" w:sz="0" w:space="0" w:color="auto"/>
      </w:divBdr>
    </w:div>
    <w:div w:id="835614205">
      <w:bodyDiv w:val="1"/>
      <w:marLeft w:val="0"/>
      <w:marRight w:val="0"/>
      <w:marTop w:val="0"/>
      <w:marBottom w:val="0"/>
      <w:divBdr>
        <w:top w:val="none" w:sz="0" w:space="0" w:color="auto"/>
        <w:left w:val="none" w:sz="0" w:space="0" w:color="auto"/>
        <w:bottom w:val="none" w:sz="0" w:space="0" w:color="auto"/>
        <w:right w:val="none" w:sz="0" w:space="0" w:color="auto"/>
      </w:divBdr>
    </w:div>
    <w:div w:id="839084428">
      <w:bodyDiv w:val="1"/>
      <w:marLeft w:val="0"/>
      <w:marRight w:val="0"/>
      <w:marTop w:val="0"/>
      <w:marBottom w:val="0"/>
      <w:divBdr>
        <w:top w:val="none" w:sz="0" w:space="0" w:color="auto"/>
        <w:left w:val="none" w:sz="0" w:space="0" w:color="auto"/>
        <w:bottom w:val="none" w:sz="0" w:space="0" w:color="auto"/>
        <w:right w:val="none" w:sz="0" w:space="0" w:color="auto"/>
      </w:divBdr>
    </w:div>
    <w:div w:id="843324220">
      <w:bodyDiv w:val="1"/>
      <w:marLeft w:val="0"/>
      <w:marRight w:val="0"/>
      <w:marTop w:val="0"/>
      <w:marBottom w:val="0"/>
      <w:divBdr>
        <w:top w:val="none" w:sz="0" w:space="0" w:color="auto"/>
        <w:left w:val="none" w:sz="0" w:space="0" w:color="auto"/>
        <w:bottom w:val="none" w:sz="0" w:space="0" w:color="auto"/>
        <w:right w:val="none" w:sz="0" w:space="0" w:color="auto"/>
      </w:divBdr>
    </w:div>
    <w:div w:id="845480651">
      <w:bodyDiv w:val="1"/>
      <w:marLeft w:val="0"/>
      <w:marRight w:val="0"/>
      <w:marTop w:val="0"/>
      <w:marBottom w:val="0"/>
      <w:divBdr>
        <w:top w:val="none" w:sz="0" w:space="0" w:color="auto"/>
        <w:left w:val="none" w:sz="0" w:space="0" w:color="auto"/>
        <w:bottom w:val="none" w:sz="0" w:space="0" w:color="auto"/>
        <w:right w:val="none" w:sz="0" w:space="0" w:color="auto"/>
      </w:divBdr>
    </w:div>
    <w:div w:id="854226146">
      <w:bodyDiv w:val="1"/>
      <w:marLeft w:val="0"/>
      <w:marRight w:val="0"/>
      <w:marTop w:val="0"/>
      <w:marBottom w:val="0"/>
      <w:divBdr>
        <w:top w:val="none" w:sz="0" w:space="0" w:color="auto"/>
        <w:left w:val="none" w:sz="0" w:space="0" w:color="auto"/>
        <w:bottom w:val="none" w:sz="0" w:space="0" w:color="auto"/>
        <w:right w:val="none" w:sz="0" w:space="0" w:color="auto"/>
      </w:divBdr>
    </w:div>
    <w:div w:id="854926429">
      <w:bodyDiv w:val="1"/>
      <w:marLeft w:val="0"/>
      <w:marRight w:val="0"/>
      <w:marTop w:val="0"/>
      <w:marBottom w:val="0"/>
      <w:divBdr>
        <w:top w:val="none" w:sz="0" w:space="0" w:color="auto"/>
        <w:left w:val="none" w:sz="0" w:space="0" w:color="auto"/>
        <w:bottom w:val="none" w:sz="0" w:space="0" w:color="auto"/>
        <w:right w:val="none" w:sz="0" w:space="0" w:color="auto"/>
      </w:divBdr>
    </w:div>
    <w:div w:id="855734318">
      <w:bodyDiv w:val="1"/>
      <w:marLeft w:val="0"/>
      <w:marRight w:val="0"/>
      <w:marTop w:val="0"/>
      <w:marBottom w:val="0"/>
      <w:divBdr>
        <w:top w:val="none" w:sz="0" w:space="0" w:color="auto"/>
        <w:left w:val="none" w:sz="0" w:space="0" w:color="auto"/>
        <w:bottom w:val="none" w:sz="0" w:space="0" w:color="auto"/>
        <w:right w:val="none" w:sz="0" w:space="0" w:color="auto"/>
      </w:divBdr>
    </w:div>
    <w:div w:id="871382566">
      <w:bodyDiv w:val="1"/>
      <w:marLeft w:val="0"/>
      <w:marRight w:val="0"/>
      <w:marTop w:val="0"/>
      <w:marBottom w:val="0"/>
      <w:divBdr>
        <w:top w:val="none" w:sz="0" w:space="0" w:color="auto"/>
        <w:left w:val="none" w:sz="0" w:space="0" w:color="auto"/>
        <w:bottom w:val="none" w:sz="0" w:space="0" w:color="auto"/>
        <w:right w:val="none" w:sz="0" w:space="0" w:color="auto"/>
      </w:divBdr>
    </w:div>
    <w:div w:id="872573570">
      <w:bodyDiv w:val="1"/>
      <w:marLeft w:val="0"/>
      <w:marRight w:val="0"/>
      <w:marTop w:val="0"/>
      <w:marBottom w:val="0"/>
      <w:divBdr>
        <w:top w:val="none" w:sz="0" w:space="0" w:color="auto"/>
        <w:left w:val="none" w:sz="0" w:space="0" w:color="auto"/>
        <w:bottom w:val="none" w:sz="0" w:space="0" w:color="auto"/>
        <w:right w:val="none" w:sz="0" w:space="0" w:color="auto"/>
      </w:divBdr>
    </w:div>
    <w:div w:id="883711064">
      <w:bodyDiv w:val="1"/>
      <w:marLeft w:val="0"/>
      <w:marRight w:val="0"/>
      <w:marTop w:val="0"/>
      <w:marBottom w:val="0"/>
      <w:divBdr>
        <w:top w:val="none" w:sz="0" w:space="0" w:color="auto"/>
        <w:left w:val="none" w:sz="0" w:space="0" w:color="auto"/>
        <w:bottom w:val="none" w:sz="0" w:space="0" w:color="auto"/>
        <w:right w:val="none" w:sz="0" w:space="0" w:color="auto"/>
      </w:divBdr>
    </w:div>
    <w:div w:id="892810094">
      <w:bodyDiv w:val="1"/>
      <w:marLeft w:val="0"/>
      <w:marRight w:val="0"/>
      <w:marTop w:val="0"/>
      <w:marBottom w:val="0"/>
      <w:divBdr>
        <w:top w:val="none" w:sz="0" w:space="0" w:color="auto"/>
        <w:left w:val="none" w:sz="0" w:space="0" w:color="auto"/>
        <w:bottom w:val="none" w:sz="0" w:space="0" w:color="auto"/>
        <w:right w:val="none" w:sz="0" w:space="0" w:color="auto"/>
      </w:divBdr>
    </w:div>
    <w:div w:id="927731957">
      <w:bodyDiv w:val="1"/>
      <w:marLeft w:val="0"/>
      <w:marRight w:val="0"/>
      <w:marTop w:val="0"/>
      <w:marBottom w:val="0"/>
      <w:divBdr>
        <w:top w:val="none" w:sz="0" w:space="0" w:color="auto"/>
        <w:left w:val="none" w:sz="0" w:space="0" w:color="auto"/>
        <w:bottom w:val="none" w:sz="0" w:space="0" w:color="auto"/>
        <w:right w:val="none" w:sz="0" w:space="0" w:color="auto"/>
      </w:divBdr>
    </w:div>
    <w:div w:id="928930007">
      <w:bodyDiv w:val="1"/>
      <w:marLeft w:val="0"/>
      <w:marRight w:val="0"/>
      <w:marTop w:val="0"/>
      <w:marBottom w:val="0"/>
      <w:divBdr>
        <w:top w:val="none" w:sz="0" w:space="0" w:color="auto"/>
        <w:left w:val="none" w:sz="0" w:space="0" w:color="auto"/>
        <w:bottom w:val="none" w:sz="0" w:space="0" w:color="auto"/>
        <w:right w:val="none" w:sz="0" w:space="0" w:color="auto"/>
      </w:divBdr>
    </w:div>
    <w:div w:id="934090189">
      <w:bodyDiv w:val="1"/>
      <w:marLeft w:val="0"/>
      <w:marRight w:val="0"/>
      <w:marTop w:val="0"/>
      <w:marBottom w:val="0"/>
      <w:divBdr>
        <w:top w:val="none" w:sz="0" w:space="0" w:color="auto"/>
        <w:left w:val="none" w:sz="0" w:space="0" w:color="auto"/>
        <w:bottom w:val="none" w:sz="0" w:space="0" w:color="auto"/>
        <w:right w:val="none" w:sz="0" w:space="0" w:color="auto"/>
      </w:divBdr>
    </w:div>
    <w:div w:id="942150706">
      <w:bodyDiv w:val="1"/>
      <w:marLeft w:val="0"/>
      <w:marRight w:val="0"/>
      <w:marTop w:val="0"/>
      <w:marBottom w:val="0"/>
      <w:divBdr>
        <w:top w:val="none" w:sz="0" w:space="0" w:color="auto"/>
        <w:left w:val="none" w:sz="0" w:space="0" w:color="auto"/>
        <w:bottom w:val="none" w:sz="0" w:space="0" w:color="auto"/>
        <w:right w:val="none" w:sz="0" w:space="0" w:color="auto"/>
      </w:divBdr>
    </w:div>
    <w:div w:id="998769717">
      <w:bodyDiv w:val="1"/>
      <w:marLeft w:val="0"/>
      <w:marRight w:val="0"/>
      <w:marTop w:val="0"/>
      <w:marBottom w:val="0"/>
      <w:divBdr>
        <w:top w:val="none" w:sz="0" w:space="0" w:color="auto"/>
        <w:left w:val="none" w:sz="0" w:space="0" w:color="auto"/>
        <w:bottom w:val="none" w:sz="0" w:space="0" w:color="auto"/>
        <w:right w:val="none" w:sz="0" w:space="0" w:color="auto"/>
      </w:divBdr>
    </w:div>
    <w:div w:id="1001078559">
      <w:bodyDiv w:val="1"/>
      <w:marLeft w:val="0"/>
      <w:marRight w:val="0"/>
      <w:marTop w:val="0"/>
      <w:marBottom w:val="0"/>
      <w:divBdr>
        <w:top w:val="none" w:sz="0" w:space="0" w:color="auto"/>
        <w:left w:val="none" w:sz="0" w:space="0" w:color="auto"/>
        <w:bottom w:val="none" w:sz="0" w:space="0" w:color="auto"/>
        <w:right w:val="none" w:sz="0" w:space="0" w:color="auto"/>
      </w:divBdr>
    </w:div>
    <w:div w:id="1006708876">
      <w:bodyDiv w:val="1"/>
      <w:marLeft w:val="0"/>
      <w:marRight w:val="0"/>
      <w:marTop w:val="0"/>
      <w:marBottom w:val="0"/>
      <w:divBdr>
        <w:top w:val="none" w:sz="0" w:space="0" w:color="auto"/>
        <w:left w:val="none" w:sz="0" w:space="0" w:color="auto"/>
        <w:bottom w:val="none" w:sz="0" w:space="0" w:color="auto"/>
        <w:right w:val="none" w:sz="0" w:space="0" w:color="auto"/>
      </w:divBdr>
    </w:div>
    <w:div w:id="1028332311">
      <w:bodyDiv w:val="1"/>
      <w:marLeft w:val="0"/>
      <w:marRight w:val="0"/>
      <w:marTop w:val="0"/>
      <w:marBottom w:val="0"/>
      <w:divBdr>
        <w:top w:val="none" w:sz="0" w:space="0" w:color="auto"/>
        <w:left w:val="none" w:sz="0" w:space="0" w:color="auto"/>
        <w:bottom w:val="none" w:sz="0" w:space="0" w:color="auto"/>
        <w:right w:val="none" w:sz="0" w:space="0" w:color="auto"/>
      </w:divBdr>
    </w:div>
    <w:div w:id="1034698904">
      <w:bodyDiv w:val="1"/>
      <w:marLeft w:val="0"/>
      <w:marRight w:val="0"/>
      <w:marTop w:val="0"/>
      <w:marBottom w:val="0"/>
      <w:divBdr>
        <w:top w:val="none" w:sz="0" w:space="0" w:color="auto"/>
        <w:left w:val="none" w:sz="0" w:space="0" w:color="auto"/>
        <w:bottom w:val="none" w:sz="0" w:space="0" w:color="auto"/>
        <w:right w:val="none" w:sz="0" w:space="0" w:color="auto"/>
      </w:divBdr>
    </w:div>
    <w:div w:id="1036737492">
      <w:bodyDiv w:val="1"/>
      <w:marLeft w:val="0"/>
      <w:marRight w:val="0"/>
      <w:marTop w:val="0"/>
      <w:marBottom w:val="0"/>
      <w:divBdr>
        <w:top w:val="none" w:sz="0" w:space="0" w:color="auto"/>
        <w:left w:val="none" w:sz="0" w:space="0" w:color="auto"/>
        <w:bottom w:val="none" w:sz="0" w:space="0" w:color="auto"/>
        <w:right w:val="none" w:sz="0" w:space="0" w:color="auto"/>
      </w:divBdr>
    </w:div>
    <w:div w:id="1044019368">
      <w:bodyDiv w:val="1"/>
      <w:marLeft w:val="0"/>
      <w:marRight w:val="0"/>
      <w:marTop w:val="0"/>
      <w:marBottom w:val="0"/>
      <w:divBdr>
        <w:top w:val="none" w:sz="0" w:space="0" w:color="auto"/>
        <w:left w:val="none" w:sz="0" w:space="0" w:color="auto"/>
        <w:bottom w:val="none" w:sz="0" w:space="0" w:color="auto"/>
        <w:right w:val="none" w:sz="0" w:space="0" w:color="auto"/>
      </w:divBdr>
    </w:div>
    <w:div w:id="1081680084">
      <w:marLeft w:val="0"/>
      <w:marRight w:val="0"/>
      <w:marTop w:val="0"/>
      <w:marBottom w:val="0"/>
      <w:divBdr>
        <w:top w:val="none" w:sz="0" w:space="0" w:color="auto"/>
        <w:left w:val="none" w:sz="0" w:space="0" w:color="auto"/>
        <w:bottom w:val="none" w:sz="0" w:space="0" w:color="auto"/>
        <w:right w:val="none" w:sz="0" w:space="0" w:color="auto"/>
      </w:divBdr>
    </w:div>
    <w:div w:id="1083454493">
      <w:bodyDiv w:val="1"/>
      <w:marLeft w:val="0"/>
      <w:marRight w:val="0"/>
      <w:marTop w:val="0"/>
      <w:marBottom w:val="0"/>
      <w:divBdr>
        <w:top w:val="none" w:sz="0" w:space="0" w:color="auto"/>
        <w:left w:val="none" w:sz="0" w:space="0" w:color="auto"/>
        <w:bottom w:val="none" w:sz="0" w:space="0" w:color="auto"/>
        <w:right w:val="none" w:sz="0" w:space="0" w:color="auto"/>
      </w:divBdr>
    </w:div>
    <w:div w:id="1088235400">
      <w:bodyDiv w:val="1"/>
      <w:marLeft w:val="0"/>
      <w:marRight w:val="0"/>
      <w:marTop w:val="0"/>
      <w:marBottom w:val="0"/>
      <w:divBdr>
        <w:top w:val="none" w:sz="0" w:space="0" w:color="auto"/>
        <w:left w:val="none" w:sz="0" w:space="0" w:color="auto"/>
        <w:bottom w:val="none" w:sz="0" w:space="0" w:color="auto"/>
        <w:right w:val="none" w:sz="0" w:space="0" w:color="auto"/>
      </w:divBdr>
    </w:div>
    <w:div w:id="1100447666">
      <w:bodyDiv w:val="1"/>
      <w:marLeft w:val="0"/>
      <w:marRight w:val="0"/>
      <w:marTop w:val="0"/>
      <w:marBottom w:val="0"/>
      <w:divBdr>
        <w:top w:val="none" w:sz="0" w:space="0" w:color="auto"/>
        <w:left w:val="none" w:sz="0" w:space="0" w:color="auto"/>
        <w:bottom w:val="none" w:sz="0" w:space="0" w:color="auto"/>
        <w:right w:val="none" w:sz="0" w:space="0" w:color="auto"/>
      </w:divBdr>
    </w:div>
    <w:div w:id="1104349098">
      <w:bodyDiv w:val="1"/>
      <w:marLeft w:val="0"/>
      <w:marRight w:val="0"/>
      <w:marTop w:val="0"/>
      <w:marBottom w:val="0"/>
      <w:divBdr>
        <w:top w:val="none" w:sz="0" w:space="0" w:color="auto"/>
        <w:left w:val="none" w:sz="0" w:space="0" w:color="auto"/>
        <w:bottom w:val="none" w:sz="0" w:space="0" w:color="auto"/>
        <w:right w:val="none" w:sz="0" w:space="0" w:color="auto"/>
      </w:divBdr>
    </w:div>
    <w:div w:id="1105885413">
      <w:bodyDiv w:val="1"/>
      <w:marLeft w:val="0"/>
      <w:marRight w:val="0"/>
      <w:marTop w:val="0"/>
      <w:marBottom w:val="0"/>
      <w:divBdr>
        <w:top w:val="none" w:sz="0" w:space="0" w:color="auto"/>
        <w:left w:val="none" w:sz="0" w:space="0" w:color="auto"/>
        <w:bottom w:val="none" w:sz="0" w:space="0" w:color="auto"/>
        <w:right w:val="none" w:sz="0" w:space="0" w:color="auto"/>
      </w:divBdr>
    </w:div>
    <w:div w:id="1125857289">
      <w:bodyDiv w:val="1"/>
      <w:marLeft w:val="0"/>
      <w:marRight w:val="0"/>
      <w:marTop w:val="0"/>
      <w:marBottom w:val="0"/>
      <w:divBdr>
        <w:top w:val="none" w:sz="0" w:space="0" w:color="auto"/>
        <w:left w:val="none" w:sz="0" w:space="0" w:color="auto"/>
        <w:bottom w:val="none" w:sz="0" w:space="0" w:color="auto"/>
        <w:right w:val="none" w:sz="0" w:space="0" w:color="auto"/>
      </w:divBdr>
    </w:div>
    <w:div w:id="1134907512">
      <w:bodyDiv w:val="1"/>
      <w:marLeft w:val="0"/>
      <w:marRight w:val="0"/>
      <w:marTop w:val="0"/>
      <w:marBottom w:val="0"/>
      <w:divBdr>
        <w:top w:val="none" w:sz="0" w:space="0" w:color="auto"/>
        <w:left w:val="none" w:sz="0" w:space="0" w:color="auto"/>
        <w:bottom w:val="none" w:sz="0" w:space="0" w:color="auto"/>
        <w:right w:val="none" w:sz="0" w:space="0" w:color="auto"/>
      </w:divBdr>
    </w:div>
    <w:div w:id="1139491529">
      <w:bodyDiv w:val="1"/>
      <w:marLeft w:val="0"/>
      <w:marRight w:val="0"/>
      <w:marTop w:val="0"/>
      <w:marBottom w:val="0"/>
      <w:divBdr>
        <w:top w:val="none" w:sz="0" w:space="0" w:color="auto"/>
        <w:left w:val="none" w:sz="0" w:space="0" w:color="auto"/>
        <w:bottom w:val="none" w:sz="0" w:space="0" w:color="auto"/>
        <w:right w:val="none" w:sz="0" w:space="0" w:color="auto"/>
      </w:divBdr>
    </w:div>
    <w:div w:id="1142962550">
      <w:bodyDiv w:val="1"/>
      <w:marLeft w:val="0"/>
      <w:marRight w:val="0"/>
      <w:marTop w:val="0"/>
      <w:marBottom w:val="0"/>
      <w:divBdr>
        <w:top w:val="none" w:sz="0" w:space="0" w:color="auto"/>
        <w:left w:val="none" w:sz="0" w:space="0" w:color="auto"/>
        <w:bottom w:val="none" w:sz="0" w:space="0" w:color="auto"/>
        <w:right w:val="none" w:sz="0" w:space="0" w:color="auto"/>
      </w:divBdr>
    </w:div>
    <w:div w:id="1153335150">
      <w:bodyDiv w:val="1"/>
      <w:marLeft w:val="0"/>
      <w:marRight w:val="0"/>
      <w:marTop w:val="0"/>
      <w:marBottom w:val="0"/>
      <w:divBdr>
        <w:top w:val="none" w:sz="0" w:space="0" w:color="auto"/>
        <w:left w:val="none" w:sz="0" w:space="0" w:color="auto"/>
        <w:bottom w:val="none" w:sz="0" w:space="0" w:color="auto"/>
        <w:right w:val="none" w:sz="0" w:space="0" w:color="auto"/>
      </w:divBdr>
    </w:div>
    <w:div w:id="1159080320">
      <w:bodyDiv w:val="1"/>
      <w:marLeft w:val="0"/>
      <w:marRight w:val="0"/>
      <w:marTop w:val="0"/>
      <w:marBottom w:val="0"/>
      <w:divBdr>
        <w:top w:val="none" w:sz="0" w:space="0" w:color="auto"/>
        <w:left w:val="none" w:sz="0" w:space="0" w:color="auto"/>
        <w:bottom w:val="none" w:sz="0" w:space="0" w:color="auto"/>
        <w:right w:val="none" w:sz="0" w:space="0" w:color="auto"/>
      </w:divBdr>
    </w:div>
    <w:div w:id="1181042273">
      <w:bodyDiv w:val="1"/>
      <w:marLeft w:val="0"/>
      <w:marRight w:val="0"/>
      <w:marTop w:val="0"/>
      <w:marBottom w:val="0"/>
      <w:divBdr>
        <w:top w:val="none" w:sz="0" w:space="0" w:color="auto"/>
        <w:left w:val="none" w:sz="0" w:space="0" w:color="auto"/>
        <w:bottom w:val="none" w:sz="0" w:space="0" w:color="auto"/>
        <w:right w:val="none" w:sz="0" w:space="0" w:color="auto"/>
      </w:divBdr>
    </w:div>
    <w:div w:id="1181042456">
      <w:bodyDiv w:val="1"/>
      <w:marLeft w:val="0"/>
      <w:marRight w:val="0"/>
      <w:marTop w:val="0"/>
      <w:marBottom w:val="0"/>
      <w:divBdr>
        <w:top w:val="none" w:sz="0" w:space="0" w:color="auto"/>
        <w:left w:val="none" w:sz="0" w:space="0" w:color="auto"/>
        <w:bottom w:val="none" w:sz="0" w:space="0" w:color="auto"/>
        <w:right w:val="none" w:sz="0" w:space="0" w:color="auto"/>
      </w:divBdr>
    </w:div>
    <w:div w:id="1182427984">
      <w:bodyDiv w:val="1"/>
      <w:marLeft w:val="0"/>
      <w:marRight w:val="0"/>
      <w:marTop w:val="0"/>
      <w:marBottom w:val="0"/>
      <w:divBdr>
        <w:top w:val="none" w:sz="0" w:space="0" w:color="auto"/>
        <w:left w:val="none" w:sz="0" w:space="0" w:color="auto"/>
        <w:bottom w:val="none" w:sz="0" w:space="0" w:color="auto"/>
        <w:right w:val="none" w:sz="0" w:space="0" w:color="auto"/>
      </w:divBdr>
    </w:div>
    <w:div w:id="1186599741">
      <w:bodyDiv w:val="1"/>
      <w:marLeft w:val="0"/>
      <w:marRight w:val="0"/>
      <w:marTop w:val="0"/>
      <w:marBottom w:val="0"/>
      <w:divBdr>
        <w:top w:val="none" w:sz="0" w:space="0" w:color="auto"/>
        <w:left w:val="none" w:sz="0" w:space="0" w:color="auto"/>
        <w:bottom w:val="none" w:sz="0" w:space="0" w:color="auto"/>
        <w:right w:val="none" w:sz="0" w:space="0" w:color="auto"/>
      </w:divBdr>
    </w:div>
    <w:div w:id="1206529350">
      <w:bodyDiv w:val="1"/>
      <w:marLeft w:val="0"/>
      <w:marRight w:val="0"/>
      <w:marTop w:val="0"/>
      <w:marBottom w:val="0"/>
      <w:divBdr>
        <w:top w:val="none" w:sz="0" w:space="0" w:color="auto"/>
        <w:left w:val="none" w:sz="0" w:space="0" w:color="auto"/>
        <w:bottom w:val="none" w:sz="0" w:space="0" w:color="auto"/>
        <w:right w:val="none" w:sz="0" w:space="0" w:color="auto"/>
      </w:divBdr>
    </w:div>
    <w:div w:id="1208837428">
      <w:bodyDiv w:val="1"/>
      <w:marLeft w:val="0"/>
      <w:marRight w:val="0"/>
      <w:marTop w:val="0"/>
      <w:marBottom w:val="0"/>
      <w:divBdr>
        <w:top w:val="none" w:sz="0" w:space="0" w:color="auto"/>
        <w:left w:val="none" w:sz="0" w:space="0" w:color="auto"/>
        <w:bottom w:val="none" w:sz="0" w:space="0" w:color="auto"/>
        <w:right w:val="none" w:sz="0" w:space="0" w:color="auto"/>
      </w:divBdr>
    </w:div>
    <w:div w:id="1212963942">
      <w:bodyDiv w:val="1"/>
      <w:marLeft w:val="0"/>
      <w:marRight w:val="0"/>
      <w:marTop w:val="0"/>
      <w:marBottom w:val="0"/>
      <w:divBdr>
        <w:top w:val="none" w:sz="0" w:space="0" w:color="auto"/>
        <w:left w:val="none" w:sz="0" w:space="0" w:color="auto"/>
        <w:bottom w:val="none" w:sz="0" w:space="0" w:color="auto"/>
        <w:right w:val="none" w:sz="0" w:space="0" w:color="auto"/>
      </w:divBdr>
    </w:div>
    <w:div w:id="1213425055">
      <w:bodyDiv w:val="1"/>
      <w:marLeft w:val="0"/>
      <w:marRight w:val="0"/>
      <w:marTop w:val="0"/>
      <w:marBottom w:val="0"/>
      <w:divBdr>
        <w:top w:val="none" w:sz="0" w:space="0" w:color="auto"/>
        <w:left w:val="none" w:sz="0" w:space="0" w:color="auto"/>
        <w:bottom w:val="none" w:sz="0" w:space="0" w:color="auto"/>
        <w:right w:val="none" w:sz="0" w:space="0" w:color="auto"/>
      </w:divBdr>
    </w:div>
    <w:div w:id="1241213878">
      <w:bodyDiv w:val="1"/>
      <w:marLeft w:val="0"/>
      <w:marRight w:val="0"/>
      <w:marTop w:val="0"/>
      <w:marBottom w:val="0"/>
      <w:divBdr>
        <w:top w:val="none" w:sz="0" w:space="0" w:color="auto"/>
        <w:left w:val="none" w:sz="0" w:space="0" w:color="auto"/>
        <w:bottom w:val="none" w:sz="0" w:space="0" w:color="auto"/>
        <w:right w:val="none" w:sz="0" w:space="0" w:color="auto"/>
      </w:divBdr>
    </w:div>
    <w:div w:id="1245727041">
      <w:bodyDiv w:val="1"/>
      <w:marLeft w:val="0"/>
      <w:marRight w:val="0"/>
      <w:marTop w:val="0"/>
      <w:marBottom w:val="0"/>
      <w:divBdr>
        <w:top w:val="none" w:sz="0" w:space="0" w:color="auto"/>
        <w:left w:val="none" w:sz="0" w:space="0" w:color="auto"/>
        <w:bottom w:val="none" w:sz="0" w:space="0" w:color="auto"/>
        <w:right w:val="none" w:sz="0" w:space="0" w:color="auto"/>
      </w:divBdr>
    </w:div>
    <w:div w:id="1250849934">
      <w:bodyDiv w:val="1"/>
      <w:marLeft w:val="0"/>
      <w:marRight w:val="0"/>
      <w:marTop w:val="0"/>
      <w:marBottom w:val="0"/>
      <w:divBdr>
        <w:top w:val="none" w:sz="0" w:space="0" w:color="auto"/>
        <w:left w:val="none" w:sz="0" w:space="0" w:color="auto"/>
        <w:bottom w:val="none" w:sz="0" w:space="0" w:color="auto"/>
        <w:right w:val="none" w:sz="0" w:space="0" w:color="auto"/>
      </w:divBdr>
    </w:div>
    <w:div w:id="1255941906">
      <w:bodyDiv w:val="1"/>
      <w:marLeft w:val="0"/>
      <w:marRight w:val="0"/>
      <w:marTop w:val="0"/>
      <w:marBottom w:val="0"/>
      <w:divBdr>
        <w:top w:val="none" w:sz="0" w:space="0" w:color="auto"/>
        <w:left w:val="none" w:sz="0" w:space="0" w:color="auto"/>
        <w:bottom w:val="none" w:sz="0" w:space="0" w:color="auto"/>
        <w:right w:val="none" w:sz="0" w:space="0" w:color="auto"/>
      </w:divBdr>
    </w:div>
    <w:div w:id="1258363605">
      <w:bodyDiv w:val="1"/>
      <w:marLeft w:val="0"/>
      <w:marRight w:val="0"/>
      <w:marTop w:val="0"/>
      <w:marBottom w:val="0"/>
      <w:divBdr>
        <w:top w:val="none" w:sz="0" w:space="0" w:color="auto"/>
        <w:left w:val="none" w:sz="0" w:space="0" w:color="auto"/>
        <w:bottom w:val="none" w:sz="0" w:space="0" w:color="auto"/>
        <w:right w:val="none" w:sz="0" w:space="0" w:color="auto"/>
      </w:divBdr>
    </w:div>
    <w:div w:id="1260408490">
      <w:bodyDiv w:val="1"/>
      <w:marLeft w:val="0"/>
      <w:marRight w:val="0"/>
      <w:marTop w:val="0"/>
      <w:marBottom w:val="0"/>
      <w:divBdr>
        <w:top w:val="none" w:sz="0" w:space="0" w:color="auto"/>
        <w:left w:val="none" w:sz="0" w:space="0" w:color="auto"/>
        <w:bottom w:val="none" w:sz="0" w:space="0" w:color="auto"/>
        <w:right w:val="none" w:sz="0" w:space="0" w:color="auto"/>
      </w:divBdr>
    </w:div>
    <w:div w:id="1285885278">
      <w:bodyDiv w:val="1"/>
      <w:marLeft w:val="0"/>
      <w:marRight w:val="0"/>
      <w:marTop w:val="0"/>
      <w:marBottom w:val="0"/>
      <w:divBdr>
        <w:top w:val="none" w:sz="0" w:space="0" w:color="auto"/>
        <w:left w:val="none" w:sz="0" w:space="0" w:color="auto"/>
        <w:bottom w:val="none" w:sz="0" w:space="0" w:color="auto"/>
        <w:right w:val="none" w:sz="0" w:space="0" w:color="auto"/>
      </w:divBdr>
    </w:div>
    <w:div w:id="1302811504">
      <w:bodyDiv w:val="1"/>
      <w:marLeft w:val="0"/>
      <w:marRight w:val="0"/>
      <w:marTop w:val="0"/>
      <w:marBottom w:val="0"/>
      <w:divBdr>
        <w:top w:val="none" w:sz="0" w:space="0" w:color="auto"/>
        <w:left w:val="none" w:sz="0" w:space="0" w:color="auto"/>
        <w:bottom w:val="none" w:sz="0" w:space="0" w:color="auto"/>
        <w:right w:val="none" w:sz="0" w:space="0" w:color="auto"/>
      </w:divBdr>
    </w:div>
    <w:div w:id="1307278365">
      <w:bodyDiv w:val="1"/>
      <w:marLeft w:val="0"/>
      <w:marRight w:val="0"/>
      <w:marTop w:val="0"/>
      <w:marBottom w:val="0"/>
      <w:divBdr>
        <w:top w:val="none" w:sz="0" w:space="0" w:color="auto"/>
        <w:left w:val="none" w:sz="0" w:space="0" w:color="auto"/>
        <w:bottom w:val="none" w:sz="0" w:space="0" w:color="auto"/>
        <w:right w:val="none" w:sz="0" w:space="0" w:color="auto"/>
      </w:divBdr>
    </w:div>
    <w:div w:id="1318460358">
      <w:bodyDiv w:val="1"/>
      <w:marLeft w:val="0"/>
      <w:marRight w:val="0"/>
      <w:marTop w:val="0"/>
      <w:marBottom w:val="0"/>
      <w:divBdr>
        <w:top w:val="none" w:sz="0" w:space="0" w:color="auto"/>
        <w:left w:val="none" w:sz="0" w:space="0" w:color="auto"/>
        <w:bottom w:val="none" w:sz="0" w:space="0" w:color="auto"/>
        <w:right w:val="none" w:sz="0" w:space="0" w:color="auto"/>
      </w:divBdr>
    </w:div>
    <w:div w:id="1328364114">
      <w:bodyDiv w:val="1"/>
      <w:marLeft w:val="0"/>
      <w:marRight w:val="0"/>
      <w:marTop w:val="0"/>
      <w:marBottom w:val="0"/>
      <w:divBdr>
        <w:top w:val="none" w:sz="0" w:space="0" w:color="auto"/>
        <w:left w:val="none" w:sz="0" w:space="0" w:color="auto"/>
        <w:bottom w:val="none" w:sz="0" w:space="0" w:color="auto"/>
        <w:right w:val="none" w:sz="0" w:space="0" w:color="auto"/>
      </w:divBdr>
    </w:div>
    <w:div w:id="1335760762">
      <w:bodyDiv w:val="1"/>
      <w:marLeft w:val="0"/>
      <w:marRight w:val="0"/>
      <w:marTop w:val="0"/>
      <w:marBottom w:val="0"/>
      <w:divBdr>
        <w:top w:val="none" w:sz="0" w:space="0" w:color="auto"/>
        <w:left w:val="none" w:sz="0" w:space="0" w:color="auto"/>
        <w:bottom w:val="none" w:sz="0" w:space="0" w:color="auto"/>
        <w:right w:val="none" w:sz="0" w:space="0" w:color="auto"/>
      </w:divBdr>
    </w:div>
    <w:div w:id="1344164857">
      <w:bodyDiv w:val="1"/>
      <w:marLeft w:val="0"/>
      <w:marRight w:val="0"/>
      <w:marTop w:val="0"/>
      <w:marBottom w:val="0"/>
      <w:divBdr>
        <w:top w:val="none" w:sz="0" w:space="0" w:color="auto"/>
        <w:left w:val="none" w:sz="0" w:space="0" w:color="auto"/>
        <w:bottom w:val="none" w:sz="0" w:space="0" w:color="auto"/>
        <w:right w:val="none" w:sz="0" w:space="0" w:color="auto"/>
      </w:divBdr>
    </w:div>
    <w:div w:id="1347905765">
      <w:bodyDiv w:val="1"/>
      <w:marLeft w:val="0"/>
      <w:marRight w:val="0"/>
      <w:marTop w:val="0"/>
      <w:marBottom w:val="0"/>
      <w:divBdr>
        <w:top w:val="none" w:sz="0" w:space="0" w:color="auto"/>
        <w:left w:val="none" w:sz="0" w:space="0" w:color="auto"/>
        <w:bottom w:val="none" w:sz="0" w:space="0" w:color="auto"/>
        <w:right w:val="none" w:sz="0" w:space="0" w:color="auto"/>
      </w:divBdr>
    </w:div>
    <w:div w:id="1357654645">
      <w:bodyDiv w:val="1"/>
      <w:marLeft w:val="0"/>
      <w:marRight w:val="0"/>
      <w:marTop w:val="0"/>
      <w:marBottom w:val="0"/>
      <w:divBdr>
        <w:top w:val="none" w:sz="0" w:space="0" w:color="auto"/>
        <w:left w:val="none" w:sz="0" w:space="0" w:color="auto"/>
        <w:bottom w:val="none" w:sz="0" w:space="0" w:color="auto"/>
        <w:right w:val="none" w:sz="0" w:space="0" w:color="auto"/>
      </w:divBdr>
    </w:div>
    <w:div w:id="1365788150">
      <w:bodyDiv w:val="1"/>
      <w:marLeft w:val="0"/>
      <w:marRight w:val="0"/>
      <w:marTop w:val="0"/>
      <w:marBottom w:val="0"/>
      <w:divBdr>
        <w:top w:val="none" w:sz="0" w:space="0" w:color="auto"/>
        <w:left w:val="none" w:sz="0" w:space="0" w:color="auto"/>
        <w:bottom w:val="none" w:sz="0" w:space="0" w:color="auto"/>
        <w:right w:val="none" w:sz="0" w:space="0" w:color="auto"/>
      </w:divBdr>
    </w:div>
    <w:div w:id="1366904158">
      <w:bodyDiv w:val="1"/>
      <w:marLeft w:val="0"/>
      <w:marRight w:val="0"/>
      <w:marTop w:val="0"/>
      <w:marBottom w:val="0"/>
      <w:divBdr>
        <w:top w:val="none" w:sz="0" w:space="0" w:color="auto"/>
        <w:left w:val="none" w:sz="0" w:space="0" w:color="auto"/>
        <w:bottom w:val="none" w:sz="0" w:space="0" w:color="auto"/>
        <w:right w:val="none" w:sz="0" w:space="0" w:color="auto"/>
      </w:divBdr>
    </w:div>
    <w:div w:id="1375083804">
      <w:bodyDiv w:val="1"/>
      <w:marLeft w:val="0"/>
      <w:marRight w:val="0"/>
      <w:marTop w:val="0"/>
      <w:marBottom w:val="0"/>
      <w:divBdr>
        <w:top w:val="none" w:sz="0" w:space="0" w:color="auto"/>
        <w:left w:val="none" w:sz="0" w:space="0" w:color="auto"/>
        <w:bottom w:val="none" w:sz="0" w:space="0" w:color="auto"/>
        <w:right w:val="none" w:sz="0" w:space="0" w:color="auto"/>
      </w:divBdr>
    </w:div>
    <w:div w:id="1381710075">
      <w:bodyDiv w:val="1"/>
      <w:marLeft w:val="0"/>
      <w:marRight w:val="0"/>
      <w:marTop w:val="0"/>
      <w:marBottom w:val="0"/>
      <w:divBdr>
        <w:top w:val="none" w:sz="0" w:space="0" w:color="auto"/>
        <w:left w:val="none" w:sz="0" w:space="0" w:color="auto"/>
        <w:bottom w:val="none" w:sz="0" w:space="0" w:color="auto"/>
        <w:right w:val="none" w:sz="0" w:space="0" w:color="auto"/>
      </w:divBdr>
    </w:div>
    <w:div w:id="1403019618">
      <w:bodyDiv w:val="1"/>
      <w:marLeft w:val="0"/>
      <w:marRight w:val="0"/>
      <w:marTop w:val="0"/>
      <w:marBottom w:val="0"/>
      <w:divBdr>
        <w:top w:val="none" w:sz="0" w:space="0" w:color="auto"/>
        <w:left w:val="none" w:sz="0" w:space="0" w:color="auto"/>
        <w:bottom w:val="none" w:sz="0" w:space="0" w:color="auto"/>
        <w:right w:val="none" w:sz="0" w:space="0" w:color="auto"/>
      </w:divBdr>
    </w:div>
    <w:div w:id="1406608317">
      <w:bodyDiv w:val="1"/>
      <w:marLeft w:val="0"/>
      <w:marRight w:val="0"/>
      <w:marTop w:val="0"/>
      <w:marBottom w:val="0"/>
      <w:divBdr>
        <w:top w:val="none" w:sz="0" w:space="0" w:color="auto"/>
        <w:left w:val="none" w:sz="0" w:space="0" w:color="auto"/>
        <w:bottom w:val="none" w:sz="0" w:space="0" w:color="auto"/>
        <w:right w:val="none" w:sz="0" w:space="0" w:color="auto"/>
      </w:divBdr>
    </w:div>
    <w:div w:id="1409621272">
      <w:bodyDiv w:val="1"/>
      <w:marLeft w:val="0"/>
      <w:marRight w:val="0"/>
      <w:marTop w:val="0"/>
      <w:marBottom w:val="0"/>
      <w:divBdr>
        <w:top w:val="none" w:sz="0" w:space="0" w:color="auto"/>
        <w:left w:val="none" w:sz="0" w:space="0" w:color="auto"/>
        <w:bottom w:val="none" w:sz="0" w:space="0" w:color="auto"/>
        <w:right w:val="none" w:sz="0" w:space="0" w:color="auto"/>
      </w:divBdr>
    </w:div>
    <w:div w:id="1416169337">
      <w:bodyDiv w:val="1"/>
      <w:marLeft w:val="0"/>
      <w:marRight w:val="0"/>
      <w:marTop w:val="0"/>
      <w:marBottom w:val="0"/>
      <w:divBdr>
        <w:top w:val="none" w:sz="0" w:space="0" w:color="auto"/>
        <w:left w:val="none" w:sz="0" w:space="0" w:color="auto"/>
        <w:bottom w:val="none" w:sz="0" w:space="0" w:color="auto"/>
        <w:right w:val="none" w:sz="0" w:space="0" w:color="auto"/>
      </w:divBdr>
    </w:div>
    <w:div w:id="1425296641">
      <w:bodyDiv w:val="1"/>
      <w:marLeft w:val="0"/>
      <w:marRight w:val="0"/>
      <w:marTop w:val="0"/>
      <w:marBottom w:val="0"/>
      <w:divBdr>
        <w:top w:val="none" w:sz="0" w:space="0" w:color="auto"/>
        <w:left w:val="none" w:sz="0" w:space="0" w:color="auto"/>
        <w:bottom w:val="none" w:sz="0" w:space="0" w:color="auto"/>
        <w:right w:val="none" w:sz="0" w:space="0" w:color="auto"/>
      </w:divBdr>
    </w:div>
    <w:div w:id="1425300576">
      <w:bodyDiv w:val="1"/>
      <w:marLeft w:val="0"/>
      <w:marRight w:val="0"/>
      <w:marTop w:val="0"/>
      <w:marBottom w:val="0"/>
      <w:divBdr>
        <w:top w:val="none" w:sz="0" w:space="0" w:color="auto"/>
        <w:left w:val="none" w:sz="0" w:space="0" w:color="auto"/>
        <w:bottom w:val="none" w:sz="0" w:space="0" w:color="auto"/>
        <w:right w:val="none" w:sz="0" w:space="0" w:color="auto"/>
      </w:divBdr>
    </w:div>
    <w:div w:id="1435444831">
      <w:bodyDiv w:val="1"/>
      <w:marLeft w:val="0"/>
      <w:marRight w:val="0"/>
      <w:marTop w:val="0"/>
      <w:marBottom w:val="0"/>
      <w:divBdr>
        <w:top w:val="none" w:sz="0" w:space="0" w:color="auto"/>
        <w:left w:val="none" w:sz="0" w:space="0" w:color="auto"/>
        <w:bottom w:val="none" w:sz="0" w:space="0" w:color="auto"/>
        <w:right w:val="none" w:sz="0" w:space="0" w:color="auto"/>
      </w:divBdr>
    </w:div>
    <w:div w:id="1444301768">
      <w:bodyDiv w:val="1"/>
      <w:marLeft w:val="0"/>
      <w:marRight w:val="0"/>
      <w:marTop w:val="0"/>
      <w:marBottom w:val="0"/>
      <w:divBdr>
        <w:top w:val="none" w:sz="0" w:space="0" w:color="auto"/>
        <w:left w:val="none" w:sz="0" w:space="0" w:color="auto"/>
        <w:bottom w:val="none" w:sz="0" w:space="0" w:color="auto"/>
        <w:right w:val="none" w:sz="0" w:space="0" w:color="auto"/>
      </w:divBdr>
    </w:div>
    <w:div w:id="1447113229">
      <w:bodyDiv w:val="1"/>
      <w:marLeft w:val="0"/>
      <w:marRight w:val="0"/>
      <w:marTop w:val="0"/>
      <w:marBottom w:val="0"/>
      <w:divBdr>
        <w:top w:val="none" w:sz="0" w:space="0" w:color="auto"/>
        <w:left w:val="none" w:sz="0" w:space="0" w:color="auto"/>
        <w:bottom w:val="none" w:sz="0" w:space="0" w:color="auto"/>
        <w:right w:val="none" w:sz="0" w:space="0" w:color="auto"/>
      </w:divBdr>
    </w:div>
    <w:div w:id="1474904981">
      <w:bodyDiv w:val="1"/>
      <w:marLeft w:val="0"/>
      <w:marRight w:val="0"/>
      <w:marTop w:val="0"/>
      <w:marBottom w:val="0"/>
      <w:divBdr>
        <w:top w:val="none" w:sz="0" w:space="0" w:color="auto"/>
        <w:left w:val="none" w:sz="0" w:space="0" w:color="auto"/>
        <w:bottom w:val="none" w:sz="0" w:space="0" w:color="auto"/>
        <w:right w:val="none" w:sz="0" w:space="0" w:color="auto"/>
      </w:divBdr>
    </w:div>
    <w:div w:id="1506901254">
      <w:bodyDiv w:val="1"/>
      <w:marLeft w:val="0"/>
      <w:marRight w:val="0"/>
      <w:marTop w:val="0"/>
      <w:marBottom w:val="0"/>
      <w:divBdr>
        <w:top w:val="none" w:sz="0" w:space="0" w:color="auto"/>
        <w:left w:val="none" w:sz="0" w:space="0" w:color="auto"/>
        <w:bottom w:val="none" w:sz="0" w:space="0" w:color="auto"/>
        <w:right w:val="none" w:sz="0" w:space="0" w:color="auto"/>
      </w:divBdr>
    </w:div>
    <w:div w:id="1508981004">
      <w:bodyDiv w:val="1"/>
      <w:marLeft w:val="0"/>
      <w:marRight w:val="0"/>
      <w:marTop w:val="0"/>
      <w:marBottom w:val="0"/>
      <w:divBdr>
        <w:top w:val="none" w:sz="0" w:space="0" w:color="auto"/>
        <w:left w:val="none" w:sz="0" w:space="0" w:color="auto"/>
        <w:bottom w:val="none" w:sz="0" w:space="0" w:color="auto"/>
        <w:right w:val="none" w:sz="0" w:space="0" w:color="auto"/>
      </w:divBdr>
    </w:div>
    <w:div w:id="1513229412">
      <w:bodyDiv w:val="1"/>
      <w:marLeft w:val="0"/>
      <w:marRight w:val="0"/>
      <w:marTop w:val="0"/>
      <w:marBottom w:val="0"/>
      <w:divBdr>
        <w:top w:val="none" w:sz="0" w:space="0" w:color="auto"/>
        <w:left w:val="none" w:sz="0" w:space="0" w:color="auto"/>
        <w:bottom w:val="none" w:sz="0" w:space="0" w:color="auto"/>
        <w:right w:val="none" w:sz="0" w:space="0" w:color="auto"/>
      </w:divBdr>
    </w:div>
    <w:div w:id="1519923302">
      <w:bodyDiv w:val="1"/>
      <w:marLeft w:val="0"/>
      <w:marRight w:val="0"/>
      <w:marTop w:val="0"/>
      <w:marBottom w:val="0"/>
      <w:divBdr>
        <w:top w:val="none" w:sz="0" w:space="0" w:color="auto"/>
        <w:left w:val="none" w:sz="0" w:space="0" w:color="auto"/>
        <w:bottom w:val="none" w:sz="0" w:space="0" w:color="auto"/>
        <w:right w:val="none" w:sz="0" w:space="0" w:color="auto"/>
      </w:divBdr>
    </w:div>
    <w:div w:id="1528131914">
      <w:bodyDiv w:val="1"/>
      <w:marLeft w:val="0"/>
      <w:marRight w:val="0"/>
      <w:marTop w:val="0"/>
      <w:marBottom w:val="0"/>
      <w:divBdr>
        <w:top w:val="none" w:sz="0" w:space="0" w:color="auto"/>
        <w:left w:val="none" w:sz="0" w:space="0" w:color="auto"/>
        <w:bottom w:val="none" w:sz="0" w:space="0" w:color="auto"/>
        <w:right w:val="none" w:sz="0" w:space="0" w:color="auto"/>
      </w:divBdr>
    </w:div>
    <w:div w:id="1534003740">
      <w:bodyDiv w:val="1"/>
      <w:marLeft w:val="0"/>
      <w:marRight w:val="0"/>
      <w:marTop w:val="0"/>
      <w:marBottom w:val="0"/>
      <w:divBdr>
        <w:top w:val="none" w:sz="0" w:space="0" w:color="auto"/>
        <w:left w:val="none" w:sz="0" w:space="0" w:color="auto"/>
        <w:bottom w:val="none" w:sz="0" w:space="0" w:color="auto"/>
        <w:right w:val="none" w:sz="0" w:space="0" w:color="auto"/>
      </w:divBdr>
    </w:div>
    <w:div w:id="1535002421">
      <w:bodyDiv w:val="1"/>
      <w:marLeft w:val="0"/>
      <w:marRight w:val="0"/>
      <w:marTop w:val="0"/>
      <w:marBottom w:val="0"/>
      <w:divBdr>
        <w:top w:val="none" w:sz="0" w:space="0" w:color="auto"/>
        <w:left w:val="none" w:sz="0" w:space="0" w:color="auto"/>
        <w:bottom w:val="none" w:sz="0" w:space="0" w:color="auto"/>
        <w:right w:val="none" w:sz="0" w:space="0" w:color="auto"/>
      </w:divBdr>
    </w:div>
    <w:div w:id="1543903409">
      <w:bodyDiv w:val="1"/>
      <w:marLeft w:val="0"/>
      <w:marRight w:val="0"/>
      <w:marTop w:val="0"/>
      <w:marBottom w:val="0"/>
      <w:divBdr>
        <w:top w:val="none" w:sz="0" w:space="0" w:color="auto"/>
        <w:left w:val="none" w:sz="0" w:space="0" w:color="auto"/>
        <w:bottom w:val="none" w:sz="0" w:space="0" w:color="auto"/>
        <w:right w:val="none" w:sz="0" w:space="0" w:color="auto"/>
      </w:divBdr>
    </w:div>
    <w:div w:id="1556891295">
      <w:bodyDiv w:val="1"/>
      <w:marLeft w:val="0"/>
      <w:marRight w:val="0"/>
      <w:marTop w:val="0"/>
      <w:marBottom w:val="0"/>
      <w:divBdr>
        <w:top w:val="none" w:sz="0" w:space="0" w:color="auto"/>
        <w:left w:val="none" w:sz="0" w:space="0" w:color="auto"/>
        <w:bottom w:val="none" w:sz="0" w:space="0" w:color="auto"/>
        <w:right w:val="none" w:sz="0" w:space="0" w:color="auto"/>
      </w:divBdr>
    </w:div>
    <w:div w:id="1567304354">
      <w:bodyDiv w:val="1"/>
      <w:marLeft w:val="0"/>
      <w:marRight w:val="0"/>
      <w:marTop w:val="0"/>
      <w:marBottom w:val="0"/>
      <w:divBdr>
        <w:top w:val="none" w:sz="0" w:space="0" w:color="auto"/>
        <w:left w:val="none" w:sz="0" w:space="0" w:color="auto"/>
        <w:bottom w:val="none" w:sz="0" w:space="0" w:color="auto"/>
        <w:right w:val="none" w:sz="0" w:space="0" w:color="auto"/>
      </w:divBdr>
    </w:div>
    <w:div w:id="1571696161">
      <w:bodyDiv w:val="1"/>
      <w:marLeft w:val="0"/>
      <w:marRight w:val="0"/>
      <w:marTop w:val="0"/>
      <w:marBottom w:val="0"/>
      <w:divBdr>
        <w:top w:val="none" w:sz="0" w:space="0" w:color="auto"/>
        <w:left w:val="none" w:sz="0" w:space="0" w:color="auto"/>
        <w:bottom w:val="none" w:sz="0" w:space="0" w:color="auto"/>
        <w:right w:val="none" w:sz="0" w:space="0" w:color="auto"/>
      </w:divBdr>
    </w:div>
    <w:div w:id="1581791124">
      <w:bodyDiv w:val="1"/>
      <w:marLeft w:val="0"/>
      <w:marRight w:val="0"/>
      <w:marTop w:val="0"/>
      <w:marBottom w:val="0"/>
      <w:divBdr>
        <w:top w:val="none" w:sz="0" w:space="0" w:color="auto"/>
        <w:left w:val="none" w:sz="0" w:space="0" w:color="auto"/>
        <w:bottom w:val="none" w:sz="0" w:space="0" w:color="auto"/>
        <w:right w:val="none" w:sz="0" w:space="0" w:color="auto"/>
      </w:divBdr>
    </w:div>
    <w:div w:id="1583180014">
      <w:bodyDiv w:val="1"/>
      <w:marLeft w:val="0"/>
      <w:marRight w:val="0"/>
      <w:marTop w:val="0"/>
      <w:marBottom w:val="0"/>
      <w:divBdr>
        <w:top w:val="none" w:sz="0" w:space="0" w:color="auto"/>
        <w:left w:val="none" w:sz="0" w:space="0" w:color="auto"/>
        <w:bottom w:val="none" w:sz="0" w:space="0" w:color="auto"/>
        <w:right w:val="none" w:sz="0" w:space="0" w:color="auto"/>
      </w:divBdr>
    </w:div>
    <w:div w:id="1589120032">
      <w:bodyDiv w:val="1"/>
      <w:marLeft w:val="0"/>
      <w:marRight w:val="0"/>
      <w:marTop w:val="0"/>
      <w:marBottom w:val="0"/>
      <w:divBdr>
        <w:top w:val="none" w:sz="0" w:space="0" w:color="auto"/>
        <w:left w:val="none" w:sz="0" w:space="0" w:color="auto"/>
        <w:bottom w:val="none" w:sz="0" w:space="0" w:color="auto"/>
        <w:right w:val="none" w:sz="0" w:space="0" w:color="auto"/>
      </w:divBdr>
    </w:div>
    <w:div w:id="1593665658">
      <w:bodyDiv w:val="1"/>
      <w:marLeft w:val="0"/>
      <w:marRight w:val="0"/>
      <w:marTop w:val="0"/>
      <w:marBottom w:val="0"/>
      <w:divBdr>
        <w:top w:val="none" w:sz="0" w:space="0" w:color="auto"/>
        <w:left w:val="none" w:sz="0" w:space="0" w:color="auto"/>
        <w:bottom w:val="none" w:sz="0" w:space="0" w:color="auto"/>
        <w:right w:val="none" w:sz="0" w:space="0" w:color="auto"/>
      </w:divBdr>
    </w:div>
    <w:div w:id="1594245214">
      <w:bodyDiv w:val="1"/>
      <w:marLeft w:val="0"/>
      <w:marRight w:val="0"/>
      <w:marTop w:val="0"/>
      <w:marBottom w:val="0"/>
      <w:divBdr>
        <w:top w:val="none" w:sz="0" w:space="0" w:color="auto"/>
        <w:left w:val="none" w:sz="0" w:space="0" w:color="auto"/>
        <w:bottom w:val="none" w:sz="0" w:space="0" w:color="auto"/>
        <w:right w:val="none" w:sz="0" w:space="0" w:color="auto"/>
      </w:divBdr>
    </w:div>
    <w:div w:id="1602255890">
      <w:bodyDiv w:val="1"/>
      <w:marLeft w:val="0"/>
      <w:marRight w:val="0"/>
      <w:marTop w:val="0"/>
      <w:marBottom w:val="0"/>
      <w:divBdr>
        <w:top w:val="none" w:sz="0" w:space="0" w:color="auto"/>
        <w:left w:val="none" w:sz="0" w:space="0" w:color="auto"/>
        <w:bottom w:val="none" w:sz="0" w:space="0" w:color="auto"/>
        <w:right w:val="none" w:sz="0" w:space="0" w:color="auto"/>
      </w:divBdr>
    </w:div>
    <w:div w:id="1607493980">
      <w:bodyDiv w:val="1"/>
      <w:marLeft w:val="0"/>
      <w:marRight w:val="0"/>
      <w:marTop w:val="0"/>
      <w:marBottom w:val="0"/>
      <w:divBdr>
        <w:top w:val="none" w:sz="0" w:space="0" w:color="auto"/>
        <w:left w:val="none" w:sz="0" w:space="0" w:color="auto"/>
        <w:bottom w:val="none" w:sz="0" w:space="0" w:color="auto"/>
        <w:right w:val="none" w:sz="0" w:space="0" w:color="auto"/>
      </w:divBdr>
    </w:div>
    <w:div w:id="1608460926">
      <w:bodyDiv w:val="1"/>
      <w:marLeft w:val="0"/>
      <w:marRight w:val="0"/>
      <w:marTop w:val="0"/>
      <w:marBottom w:val="0"/>
      <w:divBdr>
        <w:top w:val="none" w:sz="0" w:space="0" w:color="auto"/>
        <w:left w:val="none" w:sz="0" w:space="0" w:color="auto"/>
        <w:bottom w:val="none" w:sz="0" w:space="0" w:color="auto"/>
        <w:right w:val="none" w:sz="0" w:space="0" w:color="auto"/>
      </w:divBdr>
    </w:div>
    <w:div w:id="1610507397">
      <w:bodyDiv w:val="1"/>
      <w:marLeft w:val="0"/>
      <w:marRight w:val="0"/>
      <w:marTop w:val="0"/>
      <w:marBottom w:val="0"/>
      <w:divBdr>
        <w:top w:val="none" w:sz="0" w:space="0" w:color="auto"/>
        <w:left w:val="none" w:sz="0" w:space="0" w:color="auto"/>
        <w:bottom w:val="none" w:sz="0" w:space="0" w:color="auto"/>
        <w:right w:val="none" w:sz="0" w:space="0" w:color="auto"/>
      </w:divBdr>
    </w:div>
    <w:div w:id="1614361343">
      <w:bodyDiv w:val="1"/>
      <w:marLeft w:val="0"/>
      <w:marRight w:val="0"/>
      <w:marTop w:val="0"/>
      <w:marBottom w:val="0"/>
      <w:divBdr>
        <w:top w:val="none" w:sz="0" w:space="0" w:color="auto"/>
        <w:left w:val="none" w:sz="0" w:space="0" w:color="auto"/>
        <w:bottom w:val="none" w:sz="0" w:space="0" w:color="auto"/>
        <w:right w:val="none" w:sz="0" w:space="0" w:color="auto"/>
      </w:divBdr>
    </w:div>
    <w:div w:id="1620642960">
      <w:bodyDiv w:val="1"/>
      <w:marLeft w:val="0"/>
      <w:marRight w:val="0"/>
      <w:marTop w:val="0"/>
      <w:marBottom w:val="0"/>
      <w:divBdr>
        <w:top w:val="none" w:sz="0" w:space="0" w:color="auto"/>
        <w:left w:val="none" w:sz="0" w:space="0" w:color="auto"/>
        <w:bottom w:val="none" w:sz="0" w:space="0" w:color="auto"/>
        <w:right w:val="none" w:sz="0" w:space="0" w:color="auto"/>
      </w:divBdr>
    </w:div>
    <w:div w:id="1623145308">
      <w:bodyDiv w:val="1"/>
      <w:marLeft w:val="0"/>
      <w:marRight w:val="0"/>
      <w:marTop w:val="0"/>
      <w:marBottom w:val="0"/>
      <w:divBdr>
        <w:top w:val="none" w:sz="0" w:space="0" w:color="auto"/>
        <w:left w:val="none" w:sz="0" w:space="0" w:color="auto"/>
        <w:bottom w:val="none" w:sz="0" w:space="0" w:color="auto"/>
        <w:right w:val="none" w:sz="0" w:space="0" w:color="auto"/>
      </w:divBdr>
    </w:div>
    <w:div w:id="1628122635">
      <w:bodyDiv w:val="1"/>
      <w:marLeft w:val="0"/>
      <w:marRight w:val="0"/>
      <w:marTop w:val="0"/>
      <w:marBottom w:val="0"/>
      <w:divBdr>
        <w:top w:val="none" w:sz="0" w:space="0" w:color="auto"/>
        <w:left w:val="none" w:sz="0" w:space="0" w:color="auto"/>
        <w:bottom w:val="none" w:sz="0" w:space="0" w:color="auto"/>
        <w:right w:val="none" w:sz="0" w:space="0" w:color="auto"/>
      </w:divBdr>
    </w:div>
    <w:div w:id="1648558368">
      <w:bodyDiv w:val="1"/>
      <w:marLeft w:val="0"/>
      <w:marRight w:val="0"/>
      <w:marTop w:val="0"/>
      <w:marBottom w:val="0"/>
      <w:divBdr>
        <w:top w:val="none" w:sz="0" w:space="0" w:color="auto"/>
        <w:left w:val="none" w:sz="0" w:space="0" w:color="auto"/>
        <w:bottom w:val="none" w:sz="0" w:space="0" w:color="auto"/>
        <w:right w:val="none" w:sz="0" w:space="0" w:color="auto"/>
      </w:divBdr>
    </w:div>
    <w:div w:id="1666470249">
      <w:bodyDiv w:val="1"/>
      <w:marLeft w:val="0"/>
      <w:marRight w:val="0"/>
      <w:marTop w:val="0"/>
      <w:marBottom w:val="0"/>
      <w:divBdr>
        <w:top w:val="none" w:sz="0" w:space="0" w:color="auto"/>
        <w:left w:val="none" w:sz="0" w:space="0" w:color="auto"/>
        <w:bottom w:val="none" w:sz="0" w:space="0" w:color="auto"/>
        <w:right w:val="none" w:sz="0" w:space="0" w:color="auto"/>
      </w:divBdr>
    </w:div>
    <w:div w:id="1674530509">
      <w:bodyDiv w:val="1"/>
      <w:marLeft w:val="0"/>
      <w:marRight w:val="0"/>
      <w:marTop w:val="0"/>
      <w:marBottom w:val="0"/>
      <w:divBdr>
        <w:top w:val="none" w:sz="0" w:space="0" w:color="auto"/>
        <w:left w:val="none" w:sz="0" w:space="0" w:color="auto"/>
        <w:bottom w:val="none" w:sz="0" w:space="0" w:color="auto"/>
        <w:right w:val="none" w:sz="0" w:space="0" w:color="auto"/>
      </w:divBdr>
    </w:div>
    <w:div w:id="1681930710">
      <w:bodyDiv w:val="1"/>
      <w:marLeft w:val="0"/>
      <w:marRight w:val="0"/>
      <w:marTop w:val="0"/>
      <w:marBottom w:val="0"/>
      <w:divBdr>
        <w:top w:val="none" w:sz="0" w:space="0" w:color="auto"/>
        <w:left w:val="none" w:sz="0" w:space="0" w:color="auto"/>
        <w:bottom w:val="none" w:sz="0" w:space="0" w:color="auto"/>
        <w:right w:val="none" w:sz="0" w:space="0" w:color="auto"/>
      </w:divBdr>
    </w:div>
    <w:div w:id="1690178773">
      <w:bodyDiv w:val="1"/>
      <w:marLeft w:val="0"/>
      <w:marRight w:val="0"/>
      <w:marTop w:val="0"/>
      <w:marBottom w:val="0"/>
      <w:divBdr>
        <w:top w:val="none" w:sz="0" w:space="0" w:color="auto"/>
        <w:left w:val="none" w:sz="0" w:space="0" w:color="auto"/>
        <w:bottom w:val="none" w:sz="0" w:space="0" w:color="auto"/>
        <w:right w:val="none" w:sz="0" w:space="0" w:color="auto"/>
      </w:divBdr>
    </w:div>
    <w:div w:id="1705473376">
      <w:bodyDiv w:val="1"/>
      <w:marLeft w:val="0"/>
      <w:marRight w:val="0"/>
      <w:marTop w:val="0"/>
      <w:marBottom w:val="0"/>
      <w:divBdr>
        <w:top w:val="none" w:sz="0" w:space="0" w:color="auto"/>
        <w:left w:val="none" w:sz="0" w:space="0" w:color="auto"/>
        <w:bottom w:val="none" w:sz="0" w:space="0" w:color="auto"/>
        <w:right w:val="none" w:sz="0" w:space="0" w:color="auto"/>
      </w:divBdr>
    </w:div>
    <w:div w:id="1713309834">
      <w:bodyDiv w:val="1"/>
      <w:marLeft w:val="0"/>
      <w:marRight w:val="0"/>
      <w:marTop w:val="0"/>
      <w:marBottom w:val="0"/>
      <w:divBdr>
        <w:top w:val="none" w:sz="0" w:space="0" w:color="auto"/>
        <w:left w:val="none" w:sz="0" w:space="0" w:color="auto"/>
        <w:bottom w:val="none" w:sz="0" w:space="0" w:color="auto"/>
        <w:right w:val="none" w:sz="0" w:space="0" w:color="auto"/>
      </w:divBdr>
    </w:div>
    <w:div w:id="1740134194">
      <w:bodyDiv w:val="1"/>
      <w:marLeft w:val="0"/>
      <w:marRight w:val="0"/>
      <w:marTop w:val="0"/>
      <w:marBottom w:val="0"/>
      <w:divBdr>
        <w:top w:val="none" w:sz="0" w:space="0" w:color="auto"/>
        <w:left w:val="none" w:sz="0" w:space="0" w:color="auto"/>
        <w:bottom w:val="none" w:sz="0" w:space="0" w:color="auto"/>
        <w:right w:val="none" w:sz="0" w:space="0" w:color="auto"/>
      </w:divBdr>
    </w:div>
    <w:div w:id="1742096530">
      <w:bodyDiv w:val="1"/>
      <w:marLeft w:val="0"/>
      <w:marRight w:val="0"/>
      <w:marTop w:val="0"/>
      <w:marBottom w:val="0"/>
      <w:divBdr>
        <w:top w:val="none" w:sz="0" w:space="0" w:color="auto"/>
        <w:left w:val="none" w:sz="0" w:space="0" w:color="auto"/>
        <w:bottom w:val="none" w:sz="0" w:space="0" w:color="auto"/>
        <w:right w:val="none" w:sz="0" w:space="0" w:color="auto"/>
      </w:divBdr>
    </w:div>
    <w:div w:id="1746225706">
      <w:bodyDiv w:val="1"/>
      <w:marLeft w:val="0"/>
      <w:marRight w:val="0"/>
      <w:marTop w:val="0"/>
      <w:marBottom w:val="0"/>
      <w:divBdr>
        <w:top w:val="none" w:sz="0" w:space="0" w:color="auto"/>
        <w:left w:val="none" w:sz="0" w:space="0" w:color="auto"/>
        <w:bottom w:val="none" w:sz="0" w:space="0" w:color="auto"/>
        <w:right w:val="none" w:sz="0" w:space="0" w:color="auto"/>
      </w:divBdr>
    </w:div>
    <w:div w:id="1751846556">
      <w:bodyDiv w:val="1"/>
      <w:marLeft w:val="0"/>
      <w:marRight w:val="0"/>
      <w:marTop w:val="0"/>
      <w:marBottom w:val="0"/>
      <w:divBdr>
        <w:top w:val="none" w:sz="0" w:space="0" w:color="auto"/>
        <w:left w:val="none" w:sz="0" w:space="0" w:color="auto"/>
        <w:bottom w:val="none" w:sz="0" w:space="0" w:color="auto"/>
        <w:right w:val="none" w:sz="0" w:space="0" w:color="auto"/>
      </w:divBdr>
    </w:div>
    <w:div w:id="1771119792">
      <w:bodyDiv w:val="1"/>
      <w:marLeft w:val="0"/>
      <w:marRight w:val="0"/>
      <w:marTop w:val="0"/>
      <w:marBottom w:val="0"/>
      <w:divBdr>
        <w:top w:val="none" w:sz="0" w:space="0" w:color="auto"/>
        <w:left w:val="none" w:sz="0" w:space="0" w:color="auto"/>
        <w:bottom w:val="none" w:sz="0" w:space="0" w:color="auto"/>
        <w:right w:val="none" w:sz="0" w:space="0" w:color="auto"/>
      </w:divBdr>
    </w:div>
    <w:div w:id="1834641861">
      <w:bodyDiv w:val="1"/>
      <w:marLeft w:val="0"/>
      <w:marRight w:val="0"/>
      <w:marTop w:val="0"/>
      <w:marBottom w:val="0"/>
      <w:divBdr>
        <w:top w:val="none" w:sz="0" w:space="0" w:color="auto"/>
        <w:left w:val="none" w:sz="0" w:space="0" w:color="auto"/>
        <w:bottom w:val="none" w:sz="0" w:space="0" w:color="auto"/>
        <w:right w:val="none" w:sz="0" w:space="0" w:color="auto"/>
      </w:divBdr>
    </w:div>
    <w:div w:id="1854804072">
      <w:bodyDiv w:val="1"/>
      <w:marLeft w:val="0"/>
      <w:marRight w:val="0"/>
      <w:marTop w:val="0"/>
      <w:marBottom w:val="0"/>
      <w:divBdr>
        <w:top w:val="none" w:sz="0" w:space="0" w:color="auto"/>
        <w:left w:val="none" w:sz="0" w:space="0" w:color="auto"/>
        <w:bottom w:val="none" w:sz="0" w:space="0" w:color="auto"/>
        <w:right w:val="none" w:sz="0" w:space="0" w:color="auto"/>
      </w:divBdr>
    </w:div>
    <w:div w:id="1856577632">
      <w:bodyDiv w:val="1"/>
      <w:marLeft w:val="0"/>
      <w:marRight w:val="0"/>
      <w:marTop w:val="0"/>
      <w:marBottom w:val="0"/>
      <w:divBdr>
        <w:top w:val="none" w:sz="0" w:space="0" w:color="auto"/>
        <w:left w:val="none" w:sz="0" w:space="0" w:color="auto"/>
        <w:bottom w:val="none" w:sz="0" w:space="0" w:color="auto"/>
        <w:right w:val="none" w:sz="0" w:space="0" w:color="auto"/>
      </w:divBdr>
    </w:div>
    <w:div w:id="1859346445">
      <w:bodyDiv w:val="1"/>
      <w:marLeft w:val="0"/>
      <w:marRight w:val="0"/>
      <w:marTop w:val="0"/>
      <w:marBottom w:val="0"/>
      <w:divBdr>
        <w:top w:val="none" w:sz="0" w:space="0" w:color="auto"/>
        <w:left w:val="none" w:sz="0" w:space="0" w:color="auto"/>
        <w:bottom w:val="none" w:sz="0" w:space="0" w:color="auto"/>
        <w:right w:val="none" w:sz="0" w:space="0" w:color="auto"/>
      </w:divBdr>
    </w:div>
    <w:div w:id="1922369385">
      <w:bodyDiv w:val="1"/>
      <w:marLeft w:val="0"/>
      <w:marRight w:val="0"/>
      <w:marTop w:val="0"/>
      <w:marBottom w:val="0"/>
      <w:divBdr>
        <w:top w:val="none" w:sz="0" w:space="0" w:color="auto"/>
        <w:left w:val="none" w:sz="0" w:space="0" w:color="auto"/>
        <w:bottom w:val="none" w:sz="0" w:space="0" w:color="auto"/>
        <w:right w:val="none" w:sz="0" w:space="0" w:color="auto"/>
      </w:divBdr>
    </w:div>
    <w:div w:id="1924139348">
      <w:bodyDiv w:val="1"/>
      <w:marLeft w:val="0"/>
      <w:marRight w:val="0"/>
      <w:marTop w:val="0"/>
      <w:marBottom w:val="0"/>
      <w:divBdr>
        <w:top w:val="none" w:sz="0" w:space="0" w:color="auto"/>
        <w:left w:val="none" w:sz="0" w:space="0" w:color="auto"/>
        <w:bottom w:val="none" w:sz="0" w:space="0" w:color="auto"/>
        <w:right w:val="none" w:sz="0" w:space="0" w:color="auto"/>
      </w:divBdr>
    </w:div>
    <w:div w:id="1924299196">
      <w:bodyDiv w:val="1"/>
      <w:marLeft w:val="0"/>
      <w:marRight w:val="0"/>
      <w:marTop w:val="0"/>
      <w:marBottom w:val="0"/>
      <w:divBdr>
        <w:top w:val="none" w:sz="0" w:space="0" w:color="auto"/>
        <w:left w:val="none" w:sz="0" w:space="0" w:color="auto"/>
        <w:bottom w:val="none" w:sz="0" w:space="0" w:color="auto"/>
        <w:right w:val="none" w:sz="0" w:space="0" w:color="auto"/>
      </w:divBdr>
    </w:div>
    <w:div w:id="1925869048">
      <w:bodyDiv w:val="1"/>
      <w:marLeft w:val="0"/>
      <w:marRight w:val="0"/>
      <w:marTop w:val="0"/>
      <w:marBottom w:val="0"/>
      <w:divBdr>
        <w:top w:val="none" w:sz="0" w:space="0" w:color="auto"/>
        <w:left w:val="none" w:sz="0" w:space="0" w:color="auto"/>
        <w:bottom w:val="none" w:sz="0" w:space="0" w:color="auto"/>
        <w:right w:val="none" w:sz="0" w:space="0" w:color="auto"/>
      </w:divBdr>
    </w:div>
    <w:div w:id="1925990640">
      <w:bodyDiv w:val="1"/>
      <w:marLeft w:val="0"/>
      <w:marRight w:val="0"/>
      <w:marTop w:val="0"/>
      <w:marBottom w:val="0"/>
      <w:divBdr>
        <w:top w:val="none" w:sz="0" w:space="0" w:color="auto"/>
        <w:left w:val="none" w:sz="0" w:space="0" w:color="auto"/>
        <w:bottom w:val="none" w:sz="0" w:space="0" w:color="auto"/>
        <w:right w:val="none" w:sz="0" w:space="0" w:color="auto"/>
      </w:divBdr>
    </w:div>
    <w:div w:id="1934390758">
      <w:bodyDiv w:val="1"/>
      <w:marLeft w:val="0"/>
      <w:marRight w:val="0"/>
      <w:marTop w:val="0"/>
      <w:marBottom w:val="0"/>
      <w:divBdr>
        <w:top w:val="none" w:sz="0" w:space="0" w:color="auto"/>
        <w:left w:val="none" w:sz="0" w:space="0" w:color="auto"/>
        <w:bottom w:val="none" w:sz="0" w:space="0" w:color="auto"/>
        <w:right w:val="none" w:sz="0" w:space="0" w:color="auto"/>
      </w:divBdr>
    </w:div>
    <w:div w:id="1952545458">
      <w:bodyDiv w:val="1"/>
      <w:marLeft w:val="0"/>
      <w:marRight w:val="0"/>
      <w:marTop w:val="0"/>
      <w:marBottom w:val="0"/>
      <w:divBdr>
        <w:top w:val="none" w:sz="0" w:space="0" w:color="auto"/>
        <w:left w:val="none" w:sz="0" w:space="0" w:color="auto"/>
        <w:bottom w:val="none" w:sz="0" w:space="0" w:color="auto"/>
        <w:right w:val="none" w:sz="0" w:space="0" w:color="auto"/>
      </w:divBdr>
    </w:div>
    <w:div w:id="1959676971">
      <w:bodyDiv w:val="1"/>
      <w:marLeft w:val="0"/>
      <w:marRight w:val="0"/>
      <w:marTop w:val="0"/>
      <w:marBottom w:val="0"/>
      <w:divBdr>
        <w:top w:val="none" w:sz="0" w:space="0" w:color="auto"/>
        <w:left w:val="none" w:sz="0" w:space="0" w:color="auto"/>
        <w:bottom w:val="none" w:sz="0" w:space="0" w:color="auto"/>
        <w:right w:val="none" w:sz="0" w:space="0" w:color="auto"/>
      </w:divBdr>
    </w:div>
    <w:div w:id="1989279980">
      <w:bodyDiv w:val="1"/>
      <w:marLeft w:val="0"/>
      <w:marRight w:val="0"/>
      <w:marTop w:val="0"/>
      <w:marBottom w:val="0"/>
      <w:divBdr>
        <w:top w:val="none" w:sz="0" w:space="0" w:color="auto"/>
        <w:left w:val="none" w:sz="0" w:space="0" w:color="auto"/>
        <w:bottom w:val="none" w:sz="0" w:space="0" w:color="auto"/>
        <w:right w:val="none" w:sz="0" w:space="0" w:color="auto"/>
      </w:divBdr>
    </w:div>
    <w:div w:id="1992444560">
      <w:bodyDiv w:val="1"/>
      <w:marLeft w:val="0"/>
      <w:marRight w:val="0"/>
      <w:marTop w:val="0"/>
      <w:marBottom w:val="0"/>
      <w:divBdr>
        <w:top w:val="none" w:sz="0" w:space="0" w:color="auto"/>
        <w:left w:val="none" w:sz="0" w:space="0" w:color="auto"/>
        <w:bottom w:val="none" w:sz="0" w:space="0" w:color="auto"/>
        <w:right w:val="none" w:sz="0" w:space="0" w:color="auto"/>
      </w:divBdr>
    </w:div>
    <w:div w:id="2012904729">
      <w:bodyDiv w:val="1"/>
      <w:marLeft w:val="0"/>
      <w:marRight w:val="0"/>
      <w:marTop w:val="0"/>
      <w:marBottom w:val="0"/>
      <w:divBdr>
        <w:top w:val="none" w:sz="0" w:space="0" w:color="auto"/>
        <w:left w:val="none" w:sz="0" w:space="0" w:color="auto"/>
        <w:bottom w:val="none" w:sz="0" w:space="0" w:color="auto"/>
        <w:right w:val="none" w:sz="0" w:space="0" w:color="auto"/>
      </w:divBdr>
    </w:div>
    <w:div w:id="2027706249">
      <w:bodyDiv w:val="1"/>
      <w:marLeft w:val="0"/>
      <w:marRight w:val="0"/>
      <w:marTop w:val="0"/>
      <w:marBottom w:val="0"/>
      <w:divBdr>
        <w:top w:val="none" w:sz="0" w:space="0" w:color="auto"/>
        <w:left w:val="none" w:sz="0" w:space="0" w:color="auto"/>
        <w:bottom w:val="none" w:sz="0" w:space="0" w:color="auto"/>
        <w:right w:val="none" w:sz="0" w:space="0" w:color="auto"/>
      </w:divBdr>
    </w:div>
    <w:div w:id="2067795931">
      <w:bodyDiv w:val="1"/>
      <w:marLeft w:val="0"/>
      <w:marRight w:val="0"/>
      <w:marTop w:val="0"/>
      <w:marBottom w:val="0"/>
      <w:divBdr>
        <w:top w:val="none" w:sz="0" w:space="0" w:color="auto"/>
        <w:left w:val="none" w:sz="0" w:space="0" w:color="auto"/>
        <w:bottom w:val="none" w:sz="0" w:space="0" w:color="auto"/>
        <w:right w:val="none" w:sz="0" w:space="0" w:color="auto"/>
      </w:divBdr>
    </w:div>
    <w:div w:id="2083865705">
      <w:bodyDiv w:val="1"/>
      <w:marLeft w:val="0"/>
      <w:marRight w:val="0"/>
      <w:marTop w:val="0"/>
      <w:marBottom w:val="0"/>
      <w:divBdr>
        <w:top w:val="none" w:sz="0" w:space="0" w:color="auto"/>
        <w:left w:val="none" w:sz="0" w:space="0" w:color="auto"/>
        <w:bottom w:val="none" w:sz="0" w:space="0" w:color="auto"/>
        <w:right w:val="none" w:sz="0" w:space="0" w:color="auto"/>
      </w:divBdr>
    </w:div>
    <w:div w:id="2086880407">
      <w:bodyDiv w:val="1"/>
      <w:marLeft w:val="0"/>
      <w:marRight w:val="0"/>
      <w:marTop w:val="0"/>
      <w:marBottom w:val="0"/>
      <w:divBdr>
        <w:top w:val="none" w:sz="0" w:space="0" w:color="auto"/>
        <w:left w:val="none" w:sz="0" w:space="0" w:color="auto"/>
        <w:bottom w:val="none" w:sz="0" w:space="0" w:color="auto"/>
        <w:right w:val="none" w:sz="0" w:space="0" w:color="auto"/>
      </w:divBdr>
    </w:div>
    <w:div w:id="2098020079">
      <w:bodyDiv w:val="1"/>
      <w:marLeft w:val="0"/>
      <w:marRight w:val="0"/>
      <w:marTop w:val="0"/>
      <w:marBottom w:val="0"/>
      <w:divBdr>
        <w:top w:val="none" w:sz="0" w:space="0" w:color="auto"/>
        <w:left w:val="none" w:sz="0" w:space="0" w:color="auto"/>
        <w:bottom w:val="none" w:sz="0" w:space="0" w:color="auto"/>
        <w:right w:val="none" w:sz="0" w:space="0" w:color="auto"/>
      </w:divBdr>
    </w:div>
    <w:div w:id="2101681209">
      <w:bodyDiv w:val="1"/>
      <w:marLeft w:val="0"/>
      <w:marRight w:val="0"/>
      <w:marTop w:val="0"/>
      <w:marBottom w:val="0"/>
      <w:divBdr>
        <w:top w:val="none" w:sz="0" w:space="0" w:color="auto"/>
        <w:left w:val="none" w:sz="0" w:space="0" w:color="auto"/>
        <w:bottom w:val="none" w:sz="0" w:space="0" w:color="auto"/>
        <w:right w:val="none" w:sz="0" w:space="0" w:color="auto"/>
      </w:divBdr>
    </w:div>
    <w:div w:id="2127115159">
      <w:bodyDiv w:val="1"/>
      <w:marLeft w:val="0"/>
      <w:marRight w:val="0"/>
      <w:marTop w:val="0"/>
      <w:marBottom w:val="0"/>
      <w:divBdr>
        <w:top w:val="none" w:sz="0" w:space="0" w:color="auto"/>
        <w:left w:val="none" w:sz="0" w:space="0" w:color="auto"/>
        <w:bottom w:val="none" w:sz="0" w:space="0" w:color="auto"/>
        <w:right w:val="none" w:sz="0" w:space="0" w:color="auto"/>
      </w:divBdr>
    </w:div>
    <w:div w:id="213216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ml-cspr@oricon.jp"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l-cspr@oricon.jp"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ife.oricon.co.jp/"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9.tiff"/><Relationship Id="rId1" Type="http://schemas.openxmlformats.org/officeDocument/2006/relationships/image" Target="media/image8.png"/><Relationship Id="rId4" Type="http://schemas.openxmlformats.org/officeDocument/2006/relationships/image" Target="media/image5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A84AB-AF0C-401B-8558-90AB7CDB3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416</Words>
  <Characters>2374</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奥田 麻美</dc:creator>
  <cp:keywords/>
  <dc:description/>
  <cp:lastModifiedBy>辻 大夢 | オリコン</cp:lastModifiedBy>
  <cp:revision>2</cp:revision>
  <cp:lastPrinted>2023-04-03T03:11:00Z</cp:lastPrinted>
  <dcterms:created xsi:type="dcterms:W3CDTF">2025-11-11T08:11:00Z</dcterms:created>
  <dcterms:modified xsi:type="dcterms:W3CDTF">2025-11-11T08:11:00Z</dcterms:modified>
</cp:coreProperties>
</file>