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nhận dữ liệu người dùng, phân tích -&gt; hỗ trợ khám bệnh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phân tích dữ liệu-&gt;1. giải đáp thẳng ra bệnh 2. chọn bác sĩ  đúng chuyên ngành 3. phân tích bằng máy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data: ảnh ở nơi bị bệnh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 trả viện phí như thế nào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kiểm chứng bác sĩ thật hay 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dựa vào dữ liệu nhập vào, hình ảnh âm thanh, text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cần khám trực tiếp -&gt; video streaming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trên thị trường có những ứng dụng nào, họ đã làm dc những gì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