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>
        <w:rPr>
          <w:rFonts w:ascii="Times New Roman" w:hAnsi="Times New Roman" w:cs="Times New Roman"/>
          <w:sz w:val="32"/>
          <w:szCs w:val="32"/>
        </w:rPr>
        <w:t>технологий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P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Жук Валерий Викторович</w:t>
      </w: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Отчет</w:t>
      </w: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 учебной практике</w:t>
      </w: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65B6B" w:rsidRDefault="00965B6B" w:rsidP="00965B6B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="00B17111">
        <w:rPr>
          <w:rFonts w:ascii="Times New Roman" w:hAnsi="Times New Roman" w:cs="Times New Roman"/>
          <w:sz w:val="32"/>
          <w:szCs w:val="32"/>
          <w:lang w:val="ru-RU"/>
        </w:rPr>
        <w:t>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1 курса 6 группы</w:t>
      </w:r>
    </w:p>
    <w:p w:rsidR="00965B6B" w:rsidRDefault="00965B6B" w:rsidP="00965B6B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65B6B" w:rsidRDefault="00965B6B" w:rsidP="00965B6B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65B6B" w:rsidRDefault="00965B6B" w:rsidP="00965B6B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65B6B" w:rsidRDefault="00965B6B" w:rsidP="00965B6B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65B6B" w:rsidRDefault="00965B6B" w:rsidP="00965B6B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65B6B" w:rsidRDefault="00965B6B" w:rsidP="00965B6B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965B6B" w:rsidRPr="00965B6B" w:rsidRDefault="00965B6B" w:rsidP="00965B6B">
      <w:pPr>
        <w:pStyle w:val="ListParagraph1"/>
        <w:spacing w:after="0"/>
        <w:ind w:left="4822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Style w:val="a3"/>
          <w:i/>
          <w:color w:val="000000"/>
          <w:sz w:val="32"/>
          <w:szCs w:val="32"/>
          <w:shd w:val="clear" w:color="auto" w:fill="FFFFFF"/>
          <w:lang w:val="ru-RU"/>
        </w:rPr>
        <w:t>Сатолина Анна Викторовна</w:t>
      </w:r>
    </w:p>
    <w:p w:rsidR="00965B6B" w:rsidRDefault="00965B6B" w:rsidP="00965B6B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>
        <w:rPr>
          <w:rFonts w:ascii="Times New Roman" w:hAnsi="Times New Roman" w:cs="Times New Roman"/>
          <w:sz w:val="32"/>
          <w:szCs w:val="32"/>
        </w:rPr>
        <w:t xml:space="preserve">  кафедры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технологий программирования ФПМИ</w:t>
      </w:r>
    </w:p>
    <w:p w:rsidR="00965B6B" w:rsidRDefault="00965B6B" w:rsidP="00965B6B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965B6B" w:rsidRDefault="00965B6B" w:rsidP="00965B6B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B2567F" w:rsidRDefault="00B2567F" w:rsidP="00965B6B">
      <w:pPr>
        <w:pStyle w:val="ListParagraph1"/>
      </w:pPr>
    </w:p>
    <w:p w:rsidR="00A148EB" w:rsidRDefault="00A148EB" w:rsidP="00965B6B">
      <w:pPr>
        <w:pStyle w:val="ListParagraph1"/>
      </w:pPr>
    </w:p>
    <w:sdt>
      <w:sdtPr>
        <w:id w:val="-1987468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F724A" w:rsidRDefault="00AF724A">
          <w:pPr>
            <w:pStyle w:val="a9"/>
          </w:pPr>
          <w:r>
            <w:t>Оглавление</w:t>
          </w:r>
        </w:p>
        <w:p w:rsidR="00446EE3" w:rsidRDefault="00AF72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34316" w:history="1">
            <w:r w:rsidR="00446EE3" w:rsidRPr="00D75DF2">
              <w:rPr>
                <w:rStyle w:val="aa"/>
                <w:noProof/>
              </w:rPr>
              <w:t>Использование   команд  сопроцессора языка Ассемблер.</w:t>
            </w:r>
            <w:r w:rsidR="00446EE3">
              <w:rPr>
                <w:noProof/>
                <w:webHidden/>
              </w:rPr>
              <w:tab/>
            </w:r>
            <w:r w:rsidR="00446EE3">
              <w:rPr>
                <w:noProof/>
                <w:webHidden/>
              </w:rPr>
              <w:fldChar w:fldCharType="begin"/>
            </w:r>
            <w:r w:rsidR="00446EE3">
              <w:rPr>
                <w:noProof/>
                <w:webHidden/>
              </w:rPr>
              <w:instrText xml:space="preserve"> PAGEREF _Toc453234316 \h </w:instrText>
            </w:r>
            <w:r w:rsidR="00446EE3">
              <w:rPr>
                <w:noProof/>
                <w:webHidden/>
              </w:rPr>
            </w:r>
            <w:r w:rsidR="00446EE3">
              <w:rPr>
                <w:noProof/>
                <w:webHidden/>
              </w:rPr>
              <w:fldChar w:fldCharType="separate"/>
            </w:r>
            <w:r w:rsidR="00446EE3">
              <w:rPr>
                <w:noProof/>
                <w:webHidden/>
              </w:rPr>
              <w:t>3</w:t>
            </w:r>
            <w:r w:rsidR="00446EE3"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17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18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19" w:history="1">
            <w:r w:rsidRPr="00D75DF2">
              <w:rPr>
                <w:rStyle w:val="aa"/>
                <w:noProof/>
              </w:rPr>
              <w:t>Использование цепочечных команд языка Ассемблер.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0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1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2" w:history="1">
            <w:r w:rsidRPr="00D75DF2">
              <w:rPr>
                <w:rStyle w:val="aa"/>
                <w:noProof/>
              </w:rPr>
              <w:t>Использование внешних подпрограмм языка Ассемблер.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3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4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5" w:history="1">
            <w:r w:rsidRPr="00D75DF2">
              <w:rPr>
                <w:rStyle w:val="aa"/>
                <w:noProof/>
                <w:lang w:val="en-US"/>
              </w:rPr>
              <w:t>WINAPI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6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7" w:history="1">
            <w:r w:rsidRPr="00D75DF2">
              <w:rPr>
                <w:rStyle w:val="aa"/>
                <w:noProof/>
              </w:rPr>
              <w:t xml:space="preserve">Работа с графикой </w:t>
            </w:r>
            <w:r w:rsidRPr="00D75DF2">
              <w:rPr>
                <w:rStyle w:val="aa"/>
                <w:noProof/>
                <w:lang w:val="en-US"/>
              </w:rPr>
              <w:t>WINAPI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8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29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0" w:history="1">
            <w:r w:rsidRPr="00D75DF2">
              <w:rPr>
                <w:rStyle w:val="aa"/>
                <w:noProof/>
              </w:rPr>
              <w:t xml:space="preserve">Создание приложения </w:t>
            </w:r>
            <w:r w:rsidRPr="00D75DF2">
              <w:rPr>
                <w:rStyle w:val="aa"/>
                <w:noProof/>
                <w:lang w:val="en-US"/>
              </w:rPr>
              <w:t>WINAPI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1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2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3" w:history="1">
            <w:r w:rsidRPr="00D75DF2">
              <w:rPr>
                <w:rStyle w:val="aa"/>
                <w:noProof/>
              </w:rPr>
              <w:t xml:space="preserve">Создание приложения </w:t>
            </w:r>
            <w:r w:rsidRPr="00D75DF2">
              <w:rPr>
                <w:rStyle w:val="aa"/>
                <w:noProof/>
                <w:lang w:val="en-US"/>
              </w:rPr>
              <w:t>Windows</w:t>
            </w:r>
            <w:r w:rsidRPr="00D75DF2">
              <w:rPr>
                <w:rStyle w:val="aa"/>
                <w:noProof/>
              </w:rPr>
              <w:t xml:space="preserve"> </w:t>
            </w:r>
            <w:r w:rsidRPr="00D75DF2">
              <w:rPr>
                <w:rStyle w:val="aa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4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5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6" w:history="1">
            <w:r w:rsidRPr="00D75DF2">
              <w:rPr>
                <w:rStyle w:val="aa"/>
                <w:noProof/>
              </w:rPr>
              <w:t xml:space="preserve">Создание приложения </w:t>
            </w:r>
            <w:r w:rsidRPr="00D75DF2">
              <w:rPr>
                <w:rStyle w:val="aa"/>
                <w:noProof/>
                <w:lang w:val="en-US"/>
              </w:rPr>
              <w:t>MFC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7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8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39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40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41" w:history="1">
            <w:r w:rsidRPr="00D75DF2">
              <w:rPr>
                <w:rStyle w:val="aa"/>
                <w:noProof/>
              </w:rPr>
              <w:t xml:space="preserve">Использование </w:t>
            </w:r>
            <w:r w:rsidRPr="00D75DF2">
              <w:rPr>
                <w:rStyle w:val="aa"/>
                <w:noProof/>
                <w:lang w:val="en-US"/>
              </w:rPr>
              <w:t>STL</w:t>
            </w:r>
            <w:r w:rsidRPr="00D75DF2">
              <w:rPr>
                <w:rStyle w:val="aa"/>
                <w:noProof/>
              </w:rPr>
              <w:t xml:space="preserve">. Обработка контейнеров. Использование класса </w:t>
            </w:r>
            <w:r w:rsidRPr="00D75DF2">
              <w:rPr>
                <w:rStyle w:val="aa"/>
                <w:noProof/>
                <w:lang w:val="en-US"/>
              </w:rPr>
              <w:t>Vector</w:t>
            </w:r>
            <w:r w:rsidRPr="00D75DF2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42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43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44" w:history="1">
            <w:r w:rsidRPr="00D75DF2">
              <w:rPr>
                <w:rStyle w:val="aa"/>
                <w:noProof/>
              </w:rPr>
              <w:t>Адаптеры контейнеров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45" w:history="1">
            <w:r w:rsidRPr="00D75DF2">
              <w:rPr>
                <w:rStyle w:val="aa"/>
                <w:noProof/>
              </w:rPr>
              <w:t>Код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EE3" w:rsidRDefault="00446E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234346" w:history="1">
            <w:r w:rsidRPr="00D75DF2">
              <w:rPr>
                <w:rStyle w:val="aa"/>
                <w:noProof/>
              </w:rPr>
              <w:t>Скриншоты</w:t>
            </w:r>
            <w:r w:rsidRPr="00D75DF2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24A" w:rsidRDefault="00AF724A">
          <w:r>
            <w:rPr>
              <w:b/>
              <w:bCs/>
            </w:rPr>
            <w:fldChar w:fldCharType="end"/>
          </w:r>
        </w:p>
      </w:sdtContent>
    </w:sdt>
    <w:p w:rsidR="00A148EB" w:rsidRPr="00AF724A" w:rsidRDefault="00A148EB" w:rsidP="00AF724A">
      <w:pPr>
        <w:pStyle w:val="ListParagraph1"/>
        <w:rPr>
          <w:lang w:val="ru-RU"/>
        </w:rPr>
      </w:pPr>
    </w:p>
    <w:p w:rsidR="00A148EB" w:rsidRDefault="00A148EB" w:rsidP="00965B6B">
      <w:pPr>
        <w:pStyle w:val="ListParagraph1"/>
      </w:pPr>
    </w:p>
    <w:p w:rsidR="00A148EB" w:rsidRDefault="00A148EB" w:rsidP="00965B6B">
      <w:pPr>
        <w:pStyle w:val="ListParagraph1"/>
      </w:pPr>
    </w:p>
    <w:p w:rsidR="00A148EB" w:rsidRDefault="00A148EB" w:rsidP="00965B6B">
      <w:pPr>
        <w:pStyle w:val="ListParagraph1"/>
      </w:pPr>
    </w:p>
    <w:p w:rsidR="00A148EB" w:rsidRDefault="00A148EB" w:rsidP="00AF724A">
      <w:pPr>
        <w:pStyle w:val="1"/>
      </w:pPr>
      <w:bookmarkStart w:id="0" w:name="_Toc453234316"/>
      <w:r w:rsidRPr="00A148EB">
        <w:lastRenderedPageBreak/>
        <w:t xml:space="preserve">Использование   </w:t>
      </w:r>
      <w:proofErr w:type="gramStart"/>
      <w:r w:rsidRPr="00A148EB">
        <w:t>команд  сопроцессора</w:t>
      </w:r>
      <w:proofErr w:type="gramEnd"/>
      <w:r w:rsidRPr="00A148EB">
        <w:t xml:space="preserve"> языка Ассемблер.</w:t>
      </w:r>
      <w:bookmarkEnd w:id="0"/>
    </w:p>
    <w:p w:rsidR="00A148EB" w:rsidRDefault="00C7250D" w:rsidP="00A148EB">
      <w:pPr>
        <w:pStyle w:val="ListParagraph1"/>
        <w:ind w:left="0"/>
        <w:rPr>
          <w:lang w:val="ru-RU"/>
        </w:rPr>
      </w:pPr>
      <w:r>
        <w:rPr>
          <w:lang w:val="ru-RU"/>
        </w:rPr>
        <w:t>Вычислить ряд Тейлора используя команды сопроцессора.</w:t>
      </w:r>
    </w:p>
    <w:p w:rsidR="00C7250D" w:rsidRDefault="00C7250D" w:rsidP="00A148EB">
      <w:pPr>
        <w:pStyle w:val="ListParagraph1"/>
        <w:ind w:left="0"/>
        <w:rPr>
          <w:lang w:val="en-US"/>
        </w:rPr>
      </w:pPr>
      <w:proofErr w:type="gramStart"/>
      <w:r w:rsidRPr="00C7250D">
        <w:rPr>
          <w:lang w:val="en-US"/>
        </w:rPr>
        <w:t>sinx/x</w:t>
      </w:r>
      <w:proofErr w:type="gramEnd"/>
      <w:r w:rsidRPr="00C7250D">
        <w:rPr>
          <w:lang w:val="en-US"/>
        </w:rPr>
        <w:t xml:space="preserve"> = 1 - x^2/3! + </w:t>
      </w:r>
      <w:proofErr w:type="gramStart"/>
      <w:r w:rsidRPr="00C7250D">
        <w:rPr>
          <w:lang w:val="en-US"/>
        </w:rPr>
        <w:t>x^</w:t>
      </w:r>
      <w:proofErr w:type="gramEnd"/>
      <w:r w:rsidRPr="00C7250D">
        <w:rPr>
          <w:lang w:val="en-US"/>
        </w:rPr>
        <w:t xml:space="preserve">4/5! - </w:t>
      </w:r>
      <w:proofErr w:type="gramStart"/>
      <w:r w:rsidRPr="00C7250D">
        <w:rPr>
          <w:lang w:val="en-US"/>
        </w:rPr>
        <w:t>x^</w:t>
      </w:r>
      <w:proofErr w:type="gramEnd"/>
      <w:r w:rsidRPr="00C7250D">
        <w:rPr>
          <w:lang w:val="en-US"/>
        </w:rPr>
        <w:t>6/7! + ... where x from -infinity to +infinity (e=10^-k)</w:t>
      </w:r>
    </w:p>
    <w:p w:rsidR="00C7250D" w:rsidRPr="00C7250D" w:rsidRDefault="00C7250D" w:rsidP="00AF724A">
      <w:pPr>
        <w:pStyle w:val="2"/>
        <w:rPr>
          <w:lang w:val="en-US"/>
        </w:rPr>
      </w:pPr>
      <w:bookmarkStart w:id="1" w:name="_Toc453234317"/>
      <w:r w:rsidRPr="00C7250D">
        <w:t>Код</w:t>
      </w:r>
      <w:r w:rsidRPr="00C7250D">
        <w:rPr>
          <w:lang w:val="en-US"/>
        </w:rPr>
        <w:t>:</w:t>
      </w:r>
      <w:bookmarkEnd w:id="1"/>
    </w:p>
    <w:p w:rsidR="00C7250D" w:rsidRDefault="00C7250D" w:rsidP="00A148EB">
      <w:pPr>
        <w:pStyle w:val="ListParagraph1"/>
        <w:ind w:left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250D" w:rsidTr="00C7250D">
        <w:tc>
          <w:tcPr>
            <w:tcW w:w="3115" w:type="dxa"/>
          </w:tcPr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sinxDivx(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_asm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finit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x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fsin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fdiv x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func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accuracy(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k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acc = 1, tmp = 10;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_asm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finit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ecx, k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acc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_L1: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fdiv tmp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loop _L1</w:t>
            </w:r>
          </w:p>
          <w:p w:rsid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fstp acc</w:t>
            </w:r>
          </w:p>
          <w:p w:rsid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acc;</w:t>
            </w:r>
          </w:p>
          <w:p w:rsidR="00C7250D" w:rsidRDefault="000D36D3" w:rsidP="000D36D3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115" w:type="dxa"/>
          </w:tcPr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teylor(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36D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acc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fuct = 1, num = 1, tmp, sum = 0, counter = 1, one = 1;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_asm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finit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_While: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num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fdiv fuct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tmp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sum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fadd tmp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sum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counter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fadd one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counter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fuct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fmul counter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fuct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counter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fadd one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counter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fuct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fmul counter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fuct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num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fmul x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fmul x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fchs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num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fld num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fdiv fuct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fabs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fcom acc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fstsw ax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sahf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fstp tmp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jc _Exit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jmp _While</w:t>
            </w:r>
          </w:p>
          <w:p w:rsid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_Exit:</w:t>
            </w:r>
          </w:p>
          <w:p w:rsid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:rsidR="00C7250D" w:rsidRDefault="000D36D3" w:rsidP="000D36D3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115" w:type="dxa"/>
          </w:tcPr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e, x;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36D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gramEnd"/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"sin(x)/x = 1 - x^2/3! + </w:t>
            </w:r>
            <w:proofErr w:type="gramStart"/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x^</w:t>
            </w:r>
            <w:proofErr w:type="gramEnd"/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4/5! - </w:t>
            </w:r>
            <w:proofErr w:type="gramStart"/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x^</w:t>
            </w:r>
            <w:proofErr w:type="gramEnd"/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6/7! + ... where x from -infinity to +infinity (e=10^-k)"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"Enter k: "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cin &gt;&gt; k;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"Enter x: "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cin &gt;&gt; x;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"using standart funtion: "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sinxDivx(x) &lt;&lt; endl;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 = accuracy(k);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"accuracy: "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 &lt;&lt; endl;</w:t>
            </w:r>
          </w:p>
          <w:p w:rsidR="000D36D3" w:rsidRPr="000D36D3" w:rsidRDefault="000D36D3" w:rsidP="000D3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D36D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"answer: "</w:t>
            </w:r>
            <w:r w:rsidRPr="000D36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teylor(x, e) &lt;&lt; endl;</w:t>
            </w:r>
          </w:p>
          <w:p w:rsidR="00C7250D" w:rsidRDefault="000D36D3" w:rsidP="000D36D3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7250D" w:rsidRDefault="00E025DB" w:rsidP="00AF724A">
      <w:pPr>
        <w:pStyle w:val="2"/>
        <w:rPr>
          <w:lang w:val="en-US"/>
        </w:rPr>
      </w:pPr>
      <w:bookmarkStart w:id="2" w:name="_Toc453234318"/>
      <w:r>
        <w:lastRenderedPageBreak/>
        <w:t>Скриншоты</w:t>
      </w:r>
      <w:r>
        <w:rPr>
          <w:lang w:val="en-US"/>
        </w:rPr>
        <w:t>:</w:t>
      </w:r>
      <w:bookmarkEnd w:id="2"/>
    </w:p>
    <w:p w:rsidR="00E025DB" w:rsidRPr="00E025DB" w:rsidRDefault="00E025DB" w:rsidP="00C7250D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820EBF0" wp14:editId="3232A6FC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EB" w:rsidRDefault="00A148EB" w:rsidP="00A148EB">
      <w:pPr>
        <w:pStyle w:val="ListParagraph1"/>
        <w:ind w:left="0"/>
      </w:pPr>
    </w:p>
    <w:p w:rsidR="00E025DB" w:rsidRDefault="00E025DB" w:rsidP="00A148EB">
      <w:pPr>
        <w:pStyle w:val="ListParagraph1"/>
        <w:ind w:left="0"/>
      </w:pPr>
    </w:p>
    <w:p w:rsidR="00E025DB" w:rsidRDefault="00E025DB" w:rsidP="00A148EB">
      <w:pPr>
        <w:pStyle w:val="ListParagraph1"/>
        <w:ind w:left="0"/>
      </w:pPr>
    </w:p>
    <w:p w:rsidR="00E025DB" w:rsidRDefault="00E025DB" w:rsidP="00A148EB">
      <w:pPr>
        <w:pStyle w:val="ListParagraph1"/>
        <w:ind w:left="0"/>
      </w:pPr>
    </w:p>
    <w:p w:rsidR="00E025DB" w:rsidRDefault="00E025DB" w:rsidP="00AF724A">
      <w:pPr>
        <w:pStyle w:val="1"/>
      </w:pPr>
      <w:bookmarkStart w:id="3" w:name="_Toc453234319"/>
      <w:r w:rsidRPr="00E025DB">
        <w:t>Использование цепочечных команд</w:t>
      </w:r>
      <w:r w:rsidR="00313C93" w:rsidRPr="00313C93">
        <w:t xml:space="preserve"> </w:t>
      </w:r>
      <w:r w:rsidR="00313C93">
        <w:t>языка</w:t>
      </w:r>
      <w:r w:rsidRPr="00E025DB">
        <w:t xml:space="preserve"> Ассемблер.</w:t>
      </w:r>
      <w:bookmarkEnd w:id="3"/>
    </w:p>
    <w:p w:rsidR="00E025DB" w:rsidRPr="00E025DB" w:rsidRDefault="00E025DB" w:rsidP="00E025DB">
      <w:pPr>
        <w:pStyle w:val="ListParagraph1"/>
        <w:ind w:left="0"/>
      </w:pPr>
      <w:r w:rsidRPr="00E025DB">
        <w:t>Задан текстовый файл Input.txt, состоящий  из слов и некоторое предложение. Разделителями между словами является некоторое множество знаков препинания.</w:t>
      </w:r>
    </w:p>
    <w:p w:rsidR="00E025DB" w:rsidRPr="00E025DB" w:rsidRDefault="00E025DB" w:rsidP="00453BB5">
      <w:pPr>
        <w:pStyle w:val="ListParagraph1"/>
        <w:ind w:left="0"/>
      </w:pPr>
      <w:r w:rsidRPr="00E025DB">
        <w:t>Найти  строки, в которых встречается данное предложение, продублировать первое и последнее слова предложений. Результат записать  в новый файл Output.txt.</w:t>
      </w:r>
    </w:p>
    <w:p w:rsidR="00E025DB" w:rsidRDefault="00E025DB" w:rsidP="00E025DB">
      <w:pPr>
        <w:pStyle w:val="ListParagraph1"/>
        <w:ind w:left="0"/>
        <w:rPr>
          <w:lang w:val="ru-RU"/>
        </w:rPr>
      </w:pPr>
      <w:r w:rsidRPr="00E025DB">
        <w:rPr>
          <w:lang w:val="ru-RU"/>
        </w:rPr>
        <w:t xml:space="preserve">Упорядочить </w:t>
      </w:r>
      <w:proofErr w:type="gramStart"/>
      <w:r w:rsidRPr="00E025DB">
        <w:rPr>
          <w:lang w:val="ru-RU"/>
        </w:rPr>
        <w:t>слова  в</w:t>
      </w:r>
      <w:proofErr w:type="gramEnd"/>
      <w:r w:rsidRPr="00E025DB">
        <w:rPr>
          <w:lang w:val="ru-RU"/>
        </w:rPr>
        <w:t xml:space="preserve"> искомых предложениях по  убыванию длин слов, результат сортировки записать в файл Out_sort.txt.</w:t>
      </w:r>
    </w:p>
    <w:p w:rsidR="00E025DB" w:rsidRDefault="00E025DB" w:rsidP="00AF724A">
      <w:pPr>
        <w:pStyle w:val="2"/>
        <w:rPr>
          <w:lang w:val="en-US"/>
        </w:rPr>
      </w:pPr>
      <w:bookmarkStart w:id="4" w:name="_Toc453234320"/>
      <w:r w:rsidRPr="00E025DB">
        <w:t>Код</w:t>
      </w:r>
      <w:r w:rsidRPr="00E025DB">
        <w:rPr>
          <w:lang w:val="en-US"/>
        </w:rPr>
        <w:t>: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25DB" w:rsidTr="00E025DB">
        <w:tc>
          <w:tcPr>
            <w:tcW w:w="3115" w:type="dxa"/>
          </w:tcPr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_CRT_SECURE_NO_WARNINGS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&lt;cstring&gt;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&lt;stdio.h&gt;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fileCheck(</w:t>
            </w:r>
            <w:r w:rsidRPr="002143E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&amp;fin);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asmstrlen(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len = 0;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_asm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lea edx, [str]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lea eax, [edx - 1]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xor ecx, ecx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loop1 :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eax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cmp cl, [eax]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jnz loop1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sub eax, edx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len, eax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len;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asmstrcpy(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dest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res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len = asmstrlen(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res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_asm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ax, ds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es, ax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res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edi, dest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A1 : 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ax, [esi]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mov[edi], ax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1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1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cmp[esi], 0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jne A1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dest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[asmstrlen(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res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)] =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dest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counter(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acop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tok2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strtok_s(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tok2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tmpForm(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tmpfword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tmplword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1)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asmstrcpy(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tmpfword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asmstrcpy(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tmplword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strForm(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tmpfword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tmplword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flag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flag1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count2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count1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flag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flag1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tmpfword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tmplword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!= 0)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tmp1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tmps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025DB" w:rsidRDefault="002143E2" w:rsidP="002143E2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115" w:type="dxa"/>
          </w:tcPr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output(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str[1000] =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tmpstr[1200] =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acop[100], tmps[200] =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*tmp1, *tmp2, *tok1 = 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*tok2 = 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tmpfword[100] =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tmplword[100] =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count1 = 0, count2;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flag, flag1 =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"Input.txt"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fout(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"Output.txt"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strcpy_s(acop,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tmp2 = strtok_s(acop,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&amp;tok2);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counter(acop, tmp2,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tok2, count1);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strcpy_s(acop,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(!fileCheck(fin))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Файл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Output.txt"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fin.clear();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fin.seekg(0);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(fin)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flag =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fin.getline(str, 1000);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tmp1 = strtok_s(str,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&amp;tok1);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(tmp1)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tmp2 = strtok_s(acop,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&amp;tok2);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count2 = 0;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(tmp2 != 0 &amp;&amp; strcmp(tmp1, tmp2) == 0)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(tmp1 != 0 &amp;&amp; tmp2 != 0)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(strcmp(tmp1, tmp2) == 0)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tmpForm(tmpfword, tmps, tmp1, tmplword, tmp2, count1, count2);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tmp1 = strtok_s(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&amp;tok1);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tmp2 = strtok_s(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&amp;tok2);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strForm(tmpstr, tmpfword, tmplword, tmps, tmp1, count1, count2, flag, flag1);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asmstrcpy(tmps,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strcat(tmpstr, tmp1);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strcat(tmpstr,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asmstrcpy(acop,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tmp1 = strtok_s(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&amp;tok1);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(flag)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fout &lt;&lt; tmpstr &lt;&lt;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tmpstr 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strcpy(tmpstr,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(flag1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 данном файле нет искомого предложения!"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strSort(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arrlen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arrw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 = 0; a &lt;=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- 1; a++)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 = 0; b &lt;=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- 1 - a); b++)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arrlen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 + 1] &gt;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arrlen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[b])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swap(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arrlen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 + 1],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arrlen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[b]);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swap(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arrw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 + 1],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arrw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[b]);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025DB" w:rsidRDefault="002143E2" w:rsidP="002143E2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115" w:type="dxa"/>
          </w:tcPr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sortCounter(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str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arrlen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arrw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arrlen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 = asmstrlen(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arrw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word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strtok(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out_sort(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str[1200] = { 0 }, nstr[1200] = { 0 }, *word;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*arrw[100] = { 0 };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arrlen[100] = { 0 }, i;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finop(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"Output.txt"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fouts(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"Out_sort.txt"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(!fileCheck(finop))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finop.close();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fouts.close();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Файл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Out_sort.txt"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finop.clear();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finop.seekg(0);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(finop)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 = 0;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finop.getline(str, 1200);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word = strtok(str,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sortCounter(str, 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delim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arrlen, arrw, word, i);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strSort(arrlen, arrw, i);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 = 0; a &lt;= i - 1; a++)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strcat(nstr, arrw[a]);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strcat(nstr,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fouts &lt;&lt; nstr &lt;&lt;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nstr;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strcpy(nstr,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finop.close();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fouts.close();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setlocale(</w:t>
            </w:r>
            <w:r w:rsidRPr="002143E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143E2" w:rsidRPr="00B17111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proofErr w:type="gramEnd"/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[100], 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delim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= </w:t>
            </w:r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,./;:'[{}]()-_=+!@#$%^&amp;*|\`~"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Введите предложение: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143E2" w:rsidRPr="00B17111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gets_s(a);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output(a, delim);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out_sort(delim);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fileCheck(</w:t>
            </w:r>
            <w:r w:rsidRPr="002143E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.is_open())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Файл не может быть открыт!"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.eof())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gramEnd"/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Входной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файл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пуст</w:t>
            </w:r>
            <w:r w:rsidRPr="002143E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.close();</w:t>
            </w:r>
          </w:p>
          <w:p w:rsidR="002143E2" w:rsidRP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143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143E2" w:rsidRPr="00B17111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143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143E2" w:rsidRPr="00B17111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143E2" w:rsidRPr="00B17111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143E2" w:rsidRDefault="002143E2" w:rsidP="00214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025DB" w:rsidRDefault="002143E2" w:rsidP="002143E2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025DB" w:rsidRDefault="00E025DB" w:rsidP="00E025DB">
      <w:pPr>
        <w:pStyle w:val="ListParagraph1"/>
        <w:ind w:left="0"/>
        <w:rPr>
          <w:b/>
          <w:lang w:val="en-US"/>
        </w:rPr>
      </w:pPr>
    </w:p>
    <w:p w:rsidR="00313C93" w:rsidRDefault="00313C93" w:rsidP="00AF724A">
      <w:pPr>
        <w:pStyle w:val="2"/>
        <w:rPr>
          <w:lang w:val="en-US"/>
        </w:rPr>
      </w:pPr>
      <w:bookmarkStart w:id="5" w:name="_Toc453234321"/>
      <w:r>
        <w:t>Скриншоты</w:t>
      </w:r>
      <w:r>
        <w:rPr>
          <w:lang w:val="en-US"/>
        </w:rPr>
        <w:t>:</w:t>
      </w:r>
      <w:bookmarkEnd w:id="5"/>
    </w:p>
    <w:p w:rsidR="00313C93" w:rsidRDefault="00313C93" w:rsidP="00313C93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304E0C4" wp14:editId="1D2FC1F5">
            <wp:extent cx="5940425" cy="4358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93" w:rsidRDefault="00313C93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5458DBF" wp14:editId="458B4DF5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93" w:rsidRDefault="00313C93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261F1D5" wp14:editId="5BBE0DFA">
            <wp:extent cx="5940425" cy="4358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93" w:rsidRDefault="00313C93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97C40E5" wp14:editId="7A50A64B">
            <wp:extent cx="5940425" cy="4358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93" w:rsidRDefault="00313C93" w:rsidP="00E025DB">
      <w:pPr>
        <w:pStyle w:val="ListParagraph1"/>
        <w:ind w:left="0"/>
        <w:rPr>
          <w:b/>
          <w:lang w:val="en-US"/>
        </w:rPr>
      </w:pPr>
    </w:p>
    <w:p w:rsidR="00313C93" w:rsidRDefault="00313C93" w:rsidP="00E025DB">
      <w:pPr>
        <w:pStyle w:val="ListParagraph1"/>
        <w:ind w:left="0"/>
        <w:rPr>
          <w:b/>
          <w:lang w:val="en-US"/>
        </w:rPr>
      </w:pPr>
    </w:p>
    <w:p w:rsidR="00313C93" w:rsidRDefault="00313C93" w:rsidP="00AF724A">
      <w:pPr>
        <w:pStyle w:val="1"/>
      </w:pPr>
      <w:bookmarkStart w:id="6" w:name="_Toc453234322"/>
      <w:r w:rsidRPr="00E025DB">
        <w:lastRenderedPageBreak/>
        <w:t xml:space="preserve">Использование </w:t>
      </w:r>
      <w:r>
        <w:t>внешних подпрограмм языка</w:t>
      </w:r>
      <w:r w:rsidRPr="00E025DB">
        <w:t xml:space="preserve"> Ассемблер.</w:t>
      </w:r>
      <w:bookmarkEnd w:id="6"/>
    </w:p>
    <w:p w:rsidR="00A172DC" w:rsidRDefault="00A172DC" w:rsidP="00313C93">
      <w:pPr>
        <w:pStyle w:val="ListParagraph1"/>
        <w:ind w:left="0"/>
        <w:rPr>
          <w:lang w:val="ru-RU"/>
        </w:rPr>
      </w:pPr>
      <w:r w:rsidRPr="00A172DC">
        <w:rPr>
          <w:lang w:val="ru-RU"/>
        </w:rPr>
        <w:t>Найти N пар взаимно-простых натуральных чисел.</w:t>
      </w:r>
    </w:p>
    <w:p w:rsidR="00313C93" w:rsidRPr="00C7250D" w:rsidRDefault="00313C93" w:rsidP="00AF724A">
      <w:pPr>
        <w:pStyle w:val="2"/>
        <w:rPr>
          <w:lang w:val="en-US"/>
        </w:rPr>
      </w:pPr>
      <w:bookmarkStart w:id="7" w:name="_Toc453234323"/>
      <w:r w:rsidRPr="00C7250D">
        <w:t>Код</w:t>
      </w:r>
      <w:r w:rsidRPr="00C7250D">
        <w:rPr>
          <w:lang w:val="en-US"/>
        </w:rPr>
        <w:t>: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72DC" w:rsidTr="00A172DC">
        <w:tc>
          <w:tcPr>
            <w:tcW w:w="4672" w:type="dxa"/>
          </w:tcPr>
          <w:p w:rsidR="00A172DC" w:rsidRDefault="00A172DC" w:rsidP="00E025DB">
            <w:pPr>
              <w:pStyle w:val="ListParagraph1"/>
              <w:ind w:left="0"/>
              <w:rPr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Asmblr.asm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.686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.model flat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.data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tmp dd 0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 dd 0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del dd 0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.code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Public _func1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_func1 proc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push ebp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mov ebp,esp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ecx, [ebp + 8]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[ebp + 12]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ecx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ebx, 2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for_ :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ebx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[esi], eax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ebx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4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 for_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 ebp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ret 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_func1 endp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Public @func2@8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@func2@8 proc      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;mov edi, ecx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edx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ecx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ebx, 2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for_ :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ebx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[esi], eax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ebx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4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 for_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@func2@8 endp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Public _func3@8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_func3@8 proc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push ebp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mov ebp,esp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ecx, [ebp + 8]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[ebp + 12]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ecx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ebx, 2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for_ :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ebx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[esi], eax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ebx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4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 for_</w:t>
            </w:r>
          </w:p>
          <w:p w:rsidR="00E37ABF" w:rsidRPr="00B17111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 ebp</w:t>
            </w:r>
          </w:p>
          <w:p w:rsidR="00E37ABF" w:rsidRPr="00B17111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ret 8  </w:t>
            </w:r>
          </w:p>
          <w:p w:rsidR="00E37ABF" w:rsidRPr="00B17111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_func3@8 endp</w:t>
            </w:r>
          </w:p>
          <w:p w:rsidR="00E37ABF" w:rsidRPr="00B17111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172DC" w:rsidRPr="00A172DC" w:rsidRDefault="00E37ABF" w:rsidP="00E37ABF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4673" w:type="dxa"/>
          </w:tcPr>
          <w:p w:rsidR="00A172DC" w:rsidRDefault="00A172DC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Main.cpp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_cdecl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func1(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E37A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_fastcall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func2(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E37A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_stdcall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func3(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size, *arr;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E37A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"Enter the number of pairs: "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cin &gt;&gt; size;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arr =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[size + 1];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func3(size, arr);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7A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size; i++)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37ABF" w:rsidRP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arr[i] &lt;&lt; </w:t>
            </w:r>
            <w:r w:rsidRPr="00E37A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"\t"</w:t>
            </w: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arr[i + 1] &lt;&lt; endl;</w:t>
            </w:r>
          </w:p>
          <w:p w:rsid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37A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arr;</w:t>
            </w:r>
          </w:p>
          <w:p w:rsidR="00E37ABF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A172DC" w:rsidRPr="00A172DC" w:rsidRDefault="00E37ABF" w:rsidP="00E37ABF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13C93" w:rsidRDefault="00313C93" w:rsidP="00E025DB">
      <w:pPr>
        <w:pStyle w:val="ListParagraph1"/>
        <w:ind w:left="0"/>
        <w:rPr>
          <w:b/>
          <w:lang w:val="ru-RU"/>
        </w:rPr>
      </w:pPr>
    </w:p>
    <w:p w:rsidR="00A172DC" w:rsidRDefault="00A172DC" w:rsidP="00AF724A">
      <w:pPr>
        <w:pStyle w:val="2"/>
        <w:rPr>
          <w:lang w:val="en-US"/>
        </w:rPr>
      </w:pPr>
      <w:bookmarkStart w:id="8" w:name="_Toc453234324"/>
      <w:r>
        <w:t>Скриншоты</w:t>
      </w:r>
      <w:r>
        <w:rPr>
          <w:lang w:val="en-US"/>
        </w:rPr>
        <w:t>:</w:t>
      </w:r>
      <w:bookmarkEnd w:id="8"/>
    </w:p>
    <w:p w:rsidR="00A172DC" w:rsidRDefault="00A172DC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0610144" wp14:editId="2889484E">
            <wp:extent cx="5940425" cy="3009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DC" w:rsidRDefault="00A172DC" w:rsidP="00E025DB">
      <w:pPr>
        <w:pStyle w:val="ListParagraph1"/>
        <w:ind w:left="0"/>
        <w:rPr>
          <w:b/>
          <w:lang w:val="en-US"/>
        </w:rPr>
      </w:pPr>
    </w:p>
    <w:p w:rsidR="00A172DC" w:rsidRDefault="00A172DC" w:rsidP="00E025DB">
      <w:pPr>
        <w:pStyle w:val="ListParagraph1"/>
        <w:ind w:left="0"/>
        <w:rPr>
          <w:b/>
          <w:lang w:val="en-US"/>
        </w:rPr>
      </w:pPr>
    </w:p>
    <w:p w:rsidR="00A172DC" w:rsidRDefault="00A172DC" w:rsidP="00E025DB">
      <w:pPr>
        <w:pStyle w:val="ListParagraph1"/>
        <w:ind w:left="0"/>
        <w:rPr>
          <w:b/>
          <w:lang w:val="ru-RU"/>
        </w:rPr>
      </w:pPr>
    </w:p>
    <w:p w:rsidR="00A172DC" w:rsidRDefault="00A172DC" w:rsidP="00E025DB">
      <w:pPr>
        <w:pStyle w:val="ListParagraph1"/>
        <w:ind w:left="0"/>
        <w:rPr>
          <w:b/>
          <w:lang w:val="ru-RU"/>
        </w:rPr>
      </w:pPr>
    </w:p>
    <w:p w:rsidR="00A172DC" w:rsidRPr="00B17111" w:rsidRDefault="00A172DC" w:rsidP="00AF724A">
      <w:pPr>
        <w:pStyle w:val="1"/>
      </w:pPr>
      <w:bookmarkStart w:id="9" w:name="_Toc453234325"/>
      <w:r w:rsidRPr="00A172DC">
        <w:rPr>
          <w:lang w:val="en-US"/>
        </w:rPr>
        <w:t>WINAPI</w:t>
      </w:r>
      <w:bookmarkEnd w:id="9"/>
    </w:p>
    <w:p w:rsidR="00A172DC" w:rsidRDefault="00A172DC" w:rsidP="00A172DC">
      <w:pPr>
        <w:pStyle w:val="ListParagraph1"/>
        <w:ind w:left="0"/>
        <w:rPr>
          <w:lang w:val="ru-RU"/>
        </w:rPr>
      </w:pPr>
      <w:r>
        <w:rPr>
          <w:lang w:val="ru-RU"/>
        </w:rPr>
        <w:t>Вычислить ряд Тейлора. Создать оконное приложение.</w:t>
      </w:r>
    </w:p>
    <w:p w:rsidR="00A172DC" w:rsidRDefault="00A172DC" w:rsidP="00A172DC">
      <w:pPr>
        <w:pStyle w:val="ListParagraph1"/>
        <w:ind w:left="0"/>
        <w:rPr>
          <w:lang w:val="en-US"/>
        </w:rPr>
      </w:pPr>
      <w:proofErr w:type="gramStart"/>
      <w:r w:rsidRPr="00C7250D">
        <w:rPr>
          <w:lang w:val="en-US"/>
        </w:rPr>
        <w:t>sinx/x</w:t>
      </w:r>
      <w:proofErr w:type="gramEnd"/>
      <w:r w:rsidRPr="00C7250D">
        <w:rPr>
          <w:lang w:val="en-US"/>
        </w:rPr>
        <w:t xml:space="preserve"> = 1 - x^2/3! + </w:t>
      </w:r>
      <w:proofErr w:type="gramStart"/>
      <w:r w:rsidRPr="00C7250D">
        <w:rPr>
          <w:lang w:val="en-US"/>
        </w:rPr>
        <w:t>x^</w:t>
      </w:r>
      <w:proofErr w:type="gramEnd"/>
      <w:r w:rsidRPr="00C7250D">
        <w:rPr>
          <w:lang w:val="en-US"/>
        </w:rPr>
        <w:t xml:space="preserve">4/5! - </w:t>
      </w:r>
      <w:proofErr w:type="gramStart"/>
      <w:r w:rsidRPr="00C7250D">
        <w:rPr>
          <w:lang w:val="en-US"/>
        </w:rPr>
        <w:t>x^</w:t>
      </w:r>
      <w:proofErr w:type="gramEnd"/>
      <w:r w:rsidRPr="00C7250D">
        <w:rPr>
          <w:lang w:val="en-US"/>
        </w:rPr>
        <w:t>6/7! + ... where x from -infinity to +infinity (e=10^-k)</w:t>
      </w:r>
    </w:p>
    <w:p w:rsidR="00A172DC" w:rsidRDefault="00A172DC" w:rsidP="00A172DC">
      <w:pPr>
        <w:pStyle w:val="ListParagraph1"/>
        <w:ind w:left="0"/>
        <w:rPr>
          <w:b/>
          <w:lang w:val="en-US"/>
        </w:rPr>
      </w:pPr>
      <w:r>
        <w:rPr>
          <w:b/>
          <w:lang w:val="ru-RU"/>
        </w:rPr>
        <w:t>Код</w:t>
      </w:r>
      <w:r>
        <w:rPr>
          <w:b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2DC" w:rsidTr="00A172DC">
        <w:tc>
          <w:tcPr>
            <w:tcW w:w="9345" w:type="dxa"/>
          </w:tcPr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&lt;cmath&gt;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&lt;cstdio&gt;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BTN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101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EDIT1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102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EDIT2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103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LRESULT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CALLBACK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WndProc(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hChildX, hChildK;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hApp;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WINAPI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WinMain(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hPrevInstance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PSTR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szCmdLine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iCmdShow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szAppName[] =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"UP4"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hwnd;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MSG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msg;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WNDCLASSEX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wndclass;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wndclass.cbSize =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(wndclass);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wndclass.style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CS_HREDRAW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CS_VREDRAW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wndclass.lpfnWndProc = WndProc;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wndclass.cbClsExtra = 0;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wndclass.cbWndExtra = 0;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wndclass.hInstance =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wndclass.hIcon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LoadIcon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IDI_APPLICATION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wndclass.hCursor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LoadCursor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IDC_ARROW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wndclass.hbrBackground = 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HBRUSH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)GetStockObject(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DC_BRUSH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wndclass.lpszMenuName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wndclass.lpszClassName = szAppName;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wndclass.hIconSm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LoadIcon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IDI_APPLICATION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RegisterClassEx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(&amp;wndclass))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Невозможно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зарегистрировать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класс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окна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Ошибка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MB_OK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hwnd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CreateWindowEx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WS_EX_CONTROLPARENT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szAppName,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Ряд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Тейлора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WS_SYSMENU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CW_USEDEFAULT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0, 530, 190,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(!hwnd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"Невозможно создать основное окно."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"Ошибка"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MB_OK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ShowWindow(hwnd,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iCmdShow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UpdateWindow(hwnd);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GetMessage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(&amp;msg,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0, 0))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TranslateMessage(&amp;msg);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DispatchMessage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(&amp;msg);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msg.wParam;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editX;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editK;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button;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LRESULT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CALLBACK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WndProc(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hdc;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PAINTSTRUCT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ps;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rect;</w:t>
            </w:r>
          </w:p>
          <w:p w:rsid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LPSTR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 =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"sin x = x - (x^3)/3!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+ (x^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5)/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5! - (x^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7)/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7! + ...; x - любое, точность - 10^(-k)"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strx[20], strk[20];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WM_CREATE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editX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CreateWindow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"edit"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WS_CHILD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WS_VISIBLE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WS_BORDER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ES_AUTOHSCROLL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100, 40, 100, 20,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HMENU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EDIT1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hApp,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97563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//WS_TABSTOP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editK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CreateWindow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"edit"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WS_CHILD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WS_VISIBLE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WS_BORDER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ES_AUTOHSCROLL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100, 70, 100, 20,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HMENU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EDIT2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hApp,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button =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CreateWindow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"button"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Вычислить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WS_CHILD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WS_VISIBLE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WS_BORDER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BS_PUSHBUTTON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75, 100, 80, 30,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HMENU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BTN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hApp,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SetFocus(editX);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WM_PAINT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hdc = BeginPaint(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&amp;ps);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(hdc, 10, 15, str, strlen(str));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(hdc, 10, 40,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Введите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Х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10);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(hdc, 10, 70,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Введите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K:"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10);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(hdc, 210, 60,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Стандартный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sin:"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16);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(hdc, 210, 80,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Разложение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sin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по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Тейлору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26);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EndPaint(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&amp;ps);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WM_COMMAND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BTN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SendMessage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(editX,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WM_GETTEXT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(strx) /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(strx[0]), 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)strx);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SendMessage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(editK,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WM_GETTEXT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(strk) /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(strk[0]), (</w:t>
            </w:r>
            <w:r w:rsidRPr="0097563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)strk);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e = 1, k, sum = 0, f = 1, y, b = 1, a = 0;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stand[20], teyl[20];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 = atof(strx);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 = atof(strk);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y = sin(x);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k; i++)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 /= 10;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a++;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 *= a;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 *= x;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sum += (b / f);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a++;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 *= a;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 *= -x;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(abs(b / f) &gt;= e);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sprintf_s(stand,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"%f"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y);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sprintf_s(teyl, </w:t>
            </w:r>
            <w:r w:rsidRPr="0097563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"%f"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sum);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hdc = GetDC(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SetTextAlign(hdc,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TA_LEFT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TA_TOP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//SetBkMode(hdc, TRANSPARENT);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(hdc, 410, 60, stand, 8);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(hdc, 410, 80, teyl, 8);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ReleaseDC(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hdc);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WM_CLOSE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DestroyWindow(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WM_DESTROY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7563C" w:rsidRPr="00B17111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PostQuitMessage(0);</w:t>
            </w:r>
          </w:p>
          <w:p w:rsidR="0097563C" w:rsidRPr="00B17111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7563C" w:rsidRPr="00B17111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DefWindowProc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7563C" w:rsidRPr="0097563C" w:rsidRDefault="0097563C" w:rsidP="0097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756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563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DefWindowProc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7563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756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172DC" w:rsidRDefault="0097563C" w:rsidP="0097563C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172DC" w:rsidRDefault="00A172DC" w:rsidP="00A172DC">
      <w:pPr>
        <w:pStyle w:val="ListParagraph1"/>
        <w:ind w:left="0"/>
        <w:rPr>
          <w:lang w:val="en-US"/>
        </w:rPr>
      </w:pPr>
    </w:p>
    <w:p w:rsidR="00A172DC" w:rsidRDefault="009A511C" w:rsidP="00AF724A">
      <w:pPr>
        <w:pStyle w:val="2"/>
        <w:rPr>
          <w:lang w:val="en-US"/>
        </w:rPr>
      </w:pPr>
      <w:bookmarkStart w:id="10" w:name="_Toc453234326"/>
      <w:r>
        <w:lastRenderedPageBreak/>
        <w:t>Скриншоты</w:t>
      </w:r>
      <w:r>
        <w:rPr>
          <w:lang w:val="en-US"/>
        </w:rPr>
        <w:t>:</w:t>
      </w:r>
      <w:bookmarkEnd w:id="10"/>
    </w:p>
    <w:p w:rsidR="002632EA" w:rsidRDefault="002632EA" w:rsidP="00A172DC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D8A6E06" wp14:editId="42303B98">
            <wp:extent cx="504825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EA" w:rsidRDefault="002632EA" w:rsidP="00A172DC">
      <w:pPr>
        <w:pStyle w:val="ListParagraph1"/>
        <w:ind w:left="0"/>
        <w:rPr>
          <w:b/>
          <w:lang w:val="en-US"/>
        </w:rPr>
      </w:pPr>
    </w:p>
    <w:p w:rsidR="002632EA" w:rsidRPr="002632EA" w:rsidRDefault="002632EA" w:rsidP="00AF724A">
      <w:pPr>
        <w:pStyle w:val="1"/>
      </w:pPr>
      <w:bookmarkStart w:id="11" w:name="_Toc453234327"/>
      <w:r>
        <w:t xml:space="preserve">Работа с графикой </w:t>
      </w:r>
      <w:r>
        <w:rPr>
          <w:lang w:val="en-US"/>
        </w:rPr>
        <w:t>WINAPI</w:t>
      </w:r>
      <w:bookmarkEnd w:id="11"/>
    </w:p>
    <w:p w:rsidR="002632EA" w:rsidRDefault="002632EA" w:rsidP="002632EA">
      <w:pPr>
        <w:pStyle w:val="ListParagraph1"/>
        <w:ind w:left="0"/>
        <w:rPr>
          <w:lang w:val="ru-RU"/>
        </w:rPr>
      </w:pPr>
      <w:r>
        <w:rPr>
          <w:lang w:val="ru-RU"/>
        </w:rPr>
        <w:t>Вычислить ряд Тейлора. Создать оконное приложение</w:t>
      </w:r>
      <w:r w:rsidRPr="002632EA">
        <w:rPr>
          <w:lang w:val="ru-RU"/>
        </w:rPr>
        <w:t xml:space="preserve"> </w:t>
      </w:r>
      <w:r>
        <w:rPr>
          <w:lang w:val="ru-RU"/>
        </w:rPr>
        <w:t>с графическим интерфейсом.</w:t>
      </w:r>
    </w:p>
    <w:p w:rsidR="002632EA" w:rsidRDefault="002632EA" w:rsidP="002632EA">
      <w:pPr>
        <w:pStyle w:val="ListParagraph1"/>
        <w:ind w:left="0"/>
        <w:rPr>
          <w:lang w:val="en-US"/>
        </w:rPr>
      </w:pPr>
      <w:proofErr w:type="gramStart"/>
      <w:r w:rsidRPr="00C7250D">
        <w:rPr>
          <w:lang w:val="en-US"/>
        </w:rPr>
        <w:t>sinx</w:t>
      </w:r>
      <w:r w:rsidRPr="00B17111">
        <w:rPr>
          <w:lang w:val="en-US"/>
        </w:rPr>
        <w:t>/</w:t>
      </w:r>
      <w:r w:rsidRPr="00C7250D">
        <w:rPr>
          <w:lang w:val="en-US"/>
        </w:rPr>
        <w:t>x</w:t>
      </w:r>
      <w:proofErr w:type="gramEnd"/>
      <w:r w:rsidRPr="00B17111">
        <w:rPr>
          <w:lang w:val="en-US"/>
        </w:rPr>
        <w:t xml:space="preserve"> = 1 - </w:t>
      </w:r>
      <w:r w:rsidRPr="00C7250D">
        <w:rPr>
          <w:lang w:val="en-US"/>
        </w:rPr>
        <w:t>x</w:t>
      </w:r>
      <w:r w:rsidRPr="00B17111">
        <w:rPr>
          <w:lang w:val="en-US"/>
        </w:rPr>
        <w:t xml:space="preserve">^2/3! </w:t>
      </w:r>
      <w:r w:rsidRPr="00C7250D">
        <w:rPr>
          <w:lang w:val="en-US"/>
        </w:rPr>
        <w:t xml:space="preserve">+ </w:t>
      </w:r>
      <w:proofErr w:type="gramStart"/>
      <w:r w:rsidRPr="00C7250D">
        <w:rPr>
          <w:lang w:val="en-US"/>
        </w:rPr>
        <w:t>x^</w:t>
      </w:r>
      <w:proofErr w:type="gramEnd"/>
      <w:r w:rsidRPr="00C7250D">
        <w:rPr>
          <w:lang w:val="en-US"/>
        </w:rPr>
        <w:t xml:space="preserve">4/5! - </w:t>
      </w:r>
      <w:proofErr w:type="gramStart"/>
      <w:r w:rsidRPr="00C7250D">
        <w:rPr>
          <w:lang w:val="en-US"/>
        </w:rPr>
        <w:t>x^</w:t>
      </w:r>
      <w:proofErr w:type="gramEnd"/>
      <w:r w:rsidRPr="00C7250D">
        <w:rPr>
          <w:lang w:val="en-US"/>
        </w:rPr>
        <w:t>6/7! + ... where x from -infinity to +infinity (e=10^-k)</w:t>
      </w:r>
    </w:p>
    <w:p w:rsidR="002632EA" w:rsidRDefault="002632EA" w:rsidP="00AF724A">
      <w:pPr>
        <w:pStyle w:val="2"/>
        <w:rPr>
          <w:lang w:val="en-US"/>
        </w:rPr>
      </w:pPr>
      <w:bookmarkStart w:id="12" w:name="_Toc453234328"/>
      <w:r>
        <w:t>Код</w:t>
      </w:r>
      <w:r>
        <w:rPr>
          <w:lang w:val="en-US"/>
        </w:rPr>
        <w:t>: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32EA" w:rsidTr="002632EA">
        <w:tc>
          <w:tcPr>
            <w:tcW w:w="9345" w:type="dxa"/>
          </w:tcPr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&lt;cmath&gt;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&lt;cstdio&gt;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LRESULT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CALLBACK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WndProc(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Coord(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Teyl(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ed = 27;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koef = 1;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WINAPI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WinMain(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hPrevInstance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LPSTR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lpCmdLine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nCmdShow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hwnd;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szClassName[] =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"UP5"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MSG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msg;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WNDCLASSEX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wndclass;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wndclass.cbSize = 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(wndclass);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wndclass.style =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CS_HREDRAW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CS_VREDRAW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wndclass.lpfnWndProc = WndProc;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wndclass.cbClsExtra = 0;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wndclass.cbWndExtra = 0;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wndclass.hInstance =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wndclass.hIcon =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LoadIcon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IDI_APPLICATION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wndclass.hCursor =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LoadCursor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IDC_ARROW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wndclass.hbrBackground = 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HBRUSH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)GetStockObject(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DC_BRUSH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wndclass.lpszMenuName =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wndclass.lpszClassName = szClassName;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wndclass.hIconSm =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LoadIcon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IDI_APPLICATION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RegisterClassEx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(&amp;wndclass))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Невозможно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зарегистрировать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класс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окна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Ошибка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MB_OK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hwnd =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CreateWindowEx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WS_EX_CONTROLPARENT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szClassName,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"UP5"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WS_SYSMENU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CW_USEDEFAULT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825, 600,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(!hwnd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"Невозможно создать основное окно."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"Ошибка"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MB_OK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ShowWindow(hwnd,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nCmdShow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UpdateWindow(hwnd);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GetMessage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(&amp;msg,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0, 0))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TranslateMessage(&amp;msg);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DispatchMessage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(&amp;msg);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msg.wParam;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LRESULT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CALLBACK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WndProc(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hdc;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PAINTSTRUCT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ps;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rect;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LPSTR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 =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"sin x = x - (x^3)/3!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+ (x^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5)/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5! - (x^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7)/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7! + ...; x - любое, точность - 10^(-k)"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/*case WM_CREATE: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break;*/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WM_PAINT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hdc = BeginPaint(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&amp;ps);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(hdc, 10, 15, str, strlen(str));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Coord(hdc);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Teyl(hdc);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EndPaint(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&amp;ps);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WM_KEYDOWN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VK_ADD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(koef &lt; 4)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koef *= 2;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VK_SUBTRACT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(koef &gt; 0.25)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koef /= 2;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WM_MOUSEWHEEL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GET_WHEEL_DELTA_WPARAM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&gt; 0) 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прокрутка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колёсика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мыши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вперёд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(koef &lt; 4)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koef *= 2;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GET_WHEEL_DELTA_WPARAM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&lt; 0)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(koef &gt; 0.25)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koef /= 2;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WM_CLOSE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DestroyWindow(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WM_DESTROY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PostQuitMessage(0);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DefWindowProc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DefWindowProc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Coord(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HPEN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pen1 = CreatePen(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PS_SOLID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2,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RGB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(155, 155, 155));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2 * koef; i &lt;= 20 * koef; i++) 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разметка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SelectObject(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pen1);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10, i * ed / koef,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800, i * ed / koef);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1 * koef; i &lt;= 29 * koef; i++)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SelectObject(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pen1);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i * ed / koef, 40,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i * ed / koef, 550);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DeleteObject(pen1);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HPEN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pen2 = CreatePen(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PS_SOLID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2,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RGB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(0, 0, 255));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SelectObject(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pen2);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800, 297,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Ox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10, 297);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405, 40,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Oy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405, 550);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805, 297,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стрелочка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Ox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795, 292);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805, 297,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795, 302);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405, 35,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стрелочка</w:t>
            </w:r>
            <w:r w:rsidRPr="00B82C1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Oy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400, 45);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405, 35,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410, 45);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DeleteObject(pen2);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390, 30,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"y"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1);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TextOut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795, 305, </w:t>
            </w:r>
            <w:r w:rsidRPr="00B82C1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"x"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1);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Teyl(</w:t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82C1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HPEN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pen = CreatePen(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PS_SOLID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2,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RGB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(255, 0, 0));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e = 0.001, sum, fuct, s, xs, y;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koef;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flag = 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SelectObject(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pen);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(x = -1.4 * koef; x &lt;= 1.4 * koef; x += 0.1)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sum = 0;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fuct = 1;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 = 0;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xs = 1;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s++;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fuct *= s;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xs *= x;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sum += (xs / fuct);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s++;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fuct *= s;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xs *= -x;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(abs(xs / fuct) &gt;= e);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y = 297 - sum * ed * 10 / koef;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(y &gt; 40 &amp;&amp; y &lt; 550)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(flag)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MoveToEx(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i * ed / koef, y, </w:t>
            </w:r>
            <w:r w:rsidRPr="00B82C1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flag = </w:t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82C1A" w:rsidRP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LineTo(</w:t>
            </w:r>
            <w:r w:rsidRPr="00B82C1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i * ed / koef, y);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82C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i++;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82C1A" w:rsidRDefault="00B82C1A" w:rsidP="00B82C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DeleteObject(pen);</w:t>
            </w:r>
          </w:p>
          <w:p w:rsidR="002632EA" w:rsidRDefault="00B82C1A" w:rsidP="00B82C1A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172DC" w:rsidRDefault="00A172DC" w:rsidP="00E025DB">
      <w:pPr>
        <w:pStyle w:val="ListParagraph1"/>
        <w:ind w:left="0"/>
        <w:rPr>
          <w:b/>
          <w:lang w:val="en-US"/>
        </w:rPr>
      </w:pPr>
    </w:p>
    <w:p w:rsidR="002632EA" w:rsidRDefault="002632EA" w:rsidP="00AF724A">
      <w:pPr>
        <w:pStyle w:val="2"/>
        <w:rPr>
          <w:lang w:val="en-US"/>
        </w:rPr>
      </w:pPr>
      <w:bookmarkStart w:id="13" w:name="_Toc453234329"/>
      <w:r>
        <w:lastRenderedPageBreak/>
        <w:t>Скриншоты</w:t>
      </w:r>
      <w:r>
        <w:rPr>
          <w:lang w:val="en-US"/>
        </w:rPr>
        <w:t>:</w:t>
      </w:r>
      <w:bookmarkEnd w:id="13"/>
    </w:p>
    <w:p w:rsidR="002632EA" w:rsidRDefault="002632EA" w:rsidP="00E025DB">
      <w:pPr>
        <w:pStyle w:val="ListParagraph1"/>
        <w:ind w:left="0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0204DB5" wp14:editId="2085E809">
            <wp:extent cx="5940425" cy="4320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EA" w:rsidRDefault="002632EA" w:rsidP="00E025DB">
      <w:pPr>
        <w:pStyle w:val="ListParagraph1"/>
        <w:ind w:left="0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C38093E" wp14:editId="5CCB6834">
            <wp:extent cx="5940425" cy="43205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EA" w:rsidRDefault="002632EA" w:rsidP="00E025DB">
      <w:pPr>
        <w:pStyle w:val="ListParagraph1"/>
        <w:ind w:left="0"/>
        <w:rPr>
          <w:b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0292F92" wp14:editId="4DF2450C">
            <wp:extent cx="5940425" cy="4320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EA" w:rsidRDefault="002632EA" w:rsidP="00E025DB">
      <w:pPr>
        <w:pStyle w:val="ListParagraph1"/>
        <w:ind w:left="0"/>
        <w:rPr>
          <w:b/>
          <w:lang w:val="ru-RU"/>
        </w:rPr>
      </w:pPr>
    </w:p>
    <w:p w:rsidR="002632EA" w:rsidRDefault="002632EA" w:rsidP="00E025DB">
      <w:pPr>
        <w:pStyle w:val="ListParagraph1"/>
        <w:ind w:left="0"/>
        <w:rPr>
          <w:b/>
          <w:lang w:val="ru-RU"/>
        </w:rPr>
      </w:pPr>
    </w:p>
    <w:p w:rsidR="002632EA" w:rsidRDefault="002632EA" w:rsidP="00E025DB">
      <w:pPr>
        <w:pStyle w:val="ListParagraph1"/>
        <w:ind w:left="0"/>
        <w:rPr>
          <w:b/>
          <w:lang w:val="ru-RU"/>
        </w:rPr>
      </w:pPr>
    </w:p>
    <w:p w:rsidR="002632EA" w:rsidRPr="002632EA" w:rsidRDefault="002632EA" w:rsidP="00AF724A">
      <w:pPr>
        <w:pStyle w:val="1"/>
      </w:pPr>
      <w:bookmarkStart w:id="14" w:name="_Toc453234330"/>
      <w:r>
        <w:t xml:space="preserve">Создание приложения </w:t>
      </w:r>
      <w:r>
        <w:rPr>
          <w:lang w:val="en-US"/>
        </w:rPr>
        <w:t>WINAPI</w:t>
      </w:r>
      <w:bookmarkEnd w:id="14"/>
    </w:p>
    <w:p w:rsidR="002632EA" w:rsidRPr="002632EA" w:rsidRDefault="002632EA" w:rsidP="002632EA">
      <w:pPr>
        <w:pStyle w:val="ListParagraph1"/>
        <w:ind w:left="0"/>
      </w:pPr>
      <w:r w:rsidRPr="002632EA">
        <w:t>Объявить абстрактный  базовый класс «Фигура на плоскости», мо</w:t>
      </w:r>
      <w:r>
        <w:t xml:space="preserve">делирующий </w:t>
      </w:r>
      <w:r w:rsidRPr="002632EA">
        <w:t>общие свойства и поведение геометрических фигур. Включить в объявления классов следующее поля данных:</w:t>
      </w:r>
    </w:p>
    <w:p w:rsidR="002632EA" w:rsidRPr="002632EA" w:rsidRDefault="002632EA" w:rsidP="002632EA">
      <w:pPr>
        <w:pStyle w:val="ListParagraph1"/>
        <w:ind w:left="0"/>
      </w:pPr>
      <w:r>
        <w:rPr>
          <w:lang w:val="ru-RU"/>
        </w:rPr>
        <w:t xml:space="preserve"> </w:t>
      </w:r>
      <w:r w:rsidR="00925344">
        <w:rPr>
          <w:lang w:val="ru-RU"/>
        </w:rPr>
        <w:t xml:space="preserve">– </w:t>
      </w:r>
      <w:proofErr w:type="gramStart"/>
      <w:r w:rsidRPr="002632EA">
        <w:t>название  фигуры</w:t>
      </w:r>
      <w:proofErr w:type="gramEnd"/>
      <w:r w:rsidRPr="002632EA">
        <w:t xml:space="preserve">  (отрезок, квадрат, круг и т.д.);</w:t>
      </w:r>
    </w:p>
    <w:p w:rsidR="002632EA" w:rsidRPr="002632EA" w:rsidRDefault="00925344" w:rsidP="002632EA">
      <w:pPr>
        <w:pStyle w:val="ListParagraph1"/>
        <w:ind w:left="0"/>
      </w:pPr>
      <w:r>
        <w:rPr>
          <w:lang w:val="ru-RU"/>
        </w:rPr>
        <w:t xml:space="preserve"> </w:t>
      </w:r>
      <w:r>
        <w:rPr>
          <w:lang w:val="ru-RU"/>
        </w:rPr>
        <w:softHyphen/>
        <w:t xml:space="preserve">– </w:t>
      </w:r>
      <w:r w:rsidR="002632EA" w:rsidRPr="002632EA">
        <w:t xml:space="preserve">одно или несколько полей типа </w:t>
      </w:r>
      <w:r w:rsidR="002632EA" w:rsidRPr="002632EA">
        <w:rPr>
          <w:i/>
          <w:lang w:val="en-US"/>
        </w:rPr>
        <w:t>Point</w:t>
      </w:r>
      <w:r w:rsidR="002632EA" w:rsidRPr="002632EA">
        <w:t xml:space="preserve">, характеризующие положение фигуры на плоскости. Например: центр круга (одно поле данных) или два поля для прямоугольника и квадрата (верхний левый и правый нижний углы фигуры); </w:t>
      </w:r>
    </w:p>
    <w:p w:rsidR="002632EA" w:rsidRPr="002632EA" w:rsidRDefault="00925344" w:rsidP="002632EA">
      <w:pPr>
        <w:pStyle w:val="ListParagraph1"/>
        <w:ind w:left="0"/>
      </w:pPr>
      <w:r>
        <w:rPr>
          <w:lang w:val="ru-RU"/>
        </w:rPr>
        <w:t xml:space="preserve"> – </w:t>
      </w:r>
      <w:proofErr w:type="gramStart"/>
      <w:r w:rsidR="002632EA" w:rsidRPr="002632EA">
        <w:t>поля,  характеризующие</w:t>
      </w:r>
      <w:proofErr w:type="gramEnd"/>
      <w:r w:rsidR="002632EA" w:rsidRPr="002632EA">
        <w:t xml:space="preserve"> параметры фигуры: количество сторон многоугольника,  периметр  и  площадь  фигуры. </w:t>
      </w:r>
    </w:p>
    <w:p w:rsidR="002632EA" w:rsidRPr="002632EA" w:rsidRDefault="002632EA" w:rsidP="00925344">
      <w:pPr>
        <w:pStyle w:val="ListParagraph1"/>
        <w:ind w:left="0"/>
      </w:pPr>
      <w:r w:rsidRPr="002632EA">
        <w:t>В  класс  наследник  включить следующие методы:</w:t>
      </w:r>
    </w:p>
    <w:p w:rsidR="002632EA" w:rsidRPr="002632EA" w:rsidRDefault="00925344" w:rsidP="002632EA">
      <w:pPr>
        <w:pStyle w:val="ListParagraph1"/>
        <w:ind w:left="0"/>
      </w:pPr>
      <w:r>
        <w:rPr>
          <w:lang w:val="ru-RU"/>
        </w:rPr>
        <w:t xml:space="preserve"> – </w:t>
      </w:r>
      <w:r w:rsidR="002632EA" w:rsidRPr="002632EA">
        <w:t xml:space="preserve">конструктор по </w:t>
      </w:r>
      <w:proofErr w:type="gramStart"/>
      <w:r w:rsidR="002632EA" w:rsidRPr="002632EA">
        <w:t>умолчанию,  конструктор</w:t>
      </w:r>
      <w:proofErr w:type="gramEnd"/>
      <w:r w:rsidR="002632EA" w:rsidRPr="002632EA">
        <w:t xml:space="preserve"> с формальными параметрами и  конструктор копирования, а также виртуальный деструктор;</w:t>
      </w:r>
    </w:p>
    <w:p w:rsidR="002632EA" w:rsidRPr="002632EA" w:rsidRDefault="00925344" w:rsidP="002632EA">
      <w:pPr>
        <w:pStyle w:val="ListParagraph1"/>
        <w:ind w:left="0"/>
      </w:pPr>
      <w:r>
        <w:rPr>
          <w:lang w:val="ru-RU"/>
        </w:rPr>
        <w:t xml:space="preserve"> – </w:t>
      </w:r>
      <w:r w:rsidR="002632EA" w:rsidRPr="002632EA">
        <w:t>виртуальные методы для вычисления параметров объекта (периметра и</w:t>
      </w:r>
      <w:r w:rsidR="002632EA" w:rsidRPr="002632EA">
        <w:rPr>
          <w:u w:val="single"/>
        </w:rPr>
        <w:t xml:space="preserve"> </w:t>
      </w:r>
      <w:r w:rsidR="002632EA" w:rsidRPr="002632EA">
        <w:t xml:space="preserve">площади фигуры с учетом ее вида; площади поверхностей и объем тела); </w:t>
      </w:r>
    </w:p>
    <w:p w:rsidR="002632EA" w:rsidRPr="002632EA" w:rsidRDefault="00925344" w:rsidP="002632EA">
      <w:pPr>
        <w:pStyle w:val="ListParagraph1"/>
        <w:ind w:left="0"/>
      </w:pPr>
      <w:r>
        <w:rPr>
          <w:lang w:val="ru-RU"/>
        </w:rPr>
        <w:t xml:space="preserve"> – </w:t>
      </w:r>
      <w:r w:rsidR="002632EA" w:rsidRPr="002632EA">
        <w:t>виртуальный метод для отображения объекта на экране. В соответствующей  функции-члене  класса  достаточно  вывести текст  «Рисунок &lt;</w:t>
      </w:r>
      <w:r w:rsidR="002632EA" w:rsidRPr="002632EA">
        <w:rPr>
          <w:lang w:val="en-US"/>
        </w:rPr>
        <w:t>name</w:t>
      </w:r>
      <w:r w:rsidR="002632EA" w:rsidRPr="002632EA">
        <w:t xml:space="preserve">&gt; &lt;координаты&gt; »,  где </w:t>
      </w:r>
      <w:r w:rsidR="002632EA" w:rsidRPr="002632EA">
        <w:rPr>
          <w:lang w:val="en-US"/>
        </w:rPr>
        <w:t>name</w:t>
      </w:r>
      <w:r w:rsidR="002632EA" w:rsidRPr="002632EA">
        <w:t xml:space="preserve"> - название фигуры.</w:t>
      </w:r>
    </w:p>
    <w:p w:rsidR="002632EA" w:rsidRPr="002632EA" w:rsidRDefault="00925344" w:rsidP="002632EA">
      <w:pPr>
        <w:pStyle w:val="ListParagraph1"/>
        <w:ind w:left="0"/>
      </w:pPr>
      <w:r>
        <w:rPr>
          <w:lang w:val="ru-RU"/>
        </w:rPr>
        <w:t xml:space="preserve"> – </w:t>
      </w:r>
      <w:r w:rsidR="002632EA" w:rsidRPr="002632EA">
        <w:t xml:space="preserve">виртуальный </w:t>
      </w:r>
      <w:proofErr w:type="gramStart"/>
      <w:r w:rsidR="002632EA" w:rsidRPr="002632EA">
        <w:t>метод  для</w:t>
      </w:r>
      <w:proofErr w:type="gramEnd"/>
      <w:r w:rsidR="002632EA" w:rsidRPr="002632EA">
        <w:t xml:space="preserve"> моделирования перемещения фигуры на плоскости (сдвиг центра окружности  или  вершин  четырехугольника); В соответствующей  функции-члене  класса  достаточно  выводить текст  «Движение &lt;</w:t>
      </w:r>
      <w:r w:rsidR="002632EA" w:rsidRPr="002632EA">
        <w:rPr>
          <w:lang w:val="en-US"/>
        </w:rPr>
        <w:t>name</w:t>
      </w:r>
      <w:r w:rsidR="002632EA" w:rsidRPr="002632EA">
        <w:t xml:space="preserve">&gt; &lt;координаты&gt; »,  где </w:t>
      </w:r>
      <w:r w:rsidR="002632EA" w:rsidRPr="002632EA">
        <w:rPr>
          <w:lang w:val="en-US"/>
        </w:rPr>
        <w:t>name</w:t>
      </w:r>
      <w:r w:rsidR="002632EA" w:rsidRPr="002632EA">
        <w:t xml:space="preserve"> - название фигуры.</w:t>
      </w:r>
    </w:p>
    <w:p w:rsidR="002632EA" w:rsidRPr="002632EA" w:rsidRDefault="00925344" w:rsidP="002632EA">
      <w:pPr>
        <w:pStyle w:val="ListParagraph1"/>
        <w:ind w:left="0"/>
      </w:pPr>
      <w:r>
        <w:rPr>
          <w:lang w:val="ru-RU"/>
        </w:rPr>
        <w:t xml:space="preserve"> – </w:t>
      </w:r>
      <w:r w:rsidR="002632EA" w:rsidRPr="002632EA">
        <w:t xml:space="preserve">виртуальный </w:t>
      </w:r>
      <w:proofErr w:type="gramStart"/>
      <w:r w:rsidR="002632EA" w:rsidRPr="002632EA">
        <w:t>метод  для</w:t>
      </w:r>
      <w:proofErr w:type="gramEnd"/>
      <w:r w:rsidR="002632EA" w:rsidRPr="002632EA">
        <w:t xml:space="preserve"> моделирования сжатия или растяжения фигуры (увеличение </w:t>
      </w:r>
      <w:r w:rsidR="002632EA" w:rsidRPr="002632EA">
        <w:lastRenderedPageBreak/>
        <w:t>радиуса круга,  уменьшение стороны квадрата).</w:t>
      </w:r>
    </w:p>
    <w:p w:rsidR="002632EA" w:rsidRDefault="002632EA" w:rsidP="007F19CB">
      <w:pPr>
        <w:pStyle w:val="ListParagraph1"/>
        <w:ind w:left="0"/>
      </w:pPr>
      <w:r w:rsidRPr="002632EA">
        <w:t xml:space="preserve">В приведенных формулах   </w:t>
      </w:r>
      <w:r w:rsidRPr="002632EA">
        <w:rPr>
          <w:i/>
          <w:lang w:val="en-US"/>
        </w:rPr>
        <w:t>S</w:t>
      </w:r>
      <w:r w:rsidRPr="002632EA">
        <w:t xml:space="preserve"> – площадь,  Р (или р ) – периметр фигуры.</w:t>
      </w:r>
    </w:p>
    <w:p w:rsidR="007F19CB" w:rsidRDefault="007F19CB" w:rsidP="00AF724A">
      <w:pPr>
        <w:pStyle w:val="2"/>
        <w:rPr>
          <w:lang w:val="en-US"/>
        </w:rPr>
      </w:pPr>
      <w:bookmarkStart w:id="15" w:name="_Toc453234331"/>
      <w:r>
        <w:t>Код</w:t>
      </w:r>
      <w:r>
        <w:rPr>
          <w:lang w:val="en-US"/>
        </w:rPr>
        <w:t>: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19CB" w:rsidTr="007F19CB">
        <w:tc>
          <w:tcPr>
            <w:tcW w:w="9345" w:type="dxa"/>
          </w:tcPr>
          <w:p w:rsidR="007F19CB" w:rsidRDefault="007F19CB" w:rsidP="007F19C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7F19C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Figure.h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FIGURE_H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FIGURE_H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3.14159265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&lt;cmath&gt;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name;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lPoint[2];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rPoint[2];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side;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fDraw(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hdc) = 0;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F19CB" w:rsidRPr="007F19CB" w:rsidRDefault="00963EEE" w:rsidP="00963EEE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</w:tr>
    </w:tbl>
    <w:p w:rsidR="007F19CB" w:rsidRDefault="007F19CB" w:rsidP="007F19C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19CB" w:rsidTr="007F19CB">
        <w:tc>
          <w:tcPr>
            <w:tcW w:w="4672" w:type="dxa"/>
          </w:tcPr>
          <w:p w:rsidR="007F19CB" w:rsidRDefault="007F19CB" w:rsidP="007F19C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Circle.h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CIRCLE_H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CIRCLE_H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"Figure.h"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ly,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ry);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init);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~Circle();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cRadius();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getLXY(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fDraw(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hdc);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F19CB" w:rsidRPr="007F19CB" w:rsidRDefault="00963EEE" w:rsidP="00963EEE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7F19CB" w:rsidRDefault="007F19CB" w:rsidP="007F19C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Circle.cpp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"Circle.h"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lPoint[i]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rPoint[i]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cRadius();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fSquare();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lPoint[i]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.lPoint[i];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rPoint[i]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.rPoint[i];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cRadius();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perim = getPerimeter();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square = getSquare();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::~Circle()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 name;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::cRadius()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 = sqrt((rPoint[0] - lPoint[0])*(rPoint[0] - lPoint[0]) + (rPoint[1] - lPoint[1])*(rPoint[1] - lPoint[1]));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::getLXY(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::getPerimeter()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::getSquare()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::fPerimeter()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perim = 2 *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R;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::fSquare()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square =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R * R;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::fMove(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::fAlteration(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cRadius();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::fDraw(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cRadius();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"%.2f\n"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R);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"%.2f\n"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lPoint[0] - R);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"%.2f\n"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lPoint[1] - R);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"%.2f\n"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rPoint[0] + R);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"%.2f\n\n"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rPoint[1] + R);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Ellipse(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lPoint[0] - R, lPoint[1] + R, lPoint[0] + R, lPoint[1] - R);</w:t>
            </w:r>
          </w:p>
          <w:p w:rsidR="006741D8" w:rsidRPr="006741D8" w:rsidRDefault="00963EEE" w:rsidP="00963EEE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F19CB" w:rsidRPr="007F19CB" w:rsidRDefault="007F19CB" w:rsidP="007F19C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41D8" w:rsidTr="006741D8">
        <w:tc>
          <w:tcPr>
            <w:tcW w:w="4672" w:type="dxa"/>
          </w:tcPr>
          <w:p w:rsidR="006741D8" w:rsidRDefault="006741D8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Rectangle.h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RECTANGLE_H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RECTANGLE_H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"Figure.h"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ly,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ry);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init);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~Rectangles();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getLXY(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fDraw(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hdc);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41D8" w:rsidRPr="006741D8" w:rsidRDefault="00963EEE" w:rsidP="00963EEE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6741D8" w:rsidRDefault="006741D8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Rectangle.cpp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"Rectangle.h"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lPoint[i]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rPoint[i]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4;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perim = getPerimeter();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square = getSquare();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4;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lPoint[i]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.lPoint[i];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rPoint[i]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.rPoint[i];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side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.side;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::~Rectangles()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 name;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::getLXY(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::getRXY(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963EEE" w:rsidRPr="00B17111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B17111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63EEE" w:rsidRPr="00B17111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B17111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711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::getPerimeter()</w:t>
            </w:r>
          </w:p>
          <w:p w:rsidR="00963EEE" w:rsidRPr="00B17111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::getSquare()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::fPerimeter()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perim = 2 * ((rPoint[0] - lPoint[0]) + (rPoint[1] - lPoint[1]));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::fSquare()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square = (rPoint[0] - lPoint[0]) * (rPoint[1] - lPoint[1]);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::fMove(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::fAlteration(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fPerimeter();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::fDraw(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"%.2d\n"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lPoint[0]);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"%.2d\n"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lPoint[1]);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"%.2d\n"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rPoint[0]);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"%.2d\n\n"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rPoint[1]);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lPoint[0], lPoint[1], rPoint[0], rPoint[1]);</w:t>
            </w:r>
          </w:p>
          <w:p w:rsidR="006741D8" w:rsidRPr="006741D8" w:rsidRDefault="00963EEE" w:rsidP="00963EEE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632EA" w:rsidRDefault="002632EA" w:rsidP="00E025DB">
      <w:pPr>
        <w:pStyle w:val="ListParagraph1"/>
        <w:ind w:left="0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3EEE" w:rsidTr="00963EEE">
        <w:tc>
          <w:tcPr>
            <w:tcW w:w="9345" w:type="dxa"/>
          </w:tcPr>
          <w:p w:rsidR="00963EEE" w:rsidRDefault="00963EEE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963EEE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Main.cpp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"Windows.h"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"cstdio"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"Circle.h"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"Rectangle.h"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&lt;io.h&gt;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для</w:t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_open_osfhandle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&lt;fcntl.h&gt;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для</w:t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_O_TEXT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LRESULT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CALLBACK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WndProc(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hwnd,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iMsg,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wParam,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lParam);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circ(640, 360, 640, 400);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rectan(600, 320, 680, 400);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cflag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rflag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cActive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rActive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out[20];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CreateConsole(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 </w:t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создание</w:t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консоли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FreeConsole(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отключает все процессы от данной консоли 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(AllocConsole(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назначает новую консоль для данного процесса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hCrt = _open_osfhandle((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возвращает идентификатор файла времени выполнения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GetStdHandle(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STD_OUTPUT_HANDLE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_O_TEXT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/* извлекает дескриптор для стандартного ввода данных, стандартного вывода или 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стандартной ошибки устройства*/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_fdopen(hCrt,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перенаправление стандартного потока вывода | _fdopen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// ассоциация потока с файлом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setvbuf(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_IONBF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stderr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_fdopen(hCrt,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перенаправление стандартного потока ошибок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::setvbuf(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stderr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_IONBF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WINAPI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WinMain(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HINSTANCE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hPrevInstance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LPSTR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lpCmdLine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nCmdShow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hwnd;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szClassName[] =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"UP6"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MSG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msg;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WNDCLASSEX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wndclass;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hMenu;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hPopUpMenu;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hPopUpPerim;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hPopUpSquare;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wndclass.cbSize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(wndclass);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wndclass.style =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CS_HREDRAW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CS_VREDRAW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wndclass.lpfnWndProc = WndProc;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wndclass.cbClsExtra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wndclass.cbWndExtra =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wndclass.hInstance =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wndclass.hIcon =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LoadIcon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IDI_APPLICATION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wndclass.hCursor =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LoadCursor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IDC_ARROW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wndclass.hbrBackground = 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HBRUSH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)GetStockObject(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DC_BRUSH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wndclass.lpszMenuName =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wndclass.lpszClassName = szClassName;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wndclass.hIconSm =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LoadIcon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IDI_APPLICATION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RegisterClassEx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(&amp;wndclass))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Невозможно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зарегистрировать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класс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окна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Ошибка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MB_OK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hwnd =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CreateWindowEx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WS_EX_CONTROLPARENT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szClassName,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"UP6"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WS_SYSMENU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150, 100, 1280, 720,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hInstance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(!hwnd)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"Невозможно создать основное окно."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"Ошибка"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MB_OK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hMenu = CreateMenu();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hPopUpMenu = CreateMenu();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hPopUpPerim = CreateMenu();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hPopUpSquare = CreateMenu();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(hMenu,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MF_POPUP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)hPopUpMenu,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Фигуры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(hPopUpMenu,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101,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(hPopUpMenu,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102,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(hPopUpMenu,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103,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Очистить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(hMenu,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MF_POPUP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)hPopUpSquare,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Площадь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(hPopUpSquare,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104,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(hPopUpSquare,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105,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(hMenu,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MF_POPUP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)hPopUpPerim,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Периметр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(hPopUpPerim,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106,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(hPopUpPerim,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107,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AppendMenu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(hMenu,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MF_STRING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108,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Выход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SetMenu(hwnd, hMenu);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ShowWindow(hwnd,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nCmdShow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UpdateWindow(hwnd);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CreateConsole();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создание</w:t>
            </w:r>
            <w:r w:rsidRPr="00963EE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консоли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GetMessage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(&amp;msg,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0, 0))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TranslateMessage(&amp;msg);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DispatchMessage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(&amp;msg);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msg.wParam;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LRESULT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CALLBACK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WndProc(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HDC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hdc, hdcMem;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PAINTSTRUCT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ps;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WM_CREATE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WM_PAINT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hdc = BeginPaint(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&amp;ps);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(cflag)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circ.fDraw(hdc);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(rflag)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rectan.fDraw(hdc);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EndPaint(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&amp;ps);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WM_COMMAND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101: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hdc = GetDC(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circ.fDraw(hdc);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cflag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ReleaseDC(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hdc);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102: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hdc = GetDC(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rectan.fDraw(hdc);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rflag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ReleaseDC(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hdc);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103: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cflag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rflag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104: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temp = circ.getSquare();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sprintf_s(out,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"%f"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temp);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out,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Площадь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круга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105: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temp = rectan.getSquare();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sprintf_s(out,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"%f"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temp);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out,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"Площадь прямоугольник"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106: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temp = circ.getPerimeter();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sprintf_s(out,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"%f"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temp);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out,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Периметр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107: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temp = rectan.getPerimeter();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sprintf_s(out, </w:t>
            </w:r>
            <w:r w:rsidRPr="00963E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"%f"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temp);</w:t>
            </w:r>
          </w:p>
          <w:p w:rsid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out,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"Периметр прямоугольника"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108: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DestroyWindow(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WM_LBUTTONDOWN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(cflag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circ.getLXY(0)) &lt;= circ.getR()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circ.getLXY(1)) &lt;= circ.getR())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cActive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(rflag &amp;&amp;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&gt;= rectan.getLXY(0) &amp;&amp;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&gt;= rectan.getLXY(1)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&amp;&amp;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&lt;= rectan.getRXY(0) &amp;&amp;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&lt;= rectan.getRXY(1))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rActive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WM_MOUSEMOVE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MK_SHIFT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(abs(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circ.getRXY(0)) &lt; 20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circ.getRXY(1)) &lt; 20))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SetCursor(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LoadCursor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IDC_SIZENS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ShowCursor(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MK_SHIFT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(abs(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rectan.getRXY(0)) &lt; 20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rectan.getRXY(1)) &lt; 20))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SetCursor(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LoadCursor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IDC_SIZENWSE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ShowCursor(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MK_LBUTTON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MK_SHIFT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(cActive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circ.getRXY(0)) &lt; 20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circ.getRXY(1)) &lt; 20)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circ.fAlteration(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- circ.getRXY(0),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circ.getRXY(1));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(rActive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rectan.getRXY(0)) &lt; 20 &amp;&amp; abs(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rectan.getRXY(1)) &lt; 20)</w:t>
            </w:r>
          </w:p>
          <w:p w:rsidR="00963EEE" w:rsidRPr="00B17111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rectan.fAlteration(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- rectan.getRXY(0),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rectan.getRXY(1));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(cActive)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circ.fMove(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- circ.getLXY(0),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circ.getLXY(1));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(rActive)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rectan.fMove(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- rectan.getLXY(0),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HIWORD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rectan.getLXY(1));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InvalidateRect(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0,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WM_LBUTTONUP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cActive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rActive = </w:t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WM_CLOSE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DestroyWindow(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WM_DESTROY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PostQuitMessage(0);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DefWindowProc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63EEE" w:rsidRPr="00963EEE" w:rsidRDefault="00963EEE" w:rsidP="0096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3E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3EE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DefWindowProc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iMsg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3E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963E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3EEE" w:rsidRPr="00963EEE" w:rsidRDefault="00963EEE" w:rsidP="00963EEE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741D8" w:rsidRDefault="006741D8" w:rsidP="00E025DB">
      <w:pPr>
        <w:pStyle w:val="ListParagraph1"/>
        <w:ind w:left="0"/>
        <w:rPr>
          <w:b/>
        </w:rPr>
      </w:pPr>
    </w:p>
    <w:p w:rsidR="00BF1171" w:rsidRDefault="00BF1171" w:rsidP="00AF724A">
      <w:pPr>
        <w:pStyle w:val="2"/>
        <w:rPr>
          <w:lang w:val="en-US"/>
        </w:rPr>
      </w:pPr>
      <w:bookmarkStart w:id="16" w:name="_Toc453234332"/>
      <w:r>
        <w:t>Скриншоты</w:t>
      </w:r>
      <w:r>
        <w:rPr>
          <w:lang w:val="en-US"/>
        </w:rPr>
        <w:t>:</w:t>
      </w:r>
      <w:bookmarkEnd w:id="16"/>
    </w:p>
    <w:p w:rsidR="00BF1171" w:rsidRDefault="00BF1171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204E5BD6" wp14:editId="12DBE3C2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1" w:rsidRDefault="00BF1171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3A8A648" wp14:editId="77B59F9E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1" w:rsidRDefault="00BF1171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9DE0B08" wp14:editId="18A4588C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1" w:rsidRDefault="00BF1171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FDC4EEE" wp14:editId="72358513">
            <wp:extent cx="5940425" cy="3009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52458162" wp14:editId="15FCB444">
            <wp:extent cx="1571625" cy="1476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171">
        <w:rPr>
          <w:noProof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3E45060D" wp14:editId="28FB5485">
            <wp:extent cx="2257425" cy="1476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171">
        <w:rPr>
          <w:noProof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02F2227D" wp14:editId="5037FE79">
            <wp:extent cx="1571625" cy="1476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171">
        <w:rPr>
          <w:noProof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3A5B38DD" wp14:editId="4F80449D">
            <wp:extent cx="2400300" cy="1476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Default="00BF1171" w:rsidP="00E025DB">
      <w:pPr>
        <w:pStyle w:val="ListParagraph1"/>
        <w:ind w:left="0"/>
        <w:rPr>
          <w:noProof/>
          <w:lang w:eastAsia="ru-RU"/>
        </w:rPr>
      </w:pPr>
    </w:p>
    <w:p w:rsidR="00BF1171" w:rsidRPr="002632EA" w:rsidRDefault="00BF1171" w:rsidP="00AF724A">
      <w:pPr>
        <w:pStyle w:val="1"/>
      </w:pPr>
      <w:bookmarkStart w:id="17" w:name="_Toc453234333"/>
      <w:r>
        <w:lastRenderedPageBreak/>
        <w:t xml:space="preserve">Создание приложения </w:t>
      </w:r>
      <w:r w:rsidR="008927E4">
        <w:rPr>
          <w:lang w:val="en-US"/>
        </w:rPr>
        <w:t>Windows</w:t>
      </w:r>
      <w:r w:rsidR="008927E4" w:rsidRPr="00B17111">
        <w:t xml:space="preserve"> </w:t>
      </w:r>
      <w:r w:rsidR="008927E4">
        <w:rPr>
          <w:lang w:val="en-US"/>
        </w:rPr>
        <w:t>Forms</w:t>
      </w:r>
      <w:bookmarkEnd w:id="17"/>
    </w:p>
    <w:p w:rsidR="00BF1171" w:rsidRPr="002632EA" w:rsidRDefault="00BF1171" w:rsidP="00BF1171">
      <w:pPr>
        <w:pStyle w:val="ListParagraph1"/>
        <w:ind w:left="0"/>
      </w:pPr>
      <w:r w:rsidRPr="002632EA">
        <w:t>Объявить абстрактный  базовый класс «Фигура на плоскости», мо</w:t>
      </w:r>
      <w:r>
        <w:t xml:space="preserve">делирующий </w:t>
      </w:r>
      <w:r w:rsidRPr="002632EA">
        <w:t>общие свойства и поведение геометрических фигур. Включить в объявления классов следующее поля данных: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– </w:t>
      </w:r>
      <w:proofErr w:type="gramStart"/>
      <w:r w:rsidRPr="002632EA">
        <w:t>название  фигуры</w:t>
      </w:r>
      <w:proofErr w:type="gramEnd"/>
      <w:r w:rsidRPr="002632EA">
        <w:t xml:space="preserve">  (отрезок, квадрат, круг и т.д.);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</w:t>
      </w:r>
      <w:r>
        <w:rPr>
          <w:lang w:val="ru-RU"/>
        </w:rPr>
        <w:softHyphen/>
        <w:t xml:space="preserve">– </w:t>
      </w:r>
      <w:r w:rsidRPr="002632EA">
        <w:t xml:space="preserve">одно или несколько полей типа </w:t>
      </w:r>
      <w:r w:rsidRPr="002632EA">
        <w:rPr>
          <w:i/>
          <w:lang w:val="en-US"/>
        </w:rPr>
        <w:t>Point</w:t>
      </w:r>
      <w:r w:rsidRPr="002632EA">
        <w:t xml:space="preserve">, характеризующие положение фигуры на плоскости. Например: центр круга (одно поле данных) или два поля для прямоугольника и квадрата (верхний левый и правый нижний углы фигуры); 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– </w:t>
      </w:r>
      <w:proofErr w:type="gramStart"/>
      <w:r w:rsidRPr="002632EA">
        <w:t>поля,  характеризующие</w:t>
      </w:r>
      <w:proofErr w:type="gramEnd"/>
      <w:r w:rsidRPr="002632EA">
        <w:t xml:space="preserve"> параметры фигуры: количество сторон многоугольника,  периметр  и  площадь  фигуры. </w:t>
      </w:r>
    </w:p>
    <w:p w:rsidR="00BF1171" w:rsidRPr="002632EA" w:rsidRDefault="00BF1171" w:rsidP="00BF1171">
      <w:pPr>
        <w:pStyle w:val="ListParagraph1"/>
        <w:ind w:left="0"/>
      </w:pPr>
      <w:r w:rsidRPr="002632EA">
        <w:t>В  класс  наследник  включить следующие методы: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 xml:space="preserve">конструктор по </w:t>
      </w:r>
      <w:proofErr w:type="gramStart"/>
      <w:r w:rsidRPr="002632EA">
        <w:t>умолчанию,  конструктор</w:t>
      </w:r>
      <w:proofErr w:type="gramEnd"/>
      <w:r w:rsidRPr="002632EA">
        <w:t xml:space="preserve"> с формальными параметрами и  конструктор копирования, а также виртуальный деструктор;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>виртуальные методы для вычисления параметров объекта (периметра и</w:t>
      </w:r>
      <w:r w:rsidRPr="002632EA">
        <w:rPr>
          <w:u w:val="single"/>
        </w:rPr>
        <w:t xml:space="preserve"> </w:t>
      </w:r>
      <w:r w:rsidRPr="002632EA">
        <w:t xml:space="preserve">площади фигуры с учетом ее вида; площади поверхностей и объем тела); 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>виртуальный метод для отображения объекта на экране. В соответствующей  функции-члене  класса  достаточно  вывести текст  «Рисунок &lt;</w:t>
      </w:r>
      <w:r w:rsidRPr="002632EA">
        <w:rPr>
          <w:lang w:val="en-US"/>
        </w:rPr>
        <w:t>name</w:t>
      </w:r>
      <w:r w:rsidRPr="002632EA">
        <w:t xml:space="preserve">&gt; &lt;координаты&gt; »,  где </w:t>
      </w:r>
      <w:r w:rsidRPr="002632EA">
        <w:rPr>
          <w:lang w:val="en-US"/>
        </w:rPr>
        <w:t>name</w:t>
      </w:r>
      <w:r w:rsidRPr="002632EA">
        <w:t xml:space="preserve"> - название фигуры.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 xml:space="preserve">виртуальный </w:t>
      </w:r>
      <w:proofErr w:type="gramStart"/>
      <w:r w:rsidRPr="002632EA">
        <w:t>метод  для</w:t>
      </w:r>
      <w:proofErr w:type="gramEnd"/>
      <w:r w:rsidRPr="002632EA">
        <w:t xml:space="preserve"> моделирования перемещения фигуры на плоскости (сдвиг центра окружности  или  вершин  четырехугольника); В соответствующей  функции-члене  класса  достаточно  выводить текст  «Движение &lt;</w:t>
      </w:r>
      <w:r w:rsidRPr="002632EA">
        <w:rPr>
          <w:lang w:val="en-US"/>
        </w:rPr>
        <w:t>name</w:t>
      </w:r>
      <w:r w:rsidRPr="002632EA">
        <w:t xml:space="preserve">&gt; &lt;координаты&gt; »,  где </w:t>
      </w:r>
      <w:r w:rsidRPr="002632EA">
        <w:rPr>
          <w:lang w:val="en-US"/>
        </w:rPr>
        <w:t>name</w:t>
      </w:r>
      <w:r w:rsidRPr="002632EA">
        <w:t xml:space="preserve"> - название фигуры.</w:t>
      </w:r>
    </w:p>
    <w:p w:rsidR="00BF1171" w:rsidRPr="002632EA" w:rsidRDefault="00BF1171" w:rsidP="00BF1171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 xml:space="preserve">виртуальный </w:t>
      </w:r>
      <w:proofErr w:type="gramStart"/>
      <w:r w:rsidRPr="002632EA">
        <w:t>метод  для</w:t>
      </w:r>
      <w:proofErr w:type="gramEnd"/>
      <w:r w:rsidRPr="002632EA">
        <w:t xml:space="preserve"> моделирования сжатия или растяжения фигуры (увеличение радиуса круга,  уменьшение стороны квадрата).</w:t>
      </w:r>
    </w:p>
    <w:p w:rsidR="00BF1171" w:rsidRDefault="00BF1171" w:rsidP="00AF724A">
      <w:pPr>
        <w:pStyle w:val="2"/>
        <w:rPr>
          <w:lang w:val="en-US"/>
        </w:rPr>
      </w:pPr>
      <w:bookmarkStart w:id="18" w:name="_Toc453234334"/>
      <w:r>
        <w:t>Код</w:t>
      </w:r>
      <w:r>
        <w:rPr>
          <w:lang w:val="en-US"/>
        </w:rPr>
        <w:t>: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1171" w:rsidTr="00BF1171">
        <w:tc>
          <w:tcPr>
            <w:tcW w:w="9345" w:type="dxa"/>
          </w:tcPr>
          <w:p w:rsidR="00BF1171" w:rsidRDefault="00BF1171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F117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Figure.h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FIGURE_H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FIGURE_H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3.14159265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&lt;cmath&gt;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name;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lPoint[2];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rPoint[2];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side;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 = 0;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 = 0;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 = 0;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 = 0;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F1171" w:rsidRPr="00BF1171" w:rsidRDefault="00BF1171" w:rsidP="00BF1171">
            <w:pPr>
              <w:pStyle w:val="ListParagraph1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</w:tr>
    </w:tbl>
    <w:p w:rsidR="00BF1171" w:rsidRDefault="00BF1171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1171" w:rsidTr="00BF1171">
        <w:tc>
          <w:tcPr>
            <w:tcW w:w="4672" w:type="dxa"/>
          </w:tcPr>
          <w:p w:rsidR="00BF1171" w:rsidRDefault="00BF1171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Circle.h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CIRCLE_H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CIRCLE_H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"Figure.h"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ly,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ry);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init);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~Circle();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cRadius();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getLXY(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getRXY(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getPerimeter();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getSquare();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F1171" w:rsidRPr="00BF1171" w:rsidRDefault="00BF1171" w:rsidP="00BF1171">
            <w:pPr>
              <w:pStyle w:val="ListParagraph1"/>
              <w:ind w:left="0"/>
              <w:rPr>
                <w:b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BF1171" w:rsidRDefault="00BF1171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Circle.cpp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"Circle.h"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lPoint[i] = 0;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rPoint[i] = 0;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cRadius();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lPoint[i] 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.lPoint[i];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rPoint[i] 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.rPoint[i];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 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::~Circle()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 name;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::cRadius()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 = sqrt((rPoint[0] - lPoint[0])*(rPoint[0] - lPoint[0]) + (rPoint[1] - lPoint[1])*(rPoint[1] - lPoint[1]));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::getLXY(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::getRXY(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::getPerimeter()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::getSquare()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::fPerimeter()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perim = 2 * </w:t>
            </w:r>
            <w:r w:rsidRPr="00BF117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R;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::fSquare()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square = </w:t>
            </w:r>
            <w:r w:rsidRPr="00BF117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R * R;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::fMove(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+=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+=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::fAlteration(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BF117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fSquare(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cRadius(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F1171" w:rsidRPr="00BF1171" w:rsidRDefault="00BF1171" w:rsidP="00BF1171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F1171" w:rsidRDefault="00BF1171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1171" w:rsidTr="00BF1171">
        <w:tc>
          <w:tcPr>
            <w:tcW w:w="4672" w:type="dxa"/>
          </w:tcPr>
          <w:p w:rsidR="00BF1171" w:rsidRDefault="00BF1171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Rectangle.h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RECTANGLE_H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RECTANGLE_H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"Figure.h"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ly,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ry);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init);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~Rectangles();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getLXY(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getRXY(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BF1171" w:rsidRPr="00B1711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getPerimeter();</w:t>
            </w:r>
          </w:p>
          <w:p w:rsidR="00BF1171" w:rsidRPr="00B1711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getSquare();</w:t>
            </w:r>
          </w:p>
          <w:p w:rsidR="00BF1171" w:rsidRPr="00B1711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BF1171" w:rsidRP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BF117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F117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BF1171" w:rsidRDefault="00BF1171" w:rsidP="00BF1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F1171" w:rsidRPr="00BF1171" w:rsidRDefault="00BF1171" w:rsidP="00BF1171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BF1171" w:rsidRDefault="00BF1171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Rectangle.cpp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"Rectangle.h"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lPoint[i] = 0;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rPoint[i] = 0;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4;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4;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6135B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lPoint[i] 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.lPoint[i];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rPoint[i] 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.rPoint[i];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side 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.side;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::~Rectangles()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 name;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::getLXY(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::getRXY(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::getPerimeter()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::getSquare()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::fPerimeter()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perim = 2 * ((rPoint[0] - lPoint[0]) + (rPoint[1] - lPoint[1]));</w:t>
            </w:r>
          </w:p>
          <w:p w:rsidR="006135BF" w:rsidRPr="00B17111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B17111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711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::fSquare()</w:t>
            </w:r>
          </w:p>
          <w:p w:rsidR="006135BF" w:rsidRPr="00B17111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square = (rPoint[0] - lPoint[0]) * (rPoint[1] - lPoint[1]);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::fMove(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+=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+=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::fAlteration(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135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6135B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135BF" w:rsidRP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6135BF" w:rsidRDefault="006135BF" w:rsidP="006135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135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fSquare(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135BF" w:rsidRPr="00BF1171" w:rsidRDefault="006135BF" w:rsidP="006135BF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F1171" w:rsidRDefault="00BF1171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70F5" w:rsidTr="008F70F5">
        <w:tc>
          <w:tcPr>
            <w:tcW w:w="9345" w:type="dxa"/>
          </w:tcPr>
          <w:p w:rsidR="008F70F5" w:rsidRDefault="008F70F5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8F70F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MyForm.cpp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"MyForm.h"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[STAThreadAttribute]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array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&lt;System::String ^&gt; ^args)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Application::EnableVisualStyles();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Application::SetCompatibleTextRenderingDefault(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Sem_Lab6WF::MyForm MyForm;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Application::Run(%MyForm);</w:t>
            </w:r>
          </w:p>
          <w:p w:rsid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8F70F5" w:rsidRPr="008F70F5" w:rsidRDefault="008F70F5" w:rsidP="008F70F5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F70F5" w:rsidRDefault="008F70F5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70F5" w:rsidTr="008F70F5">
        <w:tc>
          <w:tcPr>
            <w:tcW w:w="9345" w:type="dxa"/>
          </w:tcPr>
          <w:p w:rsidR="008F70F5" w:rsidRDefault="008F70F5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8F70F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MyForm.h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"Circle.h"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"Rectangle.h"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circ(620, 340, 620, 380);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rectan(580, 300, 660, 380);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cflag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rflag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cActive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rActive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System::ComponentModel;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System::Collections;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System::Data;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System::Drawing;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Sem_Lab6WF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 Summary for MyForm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&lt;/summary&gt;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Form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Graphics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 gr;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MyForm(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InitializeComponent();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gr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-&gt;pictureBox1-&gt;CreateGraphics();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Add the constructor code here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Clean up any resources </w:t>
            </w:r>
            <w:proofErr w:type="gramStart"/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being used</w:t>
            </w:r>
            <w:proofErr w:type="gramEnd"/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&lt;/summary&gt;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~MyForm()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(components)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components;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PictureBox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  pictureBox1;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MenuStrip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  menuStrip1;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 Required designer variable.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&lt;/summary&gt;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System::ComponentModel::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Container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^components;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region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Windows Form Designer generated code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 Required method for Designer support - do not modify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 the contents of this method with the code editor.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///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&lt;/summary&gt;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InitializeComponent(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PictureBox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MenuStrip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 =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ToolStripMenuItem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(cli::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safe_cast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&lt;System::ComponentModel::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ISupportInitialize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^&gt;(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-&gt;pictureBox1))-&gt;BeginInit();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-&gt;menuStrip1-&gt;SuspendLayout();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-&gt;SuspendLayout();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pictureBox1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-&gt;pictureBox1-&gt;BackColor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SystemColors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::ControlLightLight;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-&gt;pictureBox1-&gt;Location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Point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(12, 40);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"pictureBox1"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(1229, 679);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-&gt;pictureBox1-&gt;TabIndex = 0;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-&gt;pictureBox1-&gt;TabStop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-&gt;pictureBox1-&gt;MouseDown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::pictureBox1_MouseDown);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-&gt;pictureBox1-&gt;MouseUp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::pictureBox1_MouseUp);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-&gt;pictureBox1-&gt;MouseMove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::pictureBox1_MouseMove);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-&gt;pictureBox1-&gt;Paint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PaintEventHandler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::pictureBox1_Paint);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menuStrip1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-&gt;menuStrip1-&gt;Items-&gt;AddRange(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cli::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array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  &gt;(3)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ToolStripMenuItem,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ToolStripMenuItem,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-&gt;menuStrip1-&gt;Location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Point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(0, 0);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"menuStrip1"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(1253, 24);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-&gt;menuStrip1-&gt;TabIndex = 2;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"menuStrip1"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ToolStripMenuItem-&gt;DropDownItems-&gt;AddRange(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cli::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array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  &gt;(3)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ToolStripMenuItem,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ToolStripMenuItem,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(62, 20);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Фигуры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(163, 22);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ToolStripMenuItem-&gt;Click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ToolStripMenuItem_Click);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(163, 22);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ToolStripMenuItem-&gt;Click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ToolStripMenuItem_Click);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(163, 22);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ToolStripMenuItem-&gt;Click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ToolStripMenuItem_Click);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ToolStripMenuItem-&gt;DropDownItems-&gt;AddRange(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cli::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array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  &gt;(2)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ToolStripMenuItem1,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(71, 20);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ToolStripMenuItem1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ToolStripMenuItem1"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(163, 22);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ToolStripMenuItem1-&gt;Click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ToolStripMenuItem1_Click);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ToolStripMenuItem1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ToolStripMenuItem1"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(163, 22);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ToolStripMenuItem1-&gt;Click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ToolStripMenuItem1_Click);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ToolStripMenuItem-&gt;DropDownItems-&gt;AddRange(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cli::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array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ToolStripItem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  &gt;(2)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ToolStripMenuItem2,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(75, 20);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ToolStripMenuItem2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ToolStripMenuItem2"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(163, 22);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ToolStripMenuItem2-&gt;Click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ToolStripMenuItem2_Click);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ToolStripMenuItem2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ToolStripMenuItem2"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ToolStripMenuItem2-&gt;Size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(163, 22);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ToolStripMenuItem2-&gt;Click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ToolStripMenuItem2_Click);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MyForm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-&gt;AutoScaleDimensions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(6, 13);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-&gt;AutoScaleMode =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AutoScaleMode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Font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-&gt;AutoSizeMode = System::Windows::Forms::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AutoSizeMode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GrowAndShrink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-&gt;BackColor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SystemColors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::MenuHighlight;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-&gt;ClientSize = System::Drawing::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(1253, 731);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-&gt;Controls-&gt;Add(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-&gt;Controls-&gt;Add(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-&gt;MainMenuStrip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-&gt;Name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"MyForm"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-&gt;Text = L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 7"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-&gt;Load +=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gcnew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EventHandler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MyForm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::MyForm_Load);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(cli::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safe_cast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&lt;System::ComponentModel::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ISupportInitialize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^&gt;(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-&gt;pictureBox1))-&gt;EndInit();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-&gt;menuStrip1-&gt;ResumeLayout(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-&gt;menuStrip1-&gt;PerformLayout();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-&gt;ResumeLayout(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-&gt;PerformLayout();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endregion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MyForm_Load(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ToolStripMenuItem_Click(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cflag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pictureBox1-&gt;Refresh();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ToolStripMenuItem_Click(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rflag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pictureBox1-&gt;Refresh();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очистить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ToolStripMenuItem_Click(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cflag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rflag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pictureBox1-&gt;Refresh();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ToolStripMenuItem1_Click(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(!cflag)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B17111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gramStart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Show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не</w:t>
            </w:r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найден</w:t>
            </w:r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!"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::Show(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круга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::ToString(circ.getSquare()));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ToolStripMenuItem1_Click(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(!rflag</w:t>
            </w:r>
            <w:proofErr w:type="gramEnd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proofErr w:type="gramStart"/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Show(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"Прямоугольник не найден!"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::Show(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Площадь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прямоугольника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::ToString(rectan.getSquare()));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круг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ToolStripMenuItem2_Click(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(!cflag)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B17111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gramStart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Show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не</w:t>
            </w:r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найден</w:t>
            </w:r>
            <w:r w:rsidRPr="00B171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!"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::Show(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круга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::ToString(circ.getPerimeter()));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прямоугольник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ToolStripMenuItem2_Click(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(!rflag</w:t>
            </w:r>
            <w:proofErr w:type="gramEnd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proofErr w:type="gramStart"/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Show(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"Прямоугольник не найден!"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::Show(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Периметр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прямоугольника</w:t>
            </w:r>
            <w:r w:rsidRPr="008F70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::ToString(rectan.getPerimeter()));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pictureBox1_Paint(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PaintEventArgs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(cflag)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-&gt;Graphics-&gt;FillEllipse(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Brushes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::Red,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circ.getLXY(0) -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)circ.getR(), circ.getLXY(1) -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)circ.getR(), 2 *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)circ.getR(), 2 * (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(rflag)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-&gt;Graphics-&gt;FillRectangle(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Brushes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::Green,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rectan.getLXY(0), rectan.getLXY(1), rectan.getRXY(0) - rectan.getLXY(0), rectan.getRXY(1) - rectan.getLXY(1));</w:t>
            </w:r>
          </w:p>
          <w:p w:rsidR="008F70F5" w:rsidRPr="00B17111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F70F5" w:rsidRPr="00B17111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pictureBox1_MouseDown(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-&gt;Button == 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MouseButtons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Left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cflag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-&gt;X - circ.getLXY(0)) &lt;= circ.getR()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circ.getLXY(1)) &lt;= circ.getR())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cActive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-&gt;Button == 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MouseButtons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Left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rflag 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&amp;&amp;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-&gt;X &gt;= rectan.getLXY(0) &amp;&amp;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-&gt;Y &gt;= rectan.getLXY(1) &amp;&amp;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-&gt;X &lt;= rectan.getRXY(0) &amp;&amp;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&lt;= rectan.getRXY(1))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rActive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pictureBox1_MouseUp(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cActive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rActive =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 System::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pictureBox1_MouseMove(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sender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MouseEventArgs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^ 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Control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::ModifierKeys ==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Keys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Shift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cflag &amp;&amp; (abs(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-&gt;X - circ.getRXY(0)) &lt; 20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circ.getRXY(1)) &lt; 20))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Cursor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::Current =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Cursors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::SizeNS;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Control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::ModifierKeys ==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Keys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Shift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rflag &amp;&amp; (abs(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-&gt;X - rectan.getRXY(0)) &lt; 20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rectan.getRXY(1)) &lt; 20))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Cursor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::Current =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Cursors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::SizeNWSE;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-&gt;Button == ::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MouseButtons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Left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Control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::ModifierKeys == </w:t>
            </w:r>
            <w:r w:rsidRPr="008F70F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Keys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F70F5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Shift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(cActive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-&gt;X - circ.getRXY(0)) &lt; 20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circ.getRXY(1)) &lt; 20)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circ.fAlteration(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-&gt;X - circ.getRXY(0),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circ.getRXY(1));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pictureBox1-&gt;Refresh();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(rActive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-&gt;X - rectan.getRXY(0)) &lt; 20 &amp;&amp; abs(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rectan.getRXY(1)) &lt; 20)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rectan.fAlteration(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-&gt;X - rectan.getRXY(0),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rectan.getRXY(1));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pictureBox1-&gt;Refresh();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(cActive)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circ.fMove(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-&gt;X - circ.getLXY(0),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circ.getLXY(1));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pictureBox1-&gt;Refresh();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(rActive)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{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rectan.fMove(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-&gt;X - rectan.getLXY(0), </w:t>
            </w:r>
            <w:r w:rsidRPr="008F70F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-&gt;Y - rectan.getLXY(1));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pictureBox1</w:t>
            </w:r>
            <w:proofErr w:type="gramStart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-&gt;Refresh</w:t>
            </w:r>
            <w:proofErr w:type="gramEnd"/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8F70F5" w:rsidRPr="008F70F5" w:rsidRDefault="008F70F5" w:rsidP="008F7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F70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8F70F5" w:rsidRPr="008F70F5" w:rsidRDefault="008F70F5" w:rsidP="008F70F5">
            <w:pPr>
              <w:pStyle w:val="ListParagraph1"/>
              <w:ind w:left="0"/>
              <w:rPr>
                <w:b/>
                <w:lang w:val="en-US"/>
              </w:rPr>
            </w:pPr>
            <w:r w:rsidRPr="008F70F5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highlight w:val="white"/>
                <w:lang w:val="ru-RU" w:eastAsia="en-US" w:bidi="ar-SA"/>
              </w:rPr>
              <w:t>}</w:t>
            </w:r>
          </w:p>
        </w:tc>
      </w:tr>
    </w:tbl>
    <w:p w:rsidR="008F70F5" w:rsidRDefault="008F70F5" w:rsidP="00E025DB">
      <w:pPr>
        <w:pStyle w:val="ListParagraph1"/>
        <w:ind w:left="0"/>
        <w:rPr>
          <w:b/>
          <w:lang w:val="en-US"/>
        </w:rPr>
      </w:pPr>
    </w:p>
    <w:p w:rsidR="008F70F5" w:rsidRDefault="008F70F5" w:rsidP="00AF724A">
      <w:pPr>
        <w:pStyle w:val="2"/>
        <w:rPr>
          <w:lang w:val="en-US"/>
        </w:rPr>
      </w:pPr>
      <w:bookmarkStart w:id="19" w:name="_Toc453234335"/>
      <w:r>
        <w:t>Скриншоты</w:t>
      </w:r>
      <w:r>
        <w:rPr>
          <w:lang w:val="en-US"/>
        </w:rPr>
        <w:t>:</w:t>
      </w:r>
      <w:bookmarkEnd w:id="19"/>
    </w:p>
    <w:p w:rsidR="008F70F5" w:rsidRDefault="00BC6D8A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BA42554" wp14:editId="7409B660">
            <wp:extent cx="5940425" cy="36042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8A" w:rsidRDefault="00BC6D8A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BEF532F" wp14:editId="1C6DA45A">
            <wp:extent cx="5940425" cy="36042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8A" w:rsidRDefault="00BC6D8A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EBC45C1" wp14:editId="3A6ADE88">
            <wp:extent cx="5940425" cy="36042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59760E7E" wp14:editId="22137AF4">
            <wp:extent cx="2266950" cy="147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D8A">
        <w:rPr>
          <w:noProof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529279E4" wp14:editId="78C17978">
            <wp:extent cx="2390775" cy="1476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D8A">
        <w:rPr>
          <w:noProof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432FAAEA" wp14:editId="1D001C5C">
            <wp:extent cx="2419350" cy="1476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D8A">
        <w:rPr>
          <w:noProof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63F86583" wp14:editId="1E30894F">
            <wp:extent cx="2305050" cy="1476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BC6D8A" w:rsidRDefault="00BC6D8A" w:rsidP="00E025DB">
      <w:pPr>
        <w:pStyle w:val="ListParagraph1"/>
        <w:ind w:left="0"/>
        <w:rPr>
          <w:noProof/>
          <w:lang w:eastAsia="ru-RU"/>
        </w:rPr>
      </w:pPr>
    </w:p>
    <w:p w:rsidR="008927E4" w:rsidRPr="002632EA" w:rsidRDefault="008927E4" w:rsidP="00AF724A">
      <w:pPr>
        <w:pStyle w:val="1"/>
      </w:pPr>
      <w:bookmarkStart w:id="20" w:name="_Toc453234336"/>
      <w:r>
        <w:lastRenderedPageBreak/>
        <w:t xml:space="preserve">Создание приложения </w:t>
      </w:r>
      <w:r>
        <w:rPr>
          <w:lang w:val="en-US"/>
        </w:rPr>
        <w:t>MFC</w:t>
      </w:r>
      <w:bookmarkEnd w:id="20"/>
    </w:p>
    <w:p w:rsidR="008927E4" w:rsidRPr="002632EA" w:rsidRDefault="008927E4" w:rsidP="008927E4">
      <w:pPr>
        <w:pStyle w:val="ListParagraph1"/>
        <w:ind w:left="0"/>
      </w:pPr>
      <w:r w:rsidRPr="002632EA">
        <w:t>Объявить абстрактный  базовый класс «Фигура на плоскости», мо</w:t>
      </w:r>
      <w:r>
        <w:t xml:space="preserve">делирующий </w:t>
      </w:r>
      <w:r w:rsidRPr="002632EA">
        <w:t>общие свойства и поведение геометрических фигур. Включить в объявления классов следующее поля данных: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– </w:t>
      </w:r>
      <w:proofErr w:type="gramStart"/>
      <w:r w:rsidRPr="002632EA">
        <w:t>название  фигуры</w:t>
      </w:r>
      <w:proofErr w:type="gramEnd"/>
      <w:r w:rsidRPr="002632EA">
        <w:t xml:space="preserve">  (отрезок, квадрат, круг и т.д.);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</w:t>
      </w:r>
      <w:r>
        <w:rPr>
          <w:lang w:val="ru-RU"/>
        </w:rPr>
        <w:softHyphen/>
        <w:t xml:space="preserve">– </w:t>
      </w:r>
      <w:r w:rsidRPr="002632EA">
        <w:t xml:space="preserve">одно или несколько полей типа </w:t>
      </w:r>
      <w:r w:rsidRPr="002632EA">
        <w:rPr>
          <w:i/>
          <w:lang w:val="en-US"/>
        </w:rPr>
        <w:t>Point</w:t>
      </w:r>
      <w:r w:rsidRPr="002632EA">
        <w:t xml:space="preserve">, характеризующие положение фигуры на плоскости. Например: центр круга (одно поле данных) или два поля для прямоугольника и квадрата (верхний левый и правый нижний углы фигуры); 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– </w:t>
      </w:r>
      <w:proofErr w:type="gramStart"/>
      <w:r w:rsidRPr="002632EA">
        <w:t>поля,  характеризующие</w:t>
      </w:r>
      <w:proofErr w:type="gramEnd"/>
      <w:r w:rsidRPr="002632EA">
        <w:t xml:space="preserve"> параметры фигуры: количество сторон многоугольника,  периметр  и  площадь  фигуры. </w:t>
      </w:r>
    </w:p>
    <w:p w:rsidR="008927E4" w:rsidRPr="002632EA" w:rsidRDefault="008927E4" w:rsidP="008927E4">
      <w:pPr>
        <w:pStyle w:val="ListParagraph1"/>
        <w:ind w:left="0"/>
      </w:pPr>
      <w:r w:rsidRPr="002632EA">
        <w:t>В  класс  наследник  включить следующие методы: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 xml:space="preserve">конструктор по </w:t>
      </w:r>
      <w:proofErr w:type="gramStart"/>
      <w:r w:rsidRPr="002632EA">
        <w:t>умолчанию,  конструктор</w:t>
      </w:r>
      <w:proofErr w:type="gramEnd"/>
      <w:r w:rsidRPr="002632EA">
        <w:t xml:space="preserve"> с формальными параметрами и  конструктор копирования, а также виртуальный деструктор;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>виртуальные методы для вычисления параметров объекта (периметра и</w:t>
      </w:r>
      <w:r w:rsidRPr="002632EA">
        <w:rPr>
          <w:u w:val="single"/>
        </w:rPr>
        <w:t xml:space="preserve"> </w:t>
      </w:r>
      <w:r w:rsidRPr="002632EA">
        <w:t xml:space="preserve">площади фигуры с учетом ее вида; площади поверхностей и объем тела); 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>виртуальный метод для отображения объекта на экране. В соответствующей  функции-члене  класса  достаточно  вывести текст  «Рисунок &lt;</w:t>
      </w:r>
      <w:r w:rsidRPr="002632EA">
        <w:rPr>
          <w:lang w:val="en-US"/>
        </w:rPr>
        <w:t>name</w:t>
      </w:r>
      <w:r w:rsidRPr="002632EA">
        <w:t xml:space="preserve">&gt; &lt;координаты&gt; »,  где </w:t>
      </w:r>
      <w:r w:rsidRPr="002632EA">
        <w:rPr>
          <w:lang w:val="en-US"/>
        </w:rPr>
        <w:t>name</w:t>
      </w:r>
      <w:r w:rsidRPr="002632EA">
        <w:t xml:space="preserve"> - название фигуры.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 xml:space="preserve">виртуальный </w:t>
      </w:r>
      <w:proofErr w:type="gramStart"/>
      <w:r w:rsidRPr="002632EA">
        <w:t>метод  для</w:t>
      </w:r>
      <w:proofErr w:type="gramEnd"/>
      <w:r w:rsidRPr="002632EA">
        <w:t xml:space="preserve"> моделирования перемещения фигуры на плоскости (сдвиг центра окружности  или  вершин  четырехугольника); В соответствующей  функции-члене  класса  достаточно  выводить текст  «Движение &lt;</w:t>
      </w:r>
      <w:r w:rsidRPr="002632EA">
        <w:rPr>
          <w:lang w:val="en-US"/>
        </w:rPr>
        <w:t>name</w:t>
      </w:r>
      <w:r w:rsidRPr="002632EA">
        <w:t xml:space="preserve">&gt; &lt;координаты&gt; »,  где </w:t>
      </w:r>
      <w:r w:rsidRPr="002632EA">
        <w:rPr>
          <w:lang w:val="en-US"/>
        </w:rPr>
        <w:t>name</w:t>
      </w:r>
      <w:r w:rsidRPr="002632EA">
        <w:t xml:space="preserve"> - название фигуры.</w:t>
      </w:r>
    </w:p>
    <w:p w:rsidR="008927E4" w:rsidRPr="002632EA" w:rsidRDefault="008927E4" w:rsidP="008927E4">
      <w:pPr>
        <w:pStyle w:val="ListParagraph1"/>
        <w:ind w:left="0"/>
      </w:pPr>
      <w:r>
        <w:rPr>
          <w:lang w:val="ru-RU"/>
        </w:rPr>
        <w:t xml:space="preserve"> – </w:t>
      </w:r>
      <w:r w:rsidRPr="002632EA">
        <w:t xml:space="preserve">виртуальный </w:t>
      </w:r>
      <w:proofErr w:type="gramStart"/>
      <w:r w:rsidRPr="002632EA">
        <w:t>метод  для</w:t>
      </w:r>
      <w:proofErr w:type="gramEnd"/>
      <w:r w:rsidRPr="002632EA">
        <w:t xml:space="preserve"> моделирования сжатия или растяжения фигуры (увеличение радиуса круга,  уменьшение стороны квадрата).</w:t>
      </w:r>
    </w:p>
    <w:p w:rsidR="008927E4" w:rsidRDefault="008927E4" w:rsidP="00AF724A">
      <w:pPr>
        <w:pStyle w:val="2"/>
        <w:rPr>
          <w:lang w:val="en-US"/>
        </w:rPr>
      </w:pPr>
      <w:bookmarkStart w:id="21" w:name="_Toc453234337"/>
      <w:r>
        <w:t>Код</w:t>
      </w:r>
      <w:r>
        <w:rPr>
          <w:lang w:val="en-US"/>
        </w:rPr>
        <w:t>: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7E4" w:rsidTr="008927E4">
        <w:tc>
          <w:tcPr>
            <w:tcW w:w="9345" w:type="dxa"/>
          </w:tcPr>
          <w:p w:rsidR="008927E4" w:rsidRDefault="008927E4" w:rsidP="008927E4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8927E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Figure.h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FIGURE_H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FIGURE_H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 3.14159265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&lt;Windows.h&gt;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&lt;cmath&gt;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Figure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name;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lPoint[2];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rPoint[2];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side;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 = 0;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 = 0;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 = 0;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 = 0;</w:t>
            </w:r>
          </w:p>
          <w:p w:rsid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27E4" w:rsidRPr="008927E4" w:rsidRDefault="008927E4" w:rsidP="008927E4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</w:tr>
    </w:tbl>
    <w:p w:rsidR="008927E4" w:rsidRDefault="008927E4" w:rsidP="008927E4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7E4" w:rsidTr="008927E4">
        <w:tc>
          <w:tcPr>
            <w:tcW w:w="4672" w:type="dxa"/>
          </w:tcPr>
          <w:p w:rsidR="008927E4" w:rsidRDefault="008927E4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Circle.h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CIRCLE_H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CIRCLE_H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"Figure.h"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lx,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ly,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rx,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ry);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Circle(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init);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~Circle();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cRadius();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getLXY(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getRXY(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getPerimeter();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getSquare();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27E4" w:rsidRPr="008927E4" w:rsidRDefault="008927E4" w:rsidP="008927E4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8927E4" w:rsidRDefault="008927E4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Circle.cpp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"Circle.h"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lPoint[i] = 0;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rPoint[i] = 0;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cRadius();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::Circle(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Круг</w:t>
            </w:r>
            <w:r w:rsidRPr="008927E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lPoint[i] 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.lPoint[i];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rPoint[i] 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.rPoint[i];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 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1;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::~Circle()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 name;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::cRadius()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 = sqrt((rPoint[0] - lPoint[0])*(rPoint[0] - lPoint[0]) + (rPoint[1] - lPoint[1])*(rPoint[1] - lPoint[1]));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::getLXY(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::getRXY(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::getPerimeter()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::getSquare()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::fPerimeter()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perim = 2 * </w:t>
            </w:r>
            <w:r w:rsidRPr="008927E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R;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::fSquare()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square = </w:t>
            </w:r>
            <w:r w:rsidRPr="008927E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PI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R * R;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::fMove(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+=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+=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::fAlteration(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927E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8927E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8927E4" w:rsidRP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927E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fSquare(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27E4" w:rsidRDefault="008927E4" w:rsidP="00892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cRadius(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27E4" w:rsidRPr="008927E4" w:rsidRDefault="008927E4" w:rsidP="008927E4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C6D8A" w:rsidRDefault="00BC6D8A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767D" w:rsidTr="0072767D">
        <w:tc>
          <w:tcPr>
            <w:tcW w:w="4672" w:type="dxa"/>
          </w:tcPr>
          <w:p w:rsidR="0072767D" w:rsidRDefault="0072767D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Rectangle.h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RECTANGLE_H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RECTANGLE_H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"Figure.h"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Figure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lx,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ly,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rx,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ry);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Rectangles(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init);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~Rectangles();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getLXY(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getRXY(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index);</w:t>
            </w:r>
          </w:p>
          <w:p w:rsidR="0072767D" w:rsidRPr="00B17111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getPerimeter();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getSquare();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fPerimeter();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fSquare();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fMove(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fAlteration(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:rsid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2767D" w:rsidRPr="0072767D" w:rsidRDefault="0072767D" w:rsidP="0072767D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72767D" w:rsidRDefault="0072767D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Rectangle.cpp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"Rectangle.h"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lPoint[i] = 0;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rPoint[i] = 0;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4;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lastRenderedPageBreak/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ry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side = 4;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::Rectangles(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name =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[strlen(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+ 1];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strcpy(name, 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Прямоугольник</w:t>
            </w:r>
            <w:r w:rsidRPr="0072767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2; i++)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lPoint[i] 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.lPoint[i];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rPoint[i] 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.rPoint[i];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fSquare();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side 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.side;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::~Rectangles()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 name;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::getLXY(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lPoint[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::getRXY(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&lt;= 1)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rPoint[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index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::getPerimeter()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perim;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::getSquare()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square;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::fPerimeter()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perim = 2 * ((rPoint[0] - lPoint[0]) + (rPoint[1] - lPoint[1]));</w:t>
            </w:r>
          </w:p>
          <w:p w:rsidR="0072767D" w:rsidRPr="00B17111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B17111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711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::fSquare()</w:t>
            </w:r>
          </w:p>
          <w:p w:rsidR="0072767D" w:rsidRPr="00B17111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square = (rPoint[0] - lPoint[0]) * (rPoint[1] - lPoint[1]);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::fMove(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lPoint[0] +=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lPoint[1] +=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::fAlteration(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767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rPoint[0] +=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rPoint[1] += </w:t>
            </w:r>
            <w:r w:rsidRPr="0072767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2767D" w:rsidRP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fPerimeter();</w:t>
            </w:r>
          </w:p>
          <w:p w:rsidR="0072767D" w:rsidRDefault="0072767D" w:rsidP="0072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276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fSquare(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2767D" w:rsidRPr="0072767D" w:rsidRDefault="0072767D" w:rsidP="0072767D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2767D" w:rsidRDefault="0072767D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627E" w:rsidRPr="00B17111" w:rsidTr="00B5627E">
        <w:tc>
          <w:tcPr>
            <w:tcW w:w="4672" w:type="dxa"/>
          </w:tcPr>
          <w:p w:rsidR="00B5627E" w:rsidRDefault="00B5627E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ChildFrm.h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ChildFrm.h : interface of the CChildFrame class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CMDIChildWnd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DECLARE_DYNCREATE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CChildFrame();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Attributes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Operations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Overrides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PreCreateWindow(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CREATESTRUCT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cs);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Implementation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~CChildFrame();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AssertValid()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Dump(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dc)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Generated message map functions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DECLARE_MESSAGE_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B5627E" w:rsidRPr="00B5627E" w:rsidRDefault="00B5627E" w:rsidP="00B5627E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  <w:tc>
          <w:tcPr>
            <w:tcW w:w="4673" w:type="dxa"/>
          </w:tcPr>
          <w:p w:rsidR="00B5627E" w:rsidRDefault="00B5627E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ChildFrm.cpp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ChildFrm.cpp : implementation of the CChildFrame class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"UP_8.h"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"ChildFrm.h"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new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DEBUG_NEW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CChildFrame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IMPLEMENT_DYNCREATE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CMDIChildWnd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BEGIN_MESSAGE_MAP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CMDIChildWnd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END_MESSAGE_MAP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CChildFrame construction/destruction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::CChildFrame()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member initialization code here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::~CChildFrame()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::PreCreateWindow(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CREATESTRUCT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B5627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cs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Modify the Window class or styles here by modifying the CREATESTRUCT cs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 !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CMDIChildWnd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::PreCreateWindow(</w:t>
            </w:r>
            <w:r w:rsidRPr="00B5627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cs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)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CChildFrame diagnostics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::AssertValid()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CMDIChildWnd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::AssertValid();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B5627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627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CMDIChildWnd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B5627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  <w:r w:rsidRPr="00B562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//_DEBUG</w:t>
            </w:r>
          </w:p>
          <w:p w:rsidR="00B5627E" w:rsidRPr="00B5627E" w:rsidRDefault="00B5627E" w:rsidP="00B562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627E" w:rsidRPr="009D27D7" w:rsidRDefault="00B5627E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62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CChildFrame message handlers</w:t>
            </w:r>
          </w:p>
        </w:tc>
      </w:tr>
    </w:tbl>
    <w:p w:rsidR="00B5627E" w:rsidRDefault="00B5627E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0"/>
        <w:gridCol w:w="6875"/>
      </w:tblGrid>
      <w:tr w:rsidR="00B5627E" w:rsidTr="00B5627E">
        <w:tc>
          <w:tcPr>
            <w:tcW w:w="4672" w:type="dxa"/>
          </w:tcPr>
          <w:p w:rsidR="00B5627E" w:rsidRDefault="00B5627E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 w:rsidR="007F5F97">
              <w:rPr>
                <w:b/>
                <w:lang w:val="en-US"/>
              </w:rPr>
              <w:t>MainFrm.h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MainFrm.h : interface of the CMainFrame class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CMDIFrameWnd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DECLARE_DYNAMIC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CMainFrame();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Attributes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Operations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Overrides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PreCreateWindow(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CREATESTRUCT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cs);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Implementation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~CMainFrame();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AssertValid()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Dump(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dc)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control bar embedded members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CToolBar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m_wndToolBar;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CStatusBar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m_wndStatusBar;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Generated message map functions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OnCreate(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LPCREATESTRUCT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lpCreateStruct);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OnApplicationLook(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OnUpdateApplicationLook(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CCmdUI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pCmdUI);</w:t>
            </w:r>
          </w:p>
          <w:p w:rsid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DECLARE_MESSAGE_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F5F97" w:rsidRPr="007F5F97" w:rsidRDefault="007F5F97" w:rsidP="007F5F97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  <w:tc>
          <w:tcPr>
            <w:tcW w:w="4673" w:type="dxa"/>
          </w:tcPr>
          <w:p w:rsidR="00B5627E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MainFrm.cpp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MainFrm.cpp : implementation of the CMainFrame class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"MainFrm.h"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new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DEBUG_NEW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CMainFrame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IMPLEMENT_DYNAMIC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CMDIFrameWnd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iMaxUserToolbars = 10;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uiFirstUserToolBarId =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AFX_IDW_CONTROLBAR_FIRST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+ 40;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uiLastUserToolBarId = uiFirstUserToolBarId + iMaxUserToolbars - 1;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BEGIN_MESSAGE_MAP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CMDIFrameWnd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ON_WM_CREATE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ON_COMMAND_RANGE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ID_VIEW_APPLOOK_WIN_2000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ID_VIEW_APPLOOK_WINDOWS_7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::OnApplicationLook)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ON_UPDATE_COMMAND_UI_RANGE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ID_VIEW_APPLOOK_WIN_2000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ID_VIEW_APPLOOK_WINDOWS_7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::OnUpdateApplicationLook)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END_MESSAGE_MAP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indicators[] =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ID_SEPARATOR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   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status line indicator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ID_INDICATOR_CAPS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ID_INDICATOR_NUM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ID_INDICATOR_SCRL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CMainFrame construction/destruction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::CMainFrame()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member initialization code here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::~CMainFrame()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::OnCreate(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LPCREATESTRUCT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lpCreateStruct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CMDIFrameWnd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::OnCreate(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lpCreateStruct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== -1)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(!m_wndToolBar.CreateEx(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TBSTYLE_FLAT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WS_CHILD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WS_VISIBLE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CBRS_TOP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CBRS_GRIPPER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CBRS_TOOLTIPS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CBRS_FLYBY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CBRS_SIZE_DYNAMIC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||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!m_wndToolBar.LoadToolBar(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IDR_MAINFRAME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TRACE0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"Failed to create toolbar\n"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-1;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fail to create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(!m_wndStatusBar.Create(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TRACE0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"Failed to create status bar\n"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-1;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fail to create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m_wndStatusBar.SetIndicators(indicators,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(indicators)/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Delete these three lines if you don't want the toolbar to be dockable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m_wndToolBar.EnableDocking(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CBRS_ALIGN_ANY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EnableDocking(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CBRS_ALIGN_ANY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DockControlBar(&amp;m_wndToolBar);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::PreCreateWindow(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CREATESTRUCT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 !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CMDIFrameWnd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::PreCreateWindow(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Modify the Window class or styles here by modifying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 the CREATESTRUCT cs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CMainFrame diagnostics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::AssertValid()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CMDIFrameWnd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::AssertValid();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CMDIFrameWnd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//_DEBUG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CMainFrame message handlers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::OnApplicationLook(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CWaitCursor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wait;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theApp.m_nAppLook =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(theApp.m_nAppLook)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ID_VIEW_APPLOOK_WIN_2000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ID_VIEW_APPLOOK_OFF_XP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CMFCVisualManagerOfficeXP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ID_VIEW_APPLOOK_WIN_XP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CMFCVisualManagerWindows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::m_b3DTabsXPTheme =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CMFCVisualManagerWindows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ID_VIEW_APPLOOK_OFF_2003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CMFCVisualManagerOffice2003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CDockingManager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::SetDockingMode(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DT_SMART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ID_VIEW_APPLOOK_VS_2005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CMFCVisualManagerVS2005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CDockingManager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::SetDockingMode(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DT_SMART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ID_VIEW_APPLOOK_VS_2008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CMFCVisualManagerVS2008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CDockingManager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::SetDockingMode(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DT_SMART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ID_VIEW_APPLOOK_WINDOWS_7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CMFCVisualManagerWindows7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CDockingManager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::SetDockingMode(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DT_SMART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(theApp.m_nAppLook)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ID_VIEW_APPLOOK_OFF_2007_BLUE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::SetStyle(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Office2007_LunaBlue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ID_VIEW_APPLOOK_OFF_2007_BLACK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::SetStyle(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Office2007_ObsidianBlack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ID_VIEW_APPLOOK_OFF_2007_SILVER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::SetStyle(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Office2007_Silver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ID_VIEW_APPLOOK_OFF_2007_AQUA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::SetStyle(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Office2007_Aqua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::SetDefaultManager(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CMFCVisualManagerOffice2007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CDockingManager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::SetDockingMode(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DT_SMART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RedrawWindow(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RDW_ALLCHILDREN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RDW_INVALIDATE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RDW_UPDATENOW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RDW_FRAME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RDW_ERASE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::OnUpdateApplicationLook(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CCmdUI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pCmdUI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pCmdUI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-&gt;SetRadio(theApp.m_nAppLook ==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pCmdUI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-&gt;m_nID);</w:t>
            </w:r>
          </w:p>
          <w:p w:rsid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F5F97" w:rsidRP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</w:p>
        </w:tc>
      </w:tr>
    </w:tbl>
    <w:p w:rsidR="00B5627E" w:rsidRDefault="00B5627E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40"/>
        <w:gridCol w:w="3905"/>
      </w:tblGrid>
      <w:tr w:rsidR="007F5F97" w:rsidTr="007F5F97">
        <w:tc>
          <w:tcPr>
            <w:tcW w:w="4672" w:type="dxa"/>
          </w:tcPr>
          <w:p w:rsid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stdafx.h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stdafx.h : include file for standard system include files,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or project specific include files that are used frequently,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but are changed infrequently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VC_EXTRALEAN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VC_EXTRALEAN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Exclude rarely-used stuff from Windows headers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"targetver.h"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_ATL_CSTRING_EXPLICIT_CONSTRUCTORS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some CString constructors will be explicit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turns off MFC's hiding of some common and often safely ignored warning messages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_AFX_ALL_WARNINGS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&lt;afxwin.h&gt;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MFC core and standard components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&lt;afxext.h&gt;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MFC extensions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&lt;afxdisp.h&gt;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MFC Automation classes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_AFX_NO_OLE_SUPPORT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&lt;afxdtctl.h&gt;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MFC support for Internet Explorer 4 Common Controls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_AFX_NO_AFXCMN_SUPPORT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&lt;afxcmn.h&gt;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MFC support for Windows Common Controls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_AFX_NO_AFXCMN_SUPPORT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&lt;afxcontrolbars.h&gt;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MFC support for ribbons and control bars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_UNICODE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_M_IX86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comment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(linker,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"/manifestdependency:\"type='win32' name='Microsoft.Windows.Common-Controls' version='6.0.0.0' processorArchitecture='x86' publicKeyToken='6595b64144ccf1df' language='*'\""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#elif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_M_X64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comment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(linker,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"/manifestdependency:\"type='win32' name='Microsoft.Windows.Common-Controls' version='6.0.0.0' processorArchitecture='amd64' publicKeyToken='6595b64144ccf1df' language='*'\""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#else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comment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(linker,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"/manifestdependency:\"type='win32' name='Microsoft.Windows.Common-Controls' version='6.0.0.0' processorArchitecture='*' publicKeyToken='6595b64144ccf1df' language='*'\""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  <w:p w:rsidR="007F5F97" w:rsidRPr="007F5F97" w:rsidRDefault="007F5F97" w:rsidP="007F5F97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stdafx.cpp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stdafx.cpp : source file that includes just the standard includes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UP_8.pch will be the pre-compiled header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stdafx.obj will contain the pre-compiled type information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"stdafx.h"</w:t>
            </w:r>
          </w:p>
        </w:tc>
      </w:tr>
    </w:tbl>
    <w:p w:rsidR="007F5F97" w:rsidRDefault="007F5F97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F97" w:rsidTr="007F5F97">
        <w:tc>
          <w:tcPr>
            <w:tcW w:w="9345" w:type="dxa"/>
          </w:tcPr>
          <w:p w:rsid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7F5F9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targertver.h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lastRenderedPageBreak/>
              <w:t>// Including SDKDDKVer.h defines the highest available Windows platform.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 you wish to build your application for a previous Windows platform, include WinSDKVer.h and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set the _WIN32_WINNT macro to the platform you wish to support before including SDKDDKVer.h.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&lt;SDKDDKVer.h&gt;</w:t>
            </w:r>
          </w:p>
        </w:tc>
      </w:tr>
    </w:tbl>
    <w:p w:rsidR="007F5F97" w:rsidRDefault="007F5F97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F97" w:rsidTr="007F5F97">
        <w:tc>
          <w:tcPr>
            <w:tcW w:w="9345" w:type="dxa"/>
          </w:tcPr>
          <w:p w:rsid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7F5F9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Resours.h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//{{NO_DEPENDENCIES}}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Microsoft Visual C++ generated include file.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Used by UP_8.rc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IDD_ABOUTBOX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100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IDP_OLE_INIT_FAILED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100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IDR_MAINFRAME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128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IDR_UP_8TYPE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130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ID_WINDOW_MANAGER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131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IDR_THEME_MENU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200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ID_SET_STYLE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201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ID_VIEW_APPLOOK_WIN_2000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205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ID_VIEW_APPLOOK_OFF_XP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206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ID_VIEW_APPLOOK_WIN_XP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207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ID_VIEW_APPLOOK_OFF_2003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208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ID_VIEW_APPLOOK_VS_2005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209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ID_VIEW_APPLOOK_VS_2008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210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ID_VIEW_APPLOOK_OFF_2007_BLUE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215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ID_VIEW_APPLOOK_OFF_2007_BLACK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216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ID_VIEW_APPLOOK_OFF_2007_SILVER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217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ID_VIEW_APPLOOK_OFF_2007_AQUA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218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ID_VIEW_APPLOOK_WINDOWS_7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219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ID_32771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32771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ID_32772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32772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ID_32773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32773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ID_32774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32774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ID_32775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32775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ID_32776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32776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ID_32777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32777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ID_32778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32778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ID_32779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32779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ID_32780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32780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ID_32781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32781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ID_FIGURES_CIRCLE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32782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ID_FIGURES_RECTANGLE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32783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ID_FIGURES_CLEAN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32784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ID_SQUARE_CIRCLE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32785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ID_SQUARE_RECTANGLE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32786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ID_PERIMETER_CIRCLE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32787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ID_PERIMETER_RECTANGLE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32788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Next default values for new objects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APSTUDIO_INVOKED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APSTUDIO_READONLY_SYMBOLS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_APS_NEXT_RESOURCE_VALUE        310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_APS_NEXT_COMMAND_VALUE         32790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_APS_NEXT_CONTROL_VALUE         1000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_APS_NEXT_SYMED_VALUE           310</w:t>
            </w:r>
          </w:p>
          <w:p w:rsid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  <w:p w:rsid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  <w:p w:rsidR="007F5F97" w:rsidRP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</w:p>
        </w:tc>
      </w:tr>
    </w:tbl>
    <w:p w:rsidR="007F5F97" w:rsidRDefault="007F5F97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7596"/>
      </w:tblGrid>
      <w:tr w:rsidR="007F5F97" w:rsidRPr="00B17111" w:rsidTr="007F5F97">
        <w:tc>
          <w:tcPr>
            <w:tcW w:w="4672" w:type="dxa"/>
          </w:tcPr>
          <w:p w:rsid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UP_8.h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UP_8.h : main header file for the UP_8 application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__AFXWIN_H__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#error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"include 'stdafx.h' before including this file for PCH"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"resource.h"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main symbols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CUP_8App: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See UP_8.cpp for the implementation of this class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CWinApp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CUP_8App();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Overrides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InitInstance();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ExitInstance();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Implementation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m_nAppLook;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OnAppAbout();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theApp;</w:t>
            </w:r>
          </w:p>
        </w:tc>
        <w:tc>
          <w:tcPr>
            <w:tcW w:w="4673" w:type="dxa"/>
          </w:tcPr>
          <w:p w:rsidR="007F5F97" w:rsidRDefault="007F5F9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 xml:space="preserve">Файл </w:t>
            </w:r>
            <w:r>
              <w:rPr>
                <w:b/>
                <w:lang w:val="en-US"/>
              </w:rPr>
              <w:t>UP_8.cpp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UP_</w:t>
            </w:r>
            <w:proofErr w:type="gramStart"/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8.cpp :</w:t>
            </w:r>
            <w:proofErr w:type="gramEnd"/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Defines the class behaviors for the application.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"afxwinappex.h"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"afxdialogex.h"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"MainFrm.h"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"ChildFrm.h"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"UP_8Doc.h"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"UP_8View.h"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new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DEBUG_NEW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CUP_8App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BEGIN_MESSAGE_MAP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CWinApp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ID_APP_ABOUT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::OnAppAbout)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Standard file based document commands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ID_FILE_NEW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CWinApp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::OnFileNew)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ID_FILE_OPEN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CWinApp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::OnFileOpen)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Standard print setup command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ID_FILE_PRINT_SETUP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CWinApp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::OnFilePrintSetup)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END_MESSAGE_MAP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CUP_8App construction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::CUP_8App()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support Restart Manager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m_dwRestartManagerSupportFlags =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AFX_RESTART_MANAGER_SUPPORT_ALL_ASPECTS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_MANAGED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 the application is built using Common Language Runtime support (/clr):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    1) This additional setting is needed for Restart Manager support to work properly.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    2) In your project, you must add a reference to System.Windows.Forms in order to build.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System::Windows::Forms::Application::SetUnhandledExceptionMode(System::Windows::Forms::UnhandledExceptionMode::ThrowException);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replace application ID string below with unique ID string; recommended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format for string is CompanyName.ProductName.SubProduct.VersionInformation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SetAppID(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"UP_8.AppID.NoVersion"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construction code here,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Place all significant initialization in InitInstance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The one and only CUP_8App object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theApp;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CUP_8App initialization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::InitInstance()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InitCommonControlsEx() is required on Windows XP if an application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manifest specifies use of ComCtl32.dll version 6 or later to enable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visual styles.  Otherwise, any window creation will fail.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INITCOMMONCONTROLSEX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InitCtrls;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InitCtrls.dwSize =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(InitCtrls);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Set this to include all the common control classes you want to use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 your application.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InitCtrls.dwICC =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ICC_WIN95_CLASSES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InitCommonControlsEx(&amp;InitCtrls);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CWinApp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::InitInstance();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Initialize OLE libraries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(!AfxOleInit())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AfxMessageBox(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IDP_OLE_INIT_FAILED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AfxEnableControlContainer();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EnableTaskbarInteraction(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AfxInitRichEdit2() is required to use RichEdit control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AfxInitRichEdit2();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Standard initialization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 you are not using these features and wish to reduce the size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of your final executable, you should remove from the following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the specific initialization routines you do not need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Change the registry key under which our settings are stored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You should modify this string to be something appropriate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such as the name of your company or organization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SetRegistryKey(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"Local AppWizard-Generated Applications"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LoadStdProfileSettings(4);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Load standard INI file options (including MRU)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Register the application's document templates.  Document templates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 serve as the connection between documents, frame windows and views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CMultiDocTemplate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pDocTemplate;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pDocTemplate =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new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CMultiDocTemplate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IDR_UP_8TYPE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CChildFrame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custom MDI child frame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(!pDocTemplate)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AddDocTemplate(pDocTemplate);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create main MDI Frame window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pMainFrame =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new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(!pMainFrame || !pMainFrame-&gt;LoadFrame(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IDR_MAINFRAME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pMainFrame;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m_pMainWnd = pMainFrame;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Parse command line for standard shell commands, DDE, file open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CCommandLineInfo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cmdInfo;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ParseCommandLine(cmdInfo);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Dispatch commands specified on the command line.  Will return FALSE if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app was launched with /RegServer, /Register, /Unregserver or /Unregister.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(!ProcessShellCommand(cmdInfo))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The main window has been initialized, so show and update it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pMainFrame-&gt;ShowWindow(m_nCmdShow);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pMainFrame-&gt;UpdateWindow();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::ExitInstance()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handle additional resources you may have added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AfxOleTerm(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CWinApp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::ExitInstance();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CUP_8App message handlers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CAboutDlg dialog used for App About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CAboutDlg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CDialogEx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CAboutDlg();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Dialog Data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IDD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IDD_ABOUTBOX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DoDataExchange(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CDataExchange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pDX);    </w:t>
            </w: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DDX/DDV support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Implementation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CAboutDlg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::CAboutDlg() :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CDialogEx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CAboutDlg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7F5F9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IDD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B17111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B17111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7F5F97" w:rsidRPr="00B17111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CAboutDlg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::DoDataExchange(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CDataExchange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pDX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CDialogEx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::DoDataExchange(</w:t>
            </w:r>
            <w:r w:rsidRPr="007F5F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pDX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BEGIN_MESSAGE_MAP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CAboutDlg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CDialogEx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END_MESSAGE_MAP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App command to run the dialog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CUP_8App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::OnAppAbout()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F5F97" w:rsidRPr="007F5F97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F5F9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CAboutDlg</w:t>
            </w: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aboutDlg;</w:t>
            </w:r>
          </w:p>
          <w:p w:rsidR="007F5F97" w:rsidRPr="00B17111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F5F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aboutDlg.DoModal();</w:t>
            </w:r>
          </w:p>
          <w:p w:rsidR="007F5F97" w:rsidRPr="00B17111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F5F97" w:rsidRPr="00B17111" w:rsidRDefault="007F5F97" w:rsidP="007F5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F5F97" w:rsidRPr="007F5F97" w:rsidRDefault="007F5F97" w:rsidP="007F5F97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CUP_8App message handlers</w:t>
            </w:r>
          </w:p>
        </w:tc>
      </w:tr>
    </w:tbl>
    <w:p w:rsidR="007F5F97" w:rsidRDefault="007F5F97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6"/>
        <w:gridCol w:w="4999"/>
      </w:tblGrid>
      <w:tr w:rsidR="009D27D7" w:rsidRPr="00B17111" w:rsidTr="009D27D7">
        <w:tc>
          <w:tcPr>
            <w:tcW w:w="4672" w:type="dxa"/>
          </w:tcPr>
          <w:p w:rsidR="009D27D7" w:rsidRDefault="009D27D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UP_8Doc.h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UP_8Doc.h : interface of the CUP_8Doc class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CDocument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create from serialization only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CUP_8Doc();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DECLARE_DYNCREATE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Attributes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Operations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Overrides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OnNewDocument();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Serialize(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CArchive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ar);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SHARED_HANDLERS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InitializeSearchContent();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OnDrawThumbnail(CDC&amp; dc, LPRECT lprcBounds);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SHARED_HANDLERS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Implementation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~CUP_8Doc();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AssertValid()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Dump(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dc)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#endif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Generated message map functions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DECLARE_MESSAGE_MAP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SHARED_HANDLERS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Helper function that sets search content for a Search Handler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SetSearchContent(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CString&amp; value);</w:t>
            </w:r>
          </w:p>
          <w:p w:rsid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SHARED_HANDLERS</w:t>
            </w:r>
          </w:p>
          <w:p w:rsidR="009D27D7" w:rsidRPr="009D27D7" w:rsidRDefault="009D27D7" w:rsidP="009D27D7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  <w:tc>
          <w:tcPr>
            <w:tcW w:w="4673" w:type="dxa"/>
          </w:tcPr>
          <w:p w:rsidR="009D27D7" w:rsidRDefault="009D27D7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UP_8Doc.cpp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UP_8Doc.cpp : implementation of the CUP_8Doc class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SHARED_HANDLERS can be defined in an ATL project implementing preview, thumbnail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and search filter handlers and allows sharing of document code with that project.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SHARED_HANDLERS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"UP_8.h"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"UP_8Doc.h"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&lt;propkey.h&gt;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new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DEBUG_NEW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CUP_8Doc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IMPLEMENT_DYNCREATE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CDocument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BEGIN_MESSAGE_MAP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CDocument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END_MESSAGE_MAP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CUP_8Doc construction/destruction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::CUP_8Doc()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one-time construction code here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::~CUP_8Doc()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lastRenderedPageBreak/>
              <w:t>BOOL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::OnNewDocument()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CDocument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::OnNewDocument())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reinitialization code here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(SDI documents will reuse this document)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CUP_8Doc serialization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::Serialize(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CArchive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D27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D27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.IsStoring())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storing code here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loading code here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SHARED_HANDLERS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Support for thumbnails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CUP_8Doc::OnDrawThumbnail(CDC&amp; dc, LPRECT lprcBounds)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Modify this code to draw the document's data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dc.FillSolidRect(lprcBounds, RGB(255, 255, 255));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CString strText = _T(</w:t>
            </w:r>
            <w:r w:rsidRPr="009D27D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"TODO: implement thumbnail drawing here"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LOGFONT lf;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CFont* pDefaultGUIFont = CFont::FromHandle((HFONT) GetStockObject(DEFAULT_GUI_FONT));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pDefaultGUIFont-&gt;GetLogFont(&amp;lf);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lf.lfHeight = 36;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CFont fontDraw;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fontDraw.CreateFontIndirect(&amp;lf);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CFont* pOldFont = dc.SelectObject(&amp;fontDraw);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dc.DrawText(strText, lprcBounds, DT_CENTER | DT_WORDBREAK);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dc.SelectObject(pOldFont);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Support for Search Handlers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CUP_8Doc::InitializeSearchContent()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CString strSearchContent;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Set search contents from document's data. 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The content parts should be separated by ";"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For example:  strSearchContent = _T("point;rectangle;circle;ole object;");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SetSearchContent(strSearchContent);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CUP_8Doc::SetSearchContent(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CString&amp; value)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(value.IsEmpty())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RemoveChunk(PKEY_Search_Contents.fmtid, PKEY_Search_Contents.pid);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CMFCFilterChunkValueImpl *pChunk = NULL;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ATLTRY(pChunk =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CMFCFilterChunkValueImpl);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(pChunk != NULL)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pChunk-&gt;SetTextValue(PKEY_Search_Contents, value, CHUNK_TEXT);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SetChunkValue(pChunk);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SHARED_HANDLERS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CUP_8Doc diagnostics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::AssertValid()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CDocument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::AssertValid();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9D27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9D27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9D27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9D27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9D27D7" w:rsidRPr="00B17111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27D7" w:rsidRPr="00B17111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CDocument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B1711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27D7" w:rsidRPr="00B17111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D27D7" w:rsidRPr="00B17111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711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//_DEBUG</w:t>
            </w:r>
          </w:p>
          <w:p w:rsidR="009D27D7" w:rsidRPr="00B17111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B17111" w:rsidRDefault="009D27D7" w:rsidP="009D27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27D7" w:rsidRPr="009D27D7" w:rsidRDefault="009D27D7" w:rsidP="009D27D7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CUP_8Doc commands</w:t>
            </w:r>
          </w:p>
        </w:tc>
      </w:tr>
    </w:tbl>
    <w:p w:rsidR="009D27D7" w:rsidRDefault="009D27D7" w:rsidP="00E025DB">
      <w:pPr>
        <w:pStyle w:val="ListParagraph1"/>
        <w:ind w:left="0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5514" w:rsidTr="00CC5514">
        <w:tc>
          <w:tcPr>
            <w:tcW w:w="4672" w:type="dxa"/>
          </w:tcPr>
          <w:p w:rsidR="00CC5514" w:rsidRDefault="00CC5514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UP_8View.h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UP_8View.h : interface of the CUP_8View class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#pragma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once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"Circle.h"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"Rectangle.h"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//Circle circ(620, 340, 620, 380);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//Rectangles rectan(580, 300, 660, 380);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create from serialization only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CUP_8View();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DECLARE_DYNCREATE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Attributes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GetDocument()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Operations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Overrides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OnDraw(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pDC); 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overridden to draw this view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PreCreateWindow(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CREATESTRUCT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cs);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OnPreparePrinting(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CPrintInfo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pInfo);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OnBeginPrinting(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pDC,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CPrintInfo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pInfo);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OnEndPrinting(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pDC,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CPrintInfo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pInfo);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Implementation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~CUP_8View();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AssertValid()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Dump(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dc)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Generated message map functions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protected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DECLARE_MESSAGE_MAP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OnCircle();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OnRect();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OnClean();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OnLButtonDown(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nFlags,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point);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OnMouseMove(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nFlags,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point);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afx_msg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OnLButtonUp(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nFlags,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point);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debug version in UP_8View.cpp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inline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CUP_8Doc* CUP_8View::GetDocument()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{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&lt;CUP_8Doc*&gt;(m_pDocument); }</w:t>
            </w:r>
          </w:p>
          <w:p w:rsidR="00CC5514" w:rsidRPr="00CC5514" w:rsidRDefault="00CC5514" w:rsidP="00CC5514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CC5514" w:rsidRDefault="00CC5514" w:rsidP="00E025DB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UP_8View.cpp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UP_8View.cpp : implementation of the CUP_8View class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lastRenderedPageBreak/>
              <w:t>// SHARED_HANDLERS can be defined in an ATL project implementing preview, thumbnail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and search filter handlers and allows sharing of document code with that project.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SHARED_HANDLERS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"UP_8.h"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"UP_8Doc.h"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"UP_8View.h"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DEBUG_NEW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Circle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circ(620, 340, 620, 380);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rectan(580, 300, 660, 380);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cflag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rflag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cActive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rActive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CUP_8View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IMPLEMENT_DYNCREATE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BEGIN_MESSAGE_MAP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Standard printing commands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ID_FILE_PRINT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::OnFilePrint)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ID_FILE_PRINT_DIRECT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::OnFilePrint)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ID_FILE_PRINT_PREVIEW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::OnFilePrintPreview)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ID_32775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::OnCircle)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ID_32776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::OnRect)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ON_COMMAND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ID_32777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::OnClean)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ON_WM_LBUTTONDOWN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ON_WM_MOUSEMOVE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ON_WM_LBUTTONUP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END_MESSAGE_MAP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CUP_8View construction/destruction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::CUP_8View()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construction code here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::~CUP_8View()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::PreCreateWindow(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CREATESTRUCT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Modify the Window class or styles here by modifying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 the CREATESTRUCT cs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::PreCreateWindow(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CUP_8View drawing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::OnDraw(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pDoc = GetDocument();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ASSERT_VALID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(pDoc);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(!pDoc)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(cflag)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-&gt;Ellipse(circ.getLXY(0) - (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)circ.getR(), circ.getLXY(1) + (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)circ.getR(), circ.getLXY(0) + (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)circ.getR(), circ.getLXY(1) - (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)circ.getR());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(rflag)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-&gt;Rectangle(rectan.getLXY(0), rectan.getLXY(1), rectan.getRXY(0), rectan.getRXY(1));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CUP_8View printing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::OnPreparePrinting(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CPrintInfo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default preparation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DoPreparePrinting(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::OnBeginPrinting(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/*pDC*/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CPrintInfo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/*pInfo*/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extra initialization before printing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::OnEndPrinting(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/*pDC*/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CPrintInfo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/*pInfo*/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TODO: add cleanup after printing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CUP_8View diagnostics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#ifdef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_DEBUG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::AssertValid()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::AssertValid();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CDumpContext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::Dump(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::GetDocument()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non-debug version is inline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(m_pDocument-&gt;IsKindOf(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RUNTIME_CLASS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CUP_8Doc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*)m_pDocument;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#endif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//_DEBUG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CUP_8View message handlers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::OnCircle()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cflag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InvalidateRect(0,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::OnRect()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rflag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InvalidateRect(0,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::OnClean()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cflag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rflag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InvalidateRect(0,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::OnLButtonDown(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(cflag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.x - circ.getLXY(0)) &lt;= circ.getR()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circ.getLXY(1)) &lt;= circ.getR())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cActive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(rflag &amp;&amp;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.x &gt;= rectan.getLXY(0) &amp;&amp;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&gt;= rectan.getLXY(1)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&amp;&amp;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.x &lt;= rectan.getRXY(0) &amp;&amp;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&lt;= rectan.getRXY(1))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rActive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::OnLButtonDown(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::OnMouseMove(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(cflag &amp;&amp; 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MK_SHIFT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.x - circ.getRXY(0)) &lt; 20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circ.getRXY(1)) &lt; 20))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SetCursor(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LoadCursor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IDC_SIZENS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ShowCursor(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(rflag &amp;&amp; 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MK_SHIFT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.x - rectan.getRXY(0)) &lt; 20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rectan.getRXY(1)) &lt; 20))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SetCursor(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LoadCursor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IDC_SIZENWSE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ShowCursor(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MK_LBUTTON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MK_SHIFT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(cActive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.x - circ.getRXY(0)) &lt; 20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circ.getRXY(1)) &lt; 20)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circ.fAlteration(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.x - circ.getRXY(0),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circ.getRXY(1));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InvalidateRect(0,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(rActive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.x - rectan.getRXY(0)) &lt; 20 &amp;&amp; abs(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rectan.getRXY(1)) &lt; 20)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rectan.fAlteration(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.x - rectan.getRXY(0),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rectan.getRXY(1));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InvalidateRect(0,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(cActive)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circ.fMove(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.x - circ.getLXY(0),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circ.getLXY(1));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InvalidateRect(0, </w:t>
            </w:r>
            <w:r w:rsidRPr="00CC551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(rActive)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rectan.fMove(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.x - rectan.getLXY(0),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.y - rectan.getLXY(1));</w:t>
            </w:r>
          </w:p>
          <w:p w:rsidR="00CC5514" w:rsidRPr="00B17111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InvalidateRect(0, </w:t>
            </w:r>
            <w:r w:rsidRPr="00B1711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B17111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::OnMouseMove(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CUP_8View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::OnLButtonUp(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cActive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rActive = </w:t>
            </w:r>
            <w:r w:rsidRPr="00CC551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CC5514" w:rsidRPr="00CC5514" w:rsidRDefault="00CC5514" w:rsidP="00CC5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C55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CView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::OnLButtonUp(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nFlags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CC551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point</w:t>
            </w:r>
            <w:r w:rsidRPr="00CC55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CC5514" w:rsidRPr="00CC5514" w:rsidRDefault="00CC5514" w:rsidP="00CC5514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C5514" w:rsidRDefault="00CC5514" w:rsidP="00E025DB">
      <w:pPr>
        <w:pStyle w:val="ListParagraph1"/>
        <w:ind w:left="0"/>
        <w:rPr>
          <w:b/>
          <w:lang w:val="en-US"/>
        </w:rPr>
      </w:pPr>
    </w:p>
    <w:p w:rsidR="00CC5514" w:rsidRDefault="00CC5514" w:rsidP="00AF724A">
      <w:pPr>
        <w:pStyle w:val="2"/>
        <w:rPr>
          <w:lang w:val="en-US"/>
        </w:rPr>
      </w:pPr>
      <w:bookmarkStart w:id="22" w:name="_Toc453234338"/>
      <w:r>
        <w:t>Скриншоты</w:t>
      </w:r>
      <w:r>
        <w:rPr>
          <w:lang w:val="en-US"/>
        </w:rPr>
        <w:t>:</w:t>
      </w:r>
      <w:bookmarkEnd w:id="22"/>
    </w:p>
    <w:p w:rsidR="00CC5514" w:rsidRDefault="00CC5514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56A2D77B" wp14:editId="00B86494">
            <wp:extent cx="5940425" cy="31927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20" w:rsidRDefault="00CC5514" w:rsidP="00090320">
      <w:pPr>
        <w:pStyle w:val="ListParagraph1"/>
        <w:ind w:left="0"/>
        <w:rPr>
          <w:b/>
          <w:sz w:val="36"/>
          <w:szCs w:val="36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222E5B2" wp14:editId="45FB9363">
            <wp:extent cx="5940425" cy="31927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320" w:rsidRPr="00AF724A">
        <w:rPr>
          <w:rStyle w:val="10"/>
        </w:rPr>
        <w:t>Использование STL. Обработка строк String.</w:t>
      </w:r>
      <w:r w:rsidR="00090320" w:rsidRPr="00090320">
        <w:rPr>
          <w:b/>
          <w:sz w:val="36"/>
          <w:szCs w:val="36"/>
        </w:rPr>
        <w:t xml:space="preserve"> </w:t>
      </w:r>
    </w:p>
    <w:p w:rsidR="00090320" w:rsidRPr="00090320" w:rsidRDefault="00090320" w:rsidP="00090320">
      <w:pPr>
        <w:pStyle w:val="ListParagraph1"/>
        <w:ind w:left="0"/>
      </w:pPr>
      <w:r w:rsidRPr="00090320">
        <w:t xml:space="preserve">Преобразование С-строк в </w:t>
      </w:r>
      <w:r w:rsidRPr="00090320">
        <w:rPr>
          <w:lang w:val="en-US"/>
        </w:rPr>
        <w:t>String</w:t>
      </w:r>
      <w:r w:rsidRPr="00090320">
        <w:t>;</w:t>
      </w:r>
    </w:p>
    <w:p w:rsidR="00090320" w:rsidRPr="00090320" w:rsidRDefault="00090320" w:rsidP="00090320">
      <w:pPr>
        <w:pStyle w:val="ListParagraph1"/>
        <w:ind w:left="0"/>
      </w:pPr>
      <w:r w:rsidRPr="00090320">
        <w:t>Найти подстроку (начиная с начала и с конца);</w:t>
      </w:r>
    </w:p>
    <w:p w:rsidR="00090320" w:rsidRPr="00090320" w:rsidRDefault="00090320" w:rsidP="00090320">
      <w:pPr>
        <w:pStyle w:val="ListParagraph1"/>
        <w:ind w:left="0"/>
      </w:pPr>
      <w:r w:rsidRPr="00090320">
        <w:t>Копирование;</w:t>
      </w:r>
    </w:p>
    <w:p w:rsidR="00090320" w:rsidRPr="00090320" w:rsidRDefault="00090320" w:rsidP="00090320">
      <w:pPr>
        <w:pStyle w:val="ListParagraph1"/>
        <w:ind w:left="0"/>
      </w:pPr>
      <w:r w:rsidRPr="00090320">
        <w:t>Сравнение;</w:t>
      </w:r>
    </w:p>
    <w:p w:rsidR="00090320" w:rsidRPr="00090320" w:rsidRDefault="00090320" w:rsidP="00090320">
      <w:pPr>
        <w:pStyle w:val="ListParagraph1"/>
        <w:ind w:left="0"/>
      </w:pPr>
      <w:r w:rsidRPr="00090320">
        <w:t>Замещение фрагмента строки на другой фрагмент;</w:t>
      </w:r>
    </w:p>
    <w:p w:rsidR="00090320" w:rsidRPr="00090320" w:rsidRDefault="00090320" w:rsidP="00090320">
      <w:pPr>
        <w:pStyle w:val="ListParagraph1"/>
        <w:ind w:left="0"/>
      </w:pPr>
      <w:r w:rsidRPr="00090320">
        <w:t>Вставка в строку другую строку с заданной позиции;</w:t>
      </w:r>
    </w:p>
    <w:p w:rsidR="00090320" w:rsidRPr="00090320" w:rsidRDefault="00090320" w:rsidP="00090320">
      <w:pPr>
        <w:pStyle w:val="ListParagraph1"/>
        <w:ind w:left="0"/>
      </w:pPr>
      <w:r w:rsidRPr="00090320">
        <w:t>Поиск символа (начиная с начала и с конца);</w:t>
      </w:r>
    </w:p>
    <w:p w:rsidR="00090320" w:rsidRPr="00090320" w:rsidRDefault="00090320" w:rsidP="00090320">
      <w:pPr>
        <w:pStyle w:val="ListParagraph1"/>
        <w:ind w:left="0"/>
      </w:pPr>
      <w:r w:rsidRPr="00090320">
        <w:t>Использовать итераторы;</w:t>
      </w:r>
    </w:p>
    <w:p w:rsidR="00090320" w:rsidRDefault="00090320" w:rsidP="00090320">
      <w:pPr>
        <w:pStyle w:val="ListParagraph1"/>
        <w:ind w:left="0"/>
        <w:rPr>
          <w:i/>
          <w:iCs/>
        </w:rPr>
      </w:pPr>
      <w:r w:rsidRPr="00090320">
        <w:rPr>
          <w:i/>
          <w:iCs/>
        </w:rPr>
        <w:t>Меню для программы можно не писать.</w:t>
      </w:r>
    </w:p>
    <w:p w:rsidR="00090320" w:rsidRDefault="00090320" w:rsidP="00AF724A">
      <w:pPr>
        <w:pStyle w:val="2"/>
        <w:rPr>
          <w:lang w:val="en-US"/>
        </w:rPr>
      </w:pPr>
      <w:bookmarkStart w:id="23" w:name="_Toc453234339"/>
      <w:r>
        <w:t>Код</w:t>
      </w:r>
      <w:r>
        <w:rPr>
          <w:lang w:val="en-US"/>
        </w:rPr>
        <w:t>: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320" w:rsidTr="00090320">
        <w:tc>
          <w:tcPr>
            <w:tcW w:w="9345" w:type="dxa"/>
          </w:tcPr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cstr[] =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"asdf sjgh sdhfng skhdfg sdf sac dkjf sdl glhsdf lkfjf"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str, strcomp =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"sdf"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size_t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found;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 = cstr;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str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found = str.find(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"sdf"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(found != str.npos)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"First 'sdf' found at 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found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found = str.rfind(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"sdf"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(found != str.npos)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"Last 'sdf' found at 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found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strcpy(cstr,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found = str.copy(cstr, 4, 5);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cstr[found] =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cstr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(str.compare(strcomp) != 0)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{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"str != strcomp"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(str.compare(1, 3, strcomp) == 0)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"part of str = strcomp"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str.replace(10, 7, str.substr(0, 5));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str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str.insert(5, str.substr(0, 5));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str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found = str.find_first_of(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(found != str.npos)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str[found] =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'*'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found = str.find_last_of(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(found != str.npos)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str[found] = </w:t>
            </w:r>
            <w:r w:rsidRPr="000903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'$'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str &lt;&lt; endl;</w:t>
            </w:r>
          </w:p>
          <w:p w:rsidR="00090320" w:rsidRP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903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9032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09032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iterator</w:t>
            </w: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it = str.begin(); it != str.end(); it++)</w:t>
            </w:r>
          </w:p>
          <w:p w:rsid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903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 *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&lt;&lt; endl;</w:t>
            </w:r>
          </w:p>
          <w:p w:rsid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90320" w:rsidRDefault="00090320" w:rsidP="000903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090320" w:rsidRDefault="00090320" w:rsidP="00090320">
            <w:pPr>
              <w:pStyle w:val="ListParagraph1"/>
              <w:ind w:left="0"/>
              <w:rPr>
                <w:b/>
                <w:iCs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90320" w:rsidRPr="00090320" w:rsidRDefault="00090320" w:rsidP="00090320">
      <w:pPr>
        <w:pStyle w:val="ListParagraph1"/>
        <w:ind w:left="0"/>
        <w:rPr>
          <w:b/>
          <w:iCs/>
          <w:lang w:val="ru-RU"/>
        </w:rPr>
      </w:pPr>
    </w:p>
    <w:p w:rsidR="00090320" w:rsidRDefault="00090320" w:rsidP="00AF724A">
      <w:pPr>
        <w:pStyle w:val="2"/>
        <w:rPr>
          <w:lang w:val="en-US"/>
        </w:rPr>
      </w:pPr>
      <w:bookmarkStart w:id="24" w:name="_Toc453234340"/>
      <w:r>
        <w:t>Скриншоты</w:t>
      </w:r>
      <w:r>
        <w:rPr>
          <w:lang w:val="en-US"/>
        </w:rPr>
        <w:t>:</w:t>
      </w:r>
      <w:bookmarkEnd w:id="24"/>
    </w:p>
    <w:p w:rsidR="00090320" w:rsidRPr="00090320" w:rsidRDefault="00090320" w:rsidP="00090320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494B755D" wp14:editId="6D9B59E7">
            <wp:extent cx="5940425" cy="30099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14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C0289AD" wp14:editId="5DC9F50D">
            <wp:extent cx="5940425" cy="30099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20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</w:p>
    <w:p w:rsidR="00090320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</w:p>
    <w:p w:rsidR="00090320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</w:p>
    <w:p w:rsidR="00090320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</w:p>
    <w:p w:rsidR="00090320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</w:p>
    <w:p w:rsidR="00090320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</w:p>
    <w:p w:rsidR="00090320" w:rsidRDefault="00090320" w:rsidP="00E025DB">
      <w:pPr>
        <w:pStyle w:val="ListParagraph1"/>
        <w:ind w:left="0"/>
        <w:rPr>
          <w:b/>
          <w:sz w:val="36"/>
          <w:szCs w:val="36"/>
          <w:lang w:val="ru-RU"/>
        </w:rPr>
      </w:pPr>
    </w:p>
    <w:p w:rsidR="00090320" w:rsidRDefault="00090320" w:rsidP="00AF724A">
      <w:pPr>
        <w:pStyle w:val="1"/>
      </w:pPr>
      <w:bookmarkStart w:id="25" w:name="_Toc453234341"/>
      <w:r w:rsidRPr="00090320">
        <w:t xml:space="preserve">Использование </w:t>
      </w:r>
      <w:r w:rsidRPr="00090320">
        <w:rPr>
          <w:lang w:val="en-US"/>
        </w:rPr>
        <w:t>STL</w:t>
      </w:r>
      <w:r>
        <w:t xml:space="preserve">. Обработка контейнеров. </w:t>
      </w:r>
      <w:r w:rsidRPr="00090320">
        <w:t xml:space="preserve">Использование класса </w:t>
      </w:r>
      <w:r w:rsidRPr="00090320">
        <w:rPr>
          <w:lang w:val="en-US"/>
        </w:rPr>
        <w:t>Vector</w:t>
      </w:r>
      <w:r w:rsidRPr="00090320">
        <w:t>.</w:t>
      </w:r>
      <w:bookmarkEnd w:id="25"/>
    </w:p>
    <w:p w:rsidR="00090320" w:rsidRPr="00090320" w:rsidRDefault="00090320" w:rsidP="00090320">
      <w:pPr>
        <w:pStyle w:val="ListParagraph1"/>
        <w:ind w:left="0"/>
      </w:pPr>
      <w:r w:rsidRPr="00090320">
        <w:t>добавление (в конец, середину по индексу),</w:t>
      </w:r>
    </w:p>
    <w:p w:rsidR="00090320" w:rsidRPr="00090320" w:rsidRDefault="00090320" w:rsidP="00090320">
      <w:pPr>
        <w:pStyle w:val="ListParagraph1"/>
        <w:ind w:left="0"/>
      </w:pPr>
      <w:r w:rsidRPr="00090320">
        <w:t>удаление элементов,</w:t>
      </w:r>
    </w:p>
    <w:p w:rsidR="00090320" w:rsidRPr="00090320" w:rsidRDefault="00090320" w:rsidP="00090320">
      <w:pPr>
        <w:pStyle w:val="ListParagraph1"/>
        <w:ind w:left="0"/>
      </w:pPr>
      <w:r w:rsidRPr="00090320">
        <w:t>изменение элементов;</w:t>
      </w:r>
    </w:p>
    <w:p w:rsidR="00090320" w:rsidRPr="00090320" w:rsidRDefault="00090320" w:rsidP="00090320">
      <w:pPr>
        <w:pStyle w:val="ListParagraph1"/>
        <w:ind w:left="0"/>
      </w:pPr>
      <w:r w:rsidRPr="00090320">
        <w:t>сортировку (использовать алгоритм);</w:t>
      </w:r>
    </w:p>
    <w:p w:rsidR="00090320" w:rsidRPr="00090320" w:rsidRDefault="00090320" w:rsidP="00090320">
      <w:pPr>
        <w:pStyle w:val="ListParagraph1"/>
        <w:ind w:left="0"/>
      </w:pPr>
      <w:r w:rsidRPr="00090320">
        <w:t>частичной сортировки (использовать алгоритм);</w:t>
      </w:r>
    </w:p>
    <w:p w:rsidR="00090320" w:rsidRPr="00090320" w:rsidRDefault="00090320" w:rsidP="00090320">
      <w:pPr>
        <w:pStyle w:val="ListParagraph1"/>
        <w:ind w:left="0"/>
      </w:pPr>
      <w:r w:rsidRPr="00090320">
        <w:t>бинарного поиска в отсортированном векторе (использовать алгоритм);</w:t>
      </w:r>
    </w:p>
    <w:p w:rsidR="00090320" w:rsidRPr="00090320" w:rsidRDefault="00090320" w:rsidP="00090320">
      <w:pPr>
        <w:pStyle w:val="ListParagraph1"/>
        <w:ind w:left="0"/>
      </w:pPr>
      <w:r w:rsidRPr="00090320">
        <w:t>сравнение (поиск вектора в векторе),</w:t>
      </w:r>
    </w:p>
    <w:p w:rsidR="00090320" w:rsidRPr="00090320" w:rsidRDefault="00090320" w:rsidP="00090320">
      <w:pPr>
        <w:pStyle w:val="ListParagraph1"/>
        <w:ind w:left="0"/>
      </w:pPr>
      <w:r w:rsidRPr="00090320">
        <w:t>копирование (во второй вектор);</w:t>
      </w:r>
    </w:p>
    <w:p w:rsidR="00090320" w:rsidRPr="00090320" w:rsidRDefault="00090320" w:rsidP="00090320">
      <w:pPr>
        <w:pStyle w:val="ListParagraph1"/>
        <w:ind w:left="0"/>
      </w:pPr>
      <w:r w:rsidRPr="00090320">
        <w:t>объединение  векторов (использовать алгоритм);</w:t>
      </w:r>
    </w:p>
    <w:p w:rsidR="00090320" w:rsidRPr="00090320" w:rsidRDefault="00090320" w:rsidP="00090320">
      <w:pPr>
        <w:pStyle w:val="ListParagraph1"/>
        <w:ind w:left="0"/>
      </w:pPr>
      <w:r>
        <w:t>в</w:t>
      </w:r>
      <w:r>
        <w:rPr>
          <w:lang w:val="ru-RU"/>
        </w:rPr>
        <w:t>ы</w:t>
      </w:r>
      <w:r w:rsidRPr="00090320">
        <w:t>числения суммы элементов (использовать алгоритм);</w:t>
      </w:r>
    </w:p>
    <w:p w:rsidR="00090320" w:rsidRPr="00090320" w:rsidRDefault="00090320" w:rsidP="00090320">
      <w:pPr>
        <w:pStyle w:val="ListParagraph1"/>
        <w:ind w:left="0"/>
      </w:pPr>
      <w:r w:rsidRPr="00090320">
        <w:t>изменение размера вектора;</w:t>
      </w:r>
    </w:p>
    <w:p w:rsidR="00090320" w:rsidRPr="00090320" w:rsidRDefault="00090320" w:rsidP="00090320">
      <w:pPr>
        <w:pStyle w:val="ListParagraph1"/>
        <w:ind w:left="0"/>
      </w:pPr>
      <w:r w:rsidRPr="00090320">
        <w:t>определение мах размера вектора, количество элементов в векторе, сколько в векторе может храниться до изменения размера вектора.</w:t>
      </w:r>
    </w:p>
    <w:p w:rsidR="00090320" w:rsidRPr="00090320" w:rsidRDefault="00090320" w:rsidP="00090320">
      <w:pPr>
        <w:pStyle w:val="ListParagraph1"/>
        <w:ind w:left="0"/>
      </w:pPr>
      <w:r w:rsidRPr="00090320">
        <w:t>использовать итераторы</w:t>
      </w:r>
    </w:p>
    <w:p w:rsidR="00090320" w:rsidRPr="00090320" w:rsidRDefault="00090320" w:rsidP="00090320">
      <w:pPr>
        <w:pStyle w:val="ListParagraph1"/>
        <w:ind w:left="0"/>
      </w:pPr>
      <w:r w:rsidRPr="00090320">
        <w:t>использовать итераторы вывода (</w:t>
      </w:r>
      <w:r w:rsidRPr="00090320">
        <w:rPr>
          <w:lang w:val="en-US"/>
        </w:rPr>
        <w:t>ostream</w:t>
      </w:r>
      <w:r w:rsidRPr="00090320">
        <w:t>_</w:t>
      </w:r>
      <w:r w:rsidRPr="00090320">
        <w:rPr>
          <w:lang w:val="en-US"/>
        </w:rPr>
        <w:t>iterator</w:t>
      </w:r>
      <w:r w:rsidRPr="00090320">
        <w:t>).</w:t>
      </w:r>
    </w:p>
    <w:p w:rsidR="00090320" w:rsidRDefault="00090320" w:rsidP="00090320">
      <w:pPr>
        <w:pStyle w:val="ListParagraph1"/>
        <w:ind w:left="0"/>
        <w:rPr>
          <w:i/>
          <w:iCs/>
        </w:rPr>
      </w:pPr>
      <w:r w:rsidRPr="00090320">
        <w:rPr>
          <w:i/>
          <w:iCs/>
        </w:rPr>
        <w:t xml:space="preserve"> Меню для программы можно не писать.</w:t>
      </w:r>
    </w:p>
    <w:p w:rsidR="001025F0" w:rsidRDefault="001025F0" w:rsidP="00AF724A">
      <w:pPr>
        <w:pStyle w:val="2"/>
        <w:rPr>
          <w:lang w:val="en-US"/>
        </w:rPr>
      </w:pPr>
      <w:bookmarkStart w:id="26" w:name="_Toc453234342"/>
      <w:r>
        <w:t>Код</w:t>
      </w:r>
      <w:r>
        <w:rPr>
          <w:lang w:val="en-US"/>
        </w:rPr>
        <w:t>: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25F0" w:rsidTr="001025F0">
        <w:tc>
          <w:tcPr>
            <w:tcW w:w="9345" w:type="dxa"/>
          </w:tcPr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&lt;numeric&gt;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&lt;iterator&gt;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vec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iterator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it =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vec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.begin(); it !=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vec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.end(); it++)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*it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a, b, res;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iterator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iter, iterat;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ostream_iterator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outit(cout,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10; i++)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a.push_back(rand() % 10);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b.push_back(rand() % 10);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print(a);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print(b);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a.begin();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a.insert(iter, 20);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a.insert(iter + 5, 30);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print(a);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a.begin();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a.erase(iter);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a.begin();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a.erase(iter + 4);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print(a);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a.begin();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*iter = 20;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print(a);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sort(a.begin(), a.end());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"Sorted 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print(a);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b.begin();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sort(iter, iter + 5);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"Partially sorted b: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print(b);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a.begin();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(binary_search(a.begin(), a.end(), 4))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"There is 4 in a!\n"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"There is no 4 in a!\n"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sort(a.begin(), a.end());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sort(b.begin(), b.end());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find_first_of(a.begin(), a.end(), b.begin(), b.begin() + 5);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(iter != a.end())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gramEnd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"Vector b don't found in a!"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gramEnd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"Vector b found in a!"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copy(a.begin(), a.end(), b.begin());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print(b);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sort(a.begin(), a.end());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sort(b.begin(), b.end());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res.resize(a.size() + b.size());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merge(a.begin(), a.end(), b.begin(), b.end(), res.begin());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print(res);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"Sum of res's elements: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accumulate(a.begin(), a.end(), 0)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"size of 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a.size()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"\nmax size of 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a.max_size()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copy(a.begin(), a.end(), outit);</w:t>
            </w:r>
          </w:p>
          <w:p w:rsid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 endl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1025F0" w:rsidRDefault="001025F0" w:rsidP="001025F0">
            <w:pPr>
              <w:pStyle w:val="ListParagraph1"/>
              <w:ind w:left="0"/>
              <w:rPr>
                <w:b/>
                <w:iCs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025F0" w:rsidRPr="001025F0" w:rsidRDefault="001025F0" w:rsidP="00090320">
      <w:pPr>
        <w:pStyle w:val="ListParagraph1"/>
        <w:ind w:left="0"/>
        <w:rPr>
          <w:b/>
          <w:iCs/>
          <w:lang w:val="ru-RU"/>
        </w:rPr>
      </w:pPr>
    </w:p>
    <w:p w:rsidR="00090320" w:rsidRDefault="001025F0" w:rsidP="00AF724A">
      <w:pPr>
        <w:pStyle w:val="2"/>
      </w:pPr>
      <w:bookmarkStart w:id="27" w:name="_Toc453234343"/>
      <w:r>
        <w:t>Скриншоты</w:t>
      </w:r>
      <w:r>
        <w:rPr>
          <w:lang w:val="en-US"/>
        </w:rPr>
        <w:t>:</w:t>
      </w:r>
      <w:bookmarkEnd w:id="27"/>
    </w:p>
    <w:p w:rsidR="001025F0" w:rsidRDefault="001025F0" w:rsidP="00E025DB">
      <w:pPr>
        <w:pStyle w:val="ListParagraph1"/>
        <w:ind w:left="0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856F8A5" wp14:editId="7A3713FF">
            <wp:extent cx="5940425" cy="30099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F0" w:rsidRDefault="001025F0" w:rsidP="00E025DB">
      <w:pPr>
        <w:pStyle w:val="ListParagraph1"/>
        <w:ind w:left="0"/>
        <w:rPr>
          <w:b/>
          <w:lang w:val="ru-RU"/>
        </w:rPr>
      </w:pPr>
    </w:p>
    <w:p w:rsidR="001025F0" w:rsidRDefault="001025F0" w:rsidP="00E025DB">
      <w:pPr>
        <w:pStyle w:val="ListParagraph1"/>
        <w:ind w:left="0"/>
        <w:rPr>
          <w:b/>
          <w:lang w:val="ru-RU"/>
        </w:rPr>
      </w:pPr>
    </w:p>
    <w:p w:rsidR="001025F0" w:rsidRDefault="001025F0" w:rsidP="00E025DB">
      <w:pPr>
        <w:pStyle w:val="ListParagraph1"/>
        <w:ind w:left="0"/>
        <w:rPr>
          <w:b/>
          <w:lang w:val="ru-RU"/>
        </w:rPr>
      </w:pPr>
    </w:p>
    <w:p w:rsidR="001025F0" w:rsidRDefault="001025F0" w:rsidP="00E025DB">
      <w:pPr>
        <w:pStyle w:val="ListParagraph1"/>
        <w:ind w:left="0"/>
        <w:rPr>
          <w:b/>
          <w:lang w:val="ru-RU"/>
        </w:rPr>
      </w:pPr>
    </w:p>
    <w:p w:rsidR="001025F0" w:rsidRDefault="001025F0" w:rsidP="00AF724A">
      <w:pPr>
        <w:pStyle w:val="1"/>
      </w:pPr>
      <w:bookmarkStart w:id="28" w:name="_Toc453234344"/>
      <w:r>
        <w:t>Адаптеры контейнеров</w:t>
      </w:r>
      <w:bookmarkEnd w:id="28"/>
    </w:p>
    <w:p w:rsidR="001025F0" w:rsidRDefault="001025F0" w:rsidP="001025F0">
      <w:pPr>
        <w:pStyle w:val="ListParagraph1"/>
        <w:ind w:left="0"/>
      </w:pPr>
      <w:r w:rsidRPr="001025F0">
        <w:t xml:space="preserve">Разработать адаптер контейнера </w:t>
      </w:r>
      <w:r w:rsidRPr="001025F0">
        <w:rPr>
          <w:lang w:val="en-US"/>
        </w:rPr>
        <w:t>deque</w:t>
      </w:r>
      <w:r w:rsidRPr="001025F0">
        <w:t xml:space="preserve"> на основе </w:t>
      </w:r>
      <w:r w:rsidRPr="001025F0">
        <w:rPr>
          <w:lang w:val="en-US"/>
        </w:rPr>
        <w:t>vector</w:t>
      </w:r>
      <w:r w:rsidRPr="001025F0">
        <w:t xml:space="preserve">. Разработать функции добавления, печати, вычисления суммы элементов очереди. Написать тестовую программу для типов </w:t>
      </w:r>
      <w:r w:rsidRPr="001025F0">
        <w:rPr>
          <w:lang w:val="en-US"/>
        </w:rPr>
        <w:t>int</w:t>
      </w:r>
      <w:r w:rsidRPr="001025F0">
        <w:t xml:space="preserve">, </w:t>
      </w:r>
      <w:r w:rsidRPr="001025F0">
        <w:rPr>
          <w:lang w:val="en-US"/>
        </w:rPr>
        <w:t>double</w:t>
      </w:r>
      <w:r w:rsidRPr="001025F0">
        <w:t xml:space="preserve">, </w:t>
      </w:r>
      <w:r w:rsidRPr="001025F0">
        <w:rPr>
          <w:lang w:val="en-US"/>
        </w:rPr>
        <w:t>char</w:t>
      </w:r>
      <w:r w:rsidRPr="001025F0">
        <w:t>.</w:t>
      </w:r>
    </w:p>
    <w:p w:rsidR="001025F0" w:rsidRDefault="001025F0" w:rsidP="00AF724A">
      <w:pPr>
        <w:pStyle w:val="2"/>
        <w:rPr>
          <w:lang w:val="en-US"/>
        </w:rPr>
      </w:pPr>
      <w:bookmarkStart w:id="29" w:name="_Toc453234345"/>
      <w:r>
        <w:t>Код</w:t>
      </w:r>
      <w:r>
        <w:rPr>
          <w:lang w:val="en-US"/>
        </w:rPr>
        <w:t>: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25F0" w:rsidTr="001025F0">
        <w:tc>
          <w:tcPr>
            <w:tcW w:w="4672" w:type="dxa"/>
          </w:tcPr>
          <w:p w:rsidR="001025F0" w:rsidRDefault="001025F0" w:rsidP="001025F0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Pr="00B1711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Deque.h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#ifndef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DEQUE_H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DEQUE_H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Deque();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Deque(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Deque(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&gt;&amp; init);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~Deque();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isEmpty();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front();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back();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push_front(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push_back(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pop_front();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pop_back();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size_t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ostream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 out);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sum();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&gt;::Deque()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 =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&gt;::Deque(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data.push_back(rand() % 100);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&gt;::Deque(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data.push_back((rand() % 1000) / 10);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&gt;::Deque(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 =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init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.data;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&gt;::~Deque()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(!isEmpty())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pop_back();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bool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&gt;::isEmpty()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data.empty();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&gt;::front()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data.front();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&gt;::back()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data.back();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&gt;::push_front(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&gt;::iterator iter;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data.begin();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data.insert(iter,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&gt;::push_back(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data.push_back(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&gt;::pop_front()</w:t>
            </w:r>
          </w:p>
          <w:p w:rsidR="001025F0" w:rsidRPr="00B17111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&gt;::iterator iter;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iter = data.begin();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data.erase(iter);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&gt;::pop_back()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data.pop_back();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size_t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&gt;::size()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data.size();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&gt;::print(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ostream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out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data.begin(); i != data.end(); i++)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out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*i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out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&gt;::sum()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 = 0;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 = data.begin(); i != data.end(); i++)</w:t>
            </w:r>
          </w:p>
          <w:p w:rsidR="001025F0" w:rsidRPr="00B17111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B17111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res += *i;</w:t>
            </w:r>
          </w:p>
          <w:p w:rsidR="001025F0" w:rsidRPr="00B17111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1025F0" w:rsidRPr="00B17111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171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res;</w:t>
            </w:r>
          </w:p>
          <w:p w:rsidR="001025F0" w:rsidRPr="00B17111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171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025F0" w:rsidRPr="00B17111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025F0" w:rsidRPr="001025F0" w:rsidRDefault="001025F0" w:rsidP="001025F0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</w:p>
        </w:tc>
        <w:tc>
          <w:tcPr>
            <w:tcW w:w="4673" w:type="dxa"/>
          </w:tcPr>
          <w:p w:rsidR="001025F0" w:rsidRDefault="001025F0" w:rsidP="001025F0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b/>
                <w:lang w:val="ru-RU"/>
              </w:rPr>
              <w:lastRenderedPageBreak/>
              <w:t>Файл</w:t>
            </w:r>
            <w:r w:rsidRPr="001025F0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Source.cpp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"Deque.h"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&lt;deque&gt;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deqint(10);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deqdouble(10);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Deque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deqchar(10);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025F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tmp;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deqint.print(cout);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"Double: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deqdouble.print(cout);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"Char: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deqchar.print(cout);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tmp = rand() % 100;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gramEnd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"Add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tmp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the front of decint."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deqint.push_front(tmp);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tmp = rand() % 100;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gramEnd"/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"Add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tmp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the back of decint."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deqint.push_back(tmp);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"Changed decint: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deqint.print(cout);</w:t>
            </w:r>
          </w:p>
          <w:p w:rsidR="001025F0" w:rsidRPr="001025F0" w:rsidRDefault="001025F0" w:rsidP="001025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025F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"Sum of decint: "</w:t>
            </w:r>
            <w:r w:rsidRPr="001025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deqint.sum() &lt;&lt; endl;</w:t>
            </w:r>
          </w:p>
          <w:p w:rsidR="001025F0" w:rsidRPr="001025F0" w:rsidRDefault="001025F0" w:rsidP="001025F0">
            <w:pPr>
              <w:pStyle w:val="ListParagraph1"/>
              <w:ind w:left="0"/>
              <w:rPr>
                <w:b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025F0" w:rsidRPr="001025F0" w:rsidRDefault="001025F0" w:rsidP="001025F0">
      <w:pPr>
        <w:pStyle w:val="ListParagraph1"/>
        <w:ind w:left="0"/>
        <w:rPr>
          <w:b/>
          <w:lang w:val="ru-RU"/>
        </w:rPr>
      </w:pPr>
    </w:p>
    <w:p w:rsidR="001025F0" w:rsidRDefault="00642F66" w:rsidP="00AF724A">
      <w:pPr>
        <w:pStyle w:val="2"/>
        <w:rPr>
          <w:lang w:val="en-US"/>
        </w:rPr>
      </w:pPr>
      <w:bookmarkStart w:id="30" w:name="_Toc453234346"/>
      <w:r>
        <w:t>Скриншоты</w:t>
      </w:r>
      <w:r>
        <w:rPr>
          <w:lang w:val="en-US"/>
        </w:rPr>
        <w:t>:</w:t>
      </w:r>
      <w:bookmarkEnd w:id="30"/>
    </w:p>
    <w:p w:rsidR="00642F66" w:rsidRDefault="00642F66" w:rsidP="00E025DB">
      <w:pPr>
        <w:pStyle w:val="ListParagraph1"/>
        <w:ind w:left="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79B4146" wp14:editId="607BD3D2">
            <wp:extent cx="5940425" cy="30099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66" w:rsidRDefault="00642F66" w:rsidP="00E025DB">
      <w:pPr>
        <w:pStyle w:val="ListParagraph1"/>
        <w:ind w:left="0"/>
        <w:rPr>
          <w:b/>
          <w:lang w:val="en-US"/>
        </w:rPr>
      </w:pPr>
    </w:p>
    <w:p w:rsidR="00642F66" w:rsidRDefault="00642F66" w:rsidP="00E025DB">
      <w:pPr>
        <w:pStyle w:val="ListParagraph1"/>
        <w:ind w:left="0"/>
        <w:rPr>
          <w:b/>
          <w:lang w:val="en-US"/>
        </w:rPr>
      </w:pPr>
    </w:p>
    <w:p w:rsidR="00642F66" w:rsidRDefault="00642F66" w:rsidP="00E025DB">
      <w:pPr>
        <w:pStyle w:val="ListParagraph1"/>
        <w:ind w:left="0"/>
        <w:rPr>
          <w:b/>
          <w:lang w:val="en-US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AF724A" w:rsidRDefault="00AF724A" w:rsidP="00642F66">
      <w:pPr>
        <w:pStyle w:val="ListParagraph1"/>
        <w:spacing w:after="0"/>
        <w:rPr>
          <w:rFonts w:ascii="Times New Roman" w:hAnsi="Times New Roman" w:cs="Times New Roman"/>
          <w:caps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bookmarkStart w:id="31" w:name="_GoBack"/>
      <w:bookmarkEnd w:id="31"/>
      <w:r>
        <w:rPr>
          <w:rFonts w:ascii="Times New Roman" w:hAnsi="Times New Roman" w:cs="Times New Roman"/>
          <w:caps/>
          <w:sz w:val="32"/>
          <w:szCs w:val="32"/>
          <w:lang w:val="ru-RU"/>
        </w:rPr>
        <w:lastRenderedPageBreak/>
        <w:t>Белорусский государственный университет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Кафедра технологий программирования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Pr="003012E9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Жук Валерий Викторович</w:t>
      </w: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РЕФЕРАТ</w:t>
      </w:r>
    </w:p>
    <w:p w:rsidR="00642F66" w:rsidRPr="003012E9" w:rsidRDefault="00642F66" w:rsidP="00642F66">
      <w:pPr>
        <w:pStyle w:val="ListParagraph1"/>
        <w:spacing w:after="0"/>
        <w:jc w:val="center"/>
        <w:rPr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на тему «</w:t>
      </w:r>
      <w:r w:rsidRPr="003012E9">
        <w:rPr>
          <w:b/>
          <w:sz w:val="36"/>
          <w:szCs w:val="36"/>
          <w:lang w:val="ru-RU"/>
        </w:rPr>
        <w:t>Рисование об</w:t>
      </w:r>
      <w:r>
        <w:rPr>
          <w:b/>
          <w:sz w:val="36"/>
          <w:szCs w:val="36"/>
          <w:lang w:val="ru-RU"/>
        </w:rPr>
        <w:t>ъ</w:t>
      </w:r>
      <w:r w:rsidRPr="003012E9">
        <w:rPr>
          <w:b/>
          <w:sz w:val="36"/>
          <w:szCs w:val="36"/>
          <w:lang w:val="ru-RU"/>
        </w:rPr>
        <w:t>ектов. Вставка картинок.</w:t>
      </w:r>
      <w:r>
        <w:rPr>
          <w:b/>
          <w:sz w:val="36"/>
          <w:szCs w:val="36"/>
          <w:lang w:val="ru-RU"/>
        </w:rPr>
        <w:t xml:space="preserve"> </w:t>
      </w:r>
      <w:r w:rsidRPr="003012E9">
        <w:rPr>
          <w:b/>
          <w:sz w:val="36"/>
          <w:szCs w:val="36"/>
          <w:lang w:val="ru-RU"/>
        </w:rPr>
        <w:t>WinApi</w:t>
      </w:r>
      <w:r>
        <w:rPr>
          <w:rFonts w:ascii="Times New Roman" w:hAnsi="Times New Roman"/>
          <w:b/>
          <w:sz w:val="36"/>
          <w:szCs w:val="36"/>
          <w:lang w:val="ru-RU"/>
        </w:rPr>
        <w:t>»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студен</w:t>
      </w:r>
      <w:r>
        <w:rPr>
          <w:rFonts w:ascii="Times New Roman" w:hAnsi="Times New Roman"/>
          <w:sz w:val="32"/>
          <w:szCs w:val="32"/>
        </w:rPr>
        <w:t>та</w:t>
      </w:r>
      <w:r>
        <w:rPr>
          <w:rFonts w:ascii="Times New Roman" w:hAnsi="Times New Roman"/>
          <w:sz w:val="32"/>
          <w:szCs w:val="32"/>
          <w:lang w:val="ru-RU"/>
        </w:rPr>
        <w:t xml:space="preserve"> 1 курса 6 группы</w:t>
      </w: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Преподаватель</w:t>
      </w:r>
    </w:p>
    <w:p w:rsidR="00642F66" w:rsidRPr="003012E9" w:rsidRDefault="00642F66" w:rsidP="00642F66">
      <w:pPr>
        <w:pStyle w:val="ListParagraph1"/>
        <w:spacing w:after="0"/>
        <w:ind w:left="4822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Style w:val="a3"/>
          <w:i/>
          <w:color w:val="000000"/>
          <w:sz w:val="32"/>
          <w:szCs w:val="32"/>
          <w:shd w:val="clear" w:color="auto" w:fill="FFFFFF"/>
          <w:lang w:val="ru-RU"/>
        </w:rPr>
        <w:t>Сатолина Анна Викторовна</w:t>
      </w: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>
        <w:rPr>
          <w:rFonts w:ascii="Times New Roman" w:hAnsi="Times New Roman" w:cs="Times New Roman"/>
          <w:sz w:val="32"/>
          <w:szCs w:val="32"/>
        </w:rPr>
        <w:t xml:space="preserve">  кафедры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технологий программирования ФПМИ</w:t>
      </w: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3540" w:firstLine="708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3540" w:firstLine="708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Минск, 2016</w:t>
      </w:r>
    </w:p>
    <w:p w:rsidR="00642F66" w:rsidRDefault="00642F66" w:rsidP="00642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2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r>
        <w:rPr>
          <w:b/>
        </w:rPr>
        <w:lastRenderedPageBreak/>
        <w:tab/>
      </w:r>
      <w:r w:rsidRPr="008544BF">
        <w:t xml:space="preserve">Рисование окна осуществляется при обработке сообщения </w:t>
      </w:r>
      <w:r w:rsidRPr="008544BF">
        <w:rPr>
          <w:lang w:val="en-US"/>
        </w:rPr>
        <w:t>WM</w:t>
      </w:r>
      <w:r w:rsidRPr="008544BF">
        <w:rPr>
          <w:lang w:val="ru-RU"/>
        </w:rPr>
        <w:t>_</w:t>
      </w:r>
      <w:r w:rsidRPr="008544BF">
        <w:rPr>
          <w:lang w:val="en-US"/>
        </w:rPr>
        <w:t>PAINT</w:t>
      </w:r>
      <w:r w:rsidRPr="008544BF">
        <w:t>, обработка которого в общем случае выглядит так</w:t>
      </w:r>
      <w:r w:rsidRPr="008544BF">
        <w:rPr>
          <w:lang w:val="ru-RU"/>
        </w:rPr>
        <w:t>:</w:t>
      </w:r>
    </w:p>
    <w:p w:rsidR="00642F66" w:rsidRPr="008544BF" w:rsidRDefault="00642F66" w:rsidP="00642F66">
      <w:pPr>
        <w:pStyle w:val="ListParagraph1"/>
        <w:ind w:left="0"/>
        <w:rPr>
          <w:lang w:val="ru-RU"/>
        </w:rPr>
      </w:pPr>
    </w:p>
    <w:p w:rsidR="00642F66" w:rsidRPr="008544BF" w:rsidRDefault="00642F66" w:rsidP="00642F66">
      <w:pPr>
        <w:pStyle w:val="ListParagraph1"/>
        <w:ind w:left="0"/>
        <w:rPr>
          <w:b/>
        </w:rPr>
      </w:pPr>
      <w:r w:rsidRPr="008544BF">
        <w:rPr>
          <w:b/>
        </w:rPr>
        <w:t>case WM_PAINT :</w:t>
      </w:r>
    </w:p>
    <w:p w:rsidR="00642F66" w:rsidRDefault="00642F66" w:rsidP="00642F66">
      <w:pPr>
        <w:pStyle w:val="ListParagraph1"/>
        <w:rPr>
          <w:b/>
        </w:rPr>
      </w:pPr>
      <w:r w:rsidRPr="008544BF">
        <w:rPr>
          <w:b/>
        </w:rPr>
        <w:t>hDC=BeginPaint(hWnd, &amp;ps);</w:t>
      </w:r>
      <w:r w:rsidRPr="008544BF">
        <w:rPr>
          <w:b/>
        </w:rPr>
        <w:br/>
        <w:t>//здесь можно вставить какие-нибудь функции рисования</w:t>
      </w:r>
      <w:r w:rsidRPr="008544BF">
        <w:rPr>
          <w:b/>
        </w:rPr>
        <w:br/>
        <w:t>ValidateRect(hWnd, NULL);</w:t>
      </w:r>
      <w:r w:rsidRPr="008544BF">
        <w:rPr>
          <w:b/>
          <w:lang w:val="ru-RU"/>
        </w:rPr>
        <w:t xml:space="preserve"> // (</w:t>
      </w:r>
      <w:r w:rsidRPr="008544BF">
        <w:rPr>
          <w:b/>
        </w:rPr>
        <w:t xml:space="preserve">или </w:t>
      </w:r>
      <w:r w:rsidRPr="008544BF">
        <w:rPr>
          <w:b/>
          <w:lang w:val="en-US"/>
        </w:rPr>
        <w:t>InvalidateRect</w:t>
      </w:r>
      <w:r w:rsidRPr="008544BF">
        <w:rPr>
          <w:b/>
          <w:lang w:val="ru-RU"/>
        </w:rPr>
        <w:t>(</w:t>
      </w:r>
      <w:r w:rsidRPr="008544BF">
        <w:rPr>
          <w:b/>
          <w:lang w:val="en-US"/>
        </w:rPr>
        <w:t>hWnd</w:t>
      </w:r>
      <w:r w:rsidRPr="008544BF">
        <w:rPr>
          <w:b/>
          <w:lang w:val="ru-RU"/>
        </w:rPr>
        <w:t xml:space="preserve">, </w:t>
      </w:r>
      <w:r w:rsidRPr="008544BF">
        <w:rPr>
          <w:b/>
          <w:lang w:val="en-US"/>
        </w:rPr>
        <w:t>NULL</w:t>
      </w:r>
      <w:r w:rsidRPr="008544BF">
        <w:rPr>
          <w:b/>
          <w:lang w:val="ru-RU"/>
        </w:rPr>
        <w:t xml:space="preserve">)) </w:t>
      </w:r>
      <w:r w:rsidRPr="008544BF">
        <w:rPr>
          <w:b/>
        </w:rPr>
        <w:t>обновляем окно</w:t>
      </w:r>
      <w:r w:rsidRPr="008544BF">
        <w:rPr>
          <w:b/>
        </w:rPr>
        <w:br/>
        <w:t>EndPaint(hWnd, &amp;ps); //заканчиваем рисовать</w:t>
      </w:r>
      <w:r w:rsidRPr="008544BF">
        <w:rPr>
          <w:b/>
        </w:rPr>
        <w:br/>
        <w:t>break;</w:t>
      </w:r>
    </w:p>
    <w:p w:rsidR="00642F66" w:rsidRPr="008544BF" w:rsidRDefault="00642F66" w:rsidP="00642F66">
      <w:pPr>
        <w:pStyle w:val="ListParagraph1"/>
        <w:rPr>
          <w:b/>
        </w:rPr>
      </w:pPr>
    </w:p>
    <w:p w:rsidR="00642F66" w:rsidRDefault="00642F66" w:rsidP="00642F66">
      <w:pPr>
        <w:pStyle w:val="ListParagraph1"/>
        <w:ind w:left="0"/>
      </w:pPr>
      <w:r>
        <w:tab/>
        <w:t xml:space="preserve">Где </w:t>
      </w:r>
      <w:r>
        <w:rPr>
          <w:lang w:val="en-US"/>
        </w:rPr>
        <w:t>hDC</w:t>
      </w:r>
      <w:r w:rsidRPr="008544BF">
        <w:rPr>
          <w:lang w:val="ru-RU"/>
        </w:rPr>
        <w:t xml:space="preserve"> - экземпляр контекста устройства</w:t>
      </w:r>
      <w:r>
        <w:t xml:space="preserve">, </w:t>
      </w:r>
      <w:r>
        <w:rPr>
          <w:lang w:val="en-US"/>
        </w:rPr>
        <w:t>ps</w:t>
      </w:r>
      <w:r w:rsidRPr="008544BF">
        <w:rPr>
          <w:lang w:val="ru-RU"/>
        </w:rPr>
        <w:t xml:space="preserve"> - </w:t>
      </w:r>
      <w:r w:rsidRPr="008544BF">
        <w:t>структуре информация об окне для прорисовки</w:t>
      </w:r>
      <w:r w:rsidRPr="008544BF">
        <w:rPr>
          <w:lang w:val="ru-RU"/>
        </w:rPr>
        <w:t>(</w:t>
      </w:r>
      <w:r>
        <w:rPr>
          <w:lang w:val="en-US"/>
        </w:rPr>
        <w:t>PAINTSTRUCT</w:t>
      </w:r>
      <w:r w:rsidRPr="008544BF">
        <w:rPr>
          <w:lang w:val="ru-RU"/>
        </w:rPr>
        <w:t xml:space="preserve">), </w:t>
      </w:r>
      <w:r>
        <w:rPr>
          <w:lang w:val="en-US"/>
        </w:rPr>
        <w:t>hWnd</w:t>
      </w:r>
      <w:r w:rsidRPr="008544BF">
        <w:rPr>
          <w:lang w:val="ru-RU"/>
        </w:rPr>
        <w:t xml:space="preserve"> - </w:t>
      </w:r>
      <w:r w:rsidRPr="008544BF">
        <w:t>дескриптор ок</w:t>
      </w:r>
      <w:r>
        <w:t>на.</w:t>
      </w:r>
    </w:p>
    <w:p w:rsidR="00642F66" w:rsidRDefault="00642F66" w:rsidP="00642F66">
      <w:pPr>
        <w:pStyle w:val="ListParagraph1"/>
        <w:ind w:left="0"/>
      </w:pPr>
    </w:p>
    <w:p w:rsidR="00642F66" w:rsidRDefault="00642F66" w:rsidP="00642F66">
      <w:pPr>
        <w:pStyle w:val="ListParagraph1"/>
        <w:ind w:left="0"/>
        <w:rPr>
          <w:lang w:val="ru-RU"/>
        </w:rPr>
      </w:pPr>
      <w:r>
        <w:tab/>
        <w:t>Теперь рассмотрим некоторые стандартные функции рисования</w:t>
      </w:r>
      <w:r w:rsidRPr="008544BF">
        <w:rPr>
          <w:lang w:val="ru-RU"/>
        </w:rPr>
        <w:t>:</w:t>
      </w:r>
    </w:p>
    <w:p w:rsidR="00642F66" w:rsidRDefault="00642F66" w:rsidP="00642F66">
      <w:pPr>
        <w:pStyle w:val="ListParagraph1"/>
        <w:ind w:left="0"/>
      </w:pPr>
    </w:p>
    <w:p w:rsidR="00642F66" w:rsidRPr="0070070E" w:rsidRDefault="00642F66" w:rsidP="00642F66">
      <w:pPr>
        <w:pStyle w:val="ListParagraph1"/>
        <w:ind w:left="0"/>
        <w:rPr>
          <w:b/>
        </w:rPr>
      </w:pPr>
      <w:r w:rsidRPr="0070070E">
        <w:rPr>
          <w:b/>
        </w:rPr>
        <w:t>1. Вывод точки. </w:t>
      </w:r>
    </w:p>
    <w:p w:rsidR="00642F66" w:rsidRDefault="00642F66" w:rsidP="00642F66">
      <w:pPr>
        <w:pStyle w:val="ListParagraph1"/>
        <w:ind w:left="0"/>
        <w:rPr>
          <w:b/>
          <w:bCs/>
        </w:rPr>
      </w:pPr>
      <w:r w:rsidRPr="008544BF">
        <w:t>SetPixel устанавливает заданный цвет в точке с указанными координатами:</w:t>
      </w:r>
      <w:r w:rsidRPr="008544BF">
        <w:br/>
      </w:r>
      <w:r w:rsidRPr="008544BF">
        <w:rPr>
          <w:b/>
          <w:bCs/>
          <w:i/>
          <w:iCs/>
        </w:rPr>
        <w:t>COLORREF SetPixel(HDC hDC, int x, int y, COLORREF crColor);</w:t>
      </w:r>
      <w:r w:rsidRPr="008544BF">
        <w:br/>
        <w:t>Функция GetPixel соответственно возвращает цвет в заданных координатах.</w:t>
      </w:r>
      <w:r w:rsidRPr="008544BF">
        <w:br/>
      </w:r>
      <w:r w:rsidRPr="008544BF">
        <w:rPr>
          <w:b/>
          <w:bCs/>
          <w:i/>
          <w:iCs/>
        </w:rPr>
        <w:t>COLORREF Getpixel(hDC, int x, int y);</w:t>
      </w:r>
      <w:r w:rsidRPr="008544BF">
        <w:br/>
      </w:r>
      <w:bookmarkStart w:id="32" w:name="3"/>
      <w:bookmarkEnd w:id="32"/>
      <w:r w:rsidRPr="008544BF">
        <w:br/>
      </w:r>
      <w:r w:rsidRPr="008544BF">
        <w:rPr>
          <w:b/>
          <w:bCs/>
        </w:rPr>
        <w:t>2. Рисование линий. </w:t>
      </w:r>
      <w:r w:rsidRPr="008544BF">
        <w:br/>
      </w:r>
      <w:r w:rsidRPr="008544BF">
        <w:rPr>
          <w:b/>
          <w:bCs/>
          <w:i/>
          <w:iCs/>
        </w:rPr>
        <w:t>BOOL LineTo(hDC, int x, int y); </w:t>
      </w:r>
      <w:r w:rsidRPr="008544BF">
        <w:br/>
        <w:t>Функция рисует линию от текущей позиции до места, указанного в аргументах. Чтобы изменить тип линии (толщину, стиль)- меняется тип пера. Но об этом позже. </w:t>
      </w:r>
      <w:r w:rsidRPr="008544BF">
        <w:br/>
      </w:r>
      <w:bookmarkStart w:id="33" w:name="4"/>
      <w:bookmarkEnd w:id="33"/>
      <w:r w:rsidRPr="008544BF">
        <w:br/>
        <w:t>Так как в отличие от многих других подходов, в GDI нет функции рисования линии от одного указанного места до другого, её можно создать самому. Она будет соединять линией точки с координатами: x1,y1 и x2,y2.</w:t>
      </w:r>
      <w:r w:rsidRPr="008544BF">
        <w:br/>
      </w:r>
      <w:r w:rsidRPr="008544BF">
        <w:br/>
      </w:r>
      <w:r w:rsidRPr="008544BF">
        <w:rPr>
          <w:b/>
          <w:bCs/>
          <w:i/>
          <w:iCs/>
        </w:rPr>
        <w:t>BOOL Line(HDC hdc, int x1, int y1, int x2, int y2)</w:t>
      </w:r>
      <w:r w:rsidRPr="008544BF">
        <w:rPr>
          <w:b/>
          <w:bCs/>
          <w:i/>
          <w:iCs/>
        </w:rPr>
        <w:br/>
        <w:t>{</w:t>
      </w:r>
      <w:r w:rsidRPr="008544BF">
        <w:rPr>
          <w:b/>
          <w:bCs/>
          <w:i/>
          <w:iCs/>
        </w:rPr>
        <w:br/>
        <w:t>MoveToEx(hdc, x1, y1, NULL); //сделать текущими координаты x1, y1</w:t>
      </w:r>
      <w:r w:rsidRPr="008544BF">
        <w:rPr>
          <w:b/>
          <w:bCs/>
          <w:i/>
          <w:iCs/>
        </w:rPr>
        <w:br/>
        <w:t>return LineTo(hdc, x2, y2);</w:t>
      </w:r>
      <w:r w:rsidRPr="008544BF">
        <w:rPr>
          <w:b/>
          <w:bCs/>
          <w:i/>
          <w:iCs/>
        </w:rPr>
        <w:br/>
        <w:t>} </w:t>
      </w:r>
      <w:r w:rsidRPr="008544BF">
        <w:br/>
      </w:r>
      <w:r w:rsidRPr="008544BF">
        <w:br/>
      </w:r>
      <w:bookmarkStart w:id="34" w:name="5"/>
      <w:bookmarkEnd w:id="34"/>
      <w:r w:rsidRPr="008544BF">
        <w:rPr>
          <w:b/>
          <w:bCs/>
        </w:rPr>
        <w:t>3. Дуга</w:t>
      </w:r>
      <w:r w:rsidRPr="00602390">
        <w:rPr>
          <w:b/>
          <w:bCs/>
        </w:rPr>
        <w:t>.</w:t>
      </w:r>
      <w:r w:rsidRPr="008544BF">
        <w:br/>
      </w:r>
      <w:r w:rsidRPr="008544BF">
        <w:rPr>
          <w:b/>
          <w:bCs/>
        </w:rPr>
        <w:t>BOOL Arc(hDC, int left, int top, int right, int bottom, int x1, int y1, int x2, int y2);</w:t>
      </w:r>
      <w:r w:rsidRPr="008544BF">
        <w:br/>
        <w:t>Первые четыре аргумента - левый верхний и правый нижний углы прямоугольника, в который вписан эллипс. Остальные значения - координаты точек, от которых будут проведены прямые к центру эллипса. В местах пересечения первой и второй прямой с радиусом эллипса, начинается и кончается дуга.</w:t>
      </w:r>
      <w:r w:rsidRPr="008544BF">
        <w:br/>
      </w:r>
      <w:bookmarkStart w:id="35" w:name="s"/>
      <w:bookmarkEnd w:id="35"/>
      <w:r w:rsidRPr="008544BF">
        <w:br/>
      </w:r>
      <w:r w:rsidRPr="008544BF">
        <w:rPr>
          <w:b/>
          <w:bCs/>
        </w:rPr>
        <w:t>4. Прямоугольник. </w:t>
      </w:r>
    </w:p>
    <w:p w:rsidR="00642F66" w:rsidRDefault="00642F66" w:rsidP="00642F66">
      <w:pPr>
        <w:pStyle w:val="ListParagraph1"/>
        <w:ind w:left="0"/>
      </w:pPr>
      <w:r w:rsidRPr="008544BF">
        <w:t>По умолчанию прозрачный, а вообще, тип его заливки определяется текущей кистью. По умолчанию она тоже прозрачная. </w:t>
      </w:r>
      <w:r w:rsidRPr="008544BF">
        <w:br/>
      </w:r>
      <w:r w:rsidRPr="008544BF">
        <w:rPr>
          <w:b/>
          <w:bCs/>
        </w:rPr>
        <w:t>BOOL Rectangle(hDC, int left, int top, int right, int bottom); //аргументы - это коордианты левого верхнего и правого нижнего углов</w:t>
      </w:r>
      <w:r w:rsidRPr="008544BF">
        <w:rPr>
          <w:b/>
          <w:bCs/>
        </w:rPr>
        <w:br/>
      </w:r>
      <w:bookmarkStart w:id="36" w:name="7"/>
      <w:bookmarkEnd w:id="36"/>
      <w:r w:rsidRPr="008544BF">
        <w:br/>
      </w:r>
      <w:r w:rsidRPr="008544BF">
        <w:rPr>
          <w:b/>
          <w:bCs/>
        </w:rPr>
        <w:t>5. Закруглённый прямоугольник.</w:t>
      </w:r>
      <w:r w:rsidRPr="008544BF">
        <w:t xml:space="preserve"> </w:t>
      </w:r>
      <w:r w:rsidRPr="008544BF">
        <w:br/>
      </w:r>
      <w:r w:rsidRPr="008544BF">
        <w:rPr>
          <w:b/>
          <w:bCs/>
        </w:rPr>
        <w:t>BOOL RoundRect(hDC, int left, int top, int right, int bottom, int width, int height);</w:t>
      </w:r>
    </w:p>
    <w:p w:rsidR="00642F66" w:rsidRDefault="00642F66" w:rsidP="00642F66">
      <w:pPr>
        <w:pStyle w:val="ListParagraph1"/>
        <w:ind w:left="0"/>
        <w:rPr>
          <w:b/>
          <w:bCs/>
        </w:rPr>
      </w:pPr>
      <w:r w:rsidRPr="008544BF">
        <w:lastRenderedPageBreak/>
        <w:t>Первые пять параметров совпадают с параметрами предыдущей фукнции. Далее width и height задают ширину и высоту эллипса, дуги которого ограничивают прямоугольник. </w:t>
      </w:r>
      <w:r w:rsidRPr="008544BF">
        <w:br/>
      </w:r>
      <w:bookmarkStart w:id="37" w:name="8"/>
      <w:bookmarkEnd w:id="37"/>
      <w:r w:rsidRPr="008544BF">
        <w:br/>
      </w:r>
      <w:r w:rsidRPr="008544BF">
        <w:rPr>
          <w:b/>
          <w:bCs/>
        </w:rPr>
        <w:t>6. Кисти. </w:t>
      </w:r>
    </w:p>
    <w:p w:rsidR="00642F66" w:rsidRPr="0070070E" w:rsidRDefault="00642F66" w:rsidP="00642F66">
      <w:pPr>
        <w:pStyle w:val="ListParagraph1"/>
        <w:ind w:left="0"/>
        <w:rPr>
          <w:b/>
          <w:bCs/>
        </w:rPr>
      </w:pPr>
      <w:r>
        <w:t>К</w:t>
      </w:r>
      <w:r w:rsidRPr="008544BF">
        <w:t xml:space="preserve">исть закрашивает </w:t>
      </w:r>
      <w:r>
        <w:rPr>
          <w:lang w:val="ru-RU"/>
        </w:rPr>
        <w:t xml:space="preserve">определённую </w:t>
      </w:r>
      <w:r>
        <w:t>область в определённый</w:t>
      </w:r>
      <w:r w:rsidRPr="008544BF">
        <w:t xml:space="preserve"> цвет. В зависимости от кисти, она может делать это в полосочку, в клеточку, по диа</w:t>
      </w:r>
      <w:r>
        <w:t>гонали и т.д.</w:t>
      </w:r>
      <w:r w:rsidRPr="008544BF">
        <w:br/>
        <w:t>Есть два способа объявить кисть. Первый - задать сплошную заливку, второй - указать стиль. Для этого существуют соответственно функции: </w:t>
      </w:r>
      <w:r w:rsidRPr="008544BF">
        <w:rPr>
          <w:b/>
          <w:bCs/>
        </w:rPr>
        <w:t>CreateSoldBrush()</w:t>
      </w:r>
      <w:r w:rsidRPr="008544BF">
        <w:t> и </w:t>
      </w:r>
      <w:r w:rsidRPr="008544BF">
        <w:rPr>
          <w:b/>
          <w:bCs/>
        </w:rPr>
        <w:t>CreateHatchBrush().</w:t>
      </w:r>
      <w:r w:rsidRPr="008544BF">
        <w:br/>
      </w:r>
      <w:r w:rsidRPr="008544BF">
        <w:br/>
        <w:t>Пример: </w:t>
      </w:r>
      <w:r w:rsidRPr="008544BF">
        <w:br/>
      </w:r>
      <w:r w:rsidRPr="008544BF">
        <w:rPr>
          <w:b/>
          <w:bCs/>
        </w:rPr>
        <w:t>HBRUSH hBrush; //создаём объект-кисть</w:t>
      </w:r>
      <w:r w:rsidRPr="008544BF">
        <w:rPr>
          <w:b/>
          <w:bCs/>
        </w:rPr>
        <w:br/>
        <w:t>CreateSolidBrush(RGB(</w:t>
      </w:r>
      <w:r w:rsidRPr="0070070E">
        <w:rPr>
          <w:b/>
          <w:bCs/>
        </w:rPr>
        <w:t>45</w:t>
      </w:r>
      <w:r w:rsidRPr="008544BF">
        <w:rPr>
          <w:b/>
          <w:bCs/>
        </w:rPr>
        <w:t>,</w:t>
      </w:r>
      <w:r w:rsidRPr="0070070E">
        <w:rPr>
          <w:b/>
          <w:bCs/>
        </w:rPr>
        <w:t>145</w:t>
      </w:r>
      <w:r w:rsidRPr="008544BF">
        <w:rPr>
          <w:b/>
          <w:bCs/>
        </w:rPr>
        <w:t>,67)); //задаём сплошную кисть, закрашенную цветом RGB</w:t>
      </w:r>
      <w:r w:rsidRPr="008544BF">
        <w:rPr>
          <w:b/>
          <w:bCs/>
        </w:rPr>
        <w:br/>
        <w:t>SelectObject(hdc, hBrush); //делаем кисть активной</w:t>
      </w:r>
      <w:r w:rsidRPr="008544BF">
        <w:br/>
      </w:r>
      <w:r w:rsidRPr="008544BF">
        <w:br/>
        <w:t>А вот как объявить не сплошную кисть:</w:t>
      </w:r>
      <w:r w:rsidRPr="008544BF">
        <w:br/>
      </w:r>
      <w:r w:rsidRPr="008544BF">
        <w:rPr>
          <w:b/>
          <w:bCs/>
        </w:rPr>
        <w:t>CreateHatchBrush(int fnStyle, RGB(r,g,b));</w:t>
      </w:r>
      <w:r w:rsidRPr="008544BF">
        <w:br/>
      </w:r>
      <w:r w:rsidRPr="008544BF">
        <w:br/>
        <w:t>Аргумент fnStyle принимает ряд константных значений:</w:t>
      </w:r>
      <w:r w:rsidRPr="008544BF">
        <w:br/>
        <w:t>HS_DIAGONAL - штрихует по диагонали</w:t>
      </w:r>
      <w:r w:rsidRPr="008544BF">
        <w:br/>
        <w:t>HS_CROSS - клеточка</w:t>
      </w:r>
      <w:r w:rsidRPr="008544BF">
        <w:br/>
        <w:t>HS_DIAGCROSS - диагональная сетка</w:t>
      </w:r>
      <w:r w:rsidRPr="008544BF">
        <w:br/>
        <w:t>HS_FDIAGONAL - по диагонали в другую сторону</w:t>
      </w:r>
      <w:r w:rsidRPr="008544BF">
        <w:br/>
        <w:t>HS_HORIZONTAL - горизонтальная "тельняшка"</w:t>
      </w:r>
      <w:r w:rsidRPr="008544BF">
        <w:br/>
        <w:t>HS_VERTICAL - вертикальный "забор"</w:t>
      </w:r>
      <w:r w:rsidRPr="008544BF">
        <w:br/>
      </w:r>
      <w:r w:rsidRPr="008544BF">
        <w:br/>
      </w:r>
      <w:r w:rsidRPr="008544BF">
        <w:rPr>
          <w:b/>
          <w:bCs/>
        </w:rPr>
        <w:t>HBRUSH hBrush1;</w:t>
      </w:r>
      <w:r w:rsidRPr="008544BF">
        <w:rPr>
          <w:b/>
          <w:bCs/>
        </w:rPr>
        <w:br/>
        <w:t>CreateHatchBrush(int fnStyle, RGB(r,g,b));</w:t>
      </w:r>
      <w:r w:rsidRPr="008544BF">
        <w:rPr>
          <w:b/>
          <w:bCs/>
        </w:rPr>
        <w:br/>
        <w:t>SelectObject(hdc, hBrush1); //делаем кисть активной</w:t>
      </w:r>
      <w:r w:rsidRPr="008544BF">
        <w:br/>
      </w:r>
      <w:r w:rsidRPr="008544BF">
        <w:br/>
      </w:r>
      <w:r w:rsidRPr="0070070E">
        <w:t>Если после выбора кисти вызвать функцию рисования фигуры, то мы получим закрашенную(заштрихованную и т.д. в зависимости от выбора стиля кисти) фигуру.</w:t>
      </w:r>
    </w:p>
    <w:p w:rsidR="00642F66" w:rsidRDefault="00642F66" w:rsidP="00642F66">
      <w:pPr>
        <w:pStyle w:val="ListParagraph1"/>
        <w:ind w:left="0"/>
        <w:rPr>
          <w:b/>
          <w:bCs/>
        </w:rPr>
      </w:pPr>
      <w:bookmarkStart w:id="38" w:name="9"/>
      <w:bookmarkEnd w:id="38"/>
    </w:p>
    <w:p w:rsidR="00642F66" w:rsidRDefault="00642F66" w:rsidP="00642F66">
      <w:pPr>
        <w:pStyle w:val="ListParagraph1"/>
        <w:ind w:left="0"/>
      </w:pPr>
      <w:r w:rsidRPr="008544BF">
        <w:rPr>
          <w:b/>
          <w:bCs/>
        </w:rPr>
        <w:t>7. Перья.</w:t>
      </w:r>
      <w:r w:rsidRPr="008544BF">
        <w:t> </w:t>
      </w:r>
    </w:p>
    <w:p w:rsidR="00642F66" w:rsidRPr="008544BF" w:rsidRDefault="00642F66" w:rsidP="00642F66">
      <w:pPr>
        <w:pStyle w:val="ListParagraph1"/>
        <w:ind w:left="0"/>
      </w:pPr>
      <w:r w:rsidRPr="008544BF">
        <w:t>Линия может быть жирной и тонкой, прерывистой и штрих</w:t>
      </w:r>
      <w:r>
        <w:t>-пунктирной. Всё предусмотрено.</w:t>
      </w:r>
      <w:r w:rsidRPr="008544BF">
        <w:br/>
      </w:r>
      <w:r w:rsidRPr="008544BF">
        <w:br/>
      </w:r>
      <w:r w:rsidRPr="008544BF">
        <w:rPr>
          <w:b/>
          <w:bCs/>
        </w:rPr>
        <w:t>HPEN hPen; //Объявляется кисть</w:t>
      </w:r>
      <w:r w:rsidRPr="008544BF">
        <w:rPr>
          <w:b/>
          <w:bCs/>
        </w:rPr>
        <w:br/>
        <w:t>CreatePen(fnPenStyle, int width, RGB(r,g,b)); //Создаётся объект</w:t>
      </w:r>
      <w:r w:rsidRPr="008544BF">
        <w:rPr>
          <w:b/>
          <w:bCs/>
        </w:rPr>
        <w:br/>
        <w:t>SelectObject(hdc, hPen); //Объект делается текущим</w:t>
      </w:r>
      <w:r w:rsidRPr="008544BF">
        <w:rPr>
          <w:b/>
          <w:bCs/>
        </w:rPr>
        <w:br/>
      </w:r>
      <w:r w:rsidRPr="008544BF">
        <w:br/>
        <w:t>fnStyle может принимать следующие значения:</w:t>
      </w:r>
      <w:r w:rsidRPr="008544BF">
        <w:br/>
        <w:t>PS_SOLD - сплошная</w:t>
      </w:r>
      <w:r w:rsidRPr="008544BF">
        <w:br/>
        <w:t>PS_DASH - состоящая из точек</w:t>
      </w:r>
      <w:r w:rsidRPr="008544BF">
        <w:br/>
        <w:t>PS_DOT - состоящая из тире</w:t>
      </w:r>
      <w:r w:rsidRPr="008544BF">
        <w:br/>
        <w:t>PS_DASHDOT - "точка-тире"</w:t>
      </w:r>
      <w:r w:rsidRPr="008544BF">
        <w:br/>
        <w:t>PS_DASHDOTDOT - "тире-точка-точка-тире"</w:t>
      </w:r>
      <w:r w:rsidRPr="008544BF">
        <w:br/>
        <w:t>PS_NULL - невидимая</w:t>
      </w:r>
      <w:r w:rsidRPr="008544BF">
        <w:br/>
        <w:t>PS_INSIDEF</w:t>
      </w:r>
      <w:r>
        <w:t>RAME - обводка замкнутых фигур</w:t>
      </w:r>
      <w:r>
        <w:br/>
      </w:r>
    </w:p>
    <w:p w:rsidR="00642F66" w:rsidRPr="008544BF" w:rsidRDefault="00642F66" w:rsidP="00642F66">
      <w:pPr>
        <w:pStyle w:val="ListParagraph1"/>
        <w:ind w:left="0"/>
      </w:pPr>
      <w:r w:rsidRPr="008544BF">
        <w:t xml:space="preserve">Важно понять, что можно создавать хоть 10 перьев с помощью CreatePen, но применить в </w:t>
      </w:r>
      <w:r w:rsidRPr="008544BF">
        <w:lastRenderedPageBreak/>
        <w:t xml:space="preserve">данный момент времени можно только 1 из них. Для этого и нужен SelectObject, чтобы окно поняло какую кисть в настоящий момент мы </w:t>
      </w:r>
      <w:r>
        <w:rPr>
          <w:lang w:val="ru-RU"/>
        </w:rPr>
        <w:t>используем</w:t>
      </w:r>
      <w:r w:rsidRPr="008544BF">
        <w:t>.</w:t>
      </w:r>
      <w:r w:rsidRPr="008544BF">
        <w:br/>
      </w:r>
      <w:bookmarkStart w:id="39" w:name="10"/>
      <w:bookmarkEnd w:id="39"/>
      <w:r w:rsidRPr="008544BF">
        <w:br/>
      </w:r>
      <w:r w:rsidRPr="00A54F5A">
        <w:rPr>
          <w:b/>
          <w:bCs/>
        </w:rPr>
        <w:t>8</w:t>
      </w:r>
      <w:r w:rsidRPr="008544BF">
        <w:rPr>
          <w:b/>
          <w:bCs/>
        </w:rPr>
        <w:t>. Закрашенный прямоугольник</w:t>
      </w:r>
      <w:r w:rsidRPr="00A54F5A">
        <w:rPr>
          <w:b/>
          <w:bCs/>
        </w:rPr>
        <w:t>.</w:t>
      </w:r>
      <w:r w:rsidRPr="008544BF">
        <w:br/>
        <w:t>int FillRect(HDC hDC, CONST RECT *lprc, HBRUSH hbr);</w:t>
      </w:r>
      <w:r w:rsidRPr="008544BF">
        <w:br/>
        <w:t>lprc - закрашиваемый прямоугольник типа RECT.</w:t>
      </w:r>
      <w:r w:rsidRPr="008544BF">
        <w:br/>
        <w:t>hbr - кисть</w:t>
      </w:r>
      <w:r w:rsidRPr="008544BF">
        <w:br/>
      </w:r>
      <w:r w:rsidRPr="008544BF">
        <w:br/>
        <w:t>Вот пример-фрагмент WM_PAINT:</w:t>
      </w:r>
      <w:r w:rsidRPr="008544BF">
        <w:br/>
      </w:r>
      <w:r w:rsidRPr="008544BF">
        <w:br/>
      </w:r>
      <w:r w:rsidRPr="008544BF">
        <w:rPr>
          <w:b/>
          <w:bCs/>
        </w:rPr>
        <w:t>RECT r; //объявляем экзмепляр структуры RECT - координаты прямоугольника.</w:t>
      </w:r>
      <w:r w:rsidRPr="008544BF">
        <w:rPr>
          <w:b/>
          <w:bCs/>
        </w:rPr>
        <w:br/>
        <w:t>r.left=100; //левый верхний угол</w:t>
      </w:r>
      <w:r w:rsidRPr="008544BF">
        <w:rPr>
          <w:b/>
          <w:bCs/>
        </w:rPr>
        <w:br/>
        <w:t>r.top=100; </w:t>
      </w:r>
      <w:r w:rsidRPr="008544BF">
        <w:rPr>
          <w:b/>
          <w:bCs/>
        </w:rPr>
        <w:br/>
        <w:t>r.right=200; //правый нижний</w:t>
      </w:r>
      <w:r w:rsidRPr="008544BF">
        <w:rPr>
          <w:b/>
          <w:bCs/>
        </w:rPr>
        <w:br/>
        <w:t>r.right=300;</w:t>
      </w:r>
    </w:p>
    <w:p w:rsidR="00642F66" w:rsidRDefault="00642F66" w:rsidP="00642F66">
      <w:pPr>
        <w:pStyle w:val="ListParagraph1"/>
        <w:ind w:left="0"/>
        <w:rPr>
          <w:b/>
          <w:bCs/>
        </w:rPr>
      </w:pPr>
      <w:r w:rsidRPr="008544BF">
        <w:rPr>
          <w:b/>
          <w:bCs/>
        </w:rPr>
        <w:t>FillRect(hdc, &amp;r, (HBRUSH)CreateSolidBrush(RGB(255,0,0)));</w:t>
      </w:r>
      <w:r w:rsidRPr="00A54F5A">
        <w:rPr>
          <w:b/>
          <w:bCs/>
        </w:rPr>
        <w:t xml:space="preserve"> </w:t>
      </w:r>
      <w:r>
        <w:rPr>
          <w:b/>
          <w:bCs/>
        </w:rPr>
        <w:t>//Заполняем прямоугольник</w:t>
      </w:r>
    </w:p>
    <w:p w:rsidR="00642F66" w:rsidRDefault="00642F66" w:rsidP="00642F66">
      <w:pPr>
        <w:pStyle w:val="ListParagraph1"/>
        <w:ind w:left="0"/>
        <w:rPr>
          <w:b/>
          <w:bCs/>
        </w:rPr>
      </w:pPr>
    </w:p>
    <w:p w:rsidR="00642F66" w:rsidRPr="00602390" w:rsidRDefault="00642F66" w:rsidP="00642F66">
      <w:pPr>
        <w:pStyle w:val="ListParagraph1"/>
        <w:ind w:left="0"/>
        <w:rPr>
          <w:b/>
          <w:bCs/>
          <w:lang w:val="en-US"/>
        </w:rPr>
      </w:pPr>
      <w:r w:rsidRPr="00602390">
        <w:rPr>
          <w:b/>
          <w:bCs/>
        </w:rPr>
        <w:t>7. Прямоугольная рамка.</w:t>
      </w:r>
      <w:r w:rsidRPr="00602390">
        <w:rPr>
          <w:b/>
          <w:bCs/>
        </w:rPr>
        <w:br/>
      </w:r>
      <w:r w:rsidRPr="00602390">
        <w:rPr>
          <w:b/>
          <w:bCs/>
        </w:rPr>
        <w:br/>
      </w:r>
      <w:r w:rsidRPr="00A54F5A">
        <w:rPr>
          <w:b/>
          <w:bCs/>
          <w:lang w:val="ru-RU"/>
        </w:rPr>
        <w:t>int</w:t>
      </w:r>
      <w:r w:rsidRPr="00602390">
        <w:rPr>
          <w:b/>
          <w:bCs/>
        </w:rPr>
        <w:t xml:space="preserve"> </w:t>
      </w:r>
      <w:proofErr w:type="gramStart"/>
      <w:r w:rsidRPr="00A54F5A">
        <w:rPr>
          <w:b/>
          <w:bCs/>
          <w:lang w:val="ru-RU"/>
        </w:rPr>
        <w:t>FrameRect</w:t>
      </w:r>
      <w:r w:rsidRPr="00602390">
        <w:rPr>
          <w:b/>
          <w:bCs/>
        </w:rPr>
        <w:t>(</w:t>
      </w:r>
      <w:proofErr w:type="gramEnd"/>
      <w:r w:rsidRPr="00A54F5A">
        <w:rPr>
          <w:b/>
          <w:bCs/>
          <w:lang w:val="ru-RU"/>
        </w:rPr>
        <w:t>HDC</w:t>
      </w:r>
      <w:r w:rsidRPr="00602390">
        <w:rPr>
          <w:b/>
          <w:bCs/>
        </w:rPr>
        <w:t xml:space="preserve"> </w:t>
      </w:r>
      <w:r w:rsidRPr="00A54F5A">
        <w:rPr>
          <w:b/>
          <w:bCs/>
          <w:lang w:val="ru-RU"/>
        </w:rPr>
        <w:t>hDC</w:t>
      </w:r>
      <w:r w:rsidRPr="00602390">
        <w:rPr>
          <w:b/>
          <w:bCs/>
        </w:rPr>
        <w:t xml:space="preserve">, </w:t>
      </w:r>
      <w:r w:rsidRPr="00A54F5A">
        <w:rPr>
          <w:b/>
          <w:bCs/>
          <w:lang w:val="ru-RU"/>
        </w:rPr>
        <w:t>CONST</w:t>
      </w:r>
      <w:r w:rsidRPr="00602390">
        <w:rPr>
          <w:b/>
          <w:bCs/>
        </w:rPr>
        <w:t xml:space="preserve"> </w:t>
      </w:r>
      <w:r w:rsidRPr="00A54F5A">
        <w:rPr>
          <w:b/>
          <w:bCs/>
          <w:lang w:val="ru-RU"/>
        </w:rPr>
        <w:t>RECT</w:t>
      </w:r>
      <w:r w:rsidRPr="00602390">
        <w:rPr>
          <w:b/>
          <w:bCs/>
        </w:rPr>
        <w:t xml:space="preserve"> *</w:t>
      </w:r>
      <w:r w:rsidRPr="00A54F5A">
        <w:rPr>
          <w:b/>
          <w:bCs/>
          <w:lang w:val="ru-RU"/>
        </w:rPr>
        <w:t>lprc</w:t>
      </w:r>
      <w:r w:rsidRPr="00602390">
        <w:rPr>
          <w:b/>
          <w:bCs/>
        </w:rPr>
        <w:t xml:space="preserve">, </w:t>
      </w:r>
      <w:r w:rsidRPr="00A54F5A">
        <w:rPr>
          <w:b/>
          <w:bCs/>
          <w:lang w:val="ru-RU"/>
        </w:rPr>
        <w:t>HBRUSH</w:t>
      </w:r>
      <w:r w:rsidRPr="00602390">
        <w:rPr>
          <w:b/>
          <w:bCs/>
        </w:rPr>
        <w:t xml:space="preserve"> </w:t>
      </w:r>
      <w:r w:rsidRPr="00A54F5A">
        <w:rPr>
          <w:b/>
          <w:bCs/>
          <w:lang w:val="ru-RU"/>
        </w:rPr>
        <w:t>hbr</w:t>
      </w:r>
      <w:r w:rsidRPr="00602390">
        <w:rPr>
          <w:b/>
          <w:bCs/>
        </w:rPr>
        <w:t>);</w:t>
      </w:r>
      <w:r w:rsidRPr="00602390">
        <w:rPr>
          <w:b/>
          <w:bCs/>
        </w:rPr>
        <w:br/>
      </w:r>
      <w:r w:rsidRPr="00602390">
        <w:rPr>
          <w:bCs/>
        </w:rPr>
        <w:t>Применение аналогично предыдущей.</w:t>
      </w:r>
      <w:r w:rsidRPr="00602390">
        <w:rPr>
          <w:b/>
          <w:bCs/>
        </w:rPr>
        <w:br/>
      </w:r>
      <w:bookmarkStart w:id="40" w:name="12"/>
      <w:bookmarkEnd w:id="40"/>
      <w:r w:rsidRPr="00602390">
        <w:rPr>
          <w:b/>
          <w:bCs/>
        </w:rPr>
        <w:br/>
      </w:r>
      <w:r w:rsidRPr="00A54F5A">
        <w:rPr>
          <w:b/>
          <w:bCs/>
          <w:lang w:val="ru-RU"/>
        </w:rPr>
        <w:t>8. Инверсия значения цветов точек в заданной области</w:t>
      </w:r>
      <w:r>
        <w:rPr>
          <w:b/>
          <w:bCs/>
          <w:lang w:val="ru-RU"/>
        </w:rPr>
        <w:t>.</w:t>
      </w:r>
      <w:r w:rsidRPr="00A54F5A">
        <w:rPr>
          <w:b/>
          <w:bCs/>
          <w:lang w:val="ru-RU"/>
        </w:rPr>
        <w:br/>
        <w:t>BOOL InvertRect(HDC hDC, CONST RECT *lprc);</w:t>
      </w:r>
      <w:r w:rsidRPr="00A54F5A">
        <w:rPr>
          <w:b/>
          <w:bCs/>
          <w:lang w:val="ru-RU"/>
        </w:rPr>
        <w:br/>
      </w:r>
      <w:bookmarkStart w:id="41" w:name="13"/>
      <w:bookmarkEnd w:id="41"/>
      <w:r w:rsidRPr="00A54F5A">
        <w:rPr>
          <w:b/>
          <w:bCs/>
          <w:lang w:val="ru-RU"/>
        </w:rPr>
        <w:br/>
        <w:t>9. Эллипс</w:t>
      </w:r>
      <w:r>
        <w:rPr>
          <w:b/>
          <w:bCs/>
          <w:lang w:val="ru-RU"/>
        </w:rPr>
        <w:t>.</w:t>
      </w:r>
      <w:r w:rsidRPr="00A54F5A">
        <w:rPr>
          <w:b/>
          <w:bCs/>
          <w:lang w:val="ru-RU"/>
        </w:rPr>
        <w:br/>
        <w:t>BOOL Ellipse(HDC hdc, int x1, int y1, int x2, int y2); </w:t>
      </w:r>
      <w:r w:rsidRPr="00A54F5A">
        <w:rPr>
          <w:b/>
          <w:bCs/>
          <w:lang w:val="ru-RU"/>
        </w:rPr>
        <w:br/>
      </w:r>
      <w:r w:rsidRPr="00A54F5A">
        <w:rPr>
          <w:bCs/>
          <w:lang w:val="ru-RU"/>
        </w:rPr>
        <w:t>координаты - это прямоугольник, в который вписывается эллипс</w:t>
      </w:r>
      <w:r w:rsidRPr="00A54F5A">
        <w:rPr>
          <w:b/>
          <w:bCs/>
          <w:lang w:val="ru-RU"/>
        </w:rPr>
        <w:br/>
      </w:r>
      <w:bookmarkStart w:id="42" w:name="14"/>
      <w:bookmarkEnd w:id="42"/>
      <w:r w:rsidRPr="00A54F5A">
        <w:rPr>
          <w:b/>
          <w:bCs/>
          <w:lang w:val="ru-RU"/>
        </w:rPr>
        <w:br/>
        <w:t>10. Хорда</w:t>
      </w:r>
      <w:r w:rsidRPr="00602390">
        <w:rPr>
          <w:b/>
          <w:bCs/>
          <w:lang w:val="en-US"/>
        </w:rPr>
        <w:t xml:space="preserve"> (</w:t>
      </w:r>
      <w:r w:rsidRPr="00A54F5A">
        <w:rPr>
          <w:b/>
          <w:bCs/>
          <w:lang w:val="ru-RU"/>
        </w:rPr>
        <w:t>сегмент</w:t>
      </w:r>
      <w:r w:rsidRPr="00602390">
        <w:rPr>
          <w:b/>
          <w:bCs/>
          <w:lang w:val="en-US"/>
        </w:rPr>
        <w:t xml:space="preserve"> </w:t>
      </w:r>
      <w:r w:rsidRPr="00A54F5A">
        <w:rPr>
          <w:b/>
          <w:bCs/>
          <w:lang w:val="ru-RU"/>
        </w:rPr>
        <w:t>эллипса</w:t>
      </w:r>
      <w:r w:rsidRPr="00602390">
        <w:rPr>
          <w:b/>
          <w:bCs/>
          <w:lang w:val="en-US"/>
        </w:rPr>
        <w:t>).</w:t>
      </w:r>
      <w:r w:rsidRPr="00602390">
        <w:rPr>
          <w:b/>
          <w:bCs/>
          <w:lang w:val="en-US"/>
        </w:rPr>
        <w:br/>
        <w:t xml:space="preserve">BOOL Chord(HDC hDC, int left, int top, int right, int bottom, int x1, int y1, int x2, int y2); </w:t>
      </w:r>
    </w:p>
    <w:p w:rsidR="00642F66" w:rsidRPr="00602390" w:rsidRDefault="00642F66" w:rsidP="00642F66">
      <w:pPr>
        <w:pStyle w:val="ListParagraph1"/>
        <w:ind w:left="0"/>
        <w:rPr>
          <w:b/>
          <w:bCs/>
          <w:lang w:val="en-US"/>
        </w:rPr>
      </w:pPr>
      <w:r>
        <w:rPr>
          <w:bCs/>
          <w:lang w:val="ru-RU"/>
        </w:rPr>
        <w:t>П</w:t>
      </w:r>
      <w:r w:rsidRPr="00A54F5A">
        <w:rPr>
          <w:bCs/>
          <w:lang w:val="ru-RU"/>
        </w:rPr>
        <w:t>араметры аналогичны Arc</w:t>
      </w:r>
      <w:r>
        <w:rPr>
          <w:bCs/>
          <w:lang w:val="ru-RU"/>
        </w:rPr>
        <w:t>.</w:t>
      </w:r>
      <w:r>
        <w:rPr>
          <w:b/>
          <w:bCs/>
          <w:lang w:val="ru-RU"/>
        </w:rPr>
        <w:t xml:space="preserve"> </w:t>
      </w:r>
      <w:r w:rsidRPr="00A54F5A">
        <w:rPr>
          <w:bCs/>
          <w:lang w:val="ru-RU"/>
        </w:rPr>
        <w:t>Функция соединяет хордой точки начала и конца дуги эллипса и закрашивает выделенный сегмент текущей кистью.</w:t>
      </w:r>
      <w:r w:rsidRPr="00A54F5A">
        <w:rPr>
          <w:b/>
          <w:bCs/>
          <w:lang w:val="ru-RU"/>
        </w:rPr>
        <w:br/>
      </w:r>
      <w:bookmarkStart w:id="43" w:name="15"/>
      <w:bookmarkEnd w:id="43"/>
      <w:r w:rsidRPr="00A54F5A">
        <w:rPr>
          <w:b/>
          <w:bCs/>
          <w:lang w:val="ru-RU"/>
        </w:rPr>
        <w:br/>
      </w:r>
      <w:r w:rsidRPr="00A54F5A">
        <w:rPr>
          <w:b/>
          <w:bCs/>
          <w:lang w:val="en-US"/>
        </w:rPr>
        <w:t xml:space="preserve">11. </w:t>
      </w:r>
      <w:r w:rsidRPr="00A54F5A">
        <w:rPr>
          <w:b/>
          <w:bCs/>
          <w:lang w:val="ru-RU"/>
        </w:rPr>
        <w:t>Сектор</w:t>
      </w:r>
      <w:r w:rsidRPr="00A54F5A">
        <w:rPr>
          <w:b/>
          <w:bCs/>
          <w:lang w:val="en-US"/>
        </w:rPr>
        <w:t xml:space="preserve"> </w:t>
      </w:r>
      <w:r w:rsidRPr="00A54F5A">
        <w:rPr>
          <w:b/>
          <w:bCs/>
          <w:lang w:val="ru-RU"/>
        </w:rPr>
        <w:t>эллипса</w:t>
      </w:r>
      <w:r>
        <w:rPr>
          <w:b/>
          <w:bCs/>
          <w:lang w:val="en-US"/>
        </w:rPr>
        <w:t>.</w:t>
      </w:r>
      <w:r w:rsidRPr="00A54F5A">
        <w:rPr>
          <w:b/>
          <w:bCs/>
          <w:lang w:val="en-US"/>
        </w:rPr>
        <w:br/>
        <w:t xml:space="preserve">BOOL </w:t>
      </w:r>
      <w:proofErr w:type="gramStart"/>
      <w:r w:rsidRPr="00A54F5A">
        <w:rPr>
          <w:b/>
          <w:bCs/>
          <w:lang w:val="en-US"/>
        </w:rPr>
        <w:t>Pie(</w:t>
      </w:r>
      <w:proofErr w:type="gramEnd"/>
      <w:r w:rsidRPr="00A54F5A">
        <w:rPr>
          <w:b/>
          <w:bCs/>
          <w:lang w:val="en-US"/>
        </w:rPr>
        <w:t>HDC hDC, int left, int top, int right, int bottom, int x1, int y1, int x2, int y2);</w:t>
      </w:r>
      <w:r w:rsidRPr="00A54F5A">
        <w:rPr>
          <w:b/>
          <w:bCs/>
          <w:lang w:val="en-US"/>
        </w:rPr>
        <w:br/>
      </w:r>
      <w:bookmarkStart w:id="44" w:name="16"/>
      <w:bookmarkEnd w:id="44"/>
      <w:r w:rsidRPr="00A54F5A">
        <w:rPr>
          <w:b/>
          <w:bCs/>
          <w:lang w:val="en-US"/>
        </w:rPr>
        <w:br/>
        <w:t xml:space="preserve">12. </w:t>
      </w:r>
      <w:r w:rsidRPr="00A54F5A">
        <w:rPr>
          <w:b/>
          <w:bCs/>
          <w:lang w:val="ru-RU"/>
        </w:rPr>
        <w:t>Многоугольник</w:t>
      </w:r>
      <w:r w:rsidRPr="00602390">
        <w:rPr>
          <w:b/>
          <w:bCs/>
          <w:lang w:val="en-US"/>
        </w:rPr>
        <w:t xml:space="preserve">. </w:t>
      </w:r>
    </w:p>
    <w:p w:rsidR="00642F66" w:rsidRPr="00602390" w:rsidRDefault="00642F66" w:rsidP="00642F66">
      <w:pPr>
        <w:pStyle w:val="ListParagraph1"/>
        <w:ind w:left="0"/>
        <w:rPr>
          <w:b/>
          <w:bCs/>
          <w:lang w:val="en-US"/>
        </w:rPr>
      </w:pPr>
      <w:r w:rsidRPr="00A54F5A">
        <w:rPr>
          <w:bCs/>
          <w:lang w:val="ru-RU"/>
        </w:rPr>
        <w:t>Есть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много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функций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рисования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мноугольников</w:t>
      </w:r>
      <w:r w:rsidRPr="00602390">
        <w:rPr>
          <w:bCs/>
          <w:lang w:val="en-US"/>
        </w:rPr>
        <w:t xml:space="preserve">. </w:t>
      </w:r>
      <w:r w:rsidRPr="00A54F5A">
        <w:rPr>
          <w:bCs/>
          <w:lang w:val="ru-RU"/>
        </w:rPr>
        <w:t>Мы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рассмотрим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две</w:t>
      </w:r>
      <w:r w:rsidRPr="00602390">
        <w:rPr>
          <w:bCs/>
          <w:lang w:val="en-US"/>
        </w:rPr>
        <w:t xml:space="preserve">. </w:t>
      </w:r>
      <w:r w:rsidRPr="00A54F5A">
        <w:rPr>
          <w:bCs/>
          <w:lang w:val="ru-RU"/>
        </w:rPr>
        <w:t>Рисования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от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вершины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к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вершине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и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рисования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отрезками</w:t>
      </w:r>
      <w:r w:rsidRPr="00602390">
        <w:rPr>
          <w:bCs/>
          <w:lang w:val="en-US"/>
        </w:rPr>
        <w:t>:</w:t>
      </w:r>
      <w:r w:rsidRPr="00602390">
        <w:rPr>
          <w:b/>
          <w:bCs/>
          <w:lang w:val="en-US"/>
        </w:rPr>
        <w:br/>
        <w:t xml:space="preserve">PolyDraw </w:t>
      </w:r>
      <w:r w:rsidRPr="00A54F5A">
        <w:rPr>
          <w:bCs/>
          <w:lang w:val="ru-RU"/>
        </w:rPr>
        <w:t>оперирует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вершинами</w:t>
      </w:r>
      <w:r w:rsidRPr="00602390">
        <w:rPr>
          <w:b/>
          <w:bCs/>
          <w:lang w:val="en-US"/>
        </w:rPr>
        <w:t>:</w:t>
      </w:r>
      <w:r w:rsidRPr="00602390">
        <w:rPr>
          <w:b/>
          <w:bCs/>
          <w:lang w:val="en-US"/>
        </w:rPr>
        <w:br/>
      </w:r>
      <w:r w:rsidRPr="00602390">
        <w:rPr>
          <w:b/>
          <w:bCs/>
          <w:lang w:val="en-US"/>
        </w:rPr>
        <w:br/>
        <w:t>POINT poly[8];</w:t>
      </w:r>
      <w:r w:rsidRPr="00602390">
        <w:rPr>
          <w:b/>
          <w:bCs/>
          <w:lang w:val="en-US"/>
        </w:rPr>
        <w:br/>
        <w:t>BYTE polytype[8];</w:t>
      </w:r>
      <w:r w:rsidRPr="00602390">
        <w:rPr>
          <w:b/>
          <w:bCs/>
          <w:lang w:val="en-US"/>
        </w:rPr>
        <w:br/>
      </w:r>
      <w:r w:rsidRPr="00602390">
        <w:rPr>
          <w:b/>
          <w:bCs/>
          <w:lang w:val="en-US"/>
        </w:rPr>
        <w:br/>
        <w:t>poly[0].x=375; //</w:t>
      </w:r>
      <w:r w:rsidRPr="00A54F5A">
        <w:rPr>
          <w:b/>
          <w:bCs/>
          <w:lang w:val="ru-RU"/>
        </w:rPr>
        <w:t>координат</w:t>
      </w:r>
      <w:r>
        <w:rPr>
          <w:b/>
          <w:bCs/>
          <w:lang w:val="ru-RU"/>
        </w:rPr>
        <w:t>ы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первой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вершины</w:t>
      </w:r>
      <w:r w:rsidRPr="00602390">
        <w:rPr>
          <w:b/>
          <w:bCs/>
          <w:lang w:val="en-US"/>
        </w:rPr>
        <w:br/>
        <w:t>poly[0].y=375;</w:t>
      </w:r>
      <w:r w:rsidRPr="00602390">
        <w:rPr>
          <w:b/>
          <w:bCs/>
          <w:lang w:val="en-US"/>
        </w:rPr>
        <w:br/>
        <w:t>....//</w:t>
      </w:r>
      <w:r w:rsidRPr="00A54F5A">
        <w:rPr>
          <w:b/>
          <w:bCs/>
          <w:lang w:val="ru-RU"/>
        </w:rPr>
        <w:t>и</w:t>
      </w:r>
      <w:r w:rsidRPr="00602390">
        <w:rPr>
          <w:b/>
          <w:bCs/>
          <w:lang w:val="en-US"/>
        </w:rPr>
        <w:t xml:space="preserve"> </w:t>
      </w:r>
      <w:r w:rsidRPr="00A54F5A">
        <w:rPr>
          <w:b/>
          <w:bCs/>
          <w:lang w:val="ru-RU"/>
        </w:rPr>
        <w:t>так</w:t>
      </w:r>
      <w:r w:rsidRPr="00602390">
        <w:rPr>
          <w:b/>
          <w:bCs/>
          <w:lang w:val="en-US"/>
        </w:rPr>
        <w:t xml:space="preserve"> </w:t>
      </w:r>
      <w:r w:rsidRPr="00A54F5A">
        <w:rPr>
          <w:b/>
          <w:bCs/>
          <w:lang w:val="ru-RU"/>
        </w:rPr>
        <w:t>заполняе</w:t>
      </w:r>
      <w:r>
        <w:rPr>
          <w:b/>
          <w:bCs/>
          <w:lang w:val="ru-RU"/>
        </w:rPr>
        <w:t>м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координаты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всех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восьми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вершин</w:t>
      </w:r>
      <w:r w:rsidRPr="00602390">
        <w:rPr>
          <w:b/>
          <w:bCs/>
          <w:lang w:val="en-US"/>
        </w:rPr>
        <w:br/>
        <w:t>poly[7].x=400; //</w:t>
      </w:r>
      <w:r w:rsidRPr="00A54F5A">
        <w:rPr>
          <w:b/>
          <w:bCs/>
          <w:lang w:val="ru-RU"/>
        </w:rPr>
        <w:t>координаты</w:t>
      </w:r>
      <w:r w:rsidRPr="00602390">
        <w:rPr>
          <w:b/>
          <w:bCs/>
          <w:lang w:val="en-US"/>
        </w:rPr>
        <w:t xml:space="preserve"> </w:t>
      </w:r>
      <w:r w:rsidRPr="00A54F5A">
        <w:rPr>
          <w:b/>
          <w:bCs/>
          <w:lang w:val="ru-RU"/>
        </w:rPr>
        <w:t>восьмой</w:t>
      </w:r>
      <w:r w:rsidRPr="00602390">
        <w:rPr>
          <w:b/>
          <w:bCs/>
          <w:lang w:val="en-US"/>
        </w:rPr>
        <w:t xml:space="preserve"> </w:t>
      </w:r>
      <w:r w:rsidRPr="00A54F5A">
        <w:rPr>
          <w:b/>
          <w:bCs/>
          <w:lang w:val="ru-RU"/>
        </w:rPr>
        <w:t>вершины</w:t>
      </w:r>
      <w:r w:rsidRPr="00602390">
        <w:rPr>
          <w:b/>
          <w:bCs/>
          <w:lang w:val="en-US"/>
        </w:rPr>
        <w:br/>
        <w:t>poly[7].y =400;</w:t>
      </w:r>
      <w:r w:rsidRPr="00602390">
        <w:rPr>
          <w:b/>
          <w:bCs/>
          <w:lang w:val="en-US"/>
        </w:rPr>
        <w:br/>
      </w:r>
      <w:r w:rsidRPr="00602390">
        <w:rPr>
          <w:b/>
          <w:bCs/>
          <w:lang w:val="en-US"/>
        </w:rPr>
        <w:br/>
      </w:r>
      <w:r w:rsidRPr="00602390">
        <w:rPr>
          <w:b/>
          <w:bCs/>
          <w:lang w:val="en-US"/>
        </w:rPr>
        <w:lastRenderedPageBreak/>
        <w:t>polytype[0]=PT_LINETO;</w:t>
      </w:r>
      <w:r w:rsidRPr="00602390">
        <w:rPr>
          <w:b/>
          <w:bCs/>
          <w:lang w:val="en-US"/>
        </w:rPr>
        <w:br/>
        <w:t>... //</w:t>
      </w:r>
      <w:r w:rsidRPr="00A54F5A">
        <w:rPr>
          <w:b/>
          <w:bCs/>
          <w:lang w:val="ru-RU"/>
        </w:rPr>
        <w:t>другой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массив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содержит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режим</w:t>
      </w:r>
      <w:r w:rsidRPr="00602390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рисования</w:t>
      </w:r>
      <w:r w:rsidRPr="00602390">
        <w:rPr>
          <w:b/>
          <w:bCs/>
          <w:lang w:val="en-US"/>
        </w:rPr>
        <w:br/>
        <w:t>polytype[7]=PT_LINETO; </w:t>
      </w:r>
      <w:r w:rsidRPr="00602390">
        <w:rPr>
          <w:b/>
          <w:bCs/>
          <w:lang w:val="en-US"/>
        </w:rPr>
        <w:br/>
      </w:r>
      <w:r w:rsidRPr="00602390">
        <w:rPr>
          <w:b/>
          <w:bCs/>
          <w:lang w:val="en-US"/>
        </w:rPr>
        <w:br/>
        <w:t>PolyDraw(hdc, poly, polytype, 8); //</w:t>
      </w:r>
      <w:r w:rsidRPr="00A54F5A">
        <w:rPr>
          <w:b/>
          <w:bCs/>
          <w:lang w:val="ru-RU"/>
        </w:rPr>
        <w:t>рисование</w:t>
      </w:r>
      <w:r w:rsidRPr="00602390">
        <w:rPr>
          <w:b/>
          <w:bCs/>
          <w:lang w:val="en-US"/>
        </w:rPr>
        <w:t xml:space="preserve"> </w:t>
      </w:r>
      <w:r w:rsidRPr="00A54F5A">
        <w:rPr>
          <w:b/>
          <w:bCs/>
          <w:lang w:val="ru-RU"/>
        </w:rPr>
        <w:t>многоугольника</w:t>
      </w:r>
      <w:r w:rsidRPr="00602390">
        <w:rPr>
          <w:b/>
          <w:bCs/>
          <w:lang w:val="en-US"/>
        </w:rPr>
        <w:br/>
      </w:r>
      <w:r w:rsidRPr="00602390">
        <w:rPr>
          <w:b/>
          <w:bCs/>
          <w:lang w:val="en-US"/>
        </w:rPr>
        <w:br/>
      </w:r>
      <w:r w:rsidRPr="00A54F5A">
        <w:rPr>
          <w:bCs/>
          <w:lang w:val="ru-RU"/>
        </w:rPr>
        <w:t>Функция</w:t>
      </w:r>
      <w:r w:rsidRPr="00602390">
        <w:rPr>
          <w:b/>
          <w:bCs/>
          <w:lang w:val="en-US"/>
        </w:rPr>
        <w:t> Polyline </w:t>
      </w:r>
      <w:r w:rsidRPr="00A54F5A">
        <w:rPr>
          <w:bCs/>
          <w:lang w:val="ru-RU"/>
        </w:rPr>
        <w:t>рисует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набором</w:t>
      </w:r>
      <w:r w:rsidRPr="00602390">
        <w:rPr>
          <w:bCs/>
          <w:lang w:val="en-US"/>
        </w:rPr>
        <w:t xml:space="preserve"> </w:t>
      </w:r>
      <w:r w:rsidRPr="00A54F5A">
        <w:rPr>
          <w:bCs/>
          <w:lang w:val="ru-RU"/>
        </w:rPr>
        <w:t>отрезков</w:t>
      </w:r>
      <w:r w:rsidRPr="00602390">
        <w:rPr>
          <w:bCs/>
          <w:lang w:val="en-US"/>
        </w:rPr>
        <w:t>:</w:t>
      </w:r>
      <w:r w:rsidRPr="00602390">
        <w:rPr>
          <w:b/>
          <w:bCs/>
          <w:lang w:val="en-US"/>
        </w:rPr>
        <w:br/>
      </w:r>
      <w:r w:rsidRPr="00602390">
        <w:rPr>
          <w:b/>
          <w:bCs/>
          <w:lang w:val="en-US"/>
        </w:rPr>
        <w:br/>
        <w:t>POINT poly[4];</w:t>
      </w:r>
    </w:p>
    <w:p w:rsidR="00642F66" w:rsidRPr="00A54F5A" w:rsidRDefault="00642F66" w:rsidP="00642F66">
      <w:pPr>
        <w:pStyle w:val="ListParagraph1"/>
        <w:ind w:left="0"/>
        <w:rPr>
          <w:b/>
          <w:bCs/>
          <w:lang w:val="en-US"/>
        </w:rPr>
      </w:pPr>
      <w:proofErr w:type="gramStart"/>
      <w:r w:rsidRPr="00A54F5A">
        <w:rPr>
          <w:b/>
          <w:bCs/>
          <w:lang w:val="en-US"/>
        </w:rPr>
        <w:t>poly[</w:t>
      </w:r>
      <w:proofErr w:type="gramEnd"/>
      <w:r w:rsidRPr="00A54F5A">
        <w:rPr>
          <w:b/>
          <w:bCs/>
          <w:lang w:val="en-US"/>
        </w:rPr>
        <w:t>0].x =10;</w:t>
      </w:r>
      <w:r w:rsidRPr="00A54F5A">
        <w:rPr>
          <w:b/>
          <w:bCs/>
          <w:lang w:val="en-US"/>
        </w:rPr>
        <w:br/>
        <w:t>poly[0].y =30;</w:t>
      </w:r>
    </w:p>
    <w:p w:rsidR="00642F66" w:rsidRPr="00A54F5A" w:rsidRDefault="00642F66" w:rsidP="00642F66">
      <w:pPr>
        <w:pStyle w:val="ListParagraph1"/>
        <w:ind w:left="0"/>
        <w:rPr>
          <w:b/>
          <w:bCs/>
          <w:lang w:val="en-US"/>
        </w:rPr>
      </w:pPr>
      <w:proofErr w:type="gramStart"/>
      <w:r w:rsidRPr="00A54F5A">
        <w:rPr>
          <w:b/>
          <w:bCs/>
          <w:lang w:val="en-US"/>
        </w:rPr>
        <w:t>poly[</w:t>
      </w:r>
      <w:proofErr w:type="gramEnd"/>
      <w:r w:rsidRPr="00A54F5A">
        <w:rPr>
          <w:b/>
          <w:bCs/>
          <w:lang w:val="en-US"/>
        </w:rPr>
        <w:t>1].x =30;</w:t>
      </w:r>
      <w:r w:rsidRPr="00A54F5A">
        <w:rPr>
          <w:b/>
          <w:bCs/>
          <w:lang w:val="en-US"/>
        </w:rPr>
        <w:br/>
        <w:t>poly[1].y =30;</w:t>
      </w:r>
    </w:p>
    <w:p w:rsidR="00642F66" w:rsidRPr="00A54F5A" w:rsidRDefault="00642F66" w:rsidP="00642F66">
      <w:pPr>
        <w:pStyle w:val="ListParagraph1"/>
        <w:ind w:left="0"/>
        <w:rPr>
          <w:b/>
          <w:bCs/>
          <w:lang w:val="en-US"/>
        </w:rPr>
      </w:pPr>
      <w:proofErr w:type="gramStart"/>
      <w:r w:rsidRPr="00A54F5A">
        <w:rPr>
          <w:b/>
          <w:bCs/>
          <w:lang w:val="en-US"/>
        </w:rPr>
        <w:t>poly[</w:t>
      </w:r>
      <w:proofErr w:type="gramEnd"/>
      <w:r w:rsidRPr="00A54F5A">
        <w:rPr>
          <w:b/>
          <w:bCs/>
          <w:lang w:val="en-US"/>
        </w:rPr>
        <w:t>2].x =30;</w:t>
      </w:r>
      <w:r w:rsidRPr="00A54F5A">
        <w:rPr>
          <w:b/>
          <w:bCs/>
          <w:lang w:val="en-US"/>
        </w:rPr>
        <w:br/>
        <w:t>poly[2].y =60;</w:t>
      </w:r>
    </w:p>
    <w:p w:rsidR="00642F66" w:rsidRPr="00A54F5A" w:rsidRDefault="00642F66" w:rsidP="00642F66">
      <w:pPr>
        <w:pStyle w:val="ListParagraph1"/>
        <w:ind w:left="0"/>
        <w:rPr>
          <w:b/>
          <w:bCs/>
          <w:lang w:val="en-US"/>
        </w:rPr>
      </w:pPr>
      <w:proofErr w:type="gramStart"/>
      <w:r w:rsidRPr="00A54F5A">
        <w:rPr>
          <w:b/>
          <w:bCs/>
          <w:lang w:val="en-US"/>
        </w:rPr>
        <w:t>poly[</w:t>
      </w:r>
      <w:proofErr w:type="gramEnd"/>
      <w:r w:rsidRPr="00A54F5A">
        <w:rPr>
          <w:b/>
          <w:bCs/>
          <w:lang w:val="en-US"/>
        </w:rPr>
        <w:t>3].x=10;</w:t>
      </w:r>
      <w:r w:rsidRPr="00A54F5A">
        <w:rPr>
          <w:b/>
          <w:bCs/>
          <w:lang w:val="en-US"/>
        </w:rPr>
        <w:br/>
        <w:t>poly[3].y=30;</w:t>
      </w:r>
    </w:p>
    <w:p w:rsidR="00642F66" w:rsidRPr="00A54F5A" w:rsidRDefault="00642F66" w:rsidP="00642F66">
      <w:pPr>
        <w:pStyle w:val="ListParagraph1"/>
        <w:ind w:left="0"/>
        <w:rPr>
          <w:b/>
          <w:bCs/>
          <w:lang w:val="ru-RU"/>
        </w:rPr>
      </w:pPr>
      <w:proofErr w:type="gramStart"/>
      <w:r w:rsidRPr="00A54F5A">
        <w:rPr>
          <w:b/>
          <w:bCs/>
          <w:lang w:val="ru-RU"/>
        </w:rPr>
        <w:t>Polyline(</w:t>
      </w:r>
      <w:proofErr w:type="gramEnd"/>
      <w:r w:rsidRPr="00A54F5A">
        <w:rPr>
          <w:b/>
          <w:bCs/>
          <w:lang w:val="ru-RU"/>
        </w:rPr>
        <w:t>hdc, poly , 4);</w:t>
      </w:r>
    </w:p>
    <w:p w:rsidR="00642F66" w:rsidRDefault="00642F66" w:rsidP="00642F66">
      <w:pPr>
        <w:pStyle w:val="ListParagraph1"/>
        <w:ind w:left="0"/>
        <w:rPr>
          <w:b/>
          <w:bCs/>
        </w:rPr>
      </w:pPr>
    </w:p>
    <w:p w:rsidR="00642F66" w:rsidRPr="008544BF" w:rsidRDefault="00642F66" w:rsidP="00642F66">
      <w:pPr>
        <w:pStyle w:val="ListParagraph1"/>
        <w:ind w:left="0"/>
      </w:pPr>
    </w:p>
    <w:p w:rsidR="00642F66" w:rsidRDefault="00642F66" w:rsidP="00642F66">
      <w:pPr>
        <w:pStyle w:val="ListParagraph1"/>
        <w:rPr>
          <w:lang w:val="ru-RU"/>
        </w:rPr>
      </w:pPr>
      <w:r>
        <w:rPr>
          <w:lang w:val="ru-RU"/>
        </w:rPr>
        <w:t>Вывод картинки</w:t>
      </w:r>
      <w:r w:rsidRPr="00A54F5A">
        <w:rPr>
          <w:lang w:val="ru-RU"/>
        </w:rPr>
        <w:t>:</w:t>
      </w:r>
    </w:p>
    <w:p w:rsidR="00642F66" w:rsidRPr="00A54F5A" w:rsidRDefault="00642F66" w:rsidP="00642F66">
      <w:pPr>
        <w:pStyle w:val="ListParagraph1"/>
        <w:rPr>
          <w:lang w:val="ru-RU"/>
        </w:rPr>
      </w:pP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HDC hDC, hCompatibleDC;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PAINTSTRUCT PaintStruct;</w:t>
      </w:r>
    </w:p>
    <w:p w:rsidR="00642F66" w:rsidRPr="00602390" w:rsidRDefault="00642F66" w:rsidP="00642F66">
      <w:pPr>
        <w:pStyle w:val="ListParagraph1"/>
        <w:ind w:left="0"/>
        <w:rPr>
          <w:b/>
          <w:lang w:val="en-US"/>
        </w:rPr>
      </w:pPr>
      <w:r w:rsidRPr="00E87CD0">
        <w:rPr>
          <w:b/>
        </w:rPr>
        <w:t>HANDLE hBitmap, hOldBitmap;</w:t>
      </w:r>
      <w:r>
        <w:rPr>
          <w:b/>
          <w:lang w:val="en-US"/>
        </w:rPr>
        <w:t xml:space="preserve"> // </w:t>
      </w:r>
      <w:r>
        <w:rPr>
          <w:b/>
          <w:lang w:val="ru-RU"/>
        </w:rPr>
        <w:t>дескриптор</w:t>
      </w:r>
      <w:r w:rsidRPr="00602390">
        <w:rPr>
          <w:b/>
          <w:lang w:val="en-US"/>
        </w:rPr>
        <w:t xml:space="preserve"> </w:t>
      </w:r>
      <w:r>
        <w:rPr>
          <w:b/>
          <w:lang w:val="ru-RU"/>
        </w:rPr>
        <w:t>объекта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RECT Rect;</w:t>
      </w:r>
    </w:p>
    <w:p w:rsidR="00642F66" w:rsidRPr="00E87CD0" w:rsidRDefault="00642F66" w:rsidP="00642F66">
      <w:pPr>
        <w:pStyle w:val="ListParagraph1"/>
        <w:ind w:left="0"/>
        <w:rPr>
          <w:b/>
          <w:lang w:val="ru-RU"/>
        </w:rPr>
      </w:pPr>
      <w:r w:rsidRPr="00E87CD0">
        <w:rPr>
          <w:b/>
        </w:rPr>
        <w:t>BITMAP Bitmap;</w:t>
      </w:r>
      <w:r>
        <w:rPr>
          <w:b/>
          <w:lang w:val="ru-RU"/>
        </w:rPr>
        <w:t xml:space="preserve"> </w:t>
      </w:r>
      <w:r w:rsidRPr="00E87CD0">
        <w:rPr>
          <w:b/>
          <w:lang w:val="ru-RU"/>
        </w:rPr>
        <w:t>// дескриптор растрового изображения</w:t>
      </w:r>
      <w:r>
        <w:rPr>
          <w:b/>
          <w:lang w:val="ru-RU"/>
        </w:rPr>
        <w:t>, используется</w:t>
      </w:r>
      <w:r w:rsidRPr="00E87CD0">
        <w:rPr>
          <w:b/>
          <w:lang w:val="ru-RU"/>
        </w:rPr>
        <w:t xml:space="preserve"> для работы с изображениями</w:t>
      </w:r>
    </w:p>
    <w:p w:rsidR="00642F66" w:rsidRPr="00E87CD0" w:rsidRDefault="00642F66" w:rsidP="00642F66">
      <w:pPr>
        <w:pStyle w:val="ListParagraph1"/>
        <w:rPr>
          <w:b/>
        </w:rPr>
      </w:pPr>
      <w:r w:rsidRPr="00E87CD0">
        <w:rPr>
          <w:b/>
        </w:rPr>
        <w:t> 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switch(Message)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{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case WM_PAINT: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hDC = BeginPaint(hWnd, &amp;PaintStruct); // Получаем контекст устройства.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hBitmap = LoadImage(NULL, L"MSDOGS.BMP",</w:t>
      </w:r>
      <w:r w:rsidRPr="00E87CD0">
        <w:rPr>
          <w:b/>
          <w:lang w:val="en-US"/>
        </w:rPr>
        <w:t xml:space="preserve"> </w:t>
      </w:r>
      <w:r w:rsidRPr="00E87CD0">
        <w:rPr>
          <w:b/>
        </w:rPr>
        <w:t xml:space="preserve">IMAGE_BITMAP, 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                            0, 0,</w:t>
      </w:r>
      <w:r w:rsidRPr="00E87CD0">
        <w:rPr>
          <w:b/>
          <w:lang w:val="ru-RU"/>
        </w:rPr>
        <w:t xml:space="preserve"> </w:t>
      </w:r>
      <w:r w:rsidRPr="00E87CD0">
        <w:rPr>
          <w:b/>
        </w:rPr>
        <w:t>LR_LOADFROMFILE);</w:t>
      </w:r>
      <w:r w:rsidRPr="00E87CD0">
        <w:rPr>
          <w:b/>
          <w:lang w:val="ru-RU"/>
        </w:rPr>
        <w:t xml:space="preserve"> </w:t>
      </w:r>
      <w:r w:rsidRPr="00E87CD0">
        <w:rPr>
          <w:b/>
        </w:rPr>
        <w:t>// Загружаем bitmap, который будет отображаться в окне, из фаила.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GetObject(hBitmap, sizeof(BITMAP), &amp;Bitmap); // Получаем размероность загруженного bitmap'a.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hCompatibleDC = CreateCompatibleDC(hDC); //Создаем совместный с контекстом окна контекст в памяти.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hOldBitmap = SelectObject(hCompatibleDC, hBitmap); //Делаем загруженный из фаила bitmap текущим в совместимом контексте.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GetClientRect(hWnd, &amp;Rect); //Определяем размер рабочей области окна.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StretchBlt(hDC, 0, 0, Rect.left, Rect.bottom, hCompatibleDC, 0, 0, Bitmap.bmWidth,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            Bitmap.bmHeight, SRCCOPY); //Копируем bitmap с совместимого на основной контекст с масштабированием.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SelectObject(hCompatibleDC, hOldBitmap); //Вновь делаем старый bitmap текущим.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DeleteObject(hBitmap); //Удаляем загруженный с диска bitmap.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DeleteDC(hCompatibleDC); //Удаляем совместный контекст.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r w:rsidRPr="00E87CD0">
        <w:rPr>
          <w:b/>
        </w:rPr>
        <w:t>EndPaint(hWnd, &amp;PaintStruct); //Освобождаем основной контекст, завершая перерисовку рабочей области окна.</w:t>
      </w:r>
    </w:p>
    <w:p w:rsidR="00642F66" w:rsidRPr="00E87CD0" w:rsidRDefault="00642F66" w:rsidP="00642F66">
      <w:pPr>
        <w:pStyle w:val="ListParagraph1"/>
        <w:ind w:left="0"/>
        <w:rPr>
          <w:b/>
        </w:rPr>
      </w:pPr>
      <w:proofErr w:type="gramStart"/>
      <w:r w:rsidRPr="00E87CD0">
        <w:rPr>
          <w:b/>
          <w:lang w:val="en-US"/>
        </w:rPr>
        <w:t>break</w:t>
      </w:r>
      <w:proofErr w:type="gramEnd"/>
      <w:r w:rsidRPr="00E87CD0">
        <w:rPr>
          <w:b/>
        </w:rPr>
        <w:t>;</w:t>
      </w:r>
    </w:p>
    <w:p w:rsidR="00642F66" w:rsidRDefault="00642F66" w:rsidP="00642F66">
      <w:pPr>
        <w:pStyle w:val="ListParagraph1"/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aps/>
          <w:sz w:val="32"/>
          <w:szCs w:val="32"/>
          <w:lang w:val="ru-RU"/>
        </w:rPr>
        <w:lastRenderedPageBreak/>
        <w:t>Белорусский государственный университет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Кафедра технологий программирования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Pr="003012E9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Жук Валерий Викторович</w:t>
      </w: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РЕФЕРАТ</w:t>
      </w:r>
    </w:p>
    <w:p w:rsidR="00642F66" w:rsidRPr="003012E9" w:rsidRDefault="00642F66" w:rsidP="00642F66">
      <w:pPr>
        <w:pStyle w:val="ListParagraph1"/>
        <w:spacing w:after="0"/>
        <w:jc w:val="center"/>
        <w:rPr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на тему «</w:t>
      </w:r>
      <w:r w:rsidRPr="0057108F">
        <w:rPr>
          <w:b/>
          <w:sz w:val="36"/>
          <w:szCs w:val="36"/>
          <w:lang w:val="ru-RU"/>
        </w:rPr>
        <w:t>Контейнер</w:t>
      </w:r>
      <w:r>
        <w:rPr>
          <w:b/>
          <w:sz w:val="36"/>
          <w:szCs w:val="36"/>
          <w:lang w:val="ru-RU"/>
        </w:rPr>
        <w:t>ы</w:t>
      </w:r>
      <w:r w:rsidRPr="0057108F">
        <w:rPr>
          <w:b/>
          <w:sz w:val="36"/>
          <w:szCs w:val="36"/>
          <w:lang w:val="ru-RU"/>
        </w:rPr>
        <w:t xml:space="preserve"> map</w:t>
      </w:r>
      <w:r>
        <w:rPr>
          <w:b/>
          <w:sz w:val="36"/>
          <w:szCs w:val="36"/>
          <w:lang w:val="ru-RU"/>
        </w:rPr>
        <w:t xml:space="preserve"> и</w:t>
      </w:r>
      <w:r w:rsidRPr="0057108F">
        <w:rPr>
          <w:b/>
          <w:sz w:val="36"/>
          <w:szCs w:val="36"/>
          <w:lang w:val="ru-RU"/>
        </w:rPr>
        <w:t xml:space="preserve"> multimap</w:t>
      </w:r>
      <w:r>
        <w:rPr>
          <w:rFonts w:ascii="Times New Roman" w:hAnsi="Times New Roman"/>
          <w:b/>
          <w:sz w:val="36"/>
          <w:szCs w:val="36"/>
          <w:lang w:val="ru-RU"/>
        </w:rPr>
        <w:t>»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студен</w:t>
      </w:r>
      <w:r>
        <w:rPr>
          <w:rFonts w:ascii="Times New Roman" w:hAnsi="Times New Roman"/>
          <w:sz w:val="32"/>
          <w:szCs w:val="32"/>
        </w:rPr>
        <w:t>та</w:t>
      </w:r>
      <w:r>
        <w:rPr>
          <w:rFonts w:ascii="Times New Roman" w:hAnsi="Times New Roman"/>
          <w:sz w:val="32"/>
          <w:szCs w:val="32"/>
          <w:lang w:val="ru-RU"/>
        </w:rPr>
        <w:t xml:space="preserve"> 1 курса 6 группы</w:t>
      </w: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-38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Преподаватель</w:t>
      </w:r>
    </w:p>
    <w:p w:rsidR="00642F66" w:rsidRPr="003012E9" w:rsidRDefault="00642F66" w:rsidP="00642F66">
      <w:pPr>
        <w:pStyle w:val="ListParagraph1"/>
        <w:spacing w:after="0"/>
        <w:ind w:left="4822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Style w:val="a3"/>
          <w:i/>
          <w:color w:val="000000"/>
          <w:sz w:val="32"/>
          <w:szCs w:val="32"/>
          <w:shd w:val="clear" w:color="auto" w:fill="FFFFFF"/>
          <w:lang w:val="ru-RU"/>
        </w:rPr>
        <w:t>Сатолина Анна Викторовна</w:t>
      </w: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>
        <w:rPr>
          <w:rFonts w:ascii="Times New Roman" w:hAnsi="Times New Roman" w:cs="Times New Roman"/>
          <w:sz w:val="32"/>
          <w:szCs w:val="32"/>
        </w:rPr>
        <w:t xml:space="preserve">  кафедры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технологий программирования ФПМИ</w:t>
      </w: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4822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3540" w:firstLine="708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3540" w:firstLine="708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Минск, 2016</w:t>
      </w: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42F66" w:rsidRDefault="00642F66" w:rsidP="00642F66">
      <w:pPr>
        <w:pStyle w:val="ListParagraph1"/>
        <w:spacing w:after="0"/>
        <w:ind w:left="0" w:firstLine="708"/>
        <w:rPr>
          <w:rFonts w:ascii="Times New Roman" w:hAnsi="Times New Roman"/>
          <w:lang w:val="ru-RU"/>
        </w:rPr>
      </w:pPr>
    </w:p>
    <w:p w:rsidR="00642F66" w:rsidRDefault="00642F66" w:rsidP="00642F66">
      <w:pPr>
        <w:pStyle w:val="ListParagraph1"/>
        <w:spacing w:after="0"/>
        <w:ind w:left="0" w:firstLine="708"/>
        <w:rPr>
          <w:rFonts w:ascii="Times New Roman" w:hAnsi="Times New Roman"/>
          <w:lang w:val="ru-RU"/>
        </w:rPr>
      </w:pPr>
      <w:r w:rsidRPr="0057108F">
        <w:rPr>
          <w:rFonts w:ascii="Times New Roman" w:hAnsi="Times New Roman"/>
          <w:lang w:val="ru-RU"/>
        </w:rPr>
        <w:t>map — отсортированный ассоциативный контейнер, который содержит пары ключ-значение с неповторяющимися ключами. Порядок ключей задаётся функцией сравнения Compare. Операции поиска, удаления и вставки имеют логарифмическую сложность. Данный тип, как правило, реализуется как красно-чёрное дерево.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b/>
        </w:rPr>
      </w:pPr>
    </w:p>
    <w:p w:rsidR="00642F66" w:rsidRPr="0057108F" w:rsidRDefault="00642F66" w:rsidP="00642F66">
      <w:pPr>
        <w:pStyle w:val="ListParagraph1"/>
        <w:ind w:left="0"/>
        <w:rPr>
          <w:rFonts w:ascii="Times New Roman" w:hAnsi="Times New Roman"/>
          <w:b/>
        </w:rPr>
      </w:pPr>
      <w:r w:rsidRPr="0057108F">
        <w:rPr>
          <w:rFonts w:ascii="Times New Roman" w:hAnsi="Times New Roman"/>
          <w:b/>
        </w:rPr>
        <w:t>template&lt;</w:t>
      </w:r>
      <w:r w:rsidRPr="0057108F">
        <w:rPr>
          <w:rFonts w:ascii="Times New Roman" w:hAnsi="Times New Roman"/>
          <w:b/>
        </w:rPr>
        <w:br/>
      </w:r>
      <w:r w:rsidRPr="0057108F">
        <w:rPr>
          <w:rFonts w:ascii="Times New Roman" w:hAnsi="Times New Roman"/>
          <w:b/>
          <w:lang w:val="en-US"/>
        </w:rPr>
        <w:t xml:space="preserve">    </w:t>
      </w:r>
      <w:r w:rsidRPr="0057108F">
        <w:rPr>
          <w:rFonts w:ascii="Times New Roman" w:hAnsi="Times New Roman"/>
          <w:b/>
        </w:rPr>
        <w:t>class Key,</w:t>
      </w:r>
      <w:r w:rsidRPr="0057108F">
        <w:rPr>
          <w:rFonts w:ascii="Times New Roman" w:hAnsi="Times New Roman"/>
          <w:b/>
        </w:rPr>
        <w:br/>
        <w:t>    class T,</w:t>
      </w:r>
      <w:r w:rsidRPr="0057108F">
        <w:rPr>
          <w:rFonts w:ascii="Times New Roman" w:hAnsi="Times New Roman"/>
          <w:b/>
        </w:rPr>
        <w:br/>
        <w:t>    class Compare = std::less&lt;Key&gt;,</w:t>
      </w:r>
      <w:r w:rsidRPr="0057108F">
        <w:rPr>
          <w:rFonts w:ascii="Times New Roman" w:hAnsi="Times New Roman"/>
          <w:b/>
        </w:rPr>
        <w:br/>
        <w:t>    class Allocator = std::allocator&lt;std::pair&lt;const Key, T&gt; &gt;</w:t>
      </w: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b/>
          <w:lang w:val="ru-RU"/>
        </w:rPr>
      </w:pPr>
      <w:r w:rsidRPr="0057108F">
        <w:rPr>
          <w:rFonts w:ascii="Times New Roman" w:hAnsi="Times New Roman"/>
          <w:b/>
          <w:lang w:val="ru-RU"/>
        </w:rPr>
        <w:t>&gt; class map;</w:t>
      </w:r>
    </w:p>
    <w:p w:rsidR="00642F66" w:rsidRDefault="00642F66" w:rsidP="00642F66">
      <w:pPr>
        <w:pStyle w:val="ListParagraph1"/>
        <w:spacing w:after="0"/>
        <w:ind w:left="0"/>
        <w:rPr>
          <w:rFonts w:ascii="Times New Roman" w:hAnsi="Times New Roman"/>
          <w:b/>
          <w:lang w:val="ru-RU"/>
        </w:rPr>
      </w:pPr>
    </w:p>
    <w:p w:rsidR="00642F66" w:rsidRPr="006809FC" w:rsidRDefault="00642F66" w:rsidP="00642F66">
      <w:pPr>
        <w:pStyle w:val="ListParagraph1"/>
        <w:ind w:left="0"/>
        <w:rPr>
          <w:rFonts w:ascii="Times New Roman" w:hAnsi="Times New Roman"/>
          <w:b/>
        </w:rPr>
      </w:pPr>
      <w:r w:rsidRPr="006809FC">
        <w:rPr>
          <w:rFonts w:ascii="Times New Roman" w:hAnsi="Times New Roman"/>
          <w:b/>
          <w:iCs/>
        </w:rPr>
        <w:t>Key</w:t>
      </w:r>
      <w:r w:rsidRPr="006809FC">
        <w:rPr>
          <w:rFonts w:ascii="Times New Roman" w:hAnsi="Times New Roman"/>
          <w:b/>
          <w:lang w:val="ru-RU"/>
        </w:rPr>
        <w:t xml:space="preserve"> - </w:t>
      </w:r>
      <w:r>
        <w:rPr>
          <w:rFonts w:ascii="Times New Roman" w:hAnsi="Times New Roman"/>
        </w:rPr>
        <w:t>т</w:t>
      </w:r>
      <w:r w:rsidRPr="003F0C3B">
        <w:rPr>
          <w:rFonts w:ascii="Times New Roman" w:hAnsi="Times New Roman"/>
        </w:rPr>
        <w:t>ип данных ключа для сохранения в сопоставлении.</w:t>
      </w:r>
    </w:p>
    <w:p w:rsidR="00642F66" w:rsidRPr="006809FC" w:rsidRDefault="00642F66" w:rsidP="00642F66">
      <w:pPr>
        <w:pStyle w:val="ListParagraph1"/>
        <w:ind w:left="0"/>
        <w:rPr>
          <w:rFonts w:ascii="Times New Roman" w:hAnsi="Times New Roman"/>
          <w:b/>
        </w:rPr>
      </w:pPr>
      <w:r w:rsidRPr="006809FC">
        <w:rPr>
          <w:rFonts w:ascii="Times New Roman" w:hAnsi="Times New Roman"/>
          <w:b/>
          <w:iCs/>
        </w:rPr>
        <w:t>Type</w:t>
      </w:r>
      <w:r w:rsidRPr="006809FC">
        <w:rPr>
          <w:rFonts w:ascii="Times New Roman" w:hAnsi="Times New Roman"/>
          <w:b/>
          <w:lang w:val="ru-RU"/>
        </w:rPr>
        <w:t xml:space="preserve"> - </w:t>
      </w:r>
      <w:r>
        <w:rPr>
          <w:rFonts w:ascii="Times New Roman" w:hAnsi="Times New Roman"/>
          <w:lang w:val="ru-RU"/>
        </w:rPr>
        <w:t>т</w:t>
      </w:r>
      <w:r w:rsidRPr="003F0C3B">
        <w:rPr>
          <w:rFonts w:ascii="Times New Roman" w:hAnsi="Times New Roman"/>
        </w:rPr>
        <w:t>ип данных элемента для сохранения в сопоставлении.</w:t>
      </w:r>
    </w:p>
    <w:p w:rsidR="00642F66" w:rsidRPr="006809FC" w:rsidRDefault="00642F66" w:rsidP="00642F66">
      <w:pPr>
        <w:pStyle w:val="ListParagraph1"/>
        <w:ind w:left="0"/>
        <w:rPr>
          <w:rFonts w:ascii="Times New Roman" w:hAnsi="Times New Roman"/>
          <w:b/>
          <w:lang w:val="ru-RU"/>
        </w:rPr>
      </w:pPr>
      <w:r w:rsidRPr="006809FC">
        <w:rPr>
          <w:rFonts w:ascii="Times New Roman" w:hAnsi="Times New Roman"/>
          <w:b/>
          <w:iCs/>
        </w:rPr>
        <w:t>Traits</w:t>
      </w:r>
      <w:r>
        <w:rPr>
          <w:rFonts w:ascii="Times New Roman" w:hAnsi="Times New Roman"/>
          <w:b/>
          <w:iCs/>
          <w:lang w:val="ru-RU"/>
        </w:rPr>
        <w:t xml:space="preserve"> - </w:t>
      </w:r>
      <w:r>
        <w:rPr>
          <w:rFonts w:ascii="Times New Roman" w:hAnsi="Times New Roman"/>
          <w:lang w:val="ru-RU"/>
        </w:rPr>
        <w:t>т</w:t>
      </w:r>
      <w:r w:rsidRPr="003F0C3B">
        <w:rPr>
          <w:rFonts w:ascii="Times New Roman" w:hAnsi="Times New Roman"/>
        </w:rPr>
        <w:t>ип, предоставляющий объект функции, который может сравнить два значения элемента как ключи сортировки, чтобы определить их относительный порядок в сопоставлении.Этот аргумент является необязательным, и в качестве значения по умолчанию используется бинарный предикат </w:t>
      </w:r>
      <w:r w:rsidRPr="003F0C3B">
        <w:rPr>
          <w:rFonts w:ascii="Times New Roman" w:hAnsi="Times New Roman"/>
          <w:bCs/>
        </w:rPr>
        <w:t>less&lt;</w:t>
      </w:r>
      <w:r w:rsidRPr="003F0C3B">
        <w:rPr>
          <w:rFonts w:ascii="Times New Roman" w:hAnsi="Times New Roman"/>
          <w:i/>
          <w:iCs/>
        </w:rPr>
        <w:t>Key</w:t>
      </w:r>
      <w:r w:rsidRPr="003F0C3B">
        <w:rPr>
          <w:rFonts w:ascii="Times New Roman" w:hAnsi="Times New Roman"/>
          <w:bCs/>
        </w:rPr>
        <w:t>&gt;</w:t>
      </w:r>
      <w:r w:rsidRPr="003F0C3B">
        <w:rPr>
          <w:rFonts w:ascii="Times New Roman" w:hAnsi="Times New Roman"/>
        </w:rPr>
        <w:t>.</w:t>
      </w:r>
    </w:p>
    <w:p w:rsidR="00642F66" w:rsidRPr="003F0C3B" w:rsidRDefault="00642F66" w:rsidP="00642F66">
      <w:pPr>
        <w:pStyle w:val="ListParagraph1"/>
        <w:ind w:left="0"/>
        <w:rPr>
          <w:rFonts w:ascii="Times New Roman" w:hAnsi="Times New Roman"/>
        </w:rPr>
      </w:pPr>
      <w:r w:rsidRPr="003F0C3B">
        <w:rPr>
          <w:rFonts w:ascii="Times New Roman" w:hAnsi="Times New Roman"/>
        </w:rPr>
        <w:t xml:space="preserve">В C++ 14 вы можете включить разнородный поиск, указав предикат std::less&lt;&gt;, не имеющий параметров типа. 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</w:rPr>
      </w:pPr>
      <w:r w:rsidRPr="006809FC">
        <w:rPr>
          <w:rFonts w:ascii="Times New Roman" w:hAnsi="Times New Roman"/>
          <w:b/>
          <w:iCs/>
        </w:rPr>
        <w:t>Allocator</w:t>
      </w:r>
      <w:r>
        <w:rPr>
          <w:rFonts w:ascii="Times New Roman" w:hAnsi="Times New Roman"/>
          <w:b/>
          <w:lang w:val="ru-RU"/>
        </w:rPr>
        <w:t xml:space="preserve"> - </w:t>
      </w:r>
      <w:r>
        <w:rPr>
          <w:rFonts w:ascii="Times New Roman" w:hAnsi="Times New Roman"/>
          <w:lang w:val="ru-RU"/>
        </w:rPr>
        <w:t>т</w:t>
      </w:r>
      <w:r w:rsidRPr="003F0C3B">
        <w:rPr>
          <w:rFonts w:ascii="Times New Roman" w:hAnsi="Times New Roman"/>
        </w:rPr>
        <w:t>ип, представляющий сохраненный объект распределителя, который инкапсулирует сведения о выделении и освобождении памяти для сопоставления.Этот аргумент является необязательным, и значением по умолчанию является </w:t>
      </w:r>
      <w:r w:rsidRPr="003F0C3B">
        <w:rPr>
          <w:rFonts w:ascii="Times New Roman" w:hAnsi="Times New Roman"/>
          <w:bCs/>
        </w:rPr>
        <w:t>allocator&lt;pair&lt;const</w:t>
      </w:r>
      <w:r w:rsidRPr="003F0C3B">
        <w:rPr>
          <w:rFonts w:ascii="Times New Roman" w:hAnsi="Times New Roman"/>
          <w:i/>
          <w:iCs/>
        </w:rPr>
        <w:t>Key, Type</w:t>
      </w:r>
      <w:r w:rsidRPr="003F0C3B">
        <w:rPr>
          <w:rFonts w:ascii="Times New Roman" w:hAnsi="Times New Roman"/>
          <w:bCs/>
        </w:rPr>
        <w:t>&gt; &gt;</w:t>
      </w:r>
      <w:r w:rsidRPr="003F0C3B">
        <w:rPr>
          <w:rFonts w:ascii="Times New Roman" w:hAnsi="Times New Roman"/>
        </w:rPr>
        <w:t>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</w:rPr>
      </w:pPr>
    </w:p>
    <w:p w:rsidR="00642F66" w:rsidRPr="006809FC" w:rsidRDefault="00642F66" w:rsidP="00642F66">
      <w:pPr>
        <w:pStyle w:val="ListParagraph1"/>
        <w:ind w:left="0"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Также в контейнере </w:t>
      </w:r>
      <w:r>
        <w:rPr>
          <w:rFonts w:ascii="Times New Roman" w:hAnsi="Times New Roman"/>
          <w:lang w:val="en-US"/>
        </w:rPr>
        <w:t>map</w:t>
      </w:r>
      <w:r w:rsidRPr="006809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 существует элементов с одинаковыми ключами.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</w:rPr>
      </w:pPr>
    </w:p>
    <w:p w:rsidR="00642F66" w:rsidRDefault="00642F66" w:rsidP="00642F66">
      <w:pPr>
        <w:pStyle w:val="ListParagraph1"/>
        <w:ind w:left="0" w:firstLine="708"/>
        <w:rPr>
          <w:rFonts w:ascii="Times New Roman" w:hAnsi="Times New Roman"/>
          <w:lang w:val="ru-RU"/>
        </w:rPr>
      </w:pPr>
      <w:r w:rsidRPr="006809FC">
        <w:rPr>
          <w:rFonts w:ascii="Times New Roman" w:hAnsi="Times New Roman"/>
          <w:lang w:val="ru-RU"/>
        </w:rPr>
        <w:t xml:space="preserve">Контейнер map имеет все типы итераторов, как </w:t>
      </w:r>
      <w:proofErr w:type="gramStart"/>
      <w:r w:rsidRPr="006809FC">
        <w:rPr>
          <w:rFonts w:ascii="Times New Roman" w:hAnsi="Times New Roman"/>
          <w:lang w:val="ru-RU"/>
        </w:rPr>
        <w:t>прямые</w:t>
      </w:r>
      <w:proofErr w:type="gramEnd"/>
      <w:r w:rsidRPr="006809FC">
        <w:rPr>
          <w:rFonts w:ascii="Times New Roman" w:hAnsi="Times New Roman"/>
          <w:lang w:val="ru-RU"/>
        </w:rPr>
        <w:t xml:space="preserve"> так и обратные.</w:t>
      </w:r>
      <w:r>
        <w:rPr>
          <w:rFonts w:ascii="Times New Roman" w:hAnsi="Times New Roman"/>
          <w:lang w:val="ru-RU"/>
        </w:rPr>
        <w:t xml:space="preserve"> Для работы с итераторами в контейнере </w:t>
      </w:r>
      <w:r>
        <w:rPr>
          <w:rFonts w:ascii="Times New Roman" w:hAnsi="Times New Roman"/>
          <w:lang w:val="en-US"/>
        </w:rPr>
        <w:t>map</w:t>
      </w:r>
      <w:r w:rsidRPr="006809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предусмотрены следующие методы:</w:t>
      </w:r>
    </w:p>
    <w:p w:rsidR="00642F66" w:rsidRPr="006809FC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b/>
          <w:lang w:val="en-US"/>
        </w:rPr>
        <w:t>begin</w:t>
      </w:r>
      <w:r w:rsidRPr="006809FC">
        <w:rPr>
          <w:rFonts w:ascii="Times New Roman" w:hAnsi="Times New Roman"/>
          <w:b/>
          <w:lang w:val="ru-RU"/>
        </w:rPr>
        <w:t>(</w:t>
      </w:r>
      <w:proofErr w:type="gramEnd"/>
      <w:r w:rsidRPr="006809FC">
        <w:rPr>
          <w:rFonts w:ascii="Times New Roman" w:hAnsi="Times New Roman"/>
          <w:b/>
          <w:lang w:val="ru-RU"/>
        </w:rPr>
        <w:t xml:space="preserve">) </w:t>
      </w:r>
      <w:r w:rsidRPr="006809FC">
        <w:rPr>
          <w:rFonts w:ascii="Times New Roman" w:hAnsi="Times New Roman"/>
          <w:lang w:val="ru-RU"/>
        </w:rPr>
        <w:t xml:space="preserve">– </w:t>
      </w:r>
      <w:r>
        <w:rPr>
          <w:rFonts w:ascii="Times New Roman" w:hAnsi="Times New Roman"/>
          <w:lang w:val="ru-RU"/>
        </w:rPr>
        <w:t xml:space="preserve">возвращает итератор указывающий на первый элемент контейнера </w:t>
      </w:r>
      <w:r>
        <w:rPr>
          <w:rFonts w:ascii="Times New Roman" w:hAnsi="Times New Roman"/>
          <w:lang w:val="en-US"/>
        </w:rPr>
        <w:t>map</w:t>
      </w:r>
      <w:r w:rsidRPr="006809FC">
        <w:rPr>
          <w:rFonts w:ascii="Times New Roman" w:hAnsi="Times New Roman"/>
          <w:lang w:val="ru-RU"/>
        </w:rPr>
        <w:t>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b/>
          <w:lang w:val="en-US"/>
        </w:rPr>
        <w:t>end</w:t>
      </w:r>
      <w:r w:rsidRPr="006809FC">
        <w:rPr>
          <w:rFonts w:ascii="Times New Roman" w:hAnsi="Times New Roman"/>
          <w:b/>
          <w:lang w:val="ru-RU"/>
        </w:rPr>
        <w:t>(</w:t>
      </w:r>
      <w:proofErr w:type="gramEnd"/>
      <w:r w:rsidRPr="006809FC">
        <w:rPr>
          <w:rFonts w:ascii="Times New Roman" w:hAnsi="Times New Roman"/>
          <w:b/>
          <w:lang w:val="ru-RU"/>
        </w:rPr>
        <w:t xml:space="preserve">) </w:t>
      </w:r>
      <w:r w:rsidRPr="006809FC">
        <w:rPr>
          <w:rFonts w:ascii="Times New Roman" w:hAnsi="Times New Roman"/>
          <w:lang w:val="ru-RU"/>
        </w:rPr>
        <w:t xml:space="preserve">– </w:t>
      </w:r>
      <w:r>
        <w:rPr>
          <w:rFonts w:ascii="Times New Roman" w:hAnsi="Times New Roman"/>
          <w:lang w:val="ru-RU"/>
        </w:rPr>
        <w:t>возвращает итератор указывающий на</w:t>
      </w:r>
      <w:r w:rsidRPr="006B7593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элемент после последнего в контейнере </w:t>
      </w:r>
      <w:r>
        <w:rPr>
          <w:rFonts w:ascii="Times New Roman" w:hAnsi="Times New Roman"/>
          <w:lang w:val="en-US"/>
        </w:rPr>
        <w:t>map</w:t>
      </w:r>
      <w:r w:rsidRPr="006809FC">
        <w:rPr>
          <w:rFonts w:ascii="Times New Roman" w:hAnsi="Times New Roman"/>
          <w:lang w:val="ru-RU"/>
        </w:rPr>
        <w:t>.</w:t>
      </w:r>
    </w:p>
    <w:p w:rsidR="00642F66" w:rsidRPr="00594ACE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b/>
          <w:lang w:val="en-US"/>
        </w:rPr>
        <w:t>rbegin</w:t>
      </w:r>
      <w:r w:rsidRPr="00594ACE">
        <w:rPr>
          <w:rFonts w:ascii="Times New Roman" w:hAnsi="Times New Roman"/>
          <w:b/>
          <w:lang w:val="ru-RU"/>
        </w:rPr>
        <w:t>(</w:t>
      </w:r>
      <w:proofErr w:type="gramEnd"/>
      <w:r w:rsidRPr="00594ACE">
        <w:rPr>
          <w:rFonts w:ascii="Times New Roman" w:hAnsi="Times New Roman"/>
          <w:b/>
          <w:lang w:val="ru-RU"/>
        </w:rPr>
        <w:t>)</w:t>
      </w:r>
      <w:r w:rsidRPr="00594ACE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>реверсивный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begin</w:t>
      </w:r>
      <w:r w:rsidRPr="00594ACE">
        <w:rPr>
          <w:rFonts w:ascii="Times New Roman" w:hAnsi="Times New Roman"/>
          <w:lang w:val="ru-RU"/>
        </w:rPr>
        <w:t>().</w:t>
      </w:r>
    </w:p>
    <w:p w:rsidR="00642F66" w:rsidRPr="00594ACE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b/>
          <w:lang w:val="en-US"/>
        </w:rPr>
        <w:t>rend</w:t>
      </w:r>
      <w:r w:rsidRPr="00594ACE">
        <w:rPr>
          <w:rFonts w:ascii="Times New Roman" w:hAnsi="Times New Roman"/>
          <w:b/>
          <w:lang w:val="ru-RU"/>
        </w:rPr>
        <w:t>(</w:t>
      </w:r>
      <w:proofErr w:type="gramEnd"/>
      <w:r w:rsidRPr="00594ACE">
        <w:rPr>
          <w:rFonts w:ascii="Times New Roman" w:hAnsi="Times New Roman"/>
          <w:b/>
          <w:lang w:val="ru-RU"/>
        </w:rPr>
        <w:t xml:space="preserve">) </w:t>
      </w:r>
      <w:r w:rsidRPr="00594ACE">
        <w:rPr>
          <w:rFonts w:ascii="Times New Roman" w:hAnsi="Times New Roman"/>
          <w:lang w:val="ru-RU"/>
        </w:rPr>
        <w:t xml:space="preserve">– </w:t>
      </w:r>
      <w:r>
        <w:rPr>
          <w:rFonts w:ascii="Times New Roman" w:hAnsi="Times New Roman"/>
          <w:lang w:val="ru-RU"/>
        </w:rPr>
        <w:t>реверсивный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end</w:t>
      </w:r>
      <w:r w:rsidRPr="00594ACE">
        <w:rPr>
          <w:rFonts w:ascii="Times New Roman" w:hAnsi="Times New Roman"/>
          <w:lang w:val="ru-RU"/>
        </w:rPr>
        <w:t>().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b/>
          <w:lang w:val="en-US"/>
        </w:rPr>
        <w:t>cbegin</w:t>
      </w:r>
      <w:r w:rsidRPr="006B7593">
        <w:rPr>
          <w:rFonts w:ascii="Times New Roman" w:hAnsi="Times New Roman"/>
          <w:b/>
          <w:lang w:val="ru-RU"/>
        </w:rPr>
        <w:t>(</w:t>
      </w:r>
      <w:proofErr w:type="gramEnd"/>
      <w:r w:rsidRPr="006B7593">
        <w:rPr>
          <w:rFonts w:ascii="Times New Roman" w:hAnsi="Times New Roman"/>
          <w:b/>
          <w:lang w:val="ru-RU"/>
        </w:rPr>
        <w:t xml:space="preserve">), </w:t>
      </w:r>
      <w:r>
        <w:rPr>
          <w:rFonts w:ascii="Times New Roman" w:hAnsi="Times New Roman"/>
          <w:b/>
          <w:lang w:val="en-US"/>
        </w:rPr>
        <w:t>cend</w:t>
      </w:r>
      <w:r w:rsidRPr="006B7593">
        <w:rPr>
          <w:rFonts w:ascii="Times New Roman" w:hAnsi="Times New Roman"/>
          <w:b/>
          <w:lang w:val="ru-RU"/>
        </w:rPr>
        <w:t xml:space="preserve">(), </w:t>
      </w:r>
      <w:r>
        <w:rPr>
          <w:rFonts w:ascii="Times New Roman" w:hAnsi="Times New Roman"/>
          <w:b/>
          <w:lang w:val="en-US"/>
        </w:rPr>
        <w:t>crbegin</w:t>
      </w:r>
      <w:r w:rsidRPr="006B7593">
        <w:rPr>
          <w:rFonts w:ascii="Times New Roman" w:hAnsi="Times New Roman"/>
          <w:b/>
          <w:lang w:val="ru-RU"/>
        </w:rPr>
        <w:t xml:space="preserve">(), </w:t>
      </w:r>
      <w:r>
        <w:rPr>
          <w:rFonts w:ascii="Times New Roman" w:hAnsi="Times New Roman"/>
          <w:b/>
          <w:lang w:val="en-US"/>
        </w:rPr>
        <w:t>crend</w:t>
      </w:r>
      <w:r w:rsidRPr="006B7593">
        <w:rPr>
          <w:rFonts w:ascii="Times New Roman" w:hAnsi="Times New Roman"/>
          <w:b/>
          <w:lang w:val="ru-RU"/>
        </w:rPr>
        <w:t xml:space="preserve">() – </w:t>
      </w:r>
      <w:r>
        <w:rPr>
          <w:rFonts w:ascii="Times New Roman" w:hAnsi="Times New Roman"/>
          <w:lang w:val="ru-RU"/>
        </w:rPr>
        <w:t xml:space="preserve">идентичны предыдущим методам, но используются в константном </w:t>
      </w:r>
      <w:r>
        <w:rPr>
          <w:rFonts w:ascii="Times New Roman" w:hAnsi="Times New Roman"/>
          <w:lang w:val="en-US"/>
        </w:rPr>
        <w:t>map</w:t>
      </w:r>
      <w:r w:rsidRPr="006B7593">
        <w:rPr>
          <w:rFonts w:ascii="Times New Roman" w:hAnsi="Times New Roman"/>
          <w:lang w:val="ru-RU"/>
        </w:rPr>
        <w:t>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Методы для работы с ёмкостью контейнера </w:t>
      </w:r>
      <w:r>
        <w:rPr>
          <w:rFonts w:ascii="Times New Roman" w:hAnsi="Times New Roman"/>
          <w:lang w:val="en-US"/>
        </w:rPr>
        <w:t>map</w:t>
      </w:r>
      <w:r w:rsidRPr="00594ACE">
        <w:rPr>
          <w:rFonts w:ascii="Times New Roman" w:hAnsi="Times New Roman"/>
          <w:lang w:val="ru-RU"/>
        </w:rPr>
        <w:t>: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b/>
          <w:lang w:val="en-US"/>
        </w:rPr>
        <w:t>empty</w:t>
      </w:r>
      <w:r w:rsidRPr="00594ACE">
        <w:rPr>
          <w:rFonts w:ascii="Times New Roman" w:hAnsi="Times New Roman"/>
          <w:b/>
          <w:lang w:val="ru-RU"/>
        </w:rPr>
        <w:t>(</w:t>
      </w:r>
      <w:proofErr w:type="gramEnd"/>
      <w:r w:rsidRPr="00594ACE">
        <w:rPr>
          <w:rFonts w:ascii="Times New Roman" w:hAnsi="Times New Roman"/>
          <w:b/>
          <w:lang w:val="ru-RU"/>
        </w:rPr>
        <w:t xml:space="preserve">) </w:t>
      </w:r>
      <w:r w:rsidRPr="00594ACE">
        <w:rPr>
          <w:rFonts w:ascii="Times New Roman" w:hAnsi="Times New Roman"/>
          <w:lang w:val="ru-RU"/>
        </w:rPr>
        <w:t xml:space="preserve">– </w:t>
      </w:r>
      <w:r>
        <w:rPr>
          <w:rFonts w:ascii="Times New Roman" w:hAnsi="Times New Roman"/>
          <w:lang w:val="ru-RU"/>
        </w:rPr>
        <w:t xml:space="preserve">возвращает </w:t>
      </w:r>
      <w:r>
        <w:rPr>
          <w:rFonts w:ascii="Times New Roman" w:hAnsi="Times New Roman"/>
          <w:lang w:val="en-US"/>
        </w:rPr>
        <w:t>true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если контейнер пуст и </w:t>
      </w:r>
      <w:r>
        <w:rPr>
          <w:rFonts w:ascii="Times New Roman" w:hAnsi="Times New Roman"/>
          <w:lang w:val="en-US"/>
        </w:rPr>
        <w:t>false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других случаях.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b/>
          <w:lang w:val="en-US"/>
        </w:rPr>
        <w:t>size</w:t>
      </w:r>
      <w:r w:rsidRPr="00594ACE">
        <w:rPr>
          <w:rFonts w:ascii="Times New Roman" w:hAnsi="Times New Roman"/>
          <w:b/>
          <w:lang w:val="ru-RU"/>
        </w:rPr>
        <w:t>(</w:t>
      </w:r>
      <w:proofErr w:type="gramEnd"/>
      <w:r w:rsidRPr="00594ACE">
        <w:rPr>
          <w:rFonts w:ascii="Times New Roman" w:hAnsi="Times New Roman"/>
          <w:b/>
          <w:lang w:val="ru-RU"/>
        </w:rPr>
        <w:t xml:space="preserve">) </w:t>
      </w:r>
      <w:r w:rsidRPr="00594ACE">
        <w:rPr>
          <w:rFonts w:ascii="Times New Roman" w:hAnsi="Times New Roman"/>
          <w:lang w:val="ru-RU"/>
        </w:rPr>
        <w:t xml:space="preserve">– </w:t>
      </w:r>
      <w:r>
        <w:rPr>
          <w:rFonts w:ascii="Times New Roman" w:hAnsi="Times New Roman"/>
          <w:lang w:val="ru-RU"/>
        </w:rPr>
        <w:t>возвращает размер контейнера. Возвращаемый тип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size</w:t>
      </w:r>
      <w:r w:rsidRPr="00594ACE">
        <w:rPr>
          <w:rFonts w:ascii="Times New Roman" w:hAnsi="Times New Roman"/>
          <w:lang w:val="ru-RU"/>
        </w:rPr>
        <w:t>_</w:t>
      </w:r>
      <w:proofErr w:type="gramStart"/>
      <w:r>
        <w:rPr>
          <w:rFonts w:ascii="Times New Roman" w:hAnsi="Times New Roman"/>
          <w:lang w:val="en-US"/>
        </w:rPr>
        <w:t>type</w:t>
      </w:r>
      <w:r w:rsidRPr="00594ACE">
        <w:rPr>
          <w:rFonts w:ascii="Times New Roman" w:hAnsi="Times New Roman"/>
          <w:lang w:val="ru-RU"/>
        </w:rPr>
        <w:t>(</w:t>
      </w:r>
      <w:proofErr w:type="gramEnd"/>
      <w:r>
        <w:rPr>
          <w:rFonts w:ascii="Times New Roman" w:hAnsi="Times New Roman"/>
          <w:lang w:val="ru-RU"/>
        </w:rPr>
        <w:t>переопределённый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unsigned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int</w:t>
      </w:r>
      <w:r>
        <w:rPr>
          <w:rFonts w:ascii="Times New Roman" w:hAnsi="Times New Roman"/>
          <w:lang w:val="ru-RU"/>
        </w:rPr>
        <w:t>).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en-US"/>
        </w:rPr>
        <w:t>max</w:t>
      </w:r>
      <w:r w:rsidRPr="00594ACE">
        <w:rPr>
          <w:rFonts w:ascii="Times New Roman" w:hAnsi="Times New Roman"/>
          <w:b/>
          <w:lang w:val="ru-RU"/>
        </w:rPr>
        <w:t>_</w:t>
      </w:r>
      <w:proofErr w:type="gramStart"/>
      <w:r>
        <w:rPr>
          <w:rFonts w:ascii="Times New Roman" w:hAnsi="Times New Roman"/>
          <w:b/>
          <w:lang w:val="en-US"/>
        </w:rPr>
        <w:t>size</w:t>
      </w:r>
      <w:r w:rsidRPr="00594ACE">
        <w:rPr>
          <w:rFonts w:ascii="Times New Roman" w:hAnsi="Times New Roman"/>
          <w:b/>
          <w:lang w:val="ru-RU"/>
        </w:rPr>
        <w:t>(</w:t>
      </w:r>
      <w:proofErr w:type="gramEnd"/>
      <w:r w:rsidRPr="00594ACE">
        <w:rPr>
          <w:rFonts w:ascii="Times New Roman" w:hAnsi="Times New Roman"/>
          <w:b/>
          <w:lang w:val="ru-RU"/>
        </w:rPr>
        <w:t xml:space="preserve">) </w:t>
      </w:r>
      <w:r>
        <w:rPr>
          <w:rFonts w:ascii="Times New Roman" w:hAnsi="Times New Roman"/>
          <w:lang w:val="ru-RU"/>
        </w:rPr>
        <w:t>– возвращает максимальное количество элементов которое может быть помещено в контейнер. Возвращаемый тип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size</w:t>
      </w:r>
      <w:r w:rsidRPr="00594ACE">
        <w:rPr>
          <w:rFonts w:ascii="Times New Roman" w:hAnsi="Times New Roman"/>
          <w:lang w:val="ru-RU"/>
        </w:rPr>
        <w:t>_</w:t>
      </w:r>
      <w:proofErr w:type="gramStart"/>
      <w:r>
        <w:rPr>
          <w:rFonts w:ascii="Times New Roman" w:hAnsi="Times New Roman"/>
          <w:lang w:val="en-US"/>
        </w:rPr>
        <w:t>type</w:t>
      </w:r>
      <w:r w:rsidRPr="00594ACE">
        <w:rPr>
          <w:rFonts w:ascii="Times New Roman" w:hAnsi="Times New Roman"/>
          <w:lang w:val="ru-RU"/>
        </w:rPr>
        <w:t>(</w:t>
      </w:r>
      <w:proofErr w:type="gramEnd"/>
      <w:r>
        <w:rPr>
          <w:rFonts w:ascii="Times New Roman" w:hAnsi="Times New Roman"/>
          <w:lang w:val="ru-RU"/>
        </w:rPr>
        <w:t>переопределённый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unsigned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int</w:t>
      </w:r>
      <w:r>
        <w:rPr>
          <w:rFonts w:ascii="Times New Roman" w:hAnsi="Times New Roman"/>
          <w:lang w:val="ru-RU"/>
        </w:rPr>
        <w:t>).</w:t>
      </w:r>
    </w:p>
    <w:p w:rsidR="00642F66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</w:p>
    <w:p w:rsidR="00642F66" w:rsidRPr="00594ACE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Доступ к элементам контейнера </w:t>
      </w:r>
      <w:r>
        <w:rPr>
          <w:rFonts w:ascii="Times New Roman" w:hAnsi="Times New Roman"/>
          <w:lang w:val="en-US"/>
        </w:rPr>
        <w:t>map</w:t>
      </w:r>
      <w:r w:rsidRPr="00594ACE">
        <w:rPr>
          <w:rFonts w:ascii="Times New Roman" w:hAnsi="Times New Roman"/>
          <w:lang w:val="ru-RU"/>
        </w:rPr>
        <w:t>:</w:t>
      </w:r>
    </w:p>
    <w:p w:rsidR="00642F66" w:rsidRPr="00594ACE" w:rsidRDefault="00642F66" w:rsidP="00642F66">
      <w:pPr>
        <w:pStyle w:val="ListParagraph1"/>
        <w:ind w:left="0"/>
        <w:rPr>
          <w:rFonts w:ascii="Times New Roman" w:hAnsi="Times New Roman"/>
          <w:lang w:val="ru-RU"/>
        </w:rPr>
      </w:pPr>
      <w:r w:rsidRPr="00594ACE">
        <w:rPr>
          <w:rFonts w:ascii="Times New Roman" w:hAnsi="Times New Roman"/>
          <w:b/>
          <w:lang w:val="en-US"/>
        </w:rPr>
        <w:t>mapped</w:t>
      </w:r>
      <w:r w:rsidRPr="00594ACE">
        <w:rPr>
          <w:rFonts w:ascii="Times New Roman" w:hAnsi="Times New Roman"/>
          <w:b/>
          <w:lang w:val="ru-RU"/>
        </w:rPr>
        <w:t>_</w:t>
      </w:r>
      <w:r w:rsidRPr="00594ACE">
        <w:rPr>
          <w:rFonts w:ascii="Times New Roman" w:hAnsi="Times New Roman"/>
          <w:b/>
          <w:lang w:val="en-US"/>
        </w:rPr>
        <w:t>type</w:t>
      </w:r>
      <w:r w:rsidRPr="00594ACE">
        <w:rPr>
          <w:rFonts w:ascii="Times New Roman" w:hAnsi="Times New Roman"/>
          <w:b/>
          <w:lang w:val="ru-RU"/>
        </w:rPr>
        <w:t xml:space="preserve">&amp; </w:t>
      </w:r>
      <w:proofErr w:type="gramStart"/>
      <w:r w:rsidRPr="00594ACE">
        <w:rPr>
          <w:rFonts w:ascii="Times New Roman" w:hAnsi="Times New Roman"/>
          <w:b/>
          <w:lang w:val="en-US"/>
        </w:rPr>
        <w:t>operator</w:t>
      </w:r>
      <w:r w:rsidRPr="00594ACE">
        <w:rPr>
          <w:rFonts w:ascii="Times New Roman" w:hAnsi="Times New Roman"/>
          <w:b/>
          <w:lang w:val="ru-RU"/>
        </w:rPr>
        <w:t>[</w:t>
      </w:r>
      <w:proofErr w:type="gramEnd"/>
      <w:r w:rsidRPr="00594ACE">
        <w:rPr>
          <w:rFonts w:ascii="Times New Roman" w:hAnsi="Times New Roman"/>
          <w:b/>
          <w:lang w:val="ru-RU"/>
        </w:rPr>
        <w:t>] (</w:t>
      </w:r>
      <w:r w:rsidRPr="00594ACE">
        <w:rPr>
          <w:rFonts w:ascii="Times New Roman" w:hAnsi="Times New Roman"/>
          <w:b/>
          <w:lang w:val="en-US"/>
        </w:rPr>
        <w:t>key</w:t>
      </w:r>
      <w:r w:rsidRPr="00594ACE">
        <w:rPr>
          <w:rFonts w:ascii="Times New Roman" w:hAnsi="Times New Roman"/>
          <w:b/>
          <w:lang w:val="ru-RU"/>
        </w:rPr>
        <w:t>_</w:t>
      </w:r>
      <w:r w:rsidRPr="00594ACE">
        <w:rPr>
          <w:rFonts w:ascii="Times New Roman" w:hAnsi="Times New Roman"/>
          <w:b/>
          <w:lang w:val="en-US"/>
        </w:rPr>
        <w:t>type</w:t>
      </w:r>
      <w:r w:rsidRPr="00594ACE">
        <w:rPr>
          <w:rFonts w:ascii="Times New Roman" w:hAnsi="Times New Roman"/>
          <w:b/>
          <w:lang w:val="ru-RU"/>
        </w:rPr>
        <w:t xml:space="preserve">&amp;&amp; </w:t>
      </w:r>
      <w:r w:rsidRPr="00594ACE">
        <w:rPr>
          <w:rFonts w:ascii="Times New Roman" w:hAnsi="Times New Roman"/>
          <w:b/>
          <w:lang w:val="en-US"/>
        </w:rPr>
        <w:t>k</w:t>
      </w:r>
      <w:r w:rsidRPr="00594ACE">
        <w:rPr>
          <w:rFonts w:ascii="Times New Roman" w:hAnsi="Times New Roman"/>
          <w:b/>
          <w:lang w:val="ru-RU"/>
        </w:rPr>
        <w:t xml:space="preserve">) </w:t>
      </w:r>
      <w:r>
        <w:rPr>
          <w:rFonts w:ascii="Times New Roman" w:hAnsi="Times New Roman"/>
          <w:lang w:val="ru-RU"/>
        </w:rPr>
        <w:t>и</w:t>
      </w:r>
      <w:r w:rsidRPr="00594ACE">
        <w:rPr>
          <w:rFonts w:ascii="Times New Roman" w:hAnsi="Times New Roman"/>
          <w:lang w:val="ru-RU"/>
        </w:rPr>
        <w:t xml:space="preserve"> </w:t>
      </w:r>
      <w:r w:rsidRPr="00594ACE">
        <w:rPr>
          <w:rFonts w:ascii="Times New Roman" w:hAnsi="Times New Roman"/>
          <w:b/>
          <w:lang w:val="en-US"/>
        </w:rPr>
        <w:t>mapped</w:t>
      </w:r>
      <w:r w:rsidRPr="00594ACE">
        <w:rPr>
          <w:rFonts w:ascii="Times New Roman" w:hAnsi="Times New Roman"/>
          <w:b/>
          <w:lang w:val="ru-RU"/>
        </w:rPr>
        <w:t>_</w:t>
      </w:r>
      <w:r w:rsidRPr="00594ACE">
        <w:rPr>
          <w:rFonts w:ascii="Times New Roman" w:hAnsi="Times New Roman"/>
          <w:b/>
          <w:lang w:val="en-US"/>
        </w:rPr>
        <w:t>type</w:t>
      </w:r>
      <w:r w:rsidRPr="00594ACE">
        <w:rPr>
          <w:rFonts w:ascii="Times New Roman" w:hAnsi="Times New Roman"/>
          <w:b/>
          <w:lang w:val="ru-RU"/>
        </w:rPr>
        <w:t xml:space="preserve">&amp; </w:t>
      </w:r>
      <w:r w:rsidRPr="00594ACE">
        <w:rPr>
          <w:rFonts w:ascii="Times New Roman" w:hAnsi="Times New Roman"/>
          <w:b/>
          <w:lang w:val="en-US"/>
        </w:rPr>
        <w:t>at</w:t>
      </w:r>
      <w:r w:rsidRPr="00594ACE">
        <w:rPr>
          <w:rFonts w:ascii="Times New Roman" w:hAnsi="Times New Roman"/>
          <w:b/>
          <w:lang w:val="ru-RU"/>
        </w:rPr>
        <w:t xml:space="preserve"> (</w:t>
      </w:r>
      <w:r w:rsidRPr="00594ACE">
        <w:rPr>
          <w:rFonts w:ascii="Times New Roman" w:hAnsi="Times New Roman"/>
          <w:b/>
          <w:lang w:val="en-US"/>
        </w:rPr>
        <w:t>const</w:t>
      </w:r>
      <w:r w:rsidRPr="00594ACE">
        <w:rPr>
          <w:rFonts w:ascii="Times New Roman" w:hAnsi="Times New Roman"/>
          <w:b/>
          <w:lang w:val="ru-RU"/>
        </w:rPr>
        <w:t xml:space="preserve"> </w:t>
      </w:r>
      <w:r w:rsidRPr="00594ACE">
        <w:rPr>
          <w:rFonts w:ascii="Times New Roman" w:hAnsi="Times New Roman"/>
          <w:b/>
          <w:lang w:val="en-US"/>
        </w:rPr>
        <w:t>key</w:t>
      </w:r>
      <w:r w:rsidRPr="00594ACE">
        <w:rPr>
          <w:rFonts w:ascii="Times New Roman" w:hAnsi="Times New Roman"/>
          <w:b/>
          <w:lang w:val="ru-RU"/>
        </w:rPr>
        <w:t>_</w:t>
      </w:r>
      <w:r w:rsidRPr="00594ACE">
        <w:rPr>
          <w:rFonts w:ascii="Times New Roman" w:hAnsi="Times New Roman"/>
          <w:b/>
          <w:lang w:val="en-US"/>
        </w:rPr>
        <w:t>type</w:t>
      </w:r>
      <w:r w:rsidRPr="00594ACE">
        <w:rPr>
          <w:rFonts w:ascii="Times New Roman" w:hAnsi="Times New Roman"/>
          <w:b/>
          <w:lang w:val="ru-RU"/>
        </w:rPr>
        <w:t xml:space="preserve">&amp; </w:t>
      </w:r>
      <w:r w:rsidRPr="00594ACE">
        <w:rPr>
          <w:rFonts w:ascii="Times New Roman" w:hAnsi="Times New Roman"/>
          <w:b/>
          <w:lang w:val="en-US"/>
        </w:rPr>
        <w:t>k</w:t>
      </w:r>
      <w:r w:rsidRPr="00594ACE">
        <w:rPr>
          <w:rFonts w:ascii="Times New Roman" w:hAnsi="Times New Roman"/>
          <w:b/>
          <w:lang w:val="ru-RU"/>
        </w:rPr>
        <w:t xml:space="preserve">) </w:t>
      </w:r>
      <w:r>
        <w:rPr>
          <w:rFonts w:ascii="Times New Roman" w:hAnsi="Times New Roman"/>
          <w:lang w:val="ru-RU"/>
        </w:rPr>
        <w:t>осуществляют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доступ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элементу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контейнера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по</w:t>
      </w:r>
      <w:r w:rsidRPr="00594A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ключу</w:t>
      </w:r>
      <w:r w:rsidRPr="00594ACE">
        <w:rPr>
          <w:rFonts w:ascii="Times New Roman" w:hAnsi="Times New Roman"/>
          <w:lang w:val="ru-RU"/>
        </w:rPr>
        <w:t>.</w:t>
      </w:r>
    </w:p>
    <w:p w:rsidR="00642F66" w:rsidRDefault="00642F66" w:rsidP="00642F66">
      <w:pPr>
        <w:pStyle w:val="ListParagraph1"/>
        <w:rPr>
          <w:b/>
        </w:rPr>
      </w:pPr>
      <w:r>
        <w:rPr>
          <w:b/>
        </w:rPr>
        <w:tab/>
      </w:r>
    </w:p>
    <w:p w:rsidR="00642F66" w:rsidRDefault="00642F66" w:rsidP="00642F66">
      <w:pPr>
        <w:pStyle w:val="ListParagraph1"/>
        <w:rPr>
          <w:lang w:val="en-US"/>
        </w:rPr>
      </w:pPr>
      <w:r>
        <w:t>Модификаторы</w:t>
      </w:r>
      <w:r>
        <w:rPr>
          <w:lang w:val="en-US"/>
        </w:rPr>
        <w:t>:</w:t>
      </w:r>
    </w:p>
    <w:p w:rsidR="00642F66" w:rsidRPr="00405814" w:rsidRDefault="00642F66" w:rsidP="00642F66">
      <w:pPr>
        <w:pStyle w:val="ListParagraph1"/>
        <w:ind w:left="0"/>
        <w:rPr>
          <w:lang w:val="en-US"/>
        </w:rPr>
      </w:pPr>
      <w:proofErr w:type="gramStart"/>
      <w:r>
        <w:rPr>
          <w:b/>
          <w:lang w:val="en-US"/>
        </w:rPr>
        <w:t>insert</w:t>
      </w:r>
      <w:proofErr w:type="gramEnd"/>
      <w:r>
        <w:rPr>
          <w:b/>
          <w:lang w:val="en-US"/>
        </w:rPr>
        <w:t>:</w:t>
      </w:r>
    </w:p>
    <w:p w:rsidR="00642F66" w:rsidRPr="00405814" w:rsidRDefault="00642F66" w:rsidP="00642F66">
      <w:pPr>
        <w:pStyle w:val="ListParagraph1"/>
        <w:ind w:left="0"/>
        <w:rPr>
          <w:b/>
        </w:rPr>
      </w:pPr>
      <w:r w:rsidRPr="00405814">
        <w:rPr>
          <w:b/>
        </w:rPr>
        <w:t>pair&lt;iterator,bool&gt; insert (const value_type&amp; val)</w:t>
      </w:r>
    </w:p>
    <w:p w:rsidR="00642F66" w:rsidRPr="00405814" w:rsidRDefault="00642F66" w:rsidP="00642F66">
      <w:pPr>
        <w:pStyle w:val="ListParagraph1"/>
        <w:ind w:left="0"/>
        <w:rPr>
          <w:lang w:val="ru-RU"/>
        </w:rPr>
      </w:pPr>
      <w:r w:rsidRPr="00405814">
        <w:rPr>
          <w:b/>
        </w:rPr>
        <w:t>pair&lt;iterator,bool&gt; insert (P&amp;&amp; val)</w:t>
      </w:r>
      <w:r w:rsidRPr="00405814">
        <w:rPr>
          <w:b/>
          <w:lang w:val="ru-RU"/>
        </w:rPr>
        <w:t xml:space="preserve"> – </w:t>
      </w:r>
      <w:r>
        <w:rPr>
          <w:lang w:val="ru-RU"/>
        </w:rPr>
        <w:t>производит</w:t>
      </w:r>
      <w:r w:rsidRPr="00405814">
        <w:rPr>
          <w:lang w:val="ru-RU"/>
        </w:rPr>
        <w:t xml:space="preserve"> </w:t>
      </w:r>
      <w:r>
        <w:rPr>
          <w:lang w:val="ru-RU"/>
        </w:rPr>
        <w:t>вставку</w:t>
      </w:r>
      <w:r w:rsidRPr="00405814">
        <w:rPr>
          <w:lang w:val="ru-RU"/>
        </w:rPr>
        <w:t xml:space="preserve"> </w:t>
      </w:r>
      <w:r>
        <w:rPr>
          <w:lang w:val="ru-RU"/>
        </w:rPr>
        <w:t>элемента в контейнер</w:t>
      </w:r>
      <w:r w:rsidRPr="00405814">
        <w:rPr>
          <w:lang w:val="ru-RU"/>
        </w:rPr>
        <w:t xml:space="preserve">, </w:t>
      </w:r>
      <w:r w:rsidRPr="00405814">
        <w:rPr>
          <w:lang w:val="ru-RU"/>
        </w:rPr>
        <w:lastRenderedPageBreak/>
        <w:t>сравнивая ключ</w:t>
      </w:r>
      <w:r>
        <w:rPr>
          <w:lang w:val="ru-RU"/>
        </w:rPr>
        <w:t>.</w:t>
      </w:r>
    </w:p>
    <w:p w:rsidR="00642F66" w:rsidRPr="00405814" w:rsidRDefault="00642F66" w:rsidP="00642F66">
      <w:pPr>
        <w:pStyle w:val="ListParagraph1"/>
        <w:ind w:left="0"/>
        <w:rPr>
          <w:lang w:val="ru-RU"/>
        </w:rPr>
      </w:pPr>
    </w:p>
    <w:p w:rsidR="00642F66" w:rsidRDefault="00642F66" w:rsidP="00642F66">
      <w:pPr>
        <w:pStyle w:val="ListParagraph1"/>
        <w:ind w:left="0"/>
        <w:rPr>
          <w:b/>
          <w:lang w:val="en-US"/>
        </w:rPr>
      </w:pPr>
      <w:proofErr w:type="gramStart"/>
      <w:r w:rsidRPr="00405814">
        <w:rPr>
          <w:b/>
          <w:lang w:val="en-US"/>
        </w:rPr>
        <w:t>iterator</w:t>
      </w:r>
      <w:proofErr w:type="gramEnd"/>
      <w:r w:rsidRPr="00405814">
        <w:rPr>
          <w:b/>
          <w:lang w:val="en-US"/>
        </w:rPr>
        <w:t xml:space="preserve"> insert (const_iterator p</w:t>
      </w:r>
      <w:r>
        <w:rPr>
          <w:b/>
          <w:lang w:val="en-US"/>
        </w:rPr>
        <w:t>osition, const value_type&amp; val)</w:t>
      </w:r>
    </w:p>
    <w:p w:rsidR="00642F66" w:rsidRPr="00405814" w:rsidRDefault="00642F66" w:rsidP="00642F66">
      <w:pPr>
        <w:pStyle w:val="ListParagraph1"/>
        <w:ind w:left="0"/>
        <w:rPr>
          <w:lang w:val="ru-RU"/>
        </w:rPr>
      </w:pPr>
      <w:proofErr w:type="gramStart"/>
      <w:r w:rsidRPr="00405814">
        <w:rPr>
          <w:b/>
          <w:lang w:val="en-US"/>
        </w:rPr>
        <w:t>iterator</w:t>
      </w:r>
      <w:proofErr w:type="gramEnd"/>
      <w:r w:rsidRPr="00405814">
        <w:rPr>
          <w:b/>
          <w:lang w:val="ru-RU"/>
        </w:rPr>
        <w:t xml:space="preserve"> </w:t>
      </w:r>
      <w:r w:rsidRPr="00405814">
        <w:rPr>
          <w:b/>
          <w:lang w:val="en-US"/>
        </w:rPr>
        <w:t>insert</w:t>
      </w:r>
      <w:r w:rsidRPr="00405814">
        <w:rPr>
          <w:b/>
          <w:lang w:val="ru-RU"/>
        </w:rPr>
        <w:t xml:space="preserve"> (</w:t>
      </w:r>
      <w:r w:rsidRPr="00405814">
        <w:rPr>
          <w:b/>
          <w:lang w:val="en-US"/>
        </w:rPr>
        <w:t>co</w:t>
      </w:r>
      <w:r>
        <w:rPr>
          <w:b/>
          <w:lang w:val="en-US"/>
        </w:rPr>
        <w:t>nst</w:t>
      </w:r>
      <w:r w:rsidRPr="00405814">
        <w:rPr>
          <w:b/>
          <w:lang w:val="ru-RU"/>
        </w:rPr>
        <w:t>_</w:t>
      </w:r>
      <w:r>
        <w:rPr>
          <w:b/>
          <w:lang w:val="en-US"/>
        </w:rPr>
        <w:t>iterator</w:t>
      </w:r>
      <w:r w:rsidRPr="00405814">
        <w:rPr>
          <w:b/>
          <w:lang w:val="ru-RU"/>
        </w:rPr>
        <w:t xml:space="preserve"> </w:t>
      </w:r>
      <w:r>
        <w:rPr>
          <w:b/>
          <w:lang w:val="en-US"/>
        </w:rPr>
        <w:t>position</w:t>
      </w:r>
      <w:r w:rsidRPr="00405814">
        <w:rPr>
          <w:b/>
          <w:lang w:val="ru-RU"/>
        </w:rPr>
        <w:t xml:space="preserve">, </w:t>
      </w:r>
      <w:r>
        <w:rPr>
          <w:b/>
          <w:lang w:val="en-US"/>
        </w:rPr>
        <w:t>P</w:t>
      </w:r>
      <w:r w:rsidRPr="00405814">
        <w:rPr>
          <w:b/>
          <w:lang w:val="ru-RU"/>
        </w:rPr>
        <w:t xml:space="preserve">&amp;&amp; </w:t>
      </w:r>
      <w:r>
        <w:rPr>
          <w:b/>
          <w:lang w:val="en-US"/>
        </w:rPr>
        <w:t>val</w:t>
      </w:r>
      <w:r w:rsidRPr="00405814">
        <w:rPr>
          <w:b/>
          <w:lang w:val="ru-RU"/>
        </w:rPr>
        <w:t xml:space="preserve">) – </w:t>
      </w:r>
      <w:r>
        <w:rPr>
          <w:lang w:val="ru-RU"/>
        </w:rPr>
        <w:t>производит</w:t>
      </w:r>
      <w:r w:rsidRPr="00405814">
        <w:rPr>
          <w:lang w:val="ru-RU"/>
        </w:rPr>
        <w:t xml:space="preserve"> </w:t>
      </w:r>
      <w:r>
        <w:rPr>
          <w:lang w:val="ru-RU"/>
        </w:rPr>
        <w:t>вставку</w:t>
      </w:r>
      <w:r w:rsidRPr="00405814">
        <w:rPr>
          <w:lang w:val="ru-RU"/>
        </w:rPr>
        <w:t xml:space="preserve"> </w:t>
      </w:r>
      <w:r>
        <w:rPr>
          <w:lang w:val="ru-RU"/>
        </w:rPr>
        <w:t>элемента в контейнер с попыткой вставки его</w:t>
      </w:r>
      <w:r w:rsidRPr="00405814">
        <w:rPr>
          <w:lang w:val="ru-RU"/>
        </w:rPr>
        <w:t xml:space="preserve"> </w:t>
      </w:r>
      <w:r>
        <w:rPr>
          <w:lang w:val="ru-RU"/>
        </w:rPr>
        <w:t>в</w:t>
      </w:r>
      <w:r w:rsidRPr="00405814">
        <w:rPr>
          <w:lang w:val="ru-RU"/>
        </w:rPr>
        <w:t xml:space="preserve"> </w:t>
      </w:r>
      <w:r>
        <w:rPr>
          <w:lang w:val="ru-RU"/>
        </w:rPr>
        <w:t>определённое</w:t>
      </w:r>
      <w:r w:rsidRPr="00405814">
        <w:rPr>
          <w:lang w:val="ru-RU"/>
        </w:rPr>
        <w:t xml:space="preserve"> </w:t>
      </w:r>
      <w:r>
        <w:rPr>
          <w:lang w:val="ru-RU"/>
        </w:rPr>
        <w:t>место</w:t>
      </w:r>
      <w:r w:rsidRPr="00405814">
        <w:rPr>
          <w:lang w:val="ru-RU"/>
        </w:rPr>
        <w:t xml:space="preserve"> </w:t>
      </w:r>
      <w:r>
        <w:rPr>
          <w:lang w:val="ru-RU"/>
        </w:rPr>
        <w:t>контейнера.</w:t>
      </w:r>
    </w:p>
    <w:p w:rsidR="00642F66" w:rsidRPr="00405814" w:rsidRDefault="00642F66" w:rsidP="00642F66">
      <w:pPr>
        <w:pStyle w:val="ListParagraph1"/>
        <w:ind w:left="0"/>
        <w:rPr>
          <w:b/>
          <w:lang w:val="ru-RU"/>
        </w:rPr>
      </w:pPr>
    </w:p>
    <w:p w:rsidR="00642F66" w:rsidRPr="00405814" w:rsidRDefault="00642F66" w:rsidP="00642F66">
      <w:pPr>
        <w:pStyle w:val="ListParagraph1"/>
        <w:ind w:left="0"/>
        <w:rPr>
          <w:lang w:val="ru-RU"/>
        </w:rPr>
      </w:pPr>
      <w:proofErr w:type="gramStart"/>
      <w:r w:rsidRPr="00405814">
        <w:rPr>
          <w:b/>
          <w:lang w:val="en-US"/>
        </w:rPr>
        <w:t>void</w:t>
      </w:r>
      <w:proofErr w:type="gramEnd"/>
      <w:r w:rsidRPr="00405814">
        <w:rPr>
          <w:b/>
          <w:lang w:val="ru-RU"/>
        </w:rPr>
        <w:t xml:space="preserve"> </w:t>
      </w:r>
      <w:r w:rsidRPr="00405814">
        <w:rPr>
          <w:b/>
          <w:lang w:val="en-US"/>
        </w:rPr>
        <w:t>insert</w:t>
      </w:r>
      <w:r w:rsidRPr="00405814">
        <w:rPr>
          <w:b/>
          <w:lang w:val="ru-RU"/>
        </w:rPr>
        <w:t xml:space="preserve"> (</w:t>
      </w:r>
      <w:r w:rsidRPr="00405814">
        <w:rPr>
          <w:b/>
          <w:lang w:val="en-US"/>
        </w:rPr>
        <w:t>InputIter</w:t>
      </w:r>
      <w:r>
        <w:rPr>
          <w:b/>
          <w:lang w:val="en-US"/>
        </w:rPr>
        <w:t>ator</w:t>
      </w:r>
      <w:r w:rsidRPr="00405814">
        <w:rPr>
          <w:b/>
          <w:lang w:val="ru-RU"/>
        </w:rPr>
        <w:t xml:space="preserve"> </w:t>
      </w:r>
      <w:r>
        <w:rPr>
          <w:b/>
          <w:lang w:val="en-US"/>
        </w:rPr>
        <w:t>first</w:t>
      </w:r>
      <w:r w:rsidRPr="00405814">
        <w:rPr>
          <w:b/>
          <w:lang w:val="ru-RU"/>
        </w:rPr>
        <w:t xml:space="preserve">, </w:t>
      </w:r>
      <w:r>
        <w:rPr>
          <w:b/>
          <w:lang w:val="en-US"/>
        </w:rPr>
        <w:t>InputIterator</w:t>
      </w:r>
      <w:r w:rsidRPr="00405814">
        <w:rPr>
          <w:b/>
          <w:lang w:val="ru-RU"/>
        </w:rPr>
        <w:t xml:space="preserve"> </w:t>
      </w:r>
      <w:r>
        <w:rPr>
          <w:b/>
          <w:lang w:val="en-US"/>
        </w:rPr>
        <w:t>last</w:t>
      </w:r>
      <w:r w:rsidRPr="00405814">
        <w:rPr>
          <w:b/>
          <w:lang w:val="ru-RU"/>
        </w:rPr>
        <w:t xml:space="preserve">) </w:t>
      </w:r>
      <w:r>
        <w:rPr>
          <w:lang w:val="ru-RU"/>
        </w:rPr>
        <w:t>– производит вставку последовательности элементов в контейнер.</w:t>
      </w:r>
    </w:p>
    <w:p w:rsidR="00642F66" w:rsidRPr="00405814" w:rsidRDefault="00642F66" w:rsidP="00642F66">
      <w:pPr>
        <w:pStyle w:val="ListParagraph1"/>
        <w:ind w:left="0"/>
        <w:rPr>
          <w:b/>
          <w:lang w:val="ru-RU"/>
        </w:rPr>
      </w:pPr>
    </w:p>
    <w:p w:rsidR="00642F66" w:rsidRDefault="00642F66" w:rsidP="00642F66">
      <w:pPr>
        <w:pStyle w:val="ListParagraph1"/>
        <w:ind w:left="0"/>
        <w:rPr>
          <w:lang w:val="ru-RU"/>
        </w:rPr>
      </w:pPr>
      <w:proofErr w:type="gramStart"/>
      <w:r w:rsidRPr="00405814">
        <w:rPr>
          <w:b/>
          <w:lang w:val="en-US"/>
        </w:rPr>
        <w:t>void</w:t>
      </w:r>
      <w:proofErr w:type="gramEnd"/>
      <w:r w:rsidRPr="00200164">
        <w:rPr>
          <w:b/>
          <w:lang w:val="ru-RU"/>
        </w:rPr>
        <w:t xml:space="preserve"> </w:t>
      </w:r>
      <w:r w:rsidRPr="00405814">
        <w:rPr>
          <w:b/>
          <w:lang w:val="en-US"/>
        </w:rPr>
        <w:t>insert</w:t>
      </w:r>
      <w:r w:rsidRPr="00200164">
        <w:rPr>
          <w:b/>
          <w:lang w:val="ru-RU"/>
        </w:rPr>
        <w:t xml:space="preserve"> (</w:t>
      </w:r>
      <w:r w:rsidRPr="00405814">
        <w:rPr>
          <w:b/>
          <w:lang w:val="en-US"/>
        </w:rPr>
        <w:t>initializer</w:t>
      </w:r>
      <w:r w:rsidRPr="00200164">
        <w:rPr>
          <w:b/>
          <w:lang w:val="ru-RU"/>
        </w:rPr>
        <w:t>_</w:t>
      </w:r>
      <w:r w:rsidRPr="00405814">
        <w:rPr>
          <w:b/>
          <w:lang w:val="en-US"/>
        </w:rPr>
        <w:t>list</w:t>
      </w:r>
      <w:r w:rsidRPr="00200164">
        <w:rPr>
          <w:b/>
          <w:lang w:val="ru-RU"/>
        </w:rPr>
        <w:t>&lt;</w:t>
      </w:r>
      <w:r w:rsidRPr="00405814">
        <w:rPr>
          <w:b/>
          <w:lang w:val="en-US"/>
        </w:rPr>
        <w:t>value</w:t>
      </w:r>
      <w:r w:rsidRPr="00200164">
        <w:rPr>
          <w:b/>
          <w:lang w:val="ru-RU"/>
        </w:rPr>
        <w:t>_</w:t>
      </w:r>
      <w:r w:rsidRPr="00405814">
        <w:rPr>
          <w:b/>
          <w:lang w:val="en-US"/>
        </w:rPr>
        <w:t>type</w:t>
      </w:r>
      <w:r w:rsidRPr="00200164">
        <w:rPr>
          <w:b/>
          <w:lang w:val="ru-RU"/>
        </w:rPr>
        <w:t xml:space="preserve">&gt; </w:t>
      </w:r>
      <w:r w:rsidRPr="00405814">
        <w:rPr>
          <w:b/>
          <w:lang w:val="en-US"/>
        </w:rPr>
        <w:t>il</w:t>
      </w:r>
      <w:r w:rsidRPr="00200164">
        <w:rPr>
          <w:b/>
          <w:lang w:val="ru-RU"/>
        </w:rPr>
        <w:t xml:space="preserve">); - </w:t>
      </w:r>
      <w:r>
        <w:rPr>
          <w:lang w:val="ru-RU"/>
        </w:rPr>
        <w:t>производит вставку объекта в контейнер.</w:t>
      </w:r>
    </w:p>
    <w:p w:rsidR="00642F66" w:rsidRDefault="00642F66" w:rsidP="00642F66">
      <w:pPr>
        <w:pStyle w:val="ListParagraph1"/>
        <w:ind w:left="0"/>
        <w:rPr>
          <w:lang w:val="ru-RU"/>
        </w:rPr>
      </w:pPr>
    </w:p>
    <w:p w:rsidR="00642F66" w:rsidRPr="00200164" w:rsidRDefault="00642F66" w:rsidP="00642F66">
      <w:pPr>
        <w:pStyle w:val="ListParagraph1"/>
        <w:ind w:left="0"/>
        <w:rPr>
          <w:b/>
          <w:lang w:val="ru-RU"/>
        </w:rPr>
      </w:pPr>
      <w:proofErr w:type="gramStart"/>
      <w:r>
        <w:rPr>
          <w:b/>
          <w:lang w:val="en-US"/>
        </w:rPr>
        <w:t>erase</w:t>
      </w:r>
      <w:proofErr w:type="gramEnd"/>
      <w:r w:rsidRPr="00200164">
        <w:rPr>
          <w:b/>
          <w:lang w:val="ru-RU"/>
        </w:rPr>
        <w:t>:</w:t>
      </w:r>
    </w:p>
    <w:p w:rsidR="00642F66" w:rsidRPr="0059545A" w:rsidRDefault="00642F66" w:rsidP="00642F66">
      <w:pPr>
        <w:pStyle w:val="ListParagraph1"/>
        <w:ind w:left="0"/>
        <w:rPr>
          <w:lang w:val="ru-RU"/>
        </w:rPr>
      </w:pPr>
      <w:proofErr w:type="gramStart"/>
      <w:r w:rsidRPr="0059545A">
        <w:rPr>
          <w:b/>
          <w:lang w:val="en-US"/>
        </w:rPr>
        <w:t>iterator</w:t>
      </w:r>
      <w:r w:rsidRPr="0059545A">
        <w:rPr>
          <w:b/>
          <w:lang w:val="ru-RU"/>
        </w:rPr>
        <w:t xml:space="preserve">  </w:t>
      </w:r>
      <w:r>
        <w:rPr>
          <w:b/>
          <w:lang w:val="en-US"/>
        </w:rPr>
        <w:t>erase</w:t>
      </w:r>
      <w:proofErr w:type="gramEnd"/>
      <w:r w:rsidRPr="0059545A">
        <w:rPr>
          <w:b/>
          <w:lang w:val="ru-RU"/>
        </w:rPr>
        <w:t xml:space="preserve"> (</w:t>
      </w:r>
      <w:r>
        <w:rPr>
          <w:b/>
          <w:lang w:val="en-US"/>
        </w:rPr>
        <w:t>const</w:t>
      </w:r>
      <w:r w:rsidRPr="0059545A">
        <w:rPr>
          <w:b/>
          <w:lang w:val="ru-RU"/>
        </w:rPr>
        <w:t>_</w:t>
      </w:r>
      <w:r>
        <w:rPr>
          <w:b/>
          <w:lang w:val="en-US"/>
        </w:rPr>
        <w:t>iterator</w:t>
      </w:r>
      <w:r w:rsidRPr="0059545A">
        <w:rPr>
          <w:b/>
          <w:lang w:val="ru-RU"/>
        </w:rPr>
        <w:t xml:space="preserve"> </w:t>
      </w:r>
      <w:r>
        <w:rPr>
          <w:b/>
          <w:lang w:val="en-US"/>
        </w:rPr>
        <w:t>position</w:t>
      </w:r>
      <w:r w:rsidRPr="0059545A">
        <w:rPr>
          <w:b/>
          <w:lang w:val="ru-RU"/>
        </w:rPr>
        <w:t xml:space="preserve">) – </w:t>
      </w:r>
      <w:r>
        <w:rPr>
          <w:lang w:val="ru-RU"/>
        </w:rPr>
        <w:t>производит удаление элемента находящегося в заданной позиции.</w:t>
      </w:r>
    </w:p>
    <w:p w:rsidR="00642F66" w:rsidRPr="0059545A" w:rsidRDefault="00642F66" w:rsidP="00642F66">
      <w:pPr>
        <w:pStyle w:val="ListParagraph1"/>
        <w:ind w:left="0"/>
        <w:rPr>
          <w:lang w:val="ru-RU"/>
        </w:rPr>
      </w:pPr>
      <w:proofErr w:type="gramStart"/>
      <w:r w:rsidRPr="0059545A">
        <w:rPr>
          <w:b/>
          <w:lang w:val="en-US"/>
        </w:rPr>
        <w:t>size</w:t>
      </w:r>
      <w:r w:rsidRPr="0059545A">
        <w:rPr>
          <w:b/>
          <w:lang w:val="ru-RU"/>
        </w:rPr>
        <w:t>_</w:t>
      </w:r>
      <w:r>
        <w:rPr>
          <w:b/>
          <w:lang w:val="en-US"/>
        </w:rPr>
        <w:t>type</w:t>
      </w:r>
      <w:proofErr w:type="gramEnd"/>
      <w:r w:rsidRPr="0059545A">
        <w:rPr>
          <w:b/>
          <w:lang w:val="ru-RU"/>
        </w:rPr>
        <w:t xml:space="preserve"> </w:t>
      </w:r>
      <w:r>
        <w:rPr>
          <w:b/>
          <w:lang w:val="en-US"/>
        </w:rPr>
        <w:t>erase</w:t>
      </w:r>
      <w:r w:rsidRPr="0059545A">
        <w:rPr>
          <w:b/>
          <w:lang w:val="ru-RU"/>
        </w:rPr>
        <w:t xml:space="preserve"> (</w:t>
      </w:r>
      <w:r>
        <w:rPr>
          <w:b/>
          <w:lang w:val="en-US"/>
        </w:rPr>
        <w:t>const</w:t>
      </w:r>
      <w:r w:rsidRPr="0059545A">
        <w:rPr>
          <w:b/>
          <w:lang w:val="ru-RU"/>
        </w:rPr>
        <w:t xml:space="preserve"> </w:t>
      </w:r>
      <w:r>
        <w:rPr>
          <w:b/>
          <w:lang w:val="en-US"/>
        </w:rPr>
        <w:t>key</w:t>
      </w:r>
      <w:r w:rsidRPr="0059545A">
        <w:rPr>
          <w:b/>
          <w:lang w:val="ru-RU"/>
        </w:rPr>
        <w:t>_</w:t>
      </w:r>
      <w:r>
        <w:rPr>
          <w:b/>
          <w:lang w:val="en-US"/>
        </w:rPr>
        <w:t>type</w:t>
      </w:r>
      <w:r w:rsidRPr="0059545A">
        <w:rPr>
          <w:b/>
          <w:lang w:val="ru-RU"/>
        </w:rPr>
        <w:t xml:space="preserve">&amp; </w:t>
      </w:r>
      <w:r>
        <w:rPr>
          <w:b/>
          <w:lang w:val="en-US"/>
        </w:rPr>
        <w:t>k</w:t>
      </w:r>
      <w:r w:rsidRPr="0059545A">
        <w:rPr>
          <w:b/>
          <w:lang w:val="ru-RU"/>
        </w:rPr>
        <w:t xml:space="preserve">) – </w:t>
      </w:r>
      <w:r>
        <w:rPr>
          <w:lang w:val="ru-RU"/>
        </w:rPr>
        <w:t>производит удаление элементов по ключу.</w:t>
      </w:r>
    </w:p>
    <w:p w:rsidR="00642F66" w:rsidRDefault="00642F66" w:rsidP="00642F66">
      <w:pPr>
        <w:pStyle w:val="ListParagraph1"/>
        <w:ind w:left="0"/>
        <w:rPr>
          <w:lang w:val="en-US"/>
        </w:rPr>
      </w:pPr>
      <w:proofErr w:type="gramStart"/>
      <w:r w:rsidRPr="0059545A">
        <w:rPr>
          <w:b/>
          <w:lang w:val="en-US"/>
        </w:rPr>
        <w:t>iterator  erase</w:t>
      </w:r>
      <w:proofErr w:type="gramEnd"/>
      <w:r w:rsidRPr="0059545A">
        <w:rPr>
          <w:b/>
          <w:lang w:val="en-US"/>
        </w:rPr>
        <w:t xml:space="preserve"> (const_iterator first, const_iterator</w:t>
      </w:r>
      <w:r>
        <w:rPr>
          <w:b/>
          <w:lang w:val="en-US"/>
        </w:rPr>
        <w:t xml:space="preserve"> last) – </w:t>
      </w:r>
      <w:r>
        <w:rPr>
          <w:lang w:val="ru-RU"/>
        </w:rPr>
        <w:t>удаляет</w:t>
      </w:r>
      <w:r w:rsidRPr="0059545A">
        <w:rPr>
          <w:lang w:val="en-US"/>
        </w:rPr>
        <w:t xml:space="preserve"> </w:t>
      </w:r>
      <w:r>
        <w:rPr>
          <w:lang w:val="ru-RU"/>
        </w:rPr>
        <w:t>последовательность</w:t>
      </w:r>
      <w:r w:rsidRPr="0059545A">
        <w:rPr>
          <w:lang w:val="en-US"/>
        </w:rPr>
        <w:t xml:space="preserve"> </w:t>
      </w:r>
      <w:r>
        <w:rPr>
          <w:lang w:val="ru-RU"/>
        </w:rPr>
        <w:t>элементов</w:t>
      </w:r>
      <w:r w:rsidRPr="0059545A">
        <w:rPr>
          <w:lang w:val="en-US"/>
        </w:rPr>
        <w:t xml:space="preserve"> </w:t>
      </w:r>
      <w:r>
        <w:rPr>
          <w:lang w:val="ru-RU"/>
        </w:rPr>
        <w:t>контейнера</w:t>
      </w:r>
      <w:r w:rsidRPr="0059545A">
        <w:rPr>
          <w:lang w:val="en-US"/>
        </w:rPr>
        <w:t>.</w:t>
      </w:r>
    </w:p>
    <w:p w:rsidR="00642F66" w:rsidRDefault="00642F66" w:rsidP="00642F66">
      <w:pPr>
        <w:pStyle w:val="ListParagraph1"/>
        <w:ind w:left="0"/>
        <w:rPr>
          <w:lang w:val="en-US"/>
        </w:rPr>
      </w:pPr>
    </w:p>
    <w:p w:rsidR="00642F66" w:rsidRPr="00642F66" w:rsidRDefault="00642F66" w:rsidP="00642F66">
      <w:pPr>
        <w:pStyle w:val="ListParagraph1"/>
        <w:ind w:left="0"/>
        <w:rPr>
          <w:b/>
          <w:lang w:val="ru-RU"/>
        </w:rPr>
      </w:pPr>
      <w:proofErr w:type="gramStart"/>
      <w:r>
        <w:rPr>
          <w:b/>
          <w:lang w:val="en-US"/>
        </w:rPr>
        <w:t>swap</w:t>
      </w:r>
      <w:proofErr w:type="gramEnd"/>
      <w:r w:rsidRPr="00642F66">
        <w:rPr>
          <w:b/>
          <w:lang w:val="ru-RU"/>
        </w:rPr>
        <w:t>:</w:t>
      </w:r>
    </w:p>
    <w:p w:rsidR="00642F66" w:rsidRPr="00A93DF1" w:rsidRDefault="00642F66" w:rsidP="00642F66">
      <w:pPr>
        <w:pStyle w:val="ListParagraph1"/>
        <w:ind w:left="0"/>
        <w:rPr>
          <w:lang w:val="ru-RU"/>
        </w:rPr>
      </w:pPr>
      <w:r>
        <w:rPr>
          <w:b/>
          <w:lang w:val="ru-RU"/>
        </w:rPr>
        <w:t xml:space="preserve">void swap (map&amp; x) – </w:t>
      </w:r>
      <w:r>
        <w:rPr>
          <w:lang w:val="ru-RU"/>
        </w:rPr>
        <w:t>меняет местами содержимое контейнеров.</w:t>
      </w:r>
    </w:p>
    <w:p w:rsidR="00642F66" w:rsidRPr="00A93DF1" w:rsidRDefault="00642F66" w:rsidP="00642F66">
      <w:pPr>
        <w:pStyle w:val="ListParagraph1"/>
        <w:ind w:left="0"/>
        <w:rPr>
          <w:b/>
          <w:lang w:val="ru-RU"/>
        </w:rPr>
      </w:pPr>
    </w:p>
    <w:p w:rsidR="00642F66" w:rsidRPr="00A93DF1" w:rsidRDefault="00642F66" w:rsidP="00642F66">
      <w:pPr>
        <w:pStyle w:val="ListParagraph1"/>
        <w:ind w:left="0"/>
        <w:rPr>
          <w:b/>
          <w:lang w:val="ru-RU"/>
        </w:rPr>
      </w:pPr>
      <w:proofErr w:type="gramStart"/>
      <w:r>
        <w:rPr>
          <w:b/>
          <w:lang w:val="en-US"/>
        </w:rPr>
        <w:t>clear</w:t>
      </w:r>
      <w:proofErr w:type="gramEnd"/>
      <w:r w:rsidRPr="00A93DF1">
        <w:rPr>
          <w:b/>
          <w:lang w:val="ru-RU"/>
        </w:rPr>
        <w:t>: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r w:rsidRPr="00A93DF1">
        <w:rPr>
          <w:b/>
          <w:lang w:val="ru-RU"/>
        </w:rPr>
        <w:t xml:space="preserve">void </w:t>
      </w:r>
      <w:proofErr w:type="gramStart"/>
      <w:r w:rsidRPr="00A93DF1">
        <w:rPr>
          <w:b/>
          <w:lang w:val="ru-RU"/>
        </w:rPr>
        <w:t>clear(</w:t>
      </w:r>
      <w:proofErr w:type="gramEnd"/>
      <w:r w:rsidRPr="00A93DF1">
        <w:rPr>
          <w:b/>
          <w:lang w:val="ru-RU"/>
        </w:rPr>
        <w:t xml:space="preserve">) </w:t>
      </w:r>
      <w:r w:rsidRPr="00A93DF1">
        <w:rPr>
          <w:lang w:val="ru-RU"/>
        </w:rPr>
        <w:t xml:space="preserve">– </w:t>
      </w:r>
      <w:r>
        <w:rPr>
          <w:lang w:val="ru-RU"/>
        </w:rPr>
        <w:t>очищает контейнер, удаляя всего его элементы.</w:t>
      </w:r>
    </w:p>
    <w:p w:rsidR="00642F66" w:rsidRDefault="00642F66" w:rsidP="00642F66">
      <w:pPr>
        <w:pStyle w:val="ListParagraph1"/>
        <w:ind w:left="0"/>
        <w:rPr>
          <w:lang w:val="ru-RU"/>
        </w:rPr>
      </w:pPr>
    </w:p>
    <w:p w:rsidR="00642F66" w:rsidRPr="00642F66" w:rsidRDefault="00642F66" w:rsidP="00642F66">
      <w:pPr>
        <w:pStyle w:val="ListParagraph1"/>
        <w:ind w:left="0"/>
        <w:rPr>
          <w:b/>
          <w:lang w:val="ru-RU"/>
        </w:rPr>
      </w:pPr>
      <w:proofErr w:type="gramStart"/>
      <w:r>
        <w:rPr>
          <w:b/>
          <w:lang w:val="en-US"/>
        </w:rPr>
        <w:t>emplace</w:t>
      </w:r>
      <w:proofErr w:type="gramEnd"/>
      <w:r w:rsidRPr="00642F66">
        <w:rPr>
          <w:b/>
          <w:lang w:val="ru-RU"/>
        </w:rPr>
        <w:t>: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proofErr w:type="gramStart"/>
      <w:r w:rsidRPr="00A93DF1">
        <w:rPr>
          <w:b/>
          <w:lang w:val="en-US"/>
        </w:rPr>
        <w:t>pair</w:t>
      </w:r>
      <w:r w:rsidRPr="00A93DF1">
        <w:rPr>
          <w:b/>
          <w:lang w:val="ru-RU"/>
        </w:rPr>
        <w:t>&lt;</w:t>
      </w:r>
      <w:proofErr w:type="gramEnd"/>
      <w:r w:rsidRPr="00A93DF1">
        <w:rPr>
          <w:b/>
          <w:lang w:val="en-US"/>
        </w:rPr>
        <w:t>iterator</w:t>
      </w:r>
      <w:r w:rsidRPr="00A93DF1">
        <w:rPr>
          <w:b/>
          <w:lang w:val="ru-RU"/>
        </w:rPr>
        <w:t>,</w:t>
      </w:r>
      <w:r>
        <w:rPr>
          <w:b/>
          <w:lang w:val="en-US"/>
        </w:rPr>
        <w:t>bool</w:t>
      </w:r>
      <w:r w:rsidRPr="00A93DF1">
        <w:rPr>
          <w:b/>
          <w:lang w:val="ru-RU"/>
        </w:rPr>
        <w:t xml:space="preserve">&gt; </w:t>
      </w:r>
      <w:r>
        <w:rPr>
          <w:b/>
          <w:lang w:val="en-US"/>
        </w:rPr>
        <w:t>emplace</w:t>
      </w:r>
      <w:r w:rsidRPr="00A93DF1">
        <w:rPr>
          <w:b/>
          <w:lang w:val="ru-RU"/>
        </w:rPr>
        <w:t xml:space="preserve"> (</w:t>
      </w:r>
      <w:r>
        <w:rPr>
          <w:b/>
          <w:lang w:val="en-US"/>
        </w:rPr>
        <w:t>Args</w:t>
      </w:r>
      <w:r w:rsidRPr="00A93DF1">
        <w:rPr>
          <w:b/>
          <w:lang w:val="ru-RU"/>
        </w:rPr>
        <w:t xml:space="preserve">&amp;&amp;... </w:t>
      </w:r>
      <w:r>
        <w:rPr>
          <w:b/>
          <w:lang w:val="en-US"/>
        </w:rPr>
        <w:t>args</w:t>
      </w:r>
      <w:r w:rsidRPr="00A93DF1">
        <w:rPr>
          <w:b/>
          <w:lang w:val="ru-RU"/>
        </w:rPr>
        <w:t xml:space="preserve">) – </w:t>
      </w:r>
      <w:r>
        <w:rPr>
          <w:lang w:val="ru-RU"/>
        </w:rPr>
        <w:t>производит</w:t>
      </w:r>
      <w:r w:rsidRPr="00A93DF1">
        <w:rPr>
          <w:lang w:val="ru-RU"/>
        </w:rPr>
        <w:t xml:space="preserve"> </w:t>
      </w:r>
      <w:r>
        <w:rPr>
          <w:lang w:val="ru-RU"/>
        </w:rPr>
        <w:t>вставку</w:t>
      </w:r>
      <w:r w:rsidRPr="00A93DF1">
        <w:rPr>
          <w:lang w:val="ru-RU"/>
        </w:rPr>
        <w:t xml:space="preserve"> </w:t>
      </w:r>
      <w:r>
        <w:rPr>
          <w:lang w:val="ru-RU"/>
        </w:rPr>
        <w:t>элемента</w:t>
      </w:r>
      <w:r w:rsidRPr="00A93DF1">
        <w:rPr>
          <w:lang w:val="ru-RU"/>
        </w:rPr>
        <w:t xml:space="preserve"> </w:t>
      </w:r>
      <w:r>
        <w:rPr>
          <w:lang w:val="ru-RU"/>
        </w:rPr>
        <w:t>в</w:t>
      </w:r>
      <w:r w:rsidRPr="00A93DF1">
        <w:rPr>
          <w:lang w:val="ru-RU"/>
        </w:rPr>
        <w:t xml:space="preserve"> </w:t>
      </w:r>
      <w:r>
        <w:rPr>
          <w:lang w:val="ru-RU"/>
        </w:rPr>
        <w:t>контейнер</w:t>
      </w:r>
      <w:r w:rsidRPr="00A93DF1">
        <w:rPr>
          <w:lang w:val="ru-RU"/>
        </w:rPr>
        <w:t xml:space="preserve">, </w:t>
      </w:r>
      <w:r>
        <w:rPr>
          <w:lang w:val="ru-RU"/>
        </w:rPr>
        <w:t>если</w:t>
      </w:r>
      <w:r w:rsidRPr="00A93DF1">
        <w:rPr>
          <w:lang w:val="ru-RU"/>
        </w:rPr>
        <w:t xml:space="preserve"> </w:t>
      </w:r>
      <w:r>
        <w:rPr>
          <w:lang w:val="ru-RU"/>
        </w:rPr>
        <w:t>ключ элемента уникален, т.е. отсутствует в контейнере.</w:t>
      </w:r>
    </w:p>
    <w:p w:rsidR="00642F66" w:rsidRPr="00A93DF1" w:rsidRDefault="00642F66" w:rsidP="00642F66">
      <w:pPr>
        <w:pStyle w:val="ListParagraph1"/>
        <w:ind w:left="0"/>
        <w:rPr>
          <w:lang w:val="ru-RU"/>
        </w:rPr>
      </w:pPr>
      <w:proofErr w:type="gramStart"/>
      <w:r w:rsidRPr="00A93DF1">
        <w:rPr>
          <w:b/>
          <w:lang w:val="en-US"/>
        </w:rPr>
        <w:t>iterator</w:t>
      </w:r>
      <w:proofErr w:type="gramEnd"/>
      <w:r w:rsidRPr="00A93DF1">
        <w:rPr>
          <w:b/>
          <w:lang w:val="ru-RU"/>
        </w:rPr>
        <w:t xml:space="preserve"> </w:t>
      </w:r>
      <w:r w:rsidRPr="00A93DF1">
        <w:rPr>
          <w:b/>
          <w:lang w:val="en-US"/>
        </w:rPr>
        <w:t>emplace</w:t>
      </w:r>
      <w:r w:rsidRPr="00A93DF1">
        <w:rPr>
          <w:b/>
          <w:lang w:val="ru-RU"/>
        </w:rPr>
        <w:t>_</w:t>
      </w:r>
      <w:r w:rsidRPr="00A93DF1">
        <w:rPr>
          <w:b/>
          <w:lang w:val="en-US"/>
        </w:rPr>
        <w:t>hint</w:t>
      </w:r>
      <w:r w:rsidRPr="00A93DF1">
        <w:rPr>
          <w:b/>
          <w:lang w:val="ru-RU"/>
        </w:rPr>
        <w:t xml:space="preserve"> (</w:t>
      </w:r>
      <w:r w:rsidRPr="00A93DF1">
        <w:rPr>
          <w:b/>
          <w:lang w:val="en-US"/>
        </w:rPr>
        <w:t>const</w:t>
      </w:r>
      <w:r w:rsidRPr="00A93DF1">
        <w:rPr>
          <w:b/>
          <w:lang w:val="ru-RU"/>
        </w:rPr>
        <w:t>_</w:t>
      </w:r>
      <w:r w:rsidRPr="00A93DF1">
        <w:rPr>
          <w:b/>
          <w:lang w:val="en-US"/>
        </w:rPr>
        <w:t>iterator</w:t>
      </w:r>
      <w:r w:rsidRPr="00A93DF1">
        <w:rPr>
          <w:b/>
          <w:lang w:val="ru-RU"/>
        </w:rPr>
        <w:t xml:space="preserve"> </w:t>
      </w:r>
      <w:r w:rsidRPr="00A93DF1">
        <w:rPr>
          <w:b/>
          <w:lang w:val="en-US"/>
        </w:rPr>
        <w:t>position</w:t>
      </w:r>
      <w:r w:rsidRPr="00A93DF1">
        <w:rPr>
          <w:b/>
          <w:lang w:val="ru-RU"/>
        </w:rPr>
        <w:t xml:space="preserve">, </w:t>
      </w:r>
      <w:r w:rsidRPr="00A93DF1">
        <w:rPr>
          <w:b/>
          <w:lang w:val="en-US"/>
        </w:rPr>
        <w:t>Args</w:t>
      </w:r>
      <w:r w:rsidRPr="00A93DF1">
        <w:rPr>
          <w:b/>
          <w:lang w:val="ru-RU"/>
        </w:rPr>
        <w:t xml:space="preserve">&amp;&amp;... </w:t>
      </w:r>
      <w:r w:rsidRPr="00A93DF1">
        <w:rPr>
          <w:b/>
          <w:lang w:val="en-US"/>
        </w:rPr>
        <w:t>args</w:t>
      </w:r>
      <w:r w:rsidRPr="00A93DF1">
        <w:rPr>
          <w:b/>
          <w:lang w:val="ru-RU"/>
        </w:rPr>
        <w:t xml:space="preserve">) – </w:t>
      </w:r>
      <w:r>
        <w:rPr>
          <w:lang w:val="ru-RU"/>
        </w:rPr>
        <w:t>аналогичен</w:t>
      </w:r>
      <w:r w:rsidRPr="00A93DF1">
        <w:rPr>
          <w:lang w:val="ru-RU"/>
        </w:rPr>
        <w:t xml:space="preserve"> </w:t>
      </w:r>
      <w:r>
        <w:rPr>
          <w:lang w:val="ru-RU"/>
        </w:rPr>
        <w:t>обычному</w:t>
      </w:r>
      <w:r w:rsidRPr="00A93DF1">
        <w:rPr>
          <w:lang w:val="ru-RU"/>
        </w:rPr>
        <w:t xml:space="preserve"> </w:t>
      </w:r>
      <w:r>
        <w:rPr>
          <w:lang w:val="en-US"/>
        </w:rPr>
        <w:t>emplace</w:t>
      </w:r>
      <w:r w:rsidRPr="00A93DF1">
        <w:rPr>
          <w:lang w:val="ru-RU"/>
        </w:rPr>
        <w:t>, только производит попытку вставки элемента в указанную позицию контейнера.</w:t>
      </w:r>
    </w:p>
    <w:p w:rsidR="00642F66" w:rsidRPr="00A93DF1" w:rsidRDefault="00642F66" w:rsidP="00642F66">
      <w:pPr>
        <w:pStyle w:val="ListParagraph1"/>
        <w:ind w:left="0"/>
        <w:rPr>
          <w:lang w:val="ru-RU"/>
        </w:rPr>
      </w:pPr>
    </w:p>
    <w:p w:rsidR="00642F66" w:rsidRPr="00642F66" w:rsidRDefault="00642F66" w:rsidP="00642F66">
      <w:pPr>
        <w:pStyle w:val="ListParagraph1"/>
        <w:ind w:left="0" w:firstLine="708"/>
        <w:rPr>
          <w:lang w:val="ru-RU"/>
        </w:rPr>
      </w:pPr>
      <w:r>
        <w:rPr>
          <w:lang w:val="ru-RU"/>
        </w:rPr>
        <w:t>Обозреватели</w:t>
      </w:r>
      <w:r w:rsidRPr="00642F66">
        <w:rPr>
          <w:lang w:val="ru-RU"/>
        </w:rPr>
        <w:t>:</w:t>
      </w:r>
    </w:p>
    <w:p w:rsidR="00642F66" w:rsidRPr="0080311B" w:rsidRDefault="00642F66" w:rsidP="00642F66">
      <w:pPr>
        <w:pStyle w:val="ListParagraph1"/>
        <w:ind w:left="0"/>
        <w:rPr>
          <w:lang w:val="ru-RU"/>
        </w:rPr>
      </w:pPr>
      <w:r w:rsidRPr="0080311B">
        <w:rPr>
          <w:b/>
          <w:lang w:val="en-US"/>
        </w:rPr>
        <w:t>key</w:t>
      </w:r>
      <w:r w:rsidRPr="0080311B">
        <w:rPr>
          <w:b/>
          <w:lang w:val="ru-RU"/>
        </w:rPr>
        <w:t>_</w:t>
      </w:r>
      <w:r w:rsidRPr="0080311B">
        <w:rPr>
          <w:b/>
          <w:lang w:val="en-US"/>
        </w:rPr>
        <w:t>compare</w:t>
      </w:r>
      <w:r w:rsidRPr="0080311B">
        <w:rPr>
          <w:b/>
          <w:lang w:val="ru-RU"/>
        </w:rPr>
        <w:t xml:space="preserve"> </w:t>
      </w:r>
      <w:r w:rsidRPr="0080311B">
        <w:rPr>
          <w:b/>
          <w:lang w:val="en-US"/>
        </w:rPr>
        <w:t>key</w:t>
      </w:r>
      <w:r w:rsidRPr="0080311B">
        <w:rPr>
          <w:b/>
          <w:lang w:val="ru-RU"/>
        </w:rPr>
        <w:t>_</w:t>
      </w:r>
      <w:proofErr w:type="gramStart"/>
      <w:r w:rsidRPr="0080311B">
        <w:rPr>
          <w:b/>
          <w:lang w:val="en-US"/>
        </w:rPr>
        <w:t>comp</w:t>
      </w:r>
      <w:r w:rsidRPr="0080311B">
        <w:rPr>
          <w:b/>
          <w:lang w:val="ru-RU"/>
        </w:rPr>
        <w:t>(</w:t>
      </w:r>
      <w:proofErr w:type="gramEnd"/>
      <w:r w:rsidRPr="0080311B">
        <w:rPr>
          <w:b/>
          <w:lang w:val="ru-RU"/>
        </w:rPr>
        <w:t xml:space="preserve">) </w:t>
      </w:r>
      <w:r w:rsidRPr="0080311B">
        <w:rPr>
          <w:lang w:val="ru-RU"/>
        </w:rPr>
        <w:t xml:space="preserve">– </w:t>
      </w:r>
      <w:r>
        <w:rPr>
          <w:lang w:val="ru-RU"/>
        </w:rPr>
        <w:t>возвращает объект сравнения.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r w:rsidRPr="0080311B">
        <w:rPr>
          <w:b/>
          <w:lang w:val="en-US"/>
        </w:rPr>
        <w:t>value</w:t>
      </w:r>
      <w:r w:rsidRPr="0080311B">
        <w:rPr>
          <w:b/>
          <w:lang w:val="ru-RU"/>
        </w:rPr>
        <w:t>_</w:t>
      </w:r>
      <w:r w:rsidRPr="0080311B">
        <w:rPr>
          <w:b/>
          <w:lang w:val="en-US"/>
        </w:rPr>
        <w:t>compare</w:t>
      </w:r>
      <w:r w:rsidRPr="0080311B">
        <w:rPr>
          <w:b/>
          <w:lang w:val="ru-RU"/>
        </w:rPr>
        <w:t xml:space="preserve"> </w:t>
      </w:r>
      <w:r>
        <w:rPr>
          <w:b/>
          <w:lang w:val="en-US"/>
        </w:rPr>
        <w:t>value</w:t>
      </w:r>
      <w:r w:rsidRPr="0080311B">
        <w:rPr>
          <w:b/>
          <w:lang w:val="ru-RU"/>
        </w:rPr>
        <w:t>_</w:t>
      </w:r>
      <w:proofErr w:type="gramStart"/>
      <w:r>
        <w:rPr>
          <w:b/>
          <w:lang w:val="en-US"/>
        </w:rPr>
        <w:t>comp</w:t>
      </w:r>
      <w:r w:rsidRPr="0080311B">
        <w:rPr>
          <w:b/>
          <w:lang w:val="ru-RU"/>
        </w:rPr>
        <w:t>(</w:t>
      </w:r>
      <w:proofErr w:type="gramEnd"/>
      <w:r w:rsidRPr="0080311B">
        <w:rPr>
          <w:b/>
          <w:lang w:val="ru-RU"/>
        </w:rPr>
        <w:t xml:space="preserve">) - </w:t>
      </w:r>
      <w:r>
        <w:rPr>
          <w:lang w:val="ru-RU"/>
        </w:rPr>
        <w:t>о</w:t>
      </w:r>
      <w:r w:rsidRPr="0080311B">
        <w:rPr>
          <w:lang w:val="ru-RU"/>
        </w:rPr>
        <w:t>бъект сравнения для значений элементов.</w:t>
      </w:r>
    </w:p>
    <w:p w:rsidR="00642F66" w:rsidRDefault="00642F66" w:rsidP="00642F66">
      <w:pPr>
        <w:pStyle w:val="ListParagraph1"/>
        <w:ind w:left="0"/>
        <w:rPr>
          <w:lang w:val="ru-RU"/>
        </w:rPr>
      </w:pPr>
    </w:p>
    <w:p w:rsidR="00642F66" w:rsidRPr="00642F66" w:rsidRDefault="00642F66" w:rsidP="00642F66">
      <w:pPr>
        <w:pStyle w:val="ListParagraph1"/>
        <w:ind w:left="0"/>
        <w:rPr>
          <w:lang w:val="ru-RU"/>
        </w:rPr>
      </w:pPr>
      <w:r>
        <w:rPr>
          <w:lang w:val="ru-RU"/>
        </w:rPr>
        <w:tab/>
        <w:t>Операции</w:t>
      </w:r>
      <w:r w:rsidRPr="00642F66">
        <w:rPr>
          <w:lang w:val="ru-RU"/>
        </w:rPr>
        <w:t>: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proofErr w:type="gramStart"/>
      <w:r w:rsidRPr="0080311B">
        <w:rPr>
          <w:b/>
          <w:lang w:val="en-US"/>
        </w:rPr>
        <w:t>it</w:t>
      </w:r>
      <w:r>
        <w:rPr>
          <w:b/>
          <w:lang w:val="en-US"/>
        </w:rPr>
        <w:t>erator</w:t>
      </w:r>
      <w:proofErr w:type="gramEnd"/>
      <w:r w:rsidRPr="0080311B">
        <w:rPr>
          <w:b/>
          <w:lang w:val="ru-RU"/>
        </w:rPr>
        <w:t xml:space="preserve"> </w:t>
      </w:r>
      <w:r>
        <w:rPr>
          <w:b/>
          <w:lang w:val="en-US"/>
        </w:rPr>
        <w:t>find</w:t>
      </w:r>
      <w:r w:rsidRPr="0080311B">
        <w:rPr>
          <w:b/>
          <w:lang w:val="ru-RU"/>
        </w:rPr>
        <w:t xml:space="preserve"> (</w:t>
      </w:r>
      <w:r>
        <w:rPr>
          <w:b/>
          <w:lang w:val="en-US"/>
        </w:rPr>
        <w:t>const</w:t>
      </w:r>
      <w:r w:rsidRPr="0080311B">
        <w:rPr>
          <w:b/>
          <w:lang w:val="ru-RU"/>
        </w:rPr>
        <w:t xml:space="preserve"> </w:t>
      </w:r>
      <w:r>
        <w:rPr>
          <w:b/>
          <w:lang w:val="en-US"/>
        </w:rPr>
        <w:t>key</w:t>
      </w:r>
      <w:r w:rsidRPr="0080311B">
        <w:rPr>
          <w:b/>
          <w:lang w:val="ru-RU"/>
        </w:rPr>
        <w:t>_</w:t>
      </w:r>
      <w:r>
        <w:rPr>
          <w:b/>
          <w:lang w:val="en-US"/>
        </w:rPr>
        <w:t>type</w:t>
      </w:r>
      <w:r w:rsidRPr="0080311B">
        <w:rPr>
          <w:b/>
          <w:lang w:val="ru-RU"/>
        </w:rPr>
        <w:t xml:space="preserve">&amp; </w:t>
      </w:r>
      <w:r>
        <w:rPr>
          <w:b/>
          <w:lang w:val="en-US"/>
        </w:rPr>
        <w:t>k</w:t>
      </w:r>
      <w:r w:rsidRPr="0080311B">
        <w:rPr>
          <w:b/>
          <w:lang w:val="ru-RU"/>
        </w:rPr>
        <w:t xml:space="preserve">) – </w:t>
      </w:r>
      <w:r>
        <w:rPr>
          <w:lang w:val="ru-RU"/>
        </w:rPr>
        <w:t>производит поиск элемента в контейнере по ключу.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proofErr w:type="gramStart"/>
      <w:r w:rsidRPr="0080311B">
        <w:rPr>
          <w:b/>
          <w:lang w:val="en-US"/>
        </w:rPr>
        <w:t>size</w:t>
      </w:r>
      <w:r w:rsidRPr="0080311B">
        <w:rPr>
          <w:b/>
          <w:lang w:val="ru-RU"/>
        </w:rPr>
        <w:t>_</w:t>
      </w:r>
      <w:r w:rsidRPr="0080311B">
        <w:rPr>
          <w:b/>
          <w:lang w:val="en-US"/>
        </w:rPr>
        <w:t>type</w:t>
      </w:r>
      <w:proofErr w:type="gramEnd"/>
      <w:r w:rsidRPr="0080311B">
        <w:rPr>
          <w:b/>
          <w:lang w:val="ru-RU"/>
        </w:rPr>
        <w:t xml:space="preserve"> </w:t>
      </w:r>
      <w:r>
        <w:rPr>
          <w:b/>
          <w:lang w:val="en-US"/>
        </w:rPr>
        <w:t>count</w:t>
      </w:r>
      <w:r w:rsidRPr="0080311B">
        <w:rPr>
          <w:b/>
          <w:lang w:val="ru-RU"/>
        </w:rPr>
        <w:t xml:space="preserve"> (</w:t>
      </w:r>
      <w:r>
        <w:rPr>
          <w:b/>
          <w:lang w:val="en-US"/>
        </w:rPr>
        <w:t>const</w:t>
      </w:r>
      <w:r w:rsidRPr="0080311B">
        <w:rPr>
          <w:b/>
          <w:lang w:val="ru-RU"/>
        </w:rPr>
        <w:t xml:space="preserve"> </w:t>
      </w:r>
      <w:r>
        <w:rPr>
          <w:b/>
          <w:lang w:val="en-US"/>
        </w:rPr>
        <w:t>key</w:t>
      </w:r>
      <w:r w:rsidRPr="0080311B">
        <w:rPr>
          <w:b/>
          <w:lang w:val="ru-RU"/>
        </w:rPr>
        <w:t>_</w:t>
      </w:r>
      <w:r>
        <w:rPr>
          <w:b/>
          <w:lang w:val="en-US"/>
        </w:rPr>
        <w:t>type</w:t>
      </w:r>
      <w:r w:rsidRPr="0080311B">
        <w:rPr>
          <w:b/>
          <w:lang w:val="ru-RU"/>
        </w:rPr>
        <w:t xml:space="preserve">&amp; </w:t>
      </w:r>
      <w:r>
        <w:rPr>
          <w:b/>
          <w:lang w:val="en-US"/>
        </w:rPr>
        <w:t>k</w:t>
      </w:r>
      <w:r w:rsidRPr="0080311B">
        <w:rPr>
          <w:b/>
          <w:lang w:val="ru-RU"/>
        </w:rPr>
        <w:t xml:space="preserve">) </w:t>
      </w:r>
      <w:r w:rsidRPr="0080311B">
        <w:rPr>
          <w:lang w:val="ru-RU"/>
        </w:rPr>
        <w:t xml:space="preserve">– </w:t>
      </w:r>
      <w:r>
        <w:rPr>
          <w:lang w:val="ru-RU"/>
        </w:rPr>
        <w:t xml:space="preserve">подсчитывает количество элементов с одинаковым ключом.(в </w:t>
      </w:r>
      <w:r>
        <w:rPr>
          <w:lang w:val="en-US"/>
        </w:rPr>
        <w:t>map</w:t>
      </w:r>
      <w:r w:rsidRPr="0080311B">
        <w:rPr>
          <w:lang w:val="ru-RU"/>
        </w:rPr>
        <w:t xml:space="preserve"> </w:t>
      </w:r>
      <w:r>
        <w:rPr>
          <w:lang w:val="ru-RU"/>
        </w:rPr>
        <w:t xml:space="preserve">возвращает только 1 или 0, в </w:t>
      </w:r>
      <w:r>
        <w:rPr>
          <w:lang w:val="en-US"/>
        </w:rPr>
        <w:t>multimap</w:t>
      </w:r>
      <w:r w:rsidRPr="0080311B">
        <w:rPr>
          <w:lang w:val="ru-RU"/>
        </w:rPr>
        <w:t xml:space="preserve"> </w:t>
      </w:r>
      <w:r>
        <w:rPr>
          <w:lang w:val="ru-RU"/>
        </w:rPr>
        <w:t>– любое число больше или равное нуля).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proofErr w:type="gramStart"/>
      <w:r w:rsidRPr="0080311B">
        <w:rPr>
          <w:b/>
          <w:lang w:val="en-US"/>
        </w:rPr>
        <w:t>iterator</w:t>
      </w:r>
      <w:proofErr w:type="gramEnd"/>
      <w:r w:rsidRPr="0080311B">
        <w:rPr>
          <w:b/>
          <w:lang w:val="ru-RU"/>
        </w:rPr>
        <w:t xml:space="preserve"> </w:t>
      </w:r>
      <w:r w:rsidRPr="0080311B">
        <w:rPr>
          <w:b/>
          <w:lang w:val="en-US"/>
        </w:rPr>
        <w:t>lower</w:t>
      </w:r>
      <w:r w:rsidRPr="0080311B">
        <w:rPr>
          <w:b/>
          <w:lang w:val="ru-RU"/>
        </w:rPr>
        <w:t>_</w:t>
      </w:r>
      <w:r w:rsidRPr="0080311B">
        <w:rPr>
          <w:b/>
          <w:lang w:val="en-US"/>
        </w:rPr>
        <w:t>bound</w:t>
      </w:r>
      <w:r w:rsidRPr="0080311B">
        <w:rPr>
          <w:b/>
          <w:lang w:val="ru-RU"/>
        </w:rPr>
        <w:t xml:space="preserve"> (</w:t>
      </w:r>
      <w:r w:rsidRPr="0080311B">
        <w:rPr>
          <w:b/>
          <w:lang w:val="en-US"/>
        </w:rPr>
        <w:t>const</w:t>
      </w:r>
      <w:r w:rsidRPr="0080311B">
        <w:rPr>
          <w:b/>
          <w:lang w:val="ru-RU"/>
        </w:rPr>
        <w:t xml:space="preserve"> </w:t>
      </w:r>
      <w:r w:rsidRPr="0080311B">
        <w:rPr>
          <w:b/>
          <w:lang w:val="en-US"/>
        </w:rPr>
        <w:t>key</w:t>
      </w:r>
      <w:r w:rsidRPr="0080311B">
        <w:rPr>
          <w:b/>
          <w:lang w:val="ru-RU"/>
        </w:rPr>
        <w:t>_</w:t>
      </w:r>
      <w:r w:rsidRPr="0080311B">
        <w:rPr>
          <w:b/>
          <w:lang w:val="en-US"/>
        </w:rPr>
        <w:t>type</w:t>
      </w:r>
      <w:r w:rsidRPr="0080311B">
        <w:rPr>
          <w:b/>
          <w:lang w:val="ru-RU"/>
        </w:rPr>
        <w:t xml:space="preserve">&amp; </w:t>
      </w:r>
      <w:r w:rsidRPr="0080311B">
        <w:rPr>
          <w:b/>
          <w:lang w:val="en-US"/>
        </w:rPr>
        <w:t>k</w:t>
      </w:r>
      <w:r w:rsidRPr="0080311B">
        <w:rPr>
          <w:b/>
          <w:lang w:val="ru-RU"/>
        </w:rPr>
        <w:t xml:space="preserve">) - </w:t>
      </w:r>
      <w:r>
        <w:rPr>
          <w:lang w:val="ru-RU"/>
        </w:rPr>
        <w:t>возвращает итератор, указывающий</w:t>
      </w:r>
      <w:r w:rsidRPr="0080311B">
        <w:rPr>
          <w:lang w:val="ru-RU"/>
        </w:rPr>
        <w:t xml:space="preserve"> на первый элемент в сопоставлении с ключом, который больше или равен указанному ключу.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proofErr w:type="gramStart"/>
      <w:r w:rsidRPr="0080311B">
        <w:rPr>
          <w:b/>
          <w:lang w:val="en-US"/>
        </w:rPr>
        <w:t>iterator</w:t>
      </w:r>
      <w:proofErr w:type="gramEnd"/>
      <w:r w:rsidRPr="0004583F">
        <w:rPr>
          <w:b/>
          <w:lang w:val="ru-RU"/>
        </w:rPr>
        <w:t xml:space="preserve"> </w:t>
      </w:r>
      <w:r w:rsidRPr="0080311B">
        <w:rPr>
          <w:b/>
          <w:lang w:val="en-US"/>
        </w:rPr>
        <w:t>upper</w:t>
      </w:r>
      <w:r w:rsidRPr="0004583F">
        <w:rPr>
          <w:b/>
          <w:lang w:val="ru-RU"/>
        </w:rPr>
        <w:t>_</w:t>
      </w:r>
      <w:r w:rsidRPr="0080311B">
        <w:rPr>
          <w:b/>
          <w:lang w:val="en-US"/>
        </w:rPr>
        <w:t>bound</w:t>
      </w:r>
      <w:r w:rsidRPr="0004583F">
        <w:rPr>
          <w:b/>
          <w:lang w:val="ru-RU"/>
        </w:rPr>
        <w:t xml:space="preserve"> (</w:t>
      </w:r>
      <w:r w:rsidRPr="0080311B">
        <w:rPr>
          <w:b/>
          <w:lang w:val="en-US"/>
        </w:rPr>
        <w:t>const</w:t>
      </w:r>
      <w:r w:rsidRPr="0004583F">
        <w:rPr>
          <w:b/>
          <w:lang w:val="ru-RU"/>
        </w:rPr>
        <w:t xml:space="preserve"> </w:t>
      </w:r>
      <w:r w:rsidRPr="0080311B">
        <w:rPr>
          <w:b/>
          <w:lang w:val="en-US"/>
        </w:rPr>
        <w:t>key</w:t>
      </w:r>
      <w:r w:rsidRPr="0004583F">
        <w:rPr>
          <w:b/>
          <w:lang w:val="ru-RU"/>
        </w:rPr>
        <w:t>_</w:t>
      </w:r>
      <w:r w:rsidRPr="0080311B">
        <w:rPr>
          <w:b/>
          <w:lang w:val="en-US"/>
        </w:rPr>
        <w:t>type</w:t>
      </w:r>
      <w:r w:rsidRPr="0004583F">
        <w:rPr>
          <w:b/>
          <w:lang w:val="ru-RU"/>
        </w:rPr>
        <w:t xml:space="preserve">&amp; </w:t>
      </w:r>
      <w:r w:rsidRPr="0080311B">
        <w:rPr>
          <w:b/>
          <w:lang w:val="en-US"/>
        </w:rPr>
        <w:t>k</w:t>
      </w:r>
      <w:r w:rsidRPr="0004583F">
        <w:rPr>
          <w:b/>
          <w:lang w:val="ru-RU"/>
        </w:rPr>
        <w:t xml:space="preserve">) - </w:t>
      </w:r>
      <w:r>
        <w:rPr>
          <w:lang w:val="ru-RU"/>
        </w:rPr>
        <w:t>возвращает итератор, указывающий</w:t>
      </w:r>
      <w:r w:rsidRPr="0080311B">
        <w:rPr>
          <w:lang w:val="ru-RU"/>
        </w:rPr>
        <w:t xml:space="preserve"> на первый элемент в сопоставлении с ключом, который больше </w:t>
      </w:r>
      <w:r>
        <w:rPr>
          <w:lang w:val="ru-RU"/>
        </w:rPr>
        <w:t>указанного ключа</w:t>
      </w:r>
      <w:r w:rsidRPr="0080311B">
        <w:rPr>
          <w:lang w:val="ru-RU"/>
        </w:rPr>
        <w:t>.</w:t>
      </w:r>
    </w:p>
    <w:p w:rsidR="00642F66" w:rsidRDefault="00642F66" w:rsidP="00642F66">
      <w:pPr>
        <w:pStyle w:val="ListParagraph1"/>
        <w:ind w:left="0"/>
        <w:rPr>
          <w:lang w:val="ru-RU"/>
        </w:rPr>
      </w:pPr>
      <w:proofErr w:type="gramStart"/>
      <w:r w:rsidRPr="002A568D">
        <w:rPr>
          <w:b/>
          <w:lang w:val="en-US"/>
        </w:rPr>
        <w:t>pair&lt;</w:t>
      </w:r>
      <w:proofErr w:type="gramEnd"/>
      <w:r>
        <w:rPr>
          <w:b/>
          <w:lang w:val="en-US"/>
        </w:rPr>
        <w:t>iterator</w:t>
      </w:r>
      <w:r w:rsidRPr="002A568D">
        <w:rPr>
          <w:b/>
          <w:lang w:val="en-US"/>
        </w:rPr>
        <w:t>,</w:t>
      </w:r>
      <w:r>
        <w:rPr>
          <w:b/>
          <w:lang w:val="en-US"/>
        </w:rPr>
        <w:t>iterator</w:t>
      </w:r>
      <w:r w:rsidRPr="002A568D">
        <w:rPr>
          <w:b/>
          <w:lang w:val="en-US"/>
        </w:rPr>
        <w:t xml:space="preserve">&gt; equal_range (const key_type&amp; k) </w:t>
      </w:r>
      <w:r w:rsidRPr="002A568D">
        <w:rPr>
          <w:lang w:val="en-US"/>
        </w:rPr>
        <w:t xml:space="preserve">- </w:t>
      </w:r>
      <w:r>
        <w:rPr>
          <w:lang w:val="ru-RU"/>
        </w:rPr>
        <w:t>в</w:t>
      </w:r>
      <w:r w:rsidRPr="002A568D">
        <w:rPr>
          <w:lang w:val="ru-RU"/>
        </w:rPr>
        <w:t>озвращает</w:t>
      </w:r>
      <w:r w:rsidRPr="002A568D">
        <w:rPr>
          <w:lang w:val="en-US"/>
        </w:rPr>
        <w:t xml:space="preserve"> </w:t>
      </w:r>
      <w:r w:rsidRPr="002A568D">
        <w:rPr>
          <w:lang w:val="ru-RU"/>
        </w:rPr>
        <w:t>пару</w:t>
      </w:r>
      <w:r w:rsidRPr="002A568D">
        <w:rPr>
          <w:lang w:val="en-US"/>
        </w:rPr>
        <w:t xml:space="preserve"> </w:t>
      </w:r>
      <w:r w:rsidRPr="002A568D">
        <w:rPr>
          <w:lang w:val="ru-RU"/>
        </w:rPr>
        <w:t>итераторов</w:t>
      </w:r>
      <w:r w:rsidRPr="002A568D">
        <w:rPr>
          <w:lang w:val="en-US"/>
        </w:rPr>
        <w:t xml:space="preserve">. </w:t>
      </w:r>
      <w:r w:rsidRPr="002A568D">
        <w:rPr>
          <w:lang w:val="ru-RU"/>
        </w:rPr>
        <w:t>Первый итератор в паре указывает на первый элемент в </w:t>
      </w:r>
      <w:r w:rsidRPr="002A568D">
        <w:rPr>
          <w:bCs/>
          <w:lang w:val="ru-RU"/>
        </w:rPr>
        <w:t>map</w:t>
      </w:r>
      <w:r w:rsidRPr="002A568D">
        <w:rPr>
          <w:lang w:val="ru-RU"/>
        </w:rPr>
        <w:t> с ключом, который больше указанного ключа.</w:t>
      </w:r>
      <w:r>
        <w:rPr>
          <w:lang w:val="ru-RU"/>
        </w:rPr>
        <w:t xml:space="preserve"> </w:t>
      </w:r>
      <w:r w:rsidRPr="002A568D">
        <w:rPr>
          <w:lang w:val="ru-RU"/>
        </w:rPr>
        <w:t>Второй итератор в паре указывает на первый элемент в </w:t>
      </w:r>
      <w:r w:rsidRPr="002A568D">
        <w:rPr>
          <w:bCs/>
          <w:lang w:val="ru-RU"/>
        </w:rPr>
        <w:t>map</w:t>
      </w:r>
      <w:r w:rsidRPr="002A568D">
        <w:rPr>
          <w:lang w:val="ru-RU"/>
        </w:rPr>
        <w:t> с ключом, который больше или равен данному ключу.</w:t>
      </w:r>
    </w:p>
    <w:p w:rsidR="00642F66" w:rsidRDefault="00642F66" w:rsidP="00642F66">
      <w:pPr>
        <w:pStyle w:val="ListParagraph1"/>
        <w:ind w:left="0"/>
        <w:rPr>
          <w:lang w:val="ru-RU"/>
        </w:rPr>
      </w:pPr>
    </w:p>
    <w:p w:rsidR="00642F66" w:rsidRPr="00642F66" w:rsidRDefault="00642F66" w:rsidP="00642F66">
      <w:pPr>
        <w:pStyle w:val="ListParagraph1"/>
        <w:ind w:left="0"/>
        <w:rPr>
          <w:lang w:val="en-US"/>
        </w:rPr>
      </w:pPr>
      <w:r w:rsidRPr="00574E2E">
        <w:rPr>
          <w:b/>
          <w:lang w:val="en-US"/>
        </w:rPr>
        <w:t>allocator_type get_</w:t>
      </w:r>
      <w:proofErr w:type="gramStart"/>
      <w:r w:rsidRPr="00574E2E">
        <w:rPr>
          <w:b/>
          <w:lang w:val="en-US"/>
        </w:rPr>
        <w:t>allocator(</w:t>
      </w:r>
      <w:proofErr w:type="gramEnd"/>
      <w:r w:rsidRPr="00574E2E">
        <w:rPr>
          <w:b/>
          <w:lang w:val="en-US"/>
        </w:rPr>
        <w:t xml:space="preserve">) – </w:t>
      </w:r>
      <w:r>
        <w:rPr>
          <w:lang w:val="ru-RU"/>
        </w:rPr>
        <w:t>возвращает</w:t>
      </w:r>
      <w:r w:rsidRPr="00574E2E">
        <w:rPr>
          <w:lang w:val="en-US"/>
        </w:rPr>
        <w:t xml:space="preserve"> </w:t>
      </w:r>
      <w:r>
        <w:rPr>
          <w:lang w:val="en-US"/>
        </w:rPr>
        <w:t>allocator.</w:t>
      </w:r>
    </w:p>
    <w:p w:rsidR="00642F66" w:rsidRPr="00574E2E" w:rsidRDefault="00642F66" w:rsidP="00642F66">
      <w:pPr>
        <w:pStyle w:val="ListParagraph1"/>
        <w:ind w:left="0"/>
        <w:rPr>
          <w:lang w:val="en-US"/>
        </w:rPr>
      </w:pPr>
    </w:p>
    <w:p w:rsidR="00642F66" w:rsidRPr="00446EE3" w:rsidRDefault="00642F66" w:rsidP="00E025DB">
      <w:pPr>
        <w:pStyle w:val="ListParagraph1"/>
        <w:ind w:left="0"/>
        <w:rPr>
          <w:lang w:val="ru-RU"/>
        </w:rPr>
      </w:pPr>
      <w:r>
        <w:rPr>
          <w:b/>
          <w:lang w:val="en-US"/>
        </w:rPr>
        <w:tab/>
      </w:r>
      <w:r w:rsidRPr="00574E2E">
        <w:rPr>
          <w:lang w:val="ru-RU"/>
        </w:rPr>
        <w:t>Контейнер</w:t>
      </w:r>
      <w:r>
        <w:rPr>
          <w:b/>
          <w:lang w:val="ru-RU"/>
        </w:rPr>
        <w:t xml:space="preserve"> </w:t>
      </w:r>
      <w:r>
        <w:rPr>
          <w:lang w:val="en-US"/>
        </w:rPr>
        <w:t>multimap</w:t>
      </w:r>
      <w:r w:rsidRPr="00574E2E">
        <w:rPr>
          <w:lang w:val="ru-RU"/>
        </w:rPr>
        <w:t xml:space="preserve"> </w:t>
      </w:r>
      <w:r>
        <w:rPr>
          <w:lang w:val="ru-RU"/>
        </w:rPr>
        <w:t xml:space="preserve">идентичен </w:t>
      </w:r>
      <w:r>
        <w:rPr>
          <w:lang w:val="en-US"/>
        </w:rPr>
        <w:t>map</w:t>
      </w:r>
      <w:r w:rsidRPr="00574E2E">
        <w:rPr>
          <w:lang w:val="ru-RU"/>
        </w:rPr>
        <w:t xml:space="preserve">, </w:t>
      </w:r>
      <w:r>
        <w:rPr>
          <w:lang w:val="ru-RU"/>
        </w:rPr>
        <w:t xml:space="preserve">за исключением того, что позволяет дублировать ключи, в связи с чем в нём недоступен </w:t>
      </w:r>
      <w:proofErr w:type="gramStart"/>
      <w:r>
        <w:rPr>
          <w:lang w:val="en-US"/>
        </w:rPr>
        <w:t>operator</w:t>
      </w:r>
      <w:r w:rsidRPr="00574E2E">
        <w:rPr>
          <w:lang w:val="ru-RU"/>
        </w:rPr>
        <w:t>[</w:t>
      </w:r>
      <w:proofErr w:type="gramEnd"/>
      <w:r w:rsidRPr="00574E2E">
        <w:rPr>
          <w:lang w:val="ru-RU"/>
        </w:rPr>
        <w:t>].</w:t>
      </w:r>
    </w:p>
    <w:sectPr w:rsidR="00642F66" w:rsidRPr="00446EE3" w:rsidSect="00A148EB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B2B" w:rsidRDefault="00512B2B" w:rsidP="00A148EB">
      <w:pPr>
        <w:spacing w:after="0" w:line="240" w:lineRule="auto"/>
      </w:pPr>
      <w:r>
        <w:separator/>
      </w:r>
    </w:p>
  </w:endnote>
  <w:endnote w:type="continuationSeparator" w:id="0">
    <w:p w:rsidR="00512B2B" w:rsidRDefault="00512B2B" w:rsidP="00A1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770152"/>
      <w:docPartObj>
        <w:docPartGallery w:val="Page Numbers (Bottom of Page)"/>
        <w:docPartUnique/>
      </w:docPartObj>
    </w:sdtPr>
    <w:sdtContent>
      <w:p w:rsidR="00B17111" w:rsidRDefault="00B171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EE3">
          <w:rPr>
            <w:noProof/>
          </w:rPr>
          <w:t>48</w:t>
        </w:r>
        <w:r>
          <w:fldChar w:fldCharType="end"/>
        </w:r>
      </w:p>
    </w:sdtContent>
  </w:sdt>
  <w:p w:rsidR="00B17111" w:rsidRDefault="00B171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B2B" w:rsidRDefault="00512B2B" w:rsidP="00A148EB">
      <w:pPr>
        <w:spacing w:after="0" w:line="240" w:lineRule="auto"/>
      </w:pPr>
      <w:r>
        <w:separator/>
      </w:r>
    </w:p>
  </w:footnote>
  <w:footnote w:type="continuationSeparator" w:id="0">
    <w:p w:rsidR="00512B2B" w:rsidRDefault="00512B2B" w:rsidP="00A14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23CF"/>
    <w:multiLevelType w:val="hybridMultilevel"/>
    <w:tmpl w:val="D108C5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E1CC3"/>
    <w:multiLevelType w:val="hybridMultilevel"/>
    <w:tmpl w:val="85AC8314"/>
    <w:lvl w:ilvl="0" w:tplc="9E5005C2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>
    <w:nsid w:val="2FD77D3A"/>
    <w:multiLevelType w:val="hybridMultilevel"/>
    <w:tmpl w:val="F77046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F14326"/>
    <w:multiLevelType w:val="hybridMultilevel"/>
    <w:tmpl w:val="8B20F1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2D"/>
    <w:rsid w:val="00090320"/>
    <w:rsid w:val="000D36D3"/>
    <w:rsid w:val="000F622D"/>
    <w:rsid w:val="001025F0"/>
    <w:rsid w:val="002143E2"/>
    <w:rsid w:val="002632EA"/>
    <w:rsid w:val="00313C93"/>
    <w:rsid w:val="00446EE3"/>
    <w:rsid w:val="00453BB5"/>
    <w:rsid w:val="00512B2B"/>
    <w:rsid w:val="005319CD"/>
    <w:rsid w:val="006135BF"/>
    <w:rsid w:val="00642F66"/>
    <w:rsid w:val="006741D8"/>
    <w:rsid w:val="0072767D"/>
    <w:rsid w:val="007F19CB"/>
    <w:rsid w:val="007F5F97"/>
    <w:rsid w:val="008927E4"/>
    <w:rsid w:val="008F70F5"/>
    <w:rsid w:val="00925344"/>
    <w:rsid w:val="00963EEE"/>
    <w:rsid w:val="00965B6B"/>
    <w:rsid w:val="0097563C"/>
    <w:rsid w:val="009A511C"/>
    <w:rsid w:val="009D27D7"/>
    <w:rsid w:val="00A148EB"/>
    <w:rsid w:val="00A172DC"/>
    <w:rsid w:val="00AF724A"/>
    <w:rsid w:val="00B17111"/>
    <w:rsid w:val="00B2567F"/>
    <w:rsid w:val="00B5627E"/>
    <w:rsid w:val="00B82C1A"/>
    <w:rsid w:val="00BC6D8A"/>
    <w:rsid w:val="00BF112C"/>
    <w:rsid w:val="00BF1171"/>
    <w:rsid w:val="00C7250D"/>
    <w:rsid w:val="00CC5514"/>
    <w:rsid w:val="00E025DB"/>
    <w:rsid w:val="00E37ABF"/>
    <w:rsid w:val="00F35CDB"/>
    <w:rsid w:val="00F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E1A77-9635-49B2-9205-7DE169BC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7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qFormat/>
    <w:rsid w:val="00965B6B"/>
    <w:pPr>
      <w:widowControl w:val="0"/>
      <w:suppressAutoHyphens/>
      <w:spacing w:after="200" w:line="240" w:lineRule="auto"/>
      <w:ind w:left="720"/>
      <w:contextualSpacing/>
    </w:pPr>
    <w:rPr>
      <w:rFonts w:ascii="Liberation Serif" w:eastAsia="SimSun" w:hAnsi="Liberation Serif" w:cs="Mangal"/>
      <w:kern w:val="2"/>
      <w:sz w:val="24"/>
      <w:szCs w:val="24"/>
      <w:lang w:val="be-BY" w:eastAsia="zh-CN" w:bidi="hi-IN"/>
    </w:rPr>
  </w:style>
  <w:style w:type="character" w:styleId="a3">
    <w:name w:val="Strong"/>
    <w:basedOn w:val="a0"/>
    <w:uiPriority w:val="22"/>
    <w:qFormat/>
    <w:rsid w:val="00965B6B"/>
    <w:rPr>
      <w:b/>
      <w:bCs/>
    </w:rPr>
  </w:style>
  <w:style w:type="paragraph" w:styleId="a4">
    <w:name w:val="header"/>
    <w:basedOn w:val="a"/>
    <w:link w:val="a5"/>
    <w:uiPriority w:val="99"/>
    <w:unhideWhenUsed/>
    <w:rsid w:val="00A14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48EB"/>
  </w:style>
  <w:style w:type="paragraph" w:styleId="a6">
    <w:name w:val="footer"/>
    <w:basedOn w:val="a"/>
    <w:link w:val="a7"/>
    <w:uiPriority w:val="99"/>
    <w:unhideWhenUsed/>
    <w:rsid w:val="00A14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48EB"/>
  </w:style>
  <w:style w:type="table" w:styleId="a8">
    <w:name w:val="Table Grid"/>
    <w:basedOn w:val="a1"/>
    <w:uiPriority w:val="39"/>
    <w:rsid w:val="00C7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7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F72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24A"/>
    <w:pPr>
      <w:spacing w:after="100"/>
    </w:pPr>
  </w:style>
  <w:style w:type="character" w:styleId="aa">
    <w:name w:val="Hyperlink"/>
    <w:basedOn w:val="a0"/>
    <w:uiPriority w:val="99"/>
    <w:unhideWhenUsed/>
    <w:rsid w:val="00AF72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72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F72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AA7A-83ED-4DF1-9DA4-2F959B50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80</Pages>
  <Words>15440</Words>
  <Characters>88012</Characters>
  <Application>Microsoft Office Word</Application>
  <DocSecurity>0</DocSecurity>
  <Lines>733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Жук</dc:creator>
  <cp:keywords/>
  <dc:description/>
  <cp:lastModifiedBy>Валерий Жук</cp:lastModifiedBy>
  <cp:revision>28</cp:revision>
  <dcterms:created xsi:type="dcterms:W3CDTF">2016-06-08T22:39:00Z</dcterms:created>
  <dcterms:modified xsi:type="dcterms:W3CDTF">2016-06-09T08:22:00Z</dcterms:modified>
</cp:coreProperties>
</file>