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ACF8B" w14:textId="77777777" w:rsidR="00210C39" w:rsidRDefault="00210C39" w:rsidP="00210C39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048C0F7" w14:textId="77777777" w:rsidR="00210C39" w:rsidRDefault="00210C39" w:rsidP="00210C39">
      <w:pPr>
        <w:spacing w:after="0" w:line="240" w:lineRule="auto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10C39" w14:paraId="340064AE" w14:textId="77777777" w:rsidTr="00F51F31">
        <w:trPr>
          <w:trHeight w:hRule="exact" w:val="708"/>
        </w:trPr>
        <w:tc>
          <w:tcPr>
            <w:tcW w:w="4678" w:type="dxa"/>
            <w:hideMark/>
          </w:tcPr>
          <w:p w14:paraId="121FA9C9" w14:textId="77777777" w:rsidR="00210C39" w:rsidRDefault="00210C39" w:rsidP="00F51F3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63C146A1" w14:textId="72834548" w:rsidR="00210C39" w:rsidRDefault="00210C39" w:rsidP="00F51F3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r w:rsidR="00813B2D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ĐẠI  HỌC  CÔNG  NGHIỆP HÀNỘI</w:t>
            </w:r>
          </w:p>
          <w:p w14:paraId="08BF7AB0" w14:textId="77777777" w:rsidR="00210C39" w:rsidRDefault="00210C39" w:rsidP="00F51F3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C8792B6" wp14:editId="0814300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98465" id="Straight Connector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4D27081" w14:textId="77777777" w:rsidR="00210C39" w:rsidRDefault="00210C39" w:rsidP="00F51F3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834334" wp14:editId="0BB5E062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4115E3" w14:textId="77777777" w:rsidR="00210C39" w:rsidRPr="00F50088" w:rsidRDefault="00210C39" w:rsidP="00210C3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343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4.2pt;margin-top:-32.1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D6Xsnz&#10;3wAAAAsBAAAPAAAAAAAAAAAAAAAAANgEAABkcnMvZG93bnJldi54bWxQSwUGAAAAAAQABADzAAAA&#10;5AUAAAAA&#10;" fillcolor="white [3201]" strokeweight=".5pt">
                      <v:textbox>
                        <w:txbxContent>
                          <w:p w14:paraId="4C4115E3" w14:textId="77777777" w:rsidR="00210C39" w:rsidRPr="00F50088" w:rsidRDefault="00210C39" w:rsidP="00210C3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832D20B" w14:textId="77777777" w:rsidR="00210C39" w:rsidRDefault="00210C39" w:rsidP="00F51F3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B6DD5CF" wp14:editId="1FB0479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BE1BF" id="Straight Connector 1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20B0A6EC" w14:textId="77777777" w:rsidR="00210C39" w:rsidRDefault="00210C39" w:rsidP="00F51F3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E2342DA" w14:textId="77777777" w:rsidR="00210C39" w:rsidRDefault="00210C39" w:rsidP="00210C39">
      <w:pPr>
        <w:jc w:val="both"/>
        <w:rPr>
          <w:rFonts w:ascii="Times New Roman" w:hAnsi="Times New Roman"/>
          <w:sz w:val="28"/>
        </w:rPr>
      </w:pPr>
    </w:p>
    <w:p w14:paraId="79C85E4A" w14:textId="77777777" w:rsidR="00210C39" w:rsidRPr="00CE00FD" w:rsidRDefault="00210C39" w:rsidP="00210C3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</w:t>
      </w:r>
      <w:r w:rsidRPr="00CE00FD">
        <w:rPr>
          <w:rFonts w:ascii="Times New Roman" w:hAnsi="Times New Roman"/>
          <w:b/>
          <w:sz w:val="28"/>
        </w:rPr>
        <w:t>ĐỒ ÁN/ KHÓA LUẬN TỐT NGHIỆP</w:t>
      </w:r>
    </w:p>
    <w:p w14:paraId="16D62676" w14:textId="5E88D0AC" w:rsidR="00210C39" w:rsidRDefault="00210C39" w:rsidP="00210C3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9D5244">
        <w:rPr>
          <w:rFonts w:ascii="Times New Roman" w:hAnsi="Times New Roman"/>
          <w:sz w:val="28"/>
        </w:rPr>
        <w:t xml:space="preserve"> Trần Thanh Phong</w:t>
      </w:r>
      <w:r w:rsidR="00201233">
        <w:rPr>
          <w:rFonts w:ascii="Times New Roman" w:hAnsi="Times New Roman"/>
          <w:sz w:val="28"/>
        </w:rPr>
        <w:tab/>
      </w:r>
      <w:r w:rsidR="00201233">
        <w:rPr>
          <w:rFonts w:ascii="Times New Roman" w:hAnsi="Times New Roman"/>
          <w:sz w:val="28"/>
        </w:rPr>
        <w:tab/>
      </w:r>
      <w:r w:rsidR="00201233">
        <w:rPr>
          <w:rFonts w:ascii="Times New Roman" w:hAnsi="Times New Roman"/>
          <w:sz w:val="28"/>
        </w:rPr>
        <w:tab/>
      </w:r>
      <w:r w:rsidR="00201233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Mã SV:</w:t>
      </w:r>
      <w:r w:rsidR="00201233">
        <w:rPr>
          <w:rFonts w:ascii="Times New Roman" w:hAnsi="Times New Roman"/>
          <w:sz w:val="28"/>
        </w:rPr>
        <w:t xml:space="preserve"> 202060</w:t>
      </w:r>
      <w:r w:rsidR="009D5244">
        <w:rPr>
          <w:rFonts w:ascii="Times New Roman" w:hAnsi="Times New Roman"/>
          <w:sz w:val="28"/>
        </w:rPr>
        <w:t>1159</w:t>
      </w:r>
    </w:p>
    <w:p w14:paraId="308E2DCC" w14:textId="1D1E2109" w:rsidR="00210C39" w:rsidRDefault="00210C39" w:rsidP="00210C3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201233">
        <w:rPr>
          <w:rFonts w:ascii="Times New Roman" w:hAnsi="Times New Roman"/>
          <w:sz w:val="28"/>
        </w:rPr>
        <w:t xml:space="preserve"> CNTT 01</w:t>
      </w:r>
      <w:r>
        <w:rPr>
          <w:rFonts w:ascii="Times New Roman" w:hAnsi="Times New Roman"/>
          <w:sz w:val="28"/>
        </w:rPr>
        <w:t xml:space="preserve"> </w:t>
      </w:r>
      <w:r w:rsidR="00201233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Ngành:</w:t>
      </w:r>
      <w:r w:rsidR="00201233">
        <w:rPr>
          <w:rFonts w:ascii="Times New Roman" w:hAnsi="Times New Roman"/>
          <w:sz w:val="28"/>
        </w:rPr>
        <w:t xml:space="preserve"> Công nghệ thông tin</w:t>
      </w:r>
      <w:r>
        <w:rPr>
          <w:rFonts w:ascii="Times New Roman" w:hAnsi="Times New Roman"/>
          <w:sz w:val="28"/>
        </w:rPr>
        <w:t xml:space="preserve"> </w:t>
      </w:r>
      <w:r w:rsidR="00201233">
        <w:rPr>
          <w:rFonts w:ascii="Times New Roman" w:hAnsi="Times New Roman"/>
          <w:sz w:val="28"/>
        </w:rPr>
        <w:tab/>
      </w:r>
      <w:r w:rsidR="00201233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Khóa:</w:t>
      </w:r>
      <w:r w:rsidR="00201233">
        <w:rPr>
          <w:rFonts w:ascii="Times New Roman" w:hAnsi="Times New Roman"/>
          <w:sz w:val="28"/>
        </w:rPr>
        <w:t xml:space="preserve"> 15</w:t>
      </w:r>
    </w:p>
    <w:p w14:paraId="137769B0" w14:textId="17B8729C" w:rsidR="00210C39" w:rsidRDefault="00210C39" w:rsidP="00210C39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>Tên đề tài:</w:t>
      </w:r>
      <w:r w:rsidR="00201233">
        <w:rPr>
          <w:rFonts w:ascii="Times New Roman" w:hAnsi="Times New Roman"/>
          <w:b/>
          <w:sz w:val="28"/>
        </w:rPr>
        <w:t xml:space="preserve"> </w:t>
      </w:r>
      <w:r w:rsidR="00201233" w:rsidRPr="00201233">
        <w:rPr>
          <w:rFonts w:ascii="Times New Roman" w:hAnsi="Times New Roman"/>
          <w:bCs/>
          <w:sz w:val="28"/>
        </w:rPr>
        <w:t xml:space="preserve">Xây dựng website </w:t>
      </w:r>
      <w:r w:rsidR="009D5244">
        <w:rPr>
          <w:rFonts w:ascii="Times New Roman" w:hAnsi="Times New Roman"/>
          <w:bCs/>
          <w:sz w:val="28"/>
        </w:rPr>
        <w:t>bán đồ gia dụng sử dụng VueJS và ASP.Net Core Web API</w:t>
      </w:r>
    </w:p>
    <w:p w14:paraId="671E466C" w14:textId="69EF1FFC" w:rsidR="00210C39" w:rsidRDefault="00210C39" w:rsidP="00210C39">
      <w:pPr>
        <w:spacing w:after="120"/>
        <w:jc w:val="both"/>
        <w:rPr>
          <w:rFonts w:ascii="Times New Roman" w:hAnsi="Times New Roman"/>
          <w:color w:val="FF0000"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Pr="00CE00FD">
        <w:rPr>
          <w:rFonts w:ascii="Times New Roman" w:hAnsi="Times New Roman"/>
          <w:sz w:val="28"/>
        </w:rPr>
        <w:t xml:space="preserve"> </w:t>
      </w:r>
    </w:p>
    <w:p w14:paraId="31745EE7" w14:textId="3D9A33C0" w:rsidR="00813B2D" w:rsidRPr="00BF752D" w:rsidRDefault="00A133C0" w:rsidP="00BF752D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Xây dựng được website bán đồ gia dụng</w:t>
      </w:r>
      <w:r w:rsidR="00813B2D">
        <w:rPr>
          <w:rFonts w:ascii="Times New Roman" w:hAnsi="Times New Roman"/>
          <w:sz w:val="28"/>
        </w:rPr>
        <w:t>.</w:t>
      </w:r>
    </w:p>
    <w:p w14:paraId="3B1237D1" w14:textId="0AF4197E" w:rsidR="00813B2D" w:rsidRDefault="00BF752D" w:rsidP="00813B2D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Xây</w:t>
      </w:r>
      <w:r w:rsidR="00813B2D">
        <w:rPr>
          <w:rFonts w:ascii="Times New Roman" w:hAnsi="Times New Roman"/>
          <w:sz w:val="28"/>
        </w:rPr>
        <w:t xml:space="preserve"> dựng API và ứng dụng framework xây dựng giao diện.</w:t>
      </w:r>
    </w:p>
    <w:p w14:paraId="7763F512" w14:textId="0AFB68C6" w:rsidR="00A133C0" w:rsidRDefault="00A133C0" w:rsidP="00813B2D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Sử dụng công nghệ mới</w:t>
      </w:r>
    </w:p>
    <w:p w14:paraId="6FA73453" w14:textId="4CB7BE80" w:rsidR="00A133C0" w:rsidRDefault="00A133C0" w:rsidP="00813B2D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Đáp ứng đầy đủ chức năng, nghiệp vụ đã khảo sát</w:t>
      </w:r>
    </w:p>
    <w:p w14:paraId="665965C5" w14:textId="2E8F0AEC" w:rsidR="00A133C0" w:rsidRDefault="00A133C0" w:rsidP="00813B2D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Tạo ra một giao diện thân thiện và dễ sử dụng cho người dùng</w:t>
      </w:r>
    </w:p>
    <w:p w14:paraId="5C90D01D" w14:textId="0BFA2507" w:rsidR="00A133C0" w:rsidRDefault="00A133C0" w:rsidP="00813B2D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Tuân thủ các quy trình để xây dựng được website</w:t>
      </w:r>
    </w:p>
    <w:p w14:paraId="0270553E" w14:textId="79589D4A" w:rsidR="00210C39" w:rsidRDefault="00210C39" w:rsidP="00210C39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 w:rsidRPr="00F501AB">
        <w:rPr>
          <w:rFonts w:ascii="Times New Roman" w:hAnsi="Times New Roman"/>
          <w:sz w:val="28"/>
        </w:rPr>
        <w:t>Phần này liệt kê các nội dung, kết quả chính cần đạt được của ĐA/KLTN và phải bám sát mục tiêu đề tài)</w:t>
      </w:r>
    </w:p>
    <w:p w14:paraId="354F43F4" w14:textId="43BDA10F" w:rsidR="00201233" w:rsidRDefault="00A133C0" w:rsidP="0020123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Xây dựng được website bán đồ gia dụng</w:t>
      </w:r>
    </w:p>
    <w:p w14:paraId="6A60475E" w14:textId="73E91F72" w:rsidR="00B53FDE" w:rsidRDefault="00B53FDE" w:rsidP="0020123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Dữ liệu </w:t>
      </w:r>
      <w:r w:rsidR="000558E0">
        <w:rPr>
          <w:rFonts w:ascii="Times New Roman" w:hAnsi="Times New Roman"/>
          <w:sz w:val="28"/>
        </w:rPr>
        <w:t>có độ chính xác và bảo mật.</w:t>
      </w:r>
    </w:p>
    <w:p w14:paraId="40D62934" w14:textId="590919FD" w:rsidR="008F19FF" w:rsidRDefault="008F19FF" w:rsidP="0020123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Truy cập mượt mà, có tính bảo mật cao.</w:t>
      </w:r>
    </w:p>
    <w:p w14:paraId="01A6ECF2" w14:textId="6D21F031" w:rsidR="008F19FF" w:rsidRDefault="00813B2D" w:rsidP="008F19F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Đáp ứng được 100 user cùng truy cập.</w:t>
      </w:r>
    </w:p>
    <w:p w14:paraId="166298D6" w14:textId="1DE00AE2" w:rsidR="00813B2D" w:rsidRDefault="00BF752D" w:rsidP="0020123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Mở rộng được trên các nền tảng khác.</w:t>
      </w:r>
    </w:p>
    <w:p w14:paraId="09CE03BC" w14:textId="2A3FF413" w:rsidR="00210C39" w:rsidRPr="00E364FB" w:rsidRDefault="00210C39" w:rsidP="00210C39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 xml:space="preserve">Thời gian thực hiện: từ </w:t>
      </w:r>
      <w:r w:rsidR="00201233">
        <w:rPr>
          <w:rFonts w:ascii="Times New Roman" w:hAnsi="Times New Roman"/>
          <w:sz w:val="28"/>
        </w:rPr>
        <w:t>18</w:t>
      </w:r>
      <w:r>
        <w:rPr>
          <w:rFonts w:ascii="Times New Roman" w:hAnsi="Times New Roman"/>
          <w:sz w:val="28"/>
        </w:rPr>
        <w:t>/</w:t>
      </w:r>
      <w:r w:rsidR="00201233">
        <w:rPr>
          <w:rFonts w:ascii="Times New Roman" w:hAnsi="Times New Roman"/>
          <w:sz w:val="28"/>
        </w:rPr>
        <w:t>03</w:t>
      </w:r>
      <w:r>
        <w:rPr>
          <w:rFonts w:ascii="Times New Roman" w:hAnsi="Times New Roman"/>
          <w:sz w:val="28"/>
        </w:rPr>
        <w:t>/20</w:t>
      </w:r>
      <w:r w:rsidR="00201233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 đến </w:t>
      </w:r>
      <w:r w:rsidR="00201233">
        <w:rPr>
          <w:rFonts w:ascii="Times New Roman" w:hAnsi="Times New Roman"/>
          <w:sz w:val="28"/>
        </w:rPr>
        <w:t>11</w:t>
      </w:r>
      <w:r>
        <w:rPr>
          <w:rFonts w:ascii="Times New Roman" w:hAnsi="Times New Roman"/>
          <w:sz w:val="28"/>
        </w:rPr>
        <w:t>/</w:t>
      </w:r>
      <w:r w:rsidR="00201233">
        <w:rPr>
          <w:rFonts w:ascii="Times New Roman" w:hAnsi="Times New Roman"/>
          <w:sz w:val="28"/>
        </w:rPr>
        <w:t>05</w:t>
      </w:r>
      <w:r>
        <w:rPr>
          <w:rFonts w:ascii="Times New Roman" w:hAnsi="Times New Roman"/>
          <w:sz w:val="28"/>
        </w:rPr>
        <w:t>/20</w:t>
      </w:r>
      <w:r w:rsidR="00201233">
        <w:rPr>
          <w:rFonts w:ascii="Times New Roman" w:hAnsi="Times New Roman"/>
          <w:sz w:val="28"/>
        </w:rPr>
        <w:t>24</w:t>
      </w:r>
      <w:r w:rsidR="00813B2D">
        <w:rPr>
          <w:rFonts w:ascii="Times New Roman" w:hAnsi="Times New Roman"/>
          <w:sz w:val="28"/>
        </w:rPr>
        <w:t>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30"/>
        <w:gridCol w:w="4542"/>
      </w:tblGrid>
      <w:tr w:rsidR="00210C39" w:rsidRPr="00F93BC7" w14:paraId="2E2B41C9" w14:textId="77777777" w:rsidTr="00F51F31">
        <w:trPr>
          <w:trHeight w:val="1845"/>
          <w:jc w:val="center"/>
        </w:trPr>
        <w:tc>
          <w:tcPr>
            <w:tcW w:w="4641" w:type="dxa"/>
          </w:tcPr>
          <w:p w14:paraId="3F71E983" w14:textId="77777777" w:rsidR="00210C39" w:rsidRPr="00F93BC7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NGƯỜI</w:t>
            </w: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HƯỚNG DẪN</w:t>
            </w:r>
          </w:p>
          <w:p w14:paraId="1018127F" w14:textId="77777777" w:rsidR="00210C39" w:rsidRPr="00F93BC7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068A45B1" w14:textId="77777777" w:rsidR="00210C39" w:rsidRPr="00F93BC7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1A04995" w14:textId="77777777" w:rsidR="00210C39" w:rsidRPr="00F93BC7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647" w:type="dxa"/>
          </w:tcPr>
          <w:p w14:paraId="7D338808" w14:textId="77777777" w:rsidR="00210C39" w:rsidRPr="00F93BC7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3CF68FDF" w14:textId="77777777" w:rsidR="00210C39" w:rsidRPr="00F93BC7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59FA31DB" w14:textId="77777777" w:rsidR="00210C39" w:rsidRPr="00F93BC7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6E578236" w14:textId="77777777" w:rsidR="00210C39" w:rsidRPr="00F93BC7" w:rsidRDefault="00210C39" w:rsidP="00F51F3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1A1E37DF" w14:textId="77777777" w:rsidR="00784067" w:rsidRDefault="00784067"/>
    <w:sectPr w:rsidR="00784067" w:rsidSect="000D02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22B"/>
    <w:multiLevelType w:val="hybridMultilevel"/>
    <w:tmpl w:val="A2FC2434"/>
    <w:lvl w:ilvl="0" w:tplc="C312415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57E8E"/>
    <w:multiLevelType w:val="multilevel"/>
    <w:tmpl w:val="E69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570105">
    <w:abstractNumId w:val="0"/>
  </w:num>
  <w:num w:numId="2" w16cid:durableId="39185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39"/>
    <w:rsid w:val="000558E0"/>
    <w:rsid w:val="000D0202"/>
    <w:rsid w:val="00201233"/>
    <w:rsid w:val="00210C39"/>
    <w:rsid w:val="002C3623"/>
    <w:rsid w:val="003F3279"/>
    <w:rsid w:val="006D1488"/>
    <w:rsid w:val="00784067"/>
    <w:rsid w:val="00813B2D"/>
    <w:rsid w:val="008A5C31"/>
    <w:rsid w:val="008F19FF"/>
    <w:rsid w:val="0093487E"/>
    <w:rsid w:val="009D5244"/>
    <w:rsid w:val="00A133C0"/>
    <w:rsid w:val="00A513A1"/>
    <w:rsid w:val="00AF7958"/>
    <w:rsid w:val="00B24472"/>
    <w:rsid w:val="00B53FDE"/>
    <w:rsid w:val="00BF752D"/>
    <w:rsid w:val="00C77EEA"/>
    <w:rsid w:val="00C825B0"/>
    <w:rsid w:val="00DB62CD"/>
    <w:rsid w:val="00F92D94"/>
    <w:rsid w:val="00F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994B1"/>
  <w15:chartTrackingRefBased/>
  <w15:docId w15:val="{B3F33E7B-AD01-4F76-AEDE-0D67AA3E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39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2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33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Duy Giang</dc:creator>
  <cp:keywords/>
  <dc:description/>
  <cp:lastModifiedBy>Thanh Phong Trần</cp:lastModifiedBy>
  <cp:revision>29</cp:revision>
  <dcterms:created xsi:type="dcterms:W3CDTF">2023-04-11T09:14:00Z</dcterms:created>
  <dcterms:modified xsi:type="dcterms:W3CDTF">2024-03-24T11:41:00Z</dcterms:modified>
</cp:coreProperties>
</file>