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给自己写</w:t>
      </w:r>
      <w:r>
        <w:rPr>
          <w:rFonts w:hint="eastAsia"/>
          <w:b/>
          <w:bCs/>
          <w:sz w:val="30"/>
          <w:szCs w:val="30"/>
          <w:lang w:val="en-US" w:eastAsia="zh-CN"/>
        </w:rPr>
        <w:t>的几句话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人总有一种错觉，总认为自己有很多观众，总是感觉自己做点什么事都会有人关注。活着活着，发现好像不是这样的，这世上每一个人都行色匆匆，</w:t>
      </w:r>
      <w:r>
        <w:rPr>
          <w:rFonts w:hint="eastAsia"/>
          <w:lang w:val="en-US" w:eastAsia="zh-CN"/>
        </w:rPr>
        <w:t>大多数</w:t>
      </w:r>
      <w:r>
        <w:rPr>
          <w:rFonts w:hint="eastAsia"/>
        </w:rPr>
        <w:t>人连在意自己的时间都少有，更何况是关注你呢。人生是不会有那么多观众的，无论你是好是坏，只有自己是自己最虔诚的观众。所以别想太多，别把自己看的太重，做好自己就好。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早些年的时候，我常是那种喜欢反驳别人言论的人，有时我明知我是错的，也要死鸭子嘴硬不松口。渐来发现，这世上永远不可能会有所有人对同一个问题有同一个答案的时候。每个人的思维方式是不一样的，总会有有人和你想的不一样，不必强求他人和你意见一致，求同存异，大千世界自会有和你有一样想法的人出现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也需</w:t>
      </w:r>
      <w:r>
        <w:rPr>
          <w:rFonts w:hint="eastAsia"/>
        </w:rPr>
        <w:t>要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容得下不一样想法的气量。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每个人都是芸芸众生里的微小分子，我们要认识到自己的不足和浅薄。总有人不愿承认自己的自私，却说这世上所有人都一样。这世上从不缺乏英雄，正是有他们的存在，才有我们</w:t>
      </w:r>
      <w:r>
        <w:rPr>
          <w:rFonts w:hint="eastAsia"/>
          <w:lang w:val="en-US" w:eastAsia="zh-CN"/>
        </w:rPr>
        <w:t>而今</w:t>
      </w:r>
      <w:r>
        <w:rPr>
          <w:rFonts w:hint="eastAsia"/>
        </w:rPr>
        <w:t>的生活。</w:t>
      </w:r>
      <w:r>
        <w:rPr>
          <w:rFonts w:hint="eastAsia"/>
          <w:lang w:val="en-US" w:eastAsia="zh-CN"/>
        </w:rPr>
        <w:t>这世界虽然千疮百孔，但总有人缝缝补补。</w:t>
      </w:r>
      <w:r>
        <w:rPr>
          <w:rFonts w:hint="eastAsia"/>
        </w:rPr>
        <w:t>我们不可能每个人都能变成英雄，但我们要有一颗敬畏之心，感恩之心。明辨是非，尊重</w:t>
      </w:r>
      <w:r>
        <w:rPr>
          <w:rFonts w:hint="eastAsia"/>
          <w:lang w:val="en-US" w:eastAsia="zh-CN"/>
        </w:rPr>
        <w:t>他们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之</w:t>
      </w:r>
      <w:r>
        <w:rPr>
          <w:rFonts w:hint="eastAsia"/>
        </w:rPr>
        <w:t>前我总在深夜想着，过去要是不那</w:t>
      </w:r>
      <w:r>
        <w:rPr>
          <w:rFonts w:hint="eastAsia"/>
          <w:lang w:val="en-US" w:eastAsia="zh-CN"/>
        </w:rPr>
        <w:t>样做</w:t>
      </w:r>
      <w:r>
        <w:rPr>
          <w:rFonts w:hint="eastAsia"/>
        </w:rPr>
        <w:t>就好了，未来要怎么</w:t>
      </w:r>
      <w:r>
        <w:rPr>
          <w:rFonts w:hint="eastAsia"/>
          <w:lang w:val="en-US" w:eastAsia="zh-CN"/>
        </w:rPr>
        <w:t>办</w:t>
      </w:r>
      <w:r>
        <w:rPr>
          <w:rFonts w:hint="eastAsia"/>
        </w:rPr>
        <w:t>才好呢？人类的所有烦恼，无非集中在对过去感到后悔，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对未来感到不安。立足当下，是我目前最大的感悟，想的那么多，还不如当下多做点实事。正所谓，悟已往之不谏，知来者之可追。过去的事已经翻页了，未来的事</w:t>
      </w:r>
      <w:r>
        <w:rPr>
          <w:rFonts w:hint="eastAsia"/>
          <w:lang w:val="en-US" w:eastAsia="zh-CN"/>
        </w:rPr>
        <w:t>却</w:t>
      </w:r>
      <w:r>
        <w:rPr>
          <w:rFonts w:hint="eastAsia"/>
        </w:rPr>
        <w:t>是当下的你所可能改变的。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人类是一种奇怪的物种，人们从不珍惜眼下的人和事，而总是要等</w:t>
      </w:r>
      <w:bookmarkStart w:id="0" w:name="_GoBack"/>
      <w:bookmarkEnd w:id="0"/>
      <w:r>
        <w:rPr>
          <w:rFonts w:hint="eastAsia"/>
          <w:lang w:val="en-US" w:eastAsia="zh-CN"/>
        </w:rPr>
        <w:t>到失去了以后才幡然醒悟，然后再用一辈子去怀念和弥补这份失去。这世上从没有人能一直陪你，当你还有和他们相处的时间时，我想真诚的请你珍惜他们，人生没有那么多来日方长，不要把爱你的人弄丢了。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上事不如意十之八九，不如意是人生的常态。人说各人的幸福大抵相差不多，但各人却有各人的痛苦。罗翔说：跟自己和解，接受命运的一切安排，并且接受所有努力过后的事与愿违。上天要让我们遭遇什么事是我们无法预知抗拒的，我们能做好的就是平静的接受已发生的事情，同时尽全力而为之。人生想要活的精彩幸福就需要我们不断去接受并且享受跟自己和解，与世界和解的过程。同时，我们还需要一如既往地拥有保持相信自己的能力与勇气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生之际而至今，我常在想些所有人都想过的哲学问题：我什么时候会死？生命的意义是什么？有人说，生命是无意义的，人生于虚无，最终还要归于虚无。史铁生说：“死是一件无须乎着急去做的事，是一件无论怎样耽搁也不会错过了的事，一个必然会降临的节日”。年岁渐长，慢慢发现，死是容易的，对更多的人来说，活着是比死去还难的事。死是世上最公平的事情，无论是谁都会轮到。在人生有限的年华里，珍惜当下，做好自己，过自己喜欢的日子，找适合自己的活法，不用想着什么时候会死，这毫无意义。人这一生都在追寻活着的目的是什么，人生来就被欲望操控着，这世上的事本就是无意义的，是人为它们赋予了意义。人的欲望是无限的，而现实与我们的预想是及不对等的，你想在20多岁就拥有一切，实现的几率本就极其渺小。降低自己的欲望，自己人生的意义让自己来赋予，做自己想去做的事，成为自己想成为的人，把一切都看淡些，别太被外界左右，毕竟只有你才是自己人生的掌舵者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C18D9"/>
    <w:rsid w:val="3EE909DF"/>
    <w:rsid w:val="4C7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2023-03-06T10:46:00Z</dcterms:created>
  <dc:creator>ttq</dc:creator>
  <cp:lastModifiedBy>ttq</cp:lastModifiedBy>
  <dcterms:modified xsi:type="dcterms:W3CDTF">2023-03-06T11:51:50Z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