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B3563" w14:textId="7CC5BD8F" w:rsidR="00EC2F78" w:rsidRDefault="008B452E">
      <w:r xmlns:w="http://schemas.openxmlformats.org/wordprocessingml/2006/main">
        <w:t xml:space="preserve">To deploy a project to Kubernetes on Azure Cloud, you need to create a Kubernetes Services. First, open Azure, type in the search bar and select Kubernetes services.</w:t>
      </w:r>
    </w:p>
    <w:p w14:paraId="4BCEA57E" w14:textId="777C14DE" w:rsidR="008B036D" w:rsidRDefault="008B036D">
      <w:r w:rsidRPr="008B036D">
        <w:drawing>
          <wp:inline distT="0" distB="0" distL="0" distR="0" wp14:anchorId="6E396F26" wp14:editId="295A4FC4">
            <wp:extent cx="5943600" cy="2832100"/>
            <wp:effectExtent l="0" t="0" r="0" b="6350"/>
            <wp:docPr id="1418842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421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5995" w14:textId="77777777" w:rsidR="00F863AB" w:rsidRDefault="00F863AB"/>
    <w:p w14:paraId="61721CD2" w14:textId="59C60476" w:rsidR="00F863AB" w:rsidRDefault="00F863AB">
      <w:r xmlns:w="http://schemas.openxmlformats.org/wordprocessingml/2006/main">
        <w:t xml:space="preserve">Select Kubernetes cluster</w:t>
      </w:r>
    </w:p>
    <w:p w14:paraId="5F3A8EB9" w14:textId="35B20ED3" w:rsidR="00F863AB" w:rsidRDefault="00F863AB">
      <w:r w:rsidRPr="00F863AB">
        <w:drawing>
          <wp:inline distT="0" distB="0" distL="0" distR="0" wp14:anchorId="0AEF7744" wp14:editId="159662A9">
            <wp:extent cx="5943600" cy="2812415"/>
            <wp:effectExtent l="0" t="0" r="0" b="6985"/>
            <wp:docPr id="2111296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967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A559" w14:textId="77777777" w:rsidR="007B0CB0" w:rsidRDefault="007B0CB0"/>
    <w:p w14:paraId="2604198D" w14:textId="1E3A565C" w:rsidR="007B0CB0" w:rsidRDefault="007B0CB0">
      <w:r xmlns:w="http://schemas.openxmlformats.org/wordprocessingml/2006/main">
        <w:t xml:space="preserve">Select Resource group</w:t>
      </w:r>
    </w:p>
    <w:p w14:paraId="5C61BA1E" w14:textId="641C2530" w:rsidR="007B0CB0" w:rsidRDefault="007B0CB0">
      <w:r xmlns:w="http://schemas.openxmlformats.org/wordprocessingml/2006/main" w:rsidRPr="007B0CB0">
        <w:t xml:space="preserve">Cluster preset configuration: Dev/Test</w:t>
      </w:r>
    </w:p>
    <w:p w14:paraId="6169610A" w14:textId="55954D41" w:rsidR="007B0CB0" w:rsidRDefault="007B0CB0">
      <w:r xmlns:w="http://schemas.openxmlformats.org/wordprocessingml/2006/main">
        <w:t xml:space="preserve">Set a name for the Kubernetes cluster name</w:t>
      </w:r>
    </w:p>
    <w:p w14:paraId="7E8BCCDA" w14:textId="13322E3C" w:rsidR="007B0CB0" w:rsidRDefault="007B0CB0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Select Region</w:t>
      </w:r>
    </w:p>
    <w:p w14:paraId="1C77E4A3" w14:textId="70FE943E" w:rsidR="007B0CB0" w:rsidRDefault="007B0CB0">
      <w:r xmlns:w="http://schemas.openxmlformats.org/wordprocessingml/2006/main">
        <w:t xml:space="preserve">Choose the appropriate AKS pricing tier</w:t>
      </w:r>
    </w:p>
    <w:p w14:paraId="55D192CB" w14:textId="15ABDEF4" w:rsidR="007B0CB0" w:rsidRDefault="007B0CB0">
      <w:r xmlns:w="http://schemas.openxmlformats.org/wordprocessingml/2006/main">
        <w:t xml:space="preserve">Finally click Next</w:t>
      </w:r>
    </w:p>
    <w:p w14:paraId="6A14C2D0" w14:textId="77777777" w:rsidR="007B0CB0" w:rsidRDefault="007B0CB0"/>
    <w:p w14:paraId="2B9E2454" w14:textId="548A8D88" w:rsidR="007B0CB0" w:rsidRDefault="007B0CB0">
      <w:r w:rsidRPr="007B0CB0">
        <w:lastRenderedPageBreak/>
        <w:drawing>
          <wp:inline distT="0" distB="0" distL="0" distR="0" wp14:anchorId="626477C4" wp14:editId="7574C632">
            <wp:extent cx="5207000" cy="8229600"/>
            <wp:effectExtent l="0" t="0" r="0" b="0"/>
            <wp:docPr id="672106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68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6D8A" w14:textId="52E6C509" w:rsidR="006C0455" w:rsidRDefault="006C0455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Select Node size for Kubernetes </w:t>
      </w:r>
      <w:r xmlns:w="http://schemas.openxmlformats.org/wordprocessingml/2006/main" w:rsidR="00D30E65">
        <w:t xml:space="preserve">, click on the current node to change</w:t>
      </w:r>
    </w:p>
    <w:p w14:paraId="61B09110" w14:textId="04BA7334" w:rsidR="006C0455" w:rsidRDefault="006C0455">
      <w:r w:rsidRPr="006C0455">
        <w:drawing>
          <wp:inline distT="0" distB="0" distL="0" distR="0" wp14:anchorId="7FE25553" wp14:editId="310D3061">
            <wp:extent cx="5943600" cy="3174365"/>
            <wp:effectExtent l="0" t="0" r="0" b="6985"/>
            <wp:docPr id="1911303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035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84D6" w14:textId="77777777" w:rsidR="00300380" w:rsidRDefault="00300380"/>
    <w:p w14:paraId="5C707139" w14:textId="602853B6" w:rsidR="00300380" w:rsidRDefault="00300380">
      <w:r xmlns:w="http://schemas.openxmlformats.org/wordprocessingml/2006/main">
        <w:t xml:space="preserve">In the Node size section, select Choose a size</w:t>
      </w:r>
    </w:p>
    <w:p w14:paraId="38C11D22" w14:textId="55F4A631" w:rsidR="00430380" w:rsidRDefault="00430380">
      <w:r w:rsidRPr="00430380">
        <w:drawing>
          <wp:inline distT="0" distB="0" distL="0" distR="0" wp14:anchorId="25989C44" wp14:editId="628A0012">
            <wp:extent cx="5943600" cy="3183255"/>
            <wp:effectExtent l="0" t="0" r="0" b="0"/>
            <wp:docPr id="1313624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245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E555" w14:textId="77777777" w:rsidR="009C1AF2" w:rsidRDefault="009C1AF2"/>
    <w:p w14:paraId="47347CC3" w14:textId="2894193A" w:rsidR="009C1AF2" w:rsidRDefault="009C1AF2">
      <w:r xmlns:w="http://schemas.openxmlformats.org/wordprocessingml/2006/main">
        <w:t xml:space="preserve">Choose the appropriate VM</w:t>
      </w:r>
    </w:p>
    <w:p w14:paraId="0E30E8E4" w14:textId="13FE59F6" w:rsidR="009C1AF2" w:rsidRDefault="009C1AF2">
      <w:r w:rsidRPr="009C1AF2">
        <w:lastRenderedPageBreak/>
        <w:drawing>
          <wp:inline distT="0" distB="0" distL="0" distR="0" wp14:anchorId="1FCDDBA8" wp14:editId="507471DC">
            <wp:extent cx="5943600" cy="2807335"/>
            <wp:effectExtent l="0" t="0" r="0" b="0"/>
            <wp:docPr id="99244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48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1015" w14:textId="7D17F6C2" w:rsidR="00DC7504" w:rsidRDefault="00DC7504">
      <w:r xmlns:w="http://schemas.openxmlformats.org/wordprocessingml/2006/main">
        <w:t xml:space="preserve">After selecting the VM, click Update</w:t>
      </w:r>
    </w:p>
    <w:p w14:paraId="172AD273" w14:textId="6F8D9F74" w:rsidR="00DC7504" w:rsidRDefault="00DC7504">
      <w:r w:rsidRPr="00DC7504">
        <w:drawing>
          <wp:inline distT="0" distB="0" distL="0" distR="0" wp14:anchorId="272B1456" wp14:editId="56DCD3B6">
            <wp:extent cx="5943600" cy="3175635"/>
            <wp:effectExtent l="0" t="0" r="0" b="5715"/>
            <wp:docPr id="1983080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804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C01D" w14:textId="694FA2CC" w:rsidR="00D70BC0" w:rsidRDefault="00D70BC0">
      <w:r xmlns:w="http://schemas.openxmlformats.org/wordprocessingml/2006/main">
        <w:t xml:space="preserve">Click Next</w:t>
      </w:r>
    </w:p>
    <w:p w14:paraId="01E63976" w14:textId="2A615737" w:rsidR="00D70BC0" w:rsidRDefault="00D70BC0">
      <w:r w:rsidRPr="00D70BC0">
        <w:lastRenderedPageBreak/>
        <w:drawing>
          <wp:inline distT="0" distB="0" distL="0" distR="0" wp14:anchorId="735B973E" wp14:editId="51E898BE">
            <wp:extent cx="5943600" cy="3081655"/>
            <wp:effectExtent l="0" t="0" r="0" b="4445"/>
            <wp:docPr id="1359005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055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8EF3" w14:textId="77777777" w:rsidR="00323F3D" w:rsidRDefault="00323F3D"/>
    <w:p w14:paraId="4688C4F4" w14:textId="497BDDF7" w:rsidR="00323F3D" w:rsidRDefault="00323F3D">
      <w:r xmlns:w="http://schemas.openxmlformats.org/wordprocessingml/2006/main">
        <w:t xml:space="preserve">next</w:t>
      </w:r>
    </w:p>
    <w:p w14:paraId="1A0DA8A0" w14:textId="3AE6C55B" w:rsidR="00323F3D" w:rsidRDefault="00323F3D">
      <w:r w:rsidRPr="00323F3D">
        <w:drawing>
          <wp:inline distT="0" distB="0" distL="0" distR="0" wp14:anchorId="422E117F" wp14:editId="4DFAB055">
            <wp:extent cx="5943600" cy="3200400"/>
            <wp:effectExtent l="0" t="0" r="0" b="0"/>
            <wp:docPr id="1247506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069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A252" w14:textId="77777777" w:rsidR="00CB3D83" w:rsidRDefault="00CB3D83"/>
    <w:p w14:paraId="178C03D6" w14:textId="757FBF10" w:rsidR="00CB3D83" w:rsidRDefault="00CB3D83">
      <w:r xmlns:w="http://schemas.openxmlformats.org/wordprocessingml/2006/main">
        <w:t xml:space="preserve">In the Container registry section, select the container, and finally select Review + create</w:t>
      </w:r>
    </w:p>
    <w:p w14:paraId="13AAC035" w14:textId="7D7C5166" w:rsidR="00CB3D83" w:rsidRDefault="00CB3D83">
      <w:r w:rsidRPr="00CB3D83">
        <w:lastRenderedPageBreak/>
        <w:drawing>
          <wp:inline distT="0" distB="0" distL="0" distR="0" wp14:anchorId="254B9FEE" wp14:editId="60C1FD3A">
            <wp:extent cx="5943600" cy="3162300"/>
            <wp:effectExtent l="0" t="0" r="0" b="0"/>
            <wp:docPr id="405064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643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3FA4" w14:textId="77777777" w:rsidR="004C5DBC" w:rsidRDefault="004C5DBC"/>
    <w:p w14:paraId="14557C98" w14:textId="1D9398AD" w:rsidR="004C5DBC" w:rsidRDefault="004C5DBC">
      <w:r xmlns:w="http://schemas.openxmlformats.org/wordprocessingml/2006/main">
        <w:t xml:space="preserve">This is kubernetes after successful creation</w:t>
      </w:r>
    </w:p>
    <w:p w14:paraId="61C00E46" w14:textId="6F3D1203" w:rsidR="004C5DBC" w:rsidRDefault="004C5DBC">
      <w:r w:rsidRPr="004C5DBC">
        <w:drawing>
          <wp:inline distT="0" distB="0" distL="0" distR="0" wp14:anchorId="14E8E22C" wp14:editId="6B300A8D">
            <wp:extent cx="5943600" cy="3190875"/>
            <wp:effectExtent l="0" t="0" r="0" b="9525"/>
            <wp:docPr id="133171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16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97BC" w14:textId="77777777" w:rsidR="000D4BFE" w:rsidRDefault="000D4BFE"/>
    <w:p w14:paraId="1C54416F" w14:textId="67EBD81D" w:rsidR="000D4BFE" w:rsidRDefault="0028281B">
      <w:r xmlns:w="http://schemas.openxmlformats.org/wordprocessingml/2006/main">
        <w:t xml:space="preserve">Next we will create a Dockerfile file to build and push the image from Docker to the Container Registry</w:t>
      </w:r>
    </w:p>
    <w:p w14:paraId="01847B0E" w14:textId="4C245493" w:rsidR="001D0E11" w:rsidRDefault="001D0E11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Right click on the project API, select Add, Select Docker Support…, the </w:t>
      </w:r>
      <w:r xmlns:w="http://schemas.openxmlformats.org/wordprocessingml/2006/main">
        <w:t xml:space="preserve">Dockerfile will be created</w:t>
      </w:r>
    </w:p>
    <w:p w14:paraId="5B360998" w14:textId="689FFE6E" w:rsidR="001D0E11" w:rsidRDefault="001D0E11">
      <w:r w:rsidRPr="001D0E11">
        <w:drawing>
          <wp:inline distT="0" distB="0" distL="0" distR="0" wp14:anchorId="5CF0AA2F" wp14:editId="598EEBD3">
            <wp:extent cx="5943600" cy="3204210"/>
            <wp:effectExtent l="0" t="0" r="0" b="0"/>
            <wp:docPr id="63581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13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E702" w14:textId="77777777" w:rsidR="005D3F3C" w:rsidRDefault="005D3F3C"/>
    <w:p w14:paraId="498E635D" w14:textId="0523E6A5" w:rsidR="005D3F3C" w:rsidRDefault="005D3F3C">
      <w:r xmlns:w="http://schemas.openxmlformats.org/wordprocessingml/2006/main">
        <w:t xml:space="preserve">Dockerfile after being created</w:t>
      </w:r>
    </w:p>
    <w:p w14:paraId="0F31151D" w14:textId="5F5E8483" w:rsidR="007701B0" w:rsidRDefault="007701B0">
      <w:r w:rsidRPr="007701B0">
        <w:drawing>
          <wp:inline distT="0" distB="0" distL="0" distR="0" wp14:anchorId="480E7D71" wp14:editId="3A04C57F">
            <wp:extent cx="5943600" cy="3211830"/>
            <wp:effectExtent l="0" t="0" r="0" b="7620"/>
            <wp:docPr id="7366586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5865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2840" w14:textId="77777777" w:rsidR="00976845" w:rsidRDefault="00976845"/>
    <w:p w14:paraId="48E21B7C" w14:textId="3A0F64A6" w:rsidR="00976845" w:rsidRDefault="00976845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In the root directory of the project, create a </w:t>
      </w:r>
      <w:r xmlns:w="http://schemas.openxmlformats.org/wordprocessingml/2006/main" w:rsidRPr="00976845">
        <w:t xml:space="preserve">deployment.yaml file, this is the file used to configure service deployment</w:t>
      </w:r>
    </w:p>
    <w:p w14:paraId="4B552FBC" w14:textId="0D1B920C" w:rsidR="00976845" w:rsidRDefault="00976845">
      <w:r w:rsidRPr="00976845">
        <w:drawing>
          <wp:inline distT="0" distB="0" distL="0" distR="0" wp14:anchorId="75BE81AA" wp14:editId="01308B87">
            <wp:extent cx="5943600" cy="4843145"/>
            <wp:effectExtent l="0" t="0" r="0" b="0"/>
            <wp:docPr id="134975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57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1637" w14:textId="54CE536F" w:rsidR="00FA0139" w:rsidRDefault="00FA0139">
      <w:r xmlns:w="http://schemas.openxmlformats.org/wordprocessingml/2006/main">
        <w:t xml:space="preserve">This is the sample file</w:t>
      </w:r>
    </w:p>
    <w:p w14:paraId="45152446" w14:textId="14E86239" w:rsidR="004E6FCA" w:rsidRDefault="004E6FCA">
      <w:r w:rsidRPr="004E6FCA">
        <w:lastRenderedPageBreak/>
        <w:drawing>
          <wp:inline distT="0" distB="0" distL="0" distR="0" wp14:anchorId="320CE96B" wp14:editId="0CD4B900">
            <wp:extent cx="5943600" cy="3197860"/>
            <wp:effectExtent l="0" t="0" r="0" b="2540"/>
            <wp:docPr id="1265957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578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147A" w14:textId="77777777" w:rsidR="00FA0139" w:rsidRDefault="00FA0139"/>
    <w:p w14:paraId="3B64E18F" w14:textId="098C31FF" w:rsidR="00FA0139" w:rsidRDefault="00FA0139">
      <w:r xmlns:w="http://schemas.openxmlformats.org/wordprocessingml/2006/main">
        <w:t xml:space="preserve">Please correct the Image name and path in the Repository of the Container Registry on Azure</w:t>
      </w:r>
    </w:p>
    <w:p w14:paraId="2AD65B2C" w14:textId="07169CB9" w:rsidR="00FA0139" w:rsidRDefault="00FA0139">
      <w:r w:rsidRPr="00FA0139">
        <w:drawing>
          <wp:inline distT="0" distB="0" distL="0" distR="0" wp14:anchorId="09871CA8" wp14:editId="18AC2D0F">
            <wp:extent cx="5943600" cy="3178810"/>
            <wp:effectExtent l="0" t="0" r="0" b="2540"/>
            <wp:docPr id="1293822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228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E48E" w14:textId="77777777" w:rsidR="001D12C3" w:rsidRDefault="001D12C3"/>
    <w:p w14:paraId="53044011" w14:textId="0830CC28" w:rsidR="001D12C3" w:rsidRDefault="001D12C3">
      <w:r xmlns:w="http://schemas.openxmlformats.org/wordprocessingml/2006/main">
        <w:t xml:space="preserve">Next open terminal in Visual Studio and type the following commands:</w:t>
      </w:r>
    </w:p>
    <w:p w14:paraId="782963F8" w14:textId="77777777" w:rsidR="00EF59A7" w:rsidRDefault="00EF59A7" w:rsidP="00EF59A7">
      <w:r xmlns:w="http://schemas.openxmlformats.org/wordprocessingml/2006/main" w:rsidRPr="0003722E">
        <w:rPr>
          <w:highlight w:val="yellow"/>
        </w:rPr>
        <w:t xml:space="preserve">az login</w:t>
      </w:r>
    </w:p>
    <w:p w14:paraId="161EFF87" w14:textId="088C10DD" w:rsidR="009D298D" w:rsidRDefault="009D298D" w:rsidP="00EF59A7">
      <w:r w:rsidRPr="009D298D">
        <w:lastRenderedPageBreak/>
        <w:drawing>
          <wp:inline distT="0" distB="0" distL="0" distR="0" wp14:anchorId="006FA403" wp14:editId="03A4EEB4">
            <wp:extent cx="5001323" cy="2019582"/>
            <wp:effectExtent l="0" t="0" r="8890" b="0"/>
            <wp:docPr id="3145181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1817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EED3" w14:textId="77777777" w:rsidR="003D5D96" w:rsidRDefault="003D5D96" w:rsidP="00EF59A7"/>
    <w:p w14:paraId="66ED209F" w14:textId="1B97BDB6" w:rsidR="00EF59A7" w:rsidRPr="0003722E" w:rsidRDefault="00EF59A7" w:rsidP="00BC0C64">
      <w:pPr xmlns:w="http://schemas.openxmlformats.org/wordprocessingml/2006/main">
        <w:pStyle w:val="ListParagraph"/>
        <w:numPr>
          <w:ilvl w:val="0"/>
          <w:numId w:val="1"/>
        </w:numPr>
        <w:rPr>
          <w:highlight w:val="yellow"/>
        </w:rPr>
      </w:pPr>
      <w:r xmlns:w="http://schemas.openxmlformats.org/wordprocessingml/2006/main" w:rsidRPr="0003722E">
        <w:rPr>
          <w:highlight w:val="yellow"/>
        </w:rPr>
        <w:t xml:space="preserve">az acr login --name &lt;name container&gt;</w:t>
      </w:r>
    </w:p>
    <w:p w14:paraId="2075E6CA" w14:textId="25952BE2" w:rsidR="0081347A" w:rsidRDefault="0081347A" w:rsidP="00EF59A7">
      <w:r w:rsidRPr="0081347A">
        <w:drawing>
          <wp:inline distT="0" distB="0" distL="0" distR="0" wp14:anchorId="66C14FAC" wp14:editId="39D5A5A9">
            <wp:extent cx="5943600" cy="306705"/>
            <wp:effectExtent l="0" t="0" r="0" b="0"/>
            <wp:docPr id="128939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96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A26E" w14:textId="212B4246" w:rsidR="00EF59A7" w:rsidRDefault="00902A7F" w:rsidP="00902A7F">
      <w:pPr xmlns:w="http://schemas.openxmlformats.org/wordprocessingml/2006/main">
        <w:pStyle w:val="ListParagraph"/>
        <w:numPr>
          <w:ilvl w:val="0"/>
          <w:numId w:val="1"/>
        </w:numPr>
        <w:rPr>
          <w:highlight w:val="yellow"/>
        </w:rPr>
      </w:pPr>
      <w:r xmlns:w="http://schemas.openxmlformats.org/wordprocessingml/2006/main" w:rsidRPr="00902A7F">
        <w:rPr>
          <w:highlight w:val="yellow"/>
        </w:rPr>
        <w:t xml:space="preserve">az aks get-credentials --resource-group &lt;Resource Group Name&gt; --name &lt;Kubernetes Name&gt; --overwrite-existing</w:t>
      </w:r>
    </w:p>
    <w:p w14:paraId="3B754EE3" w14:textId="1E549A36" w:rsidR="00532501" w:rsidRPr="00532501" w:rsidRDefault="00532501" w:rsidP="00532501">
      <w:pPr>
        <w:ind w:left="45"/>
        <w:rPr>
          <w:highlight w:val="yellow"/>
        </w:rPr>
      </w:pPr>
      <w:r w:rsidRPr="008C052A">
        <w:drawing>
          <wp:inline distT="0" distB="0" distL="0" distR="0" wp14:anchorId="2EACC470" wp14:editId="3148F731">
            <wp:extent cx="5943600" cy="2690495"/>
            <wp:effectExtent l="0" t="0" r="0" b="0"/>
            <wp:docPr id="83352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279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0A64" w14:textId="45E2F4E7" w:rsidR="00440D41" w:rsidRPr="00440D41" w:rsidRDefault="00440D41" w:rsidP="00440D41">
      <w:pPr>
        <w:ind w:left="45"/>
        <w:rPr>
          <w:highlight w:val="yellow"/>
        </w:rPr>
      </w:pPr>
      <w:r w:rsidRPr="00B960C7">
        <w:drawing>
          <wp:inline distT="0" distB="0" distL="0" distR="0" wp14:anchorId="2EDA1637" wp14:editId="3BD9C5E0">
            <wp:extent cx="5943600" cy="259715"/>
            <wp:effectExtent l="0" t="0" r="0" b="6985"/>
            <wp:docPr id="189663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314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BBBD" w14:textId="77777777" w:rsidR="00902A7F" w:rsidRPr="00902A7F" w:rsidRDefault="00902A7F" w:rsidP="00902A7F">
      <w:pPr>
        <w:pStyle w:val="ListParagraph"/>
        <w:ind w:left="405"/>
        <w:rPr>
          <w:highlight w:val="yellow"/>
        </w:rPr>
      </w:pPr>
    </w:p>
    <w:p w14:paraId="2AD8D446" w14:textId="509DA002" w:rsidR="00EF59A7" w:rsidRDefault="00EF59A7" w:rsidP="00BC0C64">
      <w:pPr xmlns:w="http://schemas.openxmlformats.org/wordprocessingml/2006/main">
        <w:pStyle w:val="ListParagraph"/>
        <w:numPr>
          <w:ilvl w:val="0"/>
          <w:numId w:val="1"/>
        </w:numPr>
        <w:rPr>
          <w:highlight w:val="yellow"/>
        </w:rPr>
      </w:pPr>
      <w:r xmlns:w="http://schemas.openxmlformats.org/wordprocessingml/2006/main" w:rsidRPr="0003722E">
        <w:rPr>
          <w:highlight w:val="yellow"/>
        </w:rPr>
        <w:t xml:space="preserve">docker build -t &lt;image on Container Registry&gt;</w:t>
      </w:r>
    </w:p>
    <w:p w14:paraId="72147D3C" w14:textId="41EE70A8" w:rsidR="00EF1F5C" w:rsidRDefault="00EF1F5C" w:rsidP="00EF1F5C">
      <w:pPr>
        <w:ind w:left="45"/>
        <w:rPr>
          <w:highlight w:val="yellow"/>
        </w:rPr>
      </w:pPr>
      <w:r w:rsidRPr="00EF1F5C">
        <w:lastRenderedPageBreak/>
        <w:drawing>
          <wp:inline distT="0" distB="0" distL="0" distR="0" wp14:anchorId="7364B119" wp14:editId="3D4A7FB3">
            <wp:extent cx="5943600" cy="3163570"/>
            <wp:effectExtent l="0" t="0" r="0" b="0"/>
            <wp:docPr id="1552477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776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C122" w14:textId="77777777" w:rsidR="00902A7F" w:rsidRDefault="00902A7F" w:rsidP="00EF1F5C">
      <w:pPr>
        <w:ind w:left="45"/>
        <w:rPr>
          <w:highlight w:val="yellow"/>
        </w:rPr>
      </w:pPr>
    </w:p>
    <w:p w14:paraId="4537F5C0" w14:textId="4B4E34EB" w:rsidR="00902A7F" w:rsidRPr="00D96078" w:rsidRDefault="00902A7F" w:rsidP="00EF1F5C">
      <w:pPr xmlns:w="http://schemas.openxmlformats.org/wordprocessingml/2006/main">
        <w:ind w:left="45"/>
      </w:pPr>
      <w:r xmlns:w="http://schemas.openxmlformats.org/wordprocessingml/2006/main" w:rsidRPr="00D96078">
        <w:t xml:space="preserve">Image is created in images of Docker</w:t>
      </w:r>
    </w:p>
    <w:p w14:paraId="2E6A4EDD" w14:textId="636ED5A0" w:rsidR="00902A7F" w:rsidRDefault="00902A7F" w:rsidP="00EF1F5C">
      <w:pPr>
        <w:ind w:left="45"/>
        <w:rPr>
          <w:highlight w:val="yellow"/>
        </w:rPr>
      </w:pPr>
      <w:r w:rsidRPr="00902A7F">
        <w:drawing>
          <wp:inline distT="0" distB="0" distL="0" distR="0" wp14:anchorId="2E06460D" wp14:editId="39F5F857">
            <wp:extent cx="5943600" cy="1250950"/>
            <wp:effectExtent l="0" t="0" r="0" b="6350"/>
            <wp:docPr id="73801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183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4575" w14:textId="77777777" w:rsidR="00587758" w:rsidRDefault="00587758" w:rsidP="00EF59A7"/>
    <w:p w14:paraId="4AC31FD4" w14:textId="07E1FF98" w:rsidR="00EF59A7" w:rsidRPr="0003722E" w:rsidRDefault="00587758" w:rsidP="00BC0C64">
      <w:pPr xmlns:w="http://schemas.openxmlformats.org/wordprocessingml/2006/main">
        <w:pStyle w:val="ListParagraph"/>
        <w:numPr>
          <w:ilvl w:val="0"/>
          <w:numId w:val="1"/>
        </w:numPr>
        <w:rPr>
          <w:highlight w:val="yellow"/>
        </w:rPr>
      </w:pPr>
      <w:r xmlns:w="http://schemas.openxmlformats.org/wordprocessingml/2006/main" w:rsidRPr="0003722E">
        <w:rPr>
          <w:highlight w:val="yellow"/>
        </w:rPr>
        <w:t xml:space="preserve">docker push &lt;image on Container Registry&gt;</w:t>
      </w:r>
    </w:p>
    <w:p w14:paraId="2BCDACD8" w14:textId="41E4BCA7" w:rsidR="007701B0" w:rsidRDefault="00E505ED" w:rsidP="00EF59A7">
      <w:r w:rsidRPr="00E505ED">
        <w:drawing>
          <wp:inline distT="0" distB="0" distL="0" distR="0" wp14:anchorId="088920B6" wp14:editId="7936A333">
            <wp:extent cx="5943600" cy="1347470"/>
            <wp:effectExtent l="0" t="0" r="0" b="5080"/>
            <wp:docPr id="1803596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9675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58B3" w14:textId="77777777" w:rsidR="007701B0" w:rsidRDefault="007701B0" w:rsidP="00EF59A7"/>
    <w:p w14:paraId="3F822110" w14:textId="77777777" w:rsidR="007701B0" w:rsidRDefault="007701B0" w:rsidP="00EF59A7"/>
    <w:p w14:paraId="77224B23" w14:textId="51165619" w:rsidR="009D298D" w:rsidRDefault="009D298D" w:rsidP="00EF59A7"/>
    <w:p w14:paraId="4C014A3F" w14:textId="77777777" w:rsidR="00B960C7" w:rsidRDefault="00B960C7" w:rsidP="00EF59A7"/>
    <w:p w14:paraId="002ACE0E" w14:textId="3469423A" w:rsidR="00EB3EA3" w:rsidRDefault="00EB3EA3" w:rsidP="00EF59A7">
      <w:r xmlns:w="http://schemas.openxmlformats.org/wordprocessingml/2006/main" w:rsidRPr="00EB3EA3">
        <w:rPr>
          <w:highlight w:val="yellow"/>
        </w:rPr>
        <w:t xml:space="preserve">kubectl apply -f deployment.yaml</w:t>
      </w:r>
    </w:p>
    <w:p w14:paraId="765C02E5" w14:textId="451E844F" w:rsidR="00EB3EA3" w:rsidRDefault="00ED6698" w:rsidP="00EB3EA3">
      <w:r w:rsidRPr="00ED6698">
        <w:drawing>
          <wp:inline distT="0" distB="0" distL="0" distR="0" wp14:anchorId="7199004E" wp14:editId="5F593925">
            <wp:extent cx="5943600" cy="394970"/>
            <wp:effectExtent l="0" t="0" r="0" b="5080"/>
            <wp:docPr id="185884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473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A4B9" w14:textId="77777777" w:rsidR="00D44D88" w:rsidRDefault="00D44D88" w:rsidP="00EB3EA3"/>
    <w:p w14:paraId="29B855C0" w14:textId="77777777" w:rsidR="00530345" w:rsidRDefault="00530345" w:rsidP="00530345">
      <w:r xmlns:w="http://schemas.openxmlformats.org/wordprocessingml/2006/main">
        <w:t xml:space="preserve">If you want to </w:t>
      </w:r>
      <w:r xmlns:w="http://schemas.openxmlformats.org/wordprocessingml/2006/main" w:rsidRPr="00EE7AA1">
        <w:rPr>
          <w:highlight w:val="red"/>
        </w:rPr>
        <w:t xml:space="preserve">delete </w:t>
      </w:r>
      <w:r xmlns:w="http://schemas.openxmlformats.org/wordprocessingml/2006/main">
        <w:t xml:space="preserve">Kubernetes Services</w:t>
      </w:r>
    </w:p>
    <w:p w14:paraId="1FBE7CFF" w14:textId="77777777" w:rsidR="00530345" w:rsidRDefault="00530345" w:rsidP="00530345">
      <w:r xmlns:w="http://schemas.openxmlformats.org/wordprocessingml/2006/main" w:rsidRPr="00EB3EA3">
        <w:rPr>
          <w:highlight w:val="yellow"/>
        </w:rPr>
        <w:t xml:space="preserve">kubectl delete -f deployment.yaml</w:t>
      </w:r>
    </w:p>
    <w:p w14:paraId="3E6B84F4" w14:textId="78ADC855" w:rsidR="00F36DF9" w:rsidRDefault="00F36DF9" w:rsidP="00530345">
      <w:r w:rsidRPr="003F004A">
        <w:drawing>
          <wp:inline distT="0" distB="0" distL="0" distR="0" wp14:anchorId="3DEB5353" wp14:editId="32E081F9">
            <wp:extent cx="5943600" cy="431165"/>
            <wp:effectExtent l="0" t="0" r="0" b="6985"/>
            <wp:docPr id="190616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620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23EE" w14:textId="77777777" w:rsidR="00530345" w:rsidRDefault="00530345" w:rsidP="00EB3EA3"/>
    <w:p w14:paraId="678E9DB0" w14:textId="77777777" w:rsidR="00EB3EA3" w:rsidRDefault="00EB3EA3" w:rsidP="00EB3EA3"/>
    <w:p w14:paraId="42E80DF1" w14:textId="77777777" w:rsidR="00EB3EA3" w:rsidRDefault="00EB3EA3" w:rsidP="00EB3EA3">
      <w:r xmlns:w="http://schemas.openxmlformats.org/wordprocessingml/2006/main" w:rsidRPr="00EB3EA3">
        <w:rPr>
          <w:highlight w:val="yellow"/>
        </w:rPr>
        <w:t xml:space="preserve">kubectl get pods</w:t>
      </w:r>
    </w:p>
    <w:p w14:paraId="5B6BAF0A" w14:textId="4F6E5D7A" w:rsidR="00EB3EA3" w:rsidRDefault="00EB3EA3" w:rsidP="00EB3EA3">
      <w:r w:rsidRPr="00EB3EA3">
        <w:drawing>
          <wp:inline distT="0" distB="0" distL="0" distR="0" wp14:anchorId="5804FC9E" wp14:editId="31FBD597">
            <wp:extent cx="5572903" cy="1247949"/>
            <wp:effectExtent l="0" t="0" r="8890" b="9525"/>
            <wp:docPr id="11044319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31959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CF25" w14:textId="77777777" w:rsidR="00EB3EA3" w:rsidRDefault="00EB3EA3" w:rsidP="00EB3EA3"/>
    <w:p w14:paraId="737652F7" w14:textId="4D270054" w:rsidR="009D298D" w:rsidRDefault="00EB3EA3" w:rsidP="00EB3EA3">
      <w:r xmlns:w="http://schemas.openxmlformats.org/wordprocessingml/2006/main" w:rsidRPr="00EB3EA3">
        <w:rPr>
          <w:highlight w:val="yellow"/>
        </w:rPr>
        <w:t xml:space="preserve">kubectl get services</w:t>
      </w:r>
    </w:p>
    <w:p w14:paraId="34A4B7B6" w14:textId="65629F0E" w:rsidR="001D79E4" w:rsidRDefault="00BA293B" w:rsidP="00EB3EA3">
      <w:r w:rsidRPr="00BA293B">
        <w:drawing>
          <wp:inline distT="0" distB="0" distL="0" distR="0" wp14:anchorId="137CBB19" wp14:editId="551075F5">
            <wp:extent cx="5943600" cy="752475"/>
            <wp:effectExtent l="0" t="0" r="0" b="9525"/>
            <wp:docPr id="21038191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19116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F499" w14:textId="38BFBECC" w:rsidR="002A30BF" w:rsidRDefault="002A30BF" w:rsidP="00EB3EA3">
      <w:r w:rsidRPr="002A30BF">
        <w:lastRenderedPageBreak/>
        <w:drawing>
          <wp:inline distT="0" distB="0" distL="0" distR="0" wp14:anchorId="2F0772B3" wp14:editId="59178409">
            <wp:extent cx="5943600" cy="2827020"/>
            <wp:effectExtent l="0" t="0" r="0" b="0"/>
            <wp:docPr id="288186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8639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0958" w14:textId="77777777" w:rsidR="003F004A" w:rsidRDefault="003F004A" w:rsidP="00EB3EA3"/>
    <w:p w14:paraId="3DB6720B" w14:textId="00517490" w:rsidR="003F004A" w:rsidRDefault="0023204F" w:rsidP="00EB3EA3">
      <w:r xmlns:w="http://schemas.openxmlformats.org/wordprocessingml/2006/main">
        <w:t xml:space="preserve">Open a browser and enter External-IP and test the API</w:t>
      </w:r>
    </w:p>
    <w:p w14:paraId="6C3A0479" w14:textId="41246942" w:rsidR="001D12C3" w:rsidRDefault="006F22D7">
      <w:r w:rsidRPr="006F22D7">
        <w:lastRenderedPageBreak/>
        <w:drawing>
          <wp:inline distT="0" distB="0" distL="0" distR="0" wp14:anchorId="2CE6E5AA" wp14:editId="04958A5A">
            <wp:extent cx="5943600" cy="5385435"/>
            <wp:effectExtent l="0" t="0" r="0" b="5715"/>
            <wp:docPr id="156430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050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BCC6" w14:textId="77777777" w:rsidR="005C4E96" w:rsidRDefault="005C4E96" w:rsidP="005C4E96">
      <w:r xmlns:w="http://schemas.openxmlformats.org/wordprocessingml/2006/main">
        <w:t xml:space="preserve">Retrieved data from API</w:t>
      </w:r>
    </w:p>
    <w:p w14:paraId="37DDCBA1" w14:textId="48B17303" w:rsidR="005C4E96" w:rsidRDefault="009E4ACE">
      <w:r xmlns:w="http://schemas.openxmlformats.org/wordprocessingml/2006/main">
        <w:t xml:space="preserve">Same with Frontend using React-Vite</w:t>
      </w:r>
    </w:p>
    <w:p w14:paraId="194B837A" w14:textId="48BFC425" w:rsidR="00CA3B8A" w:rsidRDefault="00462044">
      <w:r xmlns:w="http://schemas.openxmlformats.org/wordprocessingml/2006/main">
        <w:t xml:space="preserve">Create a Dockerfile in the project root directory</w:t>
      </w:r>
    </w:p>
    <w:p w14:paraId="17ECC925" w14:textId="554E57C2" w:rsidR="00462044" w:rsidRDefault="00462044">
      <w:r w:rsidRPr="00462044">
        <w:lastRenderedPageBreak/>
        <w:drawing>
          <wp:inline distT="0" distB="0" distL="0" distR="0" wp14:anchorId="3989A31D" wp14:editId="02E4D17F">
            <wp:extent cx="5943600" cy="3202940"/>
            <wp:effectExtent l="0" t="0" r="0" b="0"/>
            <wp:docPr id="2130711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1139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A664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# First, use a node image to build the application.</w:t>
      </w:r>
    </w:p>
    <w:p w14:paraId="44EA11E2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FROM node:18 AS build</w:t>
      </w:r>
    </w:p>
    <w:p w14:paraId="62BCF6D9" w14:textId="77777777" w:rsidR="00AB2B45" w:rsidRPr="00AB2B45" w:rsidRDefault="00AB2B45" w:rsidP="00AB2B45">
      <w:pPr>
        <w:rPr>
          <w:highlight w:val="cyan"/>
        </w:rPr>
      </w:pPr>
    </w:p>
    <w:p w14:paraId="0656C451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# Set working directory</w:t>
      </w:r>
    </w:p>
    <w:p w14:paraId="49B616F7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WORKDIR /app</w:t>
      </w:r>
    </w:p>
    <w:p w14:paraId="699BDCC4" w14:textId="77777777" w:rsidR="00AB2B45" w:rsidRPr="00AB2B45" w:rsidRDefault="00AB2B45" w:rsidP="00AB2B45">
      <w:pPr>
        <w:rPr>
          <w:highlight w:val="cyan"/>
        </w:rPr>
      </w:pPr>
    </w:p>
    <w:p w14:paraId="1B713FA5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COPY package*.json ./</w:t>
      </w:r>
    </w:p>
    <w:p w14:paraId="62A35AC1" w14:textId="77777777" w:rsidR="00AB2B45" w:rsidRPr="00AB2B45" w:rsidRDefault="00AB2B45" w:rsidP="00AB2B45">
      <w:pPr>
        <w:rPr>
          <w:highlight w:val="cyan"/>
        </w:rPr>
      </w:pPr>
    </w:p>
    <w:p w14:paraId="2FDD98B3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# Install dependencies</w:t>
      </w:r>
    </w:p>
    <w:p w14:paraId="6337C4CC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RUN npm install</w:t>
      </w:r>
    </w:p>
    <w:p w14:paraId="6D85A1AB" w14:textId="77777777" w:rsidR="00AB2B45" w:rsidRPr="00AB2B45" w:rsidRDefault="00AB2B45" w:rsidP="00AB2B45">
      <w:pPr>
        <w:rPr>
          <w:highlight w:val="cyan"/>
        </w:rPr>
      </w:pPr>
    </w:p>
    <w:p w14:paraId="3A981BFA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# Copy entire source code</w:t>
      </w:r>
    </w:p>
    <w:p w14:paraId="78760D39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COPY . .</w:t>
      </w:r>
    </w:p>
    <w:p w14:paraId="63E647E1" w14:textId="77777777" w:rsidR="00AB2B45" w:rsidRPr="00AB2B45" w:rsidRDefault="00AB2B45" w:rsidP="00AB2B45">
      <w:pPr>
        <w:rPr>
          <w:highlight w:val="cyan"/>
        </w:rPr>
      </w:pPr>
    </w:p>
    <w:p w14:paraId="14606C77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# Building applications</w:t>
      </w:r>
    </w:p>
    <w:p w14:paraId="522DD005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lastRenderedPageBreak xmlns:w="http://schemas.openxmlformats.org/wordprocessingml/2006/main"/>
      </w:r>
      <w:r xmlns:w="http://schemas.openxmlformats.org/wordprocessingml/2006/main" w:rsidRPr="00AB2B45">
        <w:rPr>
          <w:highlight w:val="cyan"/>
        </w:rPr>
        <w:t xml:space="preserve">RUN npm run build</w:t>
      </w:r>
    </w:p>
    <w:p w14:paraId="429231E6" w14:textId="77777777" w:rsidR="00AB2B45" w:rsidRPr="00AB2B45" w:rsidRDefault="00AB2B45" w:rsidP="00AB2B45">
      <w:pPr>
        <w:rPr>
          <w:highlight w:val="cyan"/>
        </w:rPr>
      </w:pPr>
    </w:p>
    <w:p w14:paraId="7D911579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# Now, use an nginx image to serve the application.</w:t>
      </w:r>
    </w:p>
    <w:p w14:paraId="41F1C9C1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FROM nginx:alpine</w:t>
      </w:r>
    </w:p>
    <w:p w14:paraId="73D5C242" w14:textId="77777777" w:rsidR="00AB2B45" w:rsidRPr="00AB2B45" w:rsidRDefault="00AB2B45" w:rsidP="00AB2B45">
      <w:pPr>
        <w:rPr>
          <w:highlight w:val="cyan"/>
        </w:rPr>
      </w:pPr>
    </w:p>
    <w:p w14:paraId="6A8A5350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# Copy build files from previous stage to nginx</w:t>
      </w:r>
    </w:p>
    <w:p w14:paraId="57AB0F49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COPY --from=build /app/dist /usr/share/nginx/html</w:t>
      </w:r>
    </w:p>
    <w:p w14:paraId="58763A96" w14:textId="77777777" w:rsidR="00AB2B45" w:rsidRPr="00AB2B45" w:rsidRDefault="00AB2B45" w:rsidP="00AB2B45">
      <w:pPr>
        <w:rPr>
          <w:highlight w:val="cyan"/>
        </w:rPr>
      </w:pPr>
    </w:p>
    <w:p w14:paraId="4AB268E1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# Expose port 80</w:t>
      </w:r>
    </w:p>
    <w:p w14:paraId="396E5828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EXPOSE 80</w:t>
      </w:r>
    </w:p>
    <w:p w14:paraId="5938B6E5" w14:textId="77777777" w:rsidR="00AB2B45" w:rsidRPr="00AB2B45" w:rsidRDefault="00AB2B45" w:rsidP="00AB2B45">
      <w:pPr>
        <w:rPr>
          <w:highlight w:val="cyan"/>
        </w:rPr>
      </w:pPr>
    </w:p>
    <w:p w14:paraId="6FCD4A27" w14:textId="77777777" w:rsidR="00AB2B45" w:rsidRPr="00AB2B45" w:rsidRDefault="00AB2B45" w:rsidP="00AB2B45">
      <w:pPr xmlns:w="http://schemas.openxmlformats.org/wordprocessingml/2006/main">
        <w:rPr>
          <w:highlight w:val="cyan"/>
        </w:rPr>
      </w:pPr>
      <w:r xmlns:w="http://schemas.openxmlformats.org/wordprocessingml/2006/main" w:rsidRPr="00AB2B45">
        <w:rPr>
          <w:highlight w:val="cyan"/>
        </w:rPr>
        <w:t xml:space="preserve"># Run nginx when container starts</w:t>
      </w:r>
    </w:p>
    <w:p w14:paraId="31A2A7A4" w14:textId="77777777" w:rsidR="00AB2B45" w:rsidRPr="00AB2B45" w:rsidRDefault="00AB2B45" w:rsidP="00AB2B45">
      <w:r xmlns:w="http://schemas.openxmlformats.org/wordprocessingml/2006/main" w:rsidRPr="00AB2B45">
        <w:rPr>
          <w:highlight w:val="cyan"/>
        </w:rPr>
        <w:t xml:space="preserve">CMD ["nginx", "-g", "daemon off;"]</w:t>
      </w:r>
    </w:p>
    <w:p w14:paraId="48060097" w14:textId="77777777" w:rsidR="00AB2B45" w:rsidRPr="00AB2B45" w:rsidRDefault="00AB2B45" w:rsidP="00AB2B45"/>
    <w:p w14:paraId="1C61C4B9" w14:textId="77777777" w:rsidR="00AB2B45" w:rsidRDefault="00AB2B45"/>
    <w:p w14:paraId="28D72F00" w14:textId="77777777" w:rsidR="00454B48" w:rsidRDefault="00454B48"/>
    <w:p w14:paraId="56A6666C" w14:textId="07616B6E" w:rsidR="00454B48" w:rsidRDefault="00454B48">
      <w:r xmlns:w="http://schemas.openxmlformats.org/wordprocessingml/2006/main">
        <w:t xml:space="preserve">Open terminal and run the following commands:</w:t>
      </w:r>
    </w:p>
    <w:p w14:paraId="147B1A3E" w14:textId="1D34EFE6" w:rsidR="00CD311B" w:rsidRDefault="00CD311B" w:rsidP="00CD311B">
      <w:r xmlns:w="http://schemas.openxmlformats.org/wordprocessingml/2006/main" w:rsidRPr="00CD311B">
        <w:rPr>
          <w:highlight w:val="yellow"/>
        </w:rPr>
        <w:t xml:space="preserve">az login</w:t>
      </w:r>
    </w:p>
    <w:p w14:paraId="740F8DA8" w14:textId="77777777" w:rsidR="00B7682A" w:rsidRDefault="00B7682A" w:rsidP="00CD311B"/>
    <w:p w14:paraId="43E3E9C8" w14:textId="77777777" w:rsidR="00CD311B" w:rsidRDefault="00CD311B" w:rsidP="00CD311B">
      <w:pPr xmlns:w="http://schemas.openxmlformats.org/wordprocessingml/2006/main">
        <w:rPr>
          <w:highlight w:val="yellow"/>
        </w:rPr>
      </w:pPr>
      <w:r xmlns:w="http://schemas.openxmlformats.org/wordprocessingml/2006/main" w:rsidRPr="00CD311B">
        <w:rPr>
          <w:highlight w:val="yellow"/>
        </w:rPr>
        <w:t xml:space="preserve">az acr login --name &lt;name container&gt;</w:t>
      </w:r>
    </w:p>
    <w:p w14:paraId="6D8FA48B" w14:textId="77777777" w:rsidR="00B7682A" w:rsidRDefault="00B7682A" w:rsidP="00CD311B">
      <w:pPr>
        <w:rPr>
          <w:highlight w:val="yellow"/>
        </w:rPr>
      </w:pPr>
    </w:p>
    <w:p w14:paraId="17E1B0CA" w14:textId="77777777" w:rsidR="007253CC" w:rsidRDefault="007253CC" w:rsidP="007253CC">
      <w:pPr xmlns:w="http://schemas.openxmlformats.org/wordprocessingml/2006/main">
        <w:rPr>
          <w:highlight w:val="yellow"/>
        </w:rPr>
      </w:pPr>
      <w:r xmlns:w="http://schemas.openxmlformats.org/wordprocessingml/2006/main" w:rsidRPr="007253CC">
        <w:rPr>
          <w:highlight w:val="yellow"/>
        </w:rPr>
        <w:t xml:space="preserve">az aks get-credentials --resource-group &lt;Resource Group Name&gt; --name &lt;Kubernetes Name&gt; --overwrite-existing</w:t>
      </w:r>
    </w:p>
    <w:p w14:paraId="67F6A1AB" w14:textId="77777777" w:rsidR="00B7682A" w:rsidRDefault="00B7682A" w:rsidP="007253CC">
      <w:pPr>
        <w:rPr>
          <w:highlight w:val="yellow"/>
        </w:rPr>
      </w:pPr>
    </w:p>
    <w:p w14:paraId="41E54BF1" w14:textId="77777777" w:rsidR="001805C4" w:rsidRDefault="001805C4" w:rsidP="001805C4">
      <w:pPr xmlns:w="http://schemas.openxmlformats.org/wordprocessingml/2006/main">
        <w:rPr>
          <w:highlight w:val="yellow"/>
        </w:rPr>
      </w:pPr>
      <w:r xmlns:w="http://schemas.openxmlformats.org/wordprocessingml/2006/main" w:rsidRPr="001805C4">
        <w:rPr>
          <w:highlight w:val="yellow"/>
        </w:rPr>
        <w:t xml:space="preserve">docker build -t &lt;image on Container Registry&gt;</w:t>
      </w:r>
    </w:p>
    <w:p w14:paraId="507C01CE" w14:textId="403F1102" w:rsidR="00B7682A" w:rsidRDefault="002947DC" w:rsidP="001805C4">
      <w:pPr>
        <w:rPr>
          <w:highlight w:val="yellow"/>
        </w:rPr>
      </w:pPr>
      <w:r w:rsidRPr="002947DC">
        <w:lastRenderedPageBreak/>
        <w:drawing>
          <wp:inline distT="0" distB="0" distL="0" distR="0" wp14:anchorId="4E7C573D" wp14:editId="4CF49CA8">
            <wp:extent cx="5943600" cy="3550920"/>
            <wp:effectExtent l="0" t="0" r="0" b="0"/>
            <wp:docPr id="196557244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72443" name="Picture 1" descr="A computer screen 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F046" w14:textId="17F5DF24" w:rsidR="00AA0D5E" w:rsidRDefault="00AA0D5E" w:rsidP="001805C4">
      <w:pPr>
        <w:rPr>
          <w:highlight w:val="yellow"/>
        </w:rPr>
      </w:pPr>
      <w:r w:rsidRPr="00AA0D5E">
        <w:drawing>
          <wp:inline distT="0" distB="0" distL="0" distR="0" wp14:anchorId="4E7E340E" wp14:editId="677B3605">
            <wp:extent cx="5943600" cy="1266825"/>
            <wp:effectExtent l="0" t="0" r="0" b="9525"/>
            <wp:docPr id="917618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1853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0CA3" w14:textId="77777777" w:rsidR="00B7682A" w:rsidRDefault="00B7682A" w:rsidP="001805C4">
      <w:pPr>
        <w:rPr>
          <w:highlight w:val="yellow"/>
        </w:rPr>
      </w:pPr>
    </w:p>
    <w:p w14:paraId="6D9FAD02" w14:textId="77777777" w:rsidR="00345825" w:rsidRDefault="00345825" w:rsidP="00345825">
      <w:pPr xmlns:w="http://schemas.openxmlformats.org/wordprocessingml/2006/main">
        <w:rPr>
          <w:highlight w:val="yellow"/>
        </w:rPr>
      </w:pPr>
      <w:r xmlns:w="http://schemas.openxmlformats.org/wordprocessingml/2006/main" w:rsidRPr="00345825">
        <w:rPr>
          <w:highlight w:val="yellow"/>
        </w:rPr>
        <w:t xml:space="preserve">docker push &lt;image on Container Registry&gt;</w:t>
      </w:r>
    </w:p>
    <w:p w14:paraId="0E3C42ED" w14:textId="705F819E" w:rsidR="00361200" w:rsidRDefault="00361200" w:rsidP="00345825">
      <w:pPr>
        <w:rPr>
          <w:highlight w:val="yellow"/>
        </w:rPr>
      </w:pPr>
      <w:r w:rsidRPr="00361200">
        <w:drawing>
          <wp:inline distT="0" distB="0" distL="0" distR="0" wp14:anchorId="1AFC8941" wp14:editId="0D0D80A2">
            <wp:extent cx="5943600" cy="1245235"/>
            <wp:effectExtent l="0" t="0" r="0" b="0"/>
            <wp:docPr id="11021402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40270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A994" w14:textId="77777777" w:rsidR="00361200" w:rsidRDefault="00361200" w:rsidP="00345825">
      <w:pPr>
        <w:rPr>
          <w:highlight w:val="yellow"/>
        </w:rPr>
      </w:pPr>
    </w:p>
    <w:p w14:paraId="4E547744" w14:textId="5BFB3C0B" w:rsidR="00C954B8" w:rsidRDefault="00C954B8" w:rsidP="00C954B8">
      <w:r xmlns:w="http://schemas.openxmlformats.org/wordprocessingml/2006/main" w:rsidRPr="00EB3EA3">
        <w:rPr>
          <w:highlight w:val="yellow"/>
        </w:rPr>
        <w:t xml:space="preserve">kubectl apply -f deployment.yaml</w:t>
      </w:r>
      <w:r xmlns:w="http://schemas.openxmlformats.org/wordprocessingml/2006/main" w:rsidR="006C771E" w:rsidRPr="006C771E">
        <w:rPr>
          <w:noProof/>
        </w:rPr>
        <w:t xml:space="preserve"> </w:t>
      </w:r>
      <w:r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 w:rsidR="006C771E" w:rsidRPr="006C771E">
        <w:drawing xmlns:w="http://schemas.openxmlformats.org/wordprocessingml/2006/main" xmlns:wp="http://schemas.openxmlformats.org/drawingml/2006/wordprocessingDrawing" xmlns:wp14="http://schemas.microsoft.com/office/word/2010/wordprocessingDrawing" xmlns:r="http://schemas.openxmlformats.org/officeDocument/2006/relationships">
          <wp:inline distT="0" distB="0" distL="0" distR="0" wp14:anchorId="5613EE33" wp14:editId="05894476">
            <wp:extent cx="5943600" cy="385445"/>
            <wp:effectExtent l="0" t="0" r="0" b="0"/>
            <wp:docPr id="87591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188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3848" w14:textId="77777777" w:rsidR="00C954B8" w:rsidRDefault="00C954B8" w:rsidP="00C954B8">
      <w:r xmlns:w="http://schemas.openxmlformats.org/wordprocessingml/2006/main">
        <w:lastRenderedPageBreak xmlns:w="http://schemas.openxmlformats.org/wordprocessingml/2006/main"/>
      </w:r>
      <w:r xmlns:w="http://schemas.openxmlformats.org/wordprocessingml/2006/main">
        <w:t xml:space="preserve">If you want to </w:t>
      </w:r>
      <w:r xmlns:w="http://schemas.openxmlformats.org/wordprocessingml/2006/main" w:rsidRPr="00EE7AA1">
        <w:rPr>
          <w:highlight w:val="red"/>
        </w:rPr>
        <w:t xml:space="preserve">delete </w:t>
      </w:r>
      <w:r xmlns:w="http://schemas.openxmlformats.org/wordprocessingml/2006/main">
        <w:t xml:space="preserve">Kubernetes Services</w:t>
      </w:r>
    </w:p>
    <w:p w14:paraId="7AA3255D" w14:textId="30BD74E9" w:rsidR="00C954B8" w:rsidRDefault="00C954B8" w:rsidP="00C954B8">
      <w:r xmlns:w="http://schemas.openxmlformats.org/wordprocessingml/2006/main" w:rsidRPr="00EB3EA3">
        <w:rPr>
          <w:highlight w:val="yellow"/>
        </w:rPr>
        <w:t xml:space="preserve">kubectl delete -f deployment.yaml</w:t>
      </w:r>
    </w:p>
    <w:p w14:paraId="7FE30AC8" w14:textId="77777777" w:rsidR="003E77E7" w:rsidRDefault="003E77E7" w:rsidP="00C954B8"/>
    <w:p w14:paraId="728B9E59" w14:textId="3ABAB9B1" w:rsidR="00C954B8" w:rsidRDefault="00C954B8" w:rsidP="00C954B8">
      <w:r xmlns:w="http://schemas.openxmlformats.org/wordprocessingml/2006/main" w:rsidRPr="00EB3EA3">
        <w:rPr>
          <w:highlight w:val="yellow"/>
        </w:rPr>
        <w:t xml:space="preserve">kubectl get pods</w:t>
      </w:r>
    </w:p>
    <w:p w14:paraId="683A943B" w14:textId="1BAEC1EC" w:rsidR="00D53057" w:rsidRDefault="00D53057" w:rsidP="00C954B8">
      <w:r w:rsidRPr="00D53057">
        <w:drawing>
          <wp:inline distT="0" distB="0" distL="0" distR="0" wp14:anchorId="1A5235F8" wp14:editId="23147D42">
            <wp:extent cx="5943600" cy="1521460"/>
            <wp:effectExtent l="0" t="0" r="0" b="2540"/>
            <wp:docPr id="2245426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42691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439C" w14:textId="77777777" w:rsidR="00D53057" w:rsidRDefault="00D53057" w:rsidP="00C954B8"/>
    <w:p w14:paraId="7146A89A" w14:textId="77777777" w:rsidR="00C954B8" w:rsidRDefault="00C954B8" w:rsidP="00C954B8">
      <w:r xmlns:w="http://schemas.openxmlformats.org/wordprocessingml/2006/main" w:rsidRPr="00EB3EA3">
        <w:rPr>
          <w:highlight w:val="yellow"/>
        </w:rPr>
        <w:t xml:space="preserve">kubectl get services</w:t>
      </w:r>
    </w:p>
    <w:p w14:paraId="687E58DC" w14:textId="39B0A913" w:rsidR="00C954B8" w:rsidRDefault="00153B3B" w:rsidP="00345825">
      <w:pPr>
        <w:rPr>
          <w:highlight w:val="yellow"/>
        </w:rPr>
      </w:pPr>
      <w:r w:rsidRPr="00153B3B">
        <w:drawing>
          <wp:inline distT="0" distB="0" distL="0" distR="0" wp14:anchorId="49531664" wp14:editId="3704E2DF">
            <wp:extent cx="5943600" cy="760730"/>
            <wp:effectExtent l="0" t="0" r="0" b="1270"/>
            <wp:docPr id="2087437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3700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43D4" w14:textId="4EB5DD7E" w:rsidR="007F44A6" w:rsidRDefault="007F44A6" w:rsidP="00345825">
      <w:pPr>
        <w:rPr>
          <w:highlight w:val="yellow"/>
        </w:rPr>
      </w:pPr>
      <w:r w:rsidRPr="007F44A6">
        <w:drawing>
          <wp:inline distT="0" distB="0" distL="0" distR="0" wp14:anchorId="31FF055D" wp14:editId="418B236B">
            <wp:extent cx="5943600" cy="2484755"/>
            <wp:effectExtent l="0" t="0" r="0" b="0"/>
            <wp:docPr id="752911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1164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05A1" w14:textId="77777777" w:rsidR="003524FF" w:rsidRDefault="003524FF" w:rsidP="00345825">
      <w:pPr>
        <w:rPr>
          <w:highlight w:val="yellow"/>
        </w:rPr>
      </w:pPr>
    </w:p>
    <w:p w14:paraId="60D35E31" w14:textId="1F959831" w:rsidR="003524FF" w:rsidRDefault="003524FF" w:rsidP="00345825">
      <w:r xmlns:w="http://schemas.openxmlformats.org/wordprocessingml/2006/main" w:rsidRPr="001A4B72">
        <w:t xml:space="preserve">Enter External-IP to test Frontend on Kubernetes</w:t>
      </w:r>
    </w:p>
    <w:p w14:paraId="05E6B212" w14:textId="414CE208" w:rsidR="0004729E" w:rsidRDefault="0004729E" w:rsidP="00345825">
      <w:r w:rsidRPr="0004729E">
        <w:lastRenderedPageBreak/>
        <w:drawing>
          <wp:inline distT="0" distB="0" distL="0" distR="0" wp14:anchorId="3D8828B2" wp14:editId="0010EEE7">
            <wp:extent cx="5943600" cy="3261995"/>
            <wp:effectExtent l="0" t="0" r="0" b="0"/>
            <wp:docPr id="1643039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3957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9809" w14:textId="078D63BF" w:rsidR="0050196C" w:rsidRDefault="0050196C" w:rsidP="00345825">
      <w:r xmlns:w="http://schemas.openxmlformats.org/wordprocessingml/2006/main">
        <w:t xml:space="preserve">Frontend project has been successfully deployed to Kubernetes</w:t>
      </w:r>
    </w:p>
    <w:p w14:paraId="44B0301B" w14:textId="62E3C246" w:rsidR="00707239" w:rsidRPr="001A4B72" w:rsidRDefault="00707239" w:rsidP="00345825">
      <w:r xmlns:w="http://schemas.openxmlformats.org/wordprocessingml/2006/main">
        <w:t xml:space="preserve">Deployment of both Backend and Frontend projects to Kubernetes was successful</w:t>
      </w:r>
    </w:p>
    <w:p w14:paraId="6F56BD0E" w14:textId="77777777" w:rsidR="00345825" w:rsidRPr="001805C4" w:rsidRDefault="00345825" w:rsidP="001805C4">
      <w:pPr>
        <w:rPr>
          <w:highlight w:val="yellow"/>
        </w:rPr>
      </w:pPr>
    </w:p>
    <w:p w14:paraId="08FBE0A2" w14:textId="77777777" w:rsidR="001805C4" w:rsidRPr="007253CC" w:rsidRDefault="001805C4" w:rsidP="007253CC">
      <w:pPr>
        <w:rPr>
          <w:highlight w:val="yellow"/>
        </w:rPr>
      </w:pPr>
    </w:p>
    <w:p w14:paraId="3EB74513" w14:textId="77777777" w:rsidR="007253CC" w:rsidRPr="00CD311B" w:rsidRDefault="007253CC" w:rsidP="00CD311B">
      <w:pPr>
        <w:rPr>
          <w:highlight w:val="yellow"/>
        </w:rPr>
      </w:pPr>
    </w:p>
    <w:p w14:paraId="79476B14" w14:textId="77777777" w:rsidR="00CD311B" w:rsidRDefault="00CD311B" w:rsidP="00CD311B"/>
    <w:p w14:paraId="4D7ECC94" w14:textId="77777777" w:rsidR="00CD311B" w:rsidRDefault="00CD311B"/>
    <w:sectPr w:rsidR="00CD3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CB3826"/>
    <w:multiLevelType w:val="hybridMultilevel"/>
    <w:tmpl w:val="43466996"/>
    <w:lvl w:ilvl="0" w:tplc="5AB41E78">
      <w:numFmt w:val="bullet"/>
      <w:lvlText w:val="-"/>
      <w:lvlJc w:val="left"/>
      <w:pPr>
        <w:ind w:left="405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407919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F78"/>
    <w:rsid w:val="0003722E"/>
    <w:rsid w:val="0004729E"/>
    <w:rsid w:val="000D4BFE"/>
    <w:rsid w:val="00153B3B"/>
    <w:rsid w:val="001805C4"/>
    <w:rsid w:val="001A4B72"/>
    <w:rsid w:val="001B79D3"/>
    <w:rsid w:val="001D0E11"/>
    <w:rsid w:val="001D12C3"/>
    <w:rsid w:val="001D79E4"/>
    <w:rsid w:val="00221FC6"/>
    <w:rsid w:val="0023204F"/>
    <w:rsid w:val="002358CA"/>
    <w:rsid w:val="0028281B"/>
    <w:rsid w:val="002947DC"/>
    <w:rsid w:val="002A30BF"/>
    <w:rsid w:val="00300380"/>
    <w:rsid w:val="00323F3D"/>
    <w:rsid w:val="00345825"/>
    <w:rsid w:val="003524FF"/>
    <w:rsid w:val="00361200"/>
    <w:rsid w:val="003D5D96"/>
    <w:rsid w:val="003E77E7"/>
    <w:rsid w:val="003F004A"/>
    <w:rsid w:val="00430380"/>
    <w:rsid w:val="00440D41"/>
    <w:rsid w:val="00454B48"/>
    <w:rsid w:val="00462044"/>
    <w:rsid w:val="004C5DBC"/>
    <w:rsid w:val="004E6FCA"/>
    <w:rsid w:val="0050196C"/>
    <w:rsid w:val="00530345"/>
    <w:rsid w:val="00532501"/>
    <w:rsid w:val="00534B23"/>
    <w:rsid w:val="00587758"/>
    <w:rsid w:val="005C4E96"/>
    <w:rsid w:val="005D28C8"/>
    <w:rsid w:val="005D3F3C"/>
    <w:rsid w:val="005E3C51"/>
    <w:rsid w:val="006C0455"/>
    <w:rsid w:val="006C771E"/>
    <w:rsid w:val="006F22D7"/>
    <w:rsid w:val="00707239"/>
    <w:rsid w:val="007253CC"/>
    <w:rsid w:val="007701B0"/>
    <w:rsid w:val="007B0CB0"/>
    <w:rsid w:val="007C7180"/>
    <w:rsid w:val="007E21A2"/>
    <w:rsid w:val="007F3F41"/>
    <w:rsid w:val="007F44A6"/>
    <w:rsid w:val="0081347A"/>
    <w:rsid w:val="008A4C80"/>
    <w:rsid w:val="008B036D"/>
    <w:rsid w:val="008B452E"/>
    <w:rsid w:val="008C052A"/>
    <w:rsid w:val="00902A7F"/>
    <w:rsid w:val="00906ED5"/>
    <w:rsid w:val="009229F7"/>
    <w:rsid w:val="00976845"/>
    <w:rsid w:val="009C1AF2"/>
    <w:rsid w:val="009D298D"/>
    <w:rsid w:val="009E4ACE"/>
    <w:rsid w:val="009F321B"/>
    <w:rsid w:val="00A76DB6"/>
    <w:rsid w:val="00AA0D5E"/>
    <w:rsid w:val="00AA450C"/>
    <w:rsid w:val="00AA5128"/>
    <w:rsid w:val="00AB2B45"/>
    <w:rsid w:val="00B24F4C"/>
    <w:rsid w:val="00B7682A"/>
    <w:rsid w:val="00B960C7"/>
    <w:rsid w:val="00BA293B"/>
    <w:rsid w:val="00BA3E37"/>
    <w:rsid w:val="00BC0C64"/>
    <w:rsid w:val="00BF0793"/>
    <w:rsid w:val="00C579B2"/>
    <w:rsid w:val="00C941CE"/>
    <w:rsid w:val="00C954B8"/>
    <w:rsid w:val="00CA3B8A"/>
    <w:rsid w:val="00CB3AED"/>
    <w:rsid w:val="00CB3D83"/>
    <w:rsid w:val="00CD311B"/>
    <w:rsid w:val="00D03628"/>
    <w:rsid w:val="00D30E65"/>
    <w:rsid w:val="00D44D88"/>
    <w:rsid w:val="00D53057"/>
    <w:rsid w:val="00D70BC0"/>
    <w:rsid w:val="00D96078"/>
    <w:rsid w:val="00DB3C2F"/>
    <w:rsid w:val="00DC7504"/>
    <w:rsid w:val="00E505ED"/>
    <w:rsid w:val="00EB3EA3"/>
    <w:rsid w:val="00EC2F78"/>
    <w:rsid w:val="00ED6698"/>
    <w:rsid w:val="00EE7AA1"/>
    <w:rsid w:val="00EF1F5C"/>
    <w:rsid w:val="00EF59A7"/>
    <w:rsid w:val="00F36DF9"/>
    <w:rsid w:val="00F863AB"/>
    <w:rsid w:val="00FA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767F6"/>
  <w15:chartTrackingRefBased/>
  <w15:docId w15:val="{8EA8BB6F-E248-461E-96F1-8D10B39B8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54B8"/>
  </w:style>
  <w:style w:type="paragraph" w:styleId="Heading1">
    <w:name w:val="heading 1"/>
    <w:basedOn w:val="Normal"/>
    <w:next w:val="Normal"/>
    <w:link w:val="Heading1Char"/>
    <w:uiPriority w:val="9"/>
    <w:qFormat/>
    <w:rsid w:val="00EC2F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F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F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F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F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F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F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F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F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F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2F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2F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2F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F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F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2F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2F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2F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2F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2F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2F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2F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2F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2F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2F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2F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2F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2F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2F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20</Pages>
  <Words>441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Thái Sơn</dc:creator>
  <cp:keywords/>
  <dc:description/>
  <cp:lastModifiedBy>Trần Thái Sơn</cp:lastModifiedBy>
  <cp:revision>99</cp:revision>
  <dcterms:created xsi:type="dcterms:W3CDTF">2024-07-31T02:10:00Z</dcterms:created>
  <dcterms:modified xsi:type="dcterms:W3CDTF">2024-07-31T03:48:00Z</dcterms:modified>
</cp:coreProperties>
</file>