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61FEA" w14:textId="77777777" w:rsidR="00390504" w:rsidRPr="00390504" w:rsidRDefault="00390504" w:rsidP="00390504">
      <w:r xmlns:w="http://schemas.openxmlformats.org/wordprocessingml/2006/main" w:rsidRPr="00390504">
        <w:rPr>
          <w:b/>
          <w:bCs/>
        </w:rPr>
        <w:t xml:space="preserve">DevOps </w:t>
      </w:r>
      <w:r xmlns:w="http://schemas.openxmlformats.org/wordprocessingml/2006/main" w:rsidRPr="00390504">
        <w:t xml:space="preserve">is a software development method that combines Development and Operations to improve and automate the software development process. The main goal of DevOps is to shorten software development cycles, increase release speed, and improve software quality. Here are some core elements of DevOps:</w:t>
      </w:r>
    </w:p>
    <w:p w14:paraId="66E31172" w14:textId="77777777" w:rsidR="00390504" w:rsidRPr="00390504" w:rsidRDefault="00390504" w:rsidP="00390504">
      <w:pPr xmlns:w="http://schemas.openxmlformats.org/wordprocessingml/2006/main">
        <w:numPr>
          <w:ilvl w:val="0"/>
          <w:numId w:val="1"/>
        </w:numPr>
      </w:pPr>
      <w:r xmlns:w="http://schemas.openxmlformats.org/wordprocessingml/2006/main" w:rsidRPr="00390504">
        <w:rPr>
          <w:b/>
          <w:bCs/>
        </w:rPr>
        <w:t xml:space="preserve">Continuous Integration (CI): </w:t>
      </w:r>
      <w:r xmlns:w="http://schemas.openxmlformats.org/wordprocessingml/2006/main" w:rsidRPr="00390504">
        <w:t xml:space="preserve">The process of integrating code changes from multiple developers into a master branch on a regular basis. Each integration will be tested automatically to detect errors quickly.</w:t>
      </w:r>
    </w:p>
    <w:p w14:paraId="30214085" w14:textId="77777777" w:rsidR="00390504" w:rsidRPr="00390504" w:rsidRDefault="00390504" w:rsidP="00390504">
      <w:pPr xmlns:w="http://schemas.openxmlformats.org/wordprocessingml/2006/main">
        <w:numPr>
          <w:ilvl w:val="0"/>
          <w:numId w:val="1"/>
        </w:numPr>
      </w:pPr>
      <w:r xmlns:w="http://schemas.openxmlformats.org/wordprocessingml/2006/main" w:rsidRPr="00390504">
        <w:rPr>
          <w:b/>
          <w:bCs/>
        </w:rPr>
        <w:t xml:space="preserve">Continuous Deployment (Continuous Deployment/Delivery - CD): </w:t>
      </w:r>
      <w:r xmlns:w="http://schemas.openxmlformats.org/wordprocessingml/2006/main" w:rsidRPr="00390504">
        <w:t xml:space="preserve">Automate the software release process so that new versions can be deployed at any time. Continuous Delivery ensures that software can be deployed at any time through automated tests, while Continuous Deployment automatically deploys any code changes after passing testing.</w:t>
      </w:r>
    </w:p>
    <w:p w14:paraId="06B4FCB2" w14:textId="77777777" w:rsidR="00390504" w:rsidRPr="00390504" w:rsidRDefault="00390504" w:rsidP="00390504">
      <w:pPr xmlns:w="http://schemas.openxmlformats.org/wordprocessingml/2006/main">
        <w:numPr>
          <w:ilvl w:val="0"/>
          <w:numId w:val="1"/>
        </w:numPr>
      </w:pPr>
      <w:r xmlns:w="http://schemas.openxmlformats.org/wordprocessingml/2006/main" w:rsidRPr="00390504">
        <w:rPr>
          <w:b/>
          <w:bCs/>
        </w:rPr>
        <w:t xml:space="preserve">Monitoring and Logging: </w:t>
      </w:r>
      <w:r xmlns:w="http://schemas.openxmlformats.org/wordprocessingml/2006/main" w:rsidRPr="00390504">
        <w:t xml:space="preserve">Monitor application and system activity to detect problems and improve performance.</w:t>
      </w:r>
    </w:p>
    <w:p w14:paraId="684EEBFD" w14:textId="77777777" w:rsidR="00390504" w:rsidRPr="00390504" w:rsidRDefault="00390504" w:rsidP="00390504">
      <w:pPr xmlns:w="http://schemas.openxmlformats.org/wordprocessingml/2006/main">
        <w:numPr>
          <w:ilvl w:val="0"/>
          <w:numId w:val="1"/>
        </w:numPr>
      </w:pPr>
      <w:r xmlns:w="http://schemas.openxmlformats.org/wordprocessingml/2006/main" w:rsidRPr="00390504">
        <w:rPr>
          <w:b/>
          <w:bCs/>
        </w:rPr>
        <w:t xml:space="preserve">Configuration Management: </w:t>
      </w:r>
      <w:r xmlns:w="http://schemas.openxmlformats.org/wordprocessingml/2006/main" w:rsidRPr="00390504">
        <w:t xml:space="preserve">Manage and automate the configuration of systems and applications to ensure consistency and minimize risk.</w:t>
      </w:r>
    </w:p>
    <w:p w14:paraId="36C03302" w14:textId="77777777" w:rsidR="00390504" w:rsidRPr="00390504" w:rsidRDefault="00390504" w:rsidP="00390504">
      <w:pPr xmlns:w="http://schemas.openxmlformats.org/wordprocessingml/2006/main">
        <w:numPr>
          <w:ilvl w:val="0"/>
          <w:numId w:val="1"/>
        </w:numPr>
      </w:pPr>
      <w:r xmlns:w="http://schemas.openxmlformats.org/wordprocessingml/2006/main" w:rsidRPr="00390504">
        <w:rPr>
          <w:b/>
          <w:bCs/>
        </w:rPr>
        <w:t xml:space="preserve">Collaboration and Communication: </w:t>
      </w:r>
      <w:r xmlns:w="http://schemas.openxmlformats.org/wordprocessingml/2006/main" w:rsidRPr="00390504">
        <w:t xml:space="preserve">Enables development and operations teams to work together effectively to improve the software development process.</w:t>
      </w:r>
    </w:p>
    <w:p w14:paraId="0671B55D" w14:textId="77777777" w:rsidR="00390504" w:rsidRPr="00390504" w:rsidRDefault="00390504" w:rsidP="00390504">
      <w:pPr xmlns:w="http://schemas.openxmlformats.org/wordprocessingml/2006/main">
        <w:numPr>
          <w:ilvl w:val="0"/>
          <w:numId w:val="1"/>
        </w:numPr>
      </w:pPr>
      <w:r xmlns:w="http://schemas.openxmlformats.org/wordprocessingml/2006/main" w:rsidRPr="00390504">
        <w:rPr>
          <w:b/>
          <w:bCs/>
        </w:rPr>
        <w:t xml:space="preserve">Infrastructure as Code (IaC): </w:t>
      </w:r>
      <w:r xmlns:w="http://schemas.openxmlformats.org/wordprocessingml/2006/main" w:rsidRPr="00390504">
        <w:t xml:space="preserve">Uses encryption to manage and provision infrastructure, making it easier to make changes and replicate configurations.</w:t>
      </w:r>
    </w:p>
    <w:p w14:paraId="534757E6" w14:textId="77777777" w:rsidR="00390504" w:rsidRPr="00390504" w:rsidRDefault="00390504" w:rsidP="00390504">
      <w:pPr xmlns:w="http://schemas.openxmlformats.org/wordprocessingml/2006/main">
        <w:numPr>
          <w:ilvl w:val="0"/>
          <w:numId w:val="1"/>
        </w:numPr>
      </w:pPr>
      <w:r xmlns:w="http://schemas.openxmlformats.org/wordprocessingml/2006/main" w:rsidRPr="00390504">
        <w:rPr>
          <w:b/>
          <w:bCs/>
        </w:rPr>
        <w:t xml:space="preserve">Automation: </w:t>
      </w:r>
      <w:r xmlns:w="http://schemas.openxmlformats.org/wordprocessingml/2006/main" w:rsidRPr="00390504">
        <w:t xml:space="preserve">Automate development, testing, and deployment processes to reduce errors and increase performance.</w:t>
      </w:r>
    </w:p>
    <w:p w14:paraId="7303E559" w14:textId="77777777" w:rsidR="00390504" w:rsidRPr="00390504" w:rsidRDefault="00390504" w:rsidP="00390504">
      <w:pPr xmlns:w="http://schemas.openxmlformats.org/wordprocessingml/2006/main">
        <w:rPr>
          <w:b/>
          <w:bCs/>
        </w:rPr>
      </w:pPr>
      <w:r xmlns:w="http://schemas.openxmlformats.org/wordprocessingml/2006/main" w:rsidRPr="00390504">
        <w:rPr>
          <w:b/>
          <w:bCs/>
        </w:rPr>
        <w:t xml:space="preserve">Benefits of DevOps</w:t>
      </w:r>
    </w:p>
    <w:p w14:paraId="77827C84" w14:textId="77777777" w:rsidR="00390504" w:rsidRPr="00390504" w:rsidRDefault="00390504" w:rsidP="00390504">
      <w:pPr xmlns:w="http://schemas.openxmlformats.org/wordprocessingml/2006/main">
        <w:numPr>
          <w:ilvl w:val="0"/>
          <w:numId w:val="2"/>
        </w:numPr>
      </w:pPr>
      <w:r xmlns:w="http://schemas.openxmlformats.org/wordprocessingml/2006/main" w:rsidRPr="00390504">
        <w:rPr>
          <w:b/>
          <w:bCs/>
        </w:rPr>
        <w:t xml:space="preserve">Speed up software development: </w:t>
      </w:r>
      <w:r xmlns:w="http://schemas.openxmlformats.org/wordprocessingml/2006/main" w:rsidRPr="00390504">
        <w:t xml:space="preserve">Automated processes and cross-team collaboration reduce the time from development to software release.</w:t>
      </w:r>
    </w:p>
    <w:p w14:paraId="63EFD773" w14:textId="77777777" w:rsidR="00390504" w:rsidRPr="00390504" w:rsidRDefault="00390504" w:rsidP="00390504">
      <w:pPr xmlns:w="http://schemas.openxmlformats.org/wordprocessingml/2006/main">
        <w:numPr>
          <w:ilvl w:val="0"/>
          <w:numId w:val="2"/>
        </w:numPr>
      </w:pPr>
      <w:r xmlns:w="http://schemas.openxmlformats.org/wordprocessingml/2006/main" w:rsidRPr="00390504">
        <w:rPr>
          <w:b/>
          <w:bCs/>
        </w:rPr>
        <w:t xml:space="preserve">Improve software quality: </w:t>
      </w:r>
      <w:r xmlns:w="http://schemas.openxmlformats.org/wordprocessingml/2006/main" w:rsidRPr="00390504">
        <w:t xml:space="preserve">Automated testing and continuous deployment help detect errors early and ensure high-quality software.</w:t>
      </w:r>
    </w:p>
    <w:p w14:paraId="03294E97" w14:textId="77777777" w:rsidR="00390504" w:rsidRPr="00390504" w:rsidRDefault="00390504" w:rsidP="00390504">
      <w:pPr xmlns:w="http://schemas.openxmlformats.org/wordprocessingml/2006/main">
        <w:numPr>
          <w:ilvl w:val="0"/>
          <w:numId w:val="2"/>
        </w:numPr>
      </w:pPr>
      <w:r xmlns:w="http://schemas.openxmlformats.org/wordprocessingml/2006/main" w:rsidRPr="00390504">
        <w:rPr>
          <w:b/>
          <w:bCs/>
        </w:rPr>
        <w:t xml:space="preserve">Enhance collaboration: </w:t>
      </w:r>
      <w:r xmlns:w="http://schemas.openxmlformats.org/wordprocessingml/2006/main" w:rsidRPr="00390504">
        <w:t xml:space="preserve">Enable development and operations teams to work together more effectively, reduce conflict, and improve communication.</w:t>
      </w:r>
    </w:p>
    <w:p w14:paraId="62B8BB57" w14:textId="77777777" w:rsidR="00390504" w:rsidRPr="00390504" w:rsidRDefault="00390504" w:rsidP="00390504">
      <w:pPr xmlns:w="http://schemas.openxmlformats.org/wordprocessingml/2006/main">
        <w:numPr>
          <w:ilvl w:val="0"/>
          <w:numId w:val="2"/>
        </w:numPr>
      </w:pPr>
      <w:r xmlns:w="http://schemas.openxmlformats.org/wordprocessingml/2006/main" w:rsidRPr="00390504">
        <w:rPr>
          <w:b/>
          <w:bCs/>
        </w:rPr>
        <w:t xml:space="preserve">High adaptability: </w:t>
      </w:r>
      <w:r xmlns:w="http://schemas.openxmlformats.org/wordprocessingml/2006/main" w:rsidRPr="00390504">
        <w:t xml:space="preserve">Easily adjust and change to meet new market or customer needs.</w:t>
      </w:r>
    </w:p>
    <w:p w14:paraId="63F7D332" w14:textId="77777777" w:rsidR="00390504" w:rsidRPr="00390504" w:rsidRDefault="00390504" w:rsidP="00390504">
      <w:r xmlns:w="http://schemas.openxmlformats.org/wordprocessingml/2006/main" w:rsidRPr="00390504">
        <w:lastRenderedPageBreak xmlns:w="http://schemas.openxmlformats.org/wordprocessingml/2006/main"/>
      </w:r>
      <w:r xmlns:w="http://schemas.openxmlformats.org/wordprocessingml/2006/main" w:rsidRPr="00390504">
        <w:t xml:space="preserve">DevOps is not just a set of tools and techniques, but also an organizational culture focused on optimizing the software development process through collaboration and automation.</w:t>
      </w:r>
    </w:p>
    <w:p w14:paraId="414C4680" w14:textId="75B03C9D" w:rsidR="00E75B03" w:rsidRDefault="00E75B03"/>
    <w:p w14:paraId="27CBA278" w14:textId="77777777" w:rsidR="000F2EE6" w:rsidRDefault="000F2EE6"/>
    <w:p w14:paraId="781858C9" w14:textId="73FD2E61" w:rsidR="000F2EE6" w:rsidRDefault="000F2EE6">
      <w:r xmlns:w="http://schemas.openxmlformats.org/wordprocessingml/2006/main">
        <w:t xml:space="preserve">To use DevOps, you first need to create an account and log in to DevOps Azure</w:t>
      </w:r>
    </w:p>
    <w:p w14:paraId="186CB451" w14:textId="6C224F21" w:rsidR="00B378CF" w:rsidRDefault="00B378CF">
      <w:hyperlink xmlns:w="http://schemas.openxmlformats.org/wordprocessingml/2006/main" xmlns:r="http://schemas.openxmlformats.org/officeDocument/2006/relationships" r:id="rId5" w:history="1">
        <w:r xmlns:w="http://schemas.openxmlformats.org/wordprocessingml/2006/main" w:rsidRPr="00084E23">
          <w:rPr>
            <w:rStyle w:val="Hyperlink"/>
          </w:rPr>
          <w:t xml:space="preserve">https://azure.microsoft.com/en-us/products/devops</w:t>
        </w:r>
      </w:hyperlink>
    </w:p>
    <w:p w14:paraId="64752281" w14:textId="5A0D1D91" w:rsidR="00B378CF" w:rsidRDefault="00B378CF">
      <w:r w:rsidRPr="00B378CF">
        <w:drawing>
          <wp:inline distT="0" distB="0" distL="0" distR="0" wp14:anchorId="4434308C" wp14:editId="4745830A">
            <wp:extent cx="5943600" cy="3348990"/>
            <wp:effectExtent l="0" t="0" r="0" b="3810"/>
            <wp:docPr id="32111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12768" name="Picture 1" descr="A screenshot of a computer&#10;&#10;Description automatically generated"/>
                    <pic:cNvPicPr/>
                  </pic:nvPicPr>
                  <pic:blipFill>
                    <a:blip r:embed="rId6"/>
                    <a:stretch>
                      <a:fillRect/>
                    </a:stretch>
                  </pic:blipFill>
                  <pic:spPr>
                    <a:xfrm>
                      <a:off x="0" y="0"/>
                      <a:ext cx="5943600" cy="3348990"/>
                    </a:xfrm>
                    <a:prstGeom prst="rect">
                      <a:avLst/>
                    </a:prstGeom>
                  </pic:spPr>
                </pic:pic>
              </a:graphicData>
            </a:graphic>
          </wp:inline>
        </w:drawing>
      </w:r>
    </w:p>
    <w:p w14:paraId="041FCD7D" w14:textId="77777777" w:rsidR="00C01623" w:rsidRDefault="00C01623"/>
    <w:p w14:paraId="4A27C22C" w14:textId="2A4B2977" w:rsidR="00C01623" w:rsidRDefault="00C01623">
      <w:r xmlns:w="http://schemas.openxmlformats.org/wordprocessingml/2006/main">
        <w:t xml:space="preserve">After creating an account and logging in successfully, select New project</w:t>
      </w:r>
    </w:p>
    <w:p w14:paraId="4A0E9729" w14:textId="4F80BB5D" w:rsidR="00373545" w:rsidRDefault="00373545">
      <w:r w:rsidRPr="00373545">
        <w:drawing>
          <wp:inline distT="0" distB="0" distL="0" distR="0" wp14:anchorId="18A0ADFD" wp14:editId="452C0F4B">
            <wp:extent cx="4020111" cy="1419423"/>
            <wp:effectExtent l="0" t="0" r="0" b="9525"/>
            <wp:docPr id="1076283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3408" name="Picture 1" descr="A screenshot of a computer&#10;&#10;Description automatically generated"/>
                    <pic:cNvPicPr/>
                  </pic:nvPicPr>
                  <pic:blipFill>
                    <a:blip r:embed="rId7"/>
                    <a:stretch>
                      <a:fillRect/>
                    </a:stretch>
                  </pic:blipFill>
                  <pic:spPr>
                    <a:xfrm>
                      <a:off x="0" y="0"/>
                      <a:ext cx="4020111" cy="1419423"/>
                    </a:xfrm>
                    <a:prstGeom prst="rect">
                      <a:avLst/>
                    </a:prstGeom>
                  </pic:spPr>
                </pic:pic>
              </a:graphicData>
            </a:graphic>
          </wp:inline>
        </w:drawing>
      </w:r>
    </w:p>
    <w:p w14:paraId="40C8ED88" w14:textId="77777777" w:rsidR="00520D38" w:rsidRDefault="00520D38"/>
    <w:p w14:paraId="6E3DF431" w14:textId="0643B9E4" w:rsidR="00520D38" w:rsidRDefault="00520D38">
      <w:r xmlns:w="http://schemas.openxmlformats.org/wordprocessingml/2006/main">
        <w:t xml:space="preserve">Enter a name, description and visibility for the project</w:t>
      </w:r>
    </w:p>
    <w:p w14:paraId="0BEF51DE" w14:textId="69AB7F4D" w:rsidR="00520D38" w:rsidRDefault="00520D38">
      <w:r w:rsidRPr="00520D38">
        <w:lastRenderedPageBreak/>
        <w:drawing>
          <wp:inline distT="0" distB="0" distL="0" distR="0" wp14:anchorId="733F9160" wp14:editId="0B2BAD95">
            <wp:extent cx="5943600" cy="8166100"/>
            <wp:effectExtent l="0" t="0" r="0" b="6350"/>
            <wp:docPr id="190260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86" name="Picture 1" descr="A screenshot of a computer&#10;&#10;Description automatically generated"/>
                    <pic:cNvPicPr/>
                  </pic:nvPicPr>
                  <pic:blipFill>
                    <a:blip r:embed="rId8"/>
                    <a:stretch>
                      <a:fillRect/>
                    </a:stretch>
                  </pic:blipFill>
                  <pic:spPr>
                    <a:xfrm>
                      <a:off x="0" y="0"/>
                      <a:ext cx="5943600" cy="8166100"/>
                    </a:xfrm>
                    <a:prstGeom prst="rect">
                      <a:avLst/>
                    </a:prstGeom>
                  </pic:spPr>
                </pic:pic>
              </a:graphicData>
            </a:graphic>
          </wp:inline>
        </w:drawing>
      </w:r>
    </w:p>
    <w:p w14:paraId="64246D81" w14:textId="3E5BE80F" w:rsidR="00EA64ED" w:rsidRDefault="00EA64ED">
      <w:r xmlns:w="http://schemas.openxmlformats.org/wordprocessingml/2006/main">
        <w:lastRenderedPageBreak xmlns:w="http://schemas.openxmlformats.org/wordprocessingml/2006/main"/>
      </w:r>
      <w:r xmlns:w="http://schemas.openxmlformats.org/wordprocessingml/2006/main">
        <w:t xml:space="preserve">Project after being created</w:t>
      </w:r>
    </w:p>
    <w:p w14:paraId="4CB40492" w14:textId="7032E440" w:rsidR="00EA64ED" w:rsidRDefault="00EA64ED">
      <w:r w:rsidRPr="00EA64ED">
        <w:drawing>
          <wp:inline distT="0" distB="0" distL="0" distR="0" wp14:anchorId="6B6B4CA8" wp14:editId="76AE850C">
            <wp:extent cx="5943600" cy="2731770"/>
            <wp:effectExtent l="0" t="0" r="0" b="0"/>
            <wp:docPr id="87858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8520" name="Picture 1" descr="A screenshot of a computer&#10;&#10;Description automatically generated"/>
                    <pic:cNvPicPr/>
                  </pic:nvPicPr>
                  <pic:blipFill>
                    <a:blip r:embed="rId9"/>
                    <a:stretch>
                      <a:fillRect/>
                    </a:stretch>
                  </pic:blipFill>
                  <pic:spPr>
                    <a:xfrm>
                      <a:off x="0" y="0"/>
                      <a:ext cx="5943600" cy="2731770"/>
                    </a:xfrm>
                    <a:prstGeom prst="rect">
                      <a:avLst/>
                    </a:prstGeom>
                  </pic:spPr>
                </pic:pic>
              </a:graphicData>
            </a:graphic>
          </wp:inline>
        </w:drawing>
      </w:r>
    </w:p>
    <w:p w14:paraId="7E3CA3D7" w14:textId="77777777" w:rsidR="00151C0E" w:rsidRDefault="00151C0E"/>
    <w:p w14:paraId="31FC6219" w14:textId="4E2ED70F" w:rsidR="00151C0E" w:rsidRDefault="00151C0E">
      <w:r xmlns:w="http://schemas.openxmlformats.org/wordprocessingml/2006/main">
        <w:t xml:space="preserve">Next we will create a Repository for DevOps, a mirror from the Git Lab Repository</w:t>
      </w:r>
    </w:p>
    <w:p w14:paraId="08688DEA" w14:textId="2ABDB9F9" w:rsidR="001F50A6" w:rsidRDefault="001F50A6">
      <w:r xmlns:w="http://schemas.openxmlformats.org/wordprocessingml/2006/main">
        <w:t xml:space="preserve">Select Repos, in the Clone to your computer section, copy the SSH Keys</w:t>
      </w:r>
    </w:p>
    <w:p w14:paraId="36DF814F" w14:textId="49D844A2" w:rsidR="005F6A64" w:rsidRDefault="005F6A64">
      <w:r w:rsidRPr="005F6A64">
        <w:drawing>
          <wp:inline distT="0" distB="0" distL="0" distR="0" wp14:anchorId="08CDDDFC" wp14:editId="5D7A7BF5">
            <wp:extent cx="5943600" cy="2672715"/>
            <wp:effectExtent l="0" t="0" r="0" b="0"/>
            <wp:docPr id="19769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17048" name=""/>
                    <pic:cNvPicPr/>
                  </pic:nvPicPr>
                  <pic:blipFill>
                    <a:blip r:embed="rId10"/>
                    <a:stretch>
                      <a:fillRect/>
                    </a:stretch>
                  </pic:blipFill>
                  <pic:spPr>
                    <a:xfrm>
                      <a:off x="0" y="0"/>
                      <a:ext cx="5943600" cy="2672715"/>
                    </a:xfrm>
                    <a:prstGeom prst="rect">
                      <a:avLst/>
                    </a:prstGeom>
                  </pic:spPr>
                </pic:pic>
              </a:graphicData>
            </a:graphic>
          </wp:inline>
        </w:drawing>
      </w:r>
    </w:p>
    <w:p w14:paraId="2554C02A" w14:textId="77777777" w:rsidR="002F5F72" w:rsidRDefault="002F5F72"/>
    <w:p w14:paraId="67669D6D" w14:textId="70EC12C3" w:rsidR="002F5F72" w:rsidRDefault="0097281F">
      <w:r xmlns:w="http://schemas.openxmlformats.org/wordprocessingml/2006/main">
        <w:t xml:space="preserve">In Git Lab, go to Repository, in the Mirroring repositories section, Expand and select Add new</w:t>
      </w:r>
    </w:p>
    <w:p w14:paraId="708615CB" w14:textId="36A5FC2D" w:rsidR="00A06FDC" w:rsidRDefault="00A06FDC">
      <w:r w:rsidRPr="00A06FDC">
        <w:lastRenderedPageBreak/>
        <w:drawing>
          <wp:inline distT="0" distB="0" distL="0" distR="0" wp14:anchorId="18C82085" wp14:editId="3645E707">
            <wp:extent cx="5943600" cy="2843530"/>
            <wp:effectExtent l="0" t="0" r="0" b="0"/>
            <wp:docPr id="116078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87411" name="Picture 1" descr="A screenshot of a computer&#10;&#10;Description automatically generated"/>
                    <pic:cNvPicPr/>
                  </pic:nvPicPr>
                  <pic:blipFill>
                    <a:blip r:embed="rId11"/>
                    <a:stretch>
                      <a:fillRect/>
                    </a:stretch>
                  </pic:blipFill>
                  <pic:spPr>
                    <a:xfrm>
                      <a:off x="0" y="0"/>
                      <a:ext cx="5943600" cy="2843530"/>
                    </a:xfrm>
                    <a:prstGeom prst="rect">
                      <a:avLst/>
                    </a:prstGeom>
                  </pic:spPr>
                </pic:pic>
              </a:graphicData>
            </a:graphic>
          </wp:inline>
        </w:drawing>
      </w:r>
    </w:p>
    <w:p w14:paraId="33857CBE" w14:textId="77777777" w:rsidR="00802895" w:rsidRDefault="00802895"/>
    <w:p w14:paraId="1C7B3B35" w14:textId="333D29F9" w:rsidR="00802895" w:rsidRDefault="00802895">
      <w:r xmlns:w="http://schemas.openxmlformats.org/wordprocessingml/2006/main">
        <w:t xml:space="preserve">Paste the SSH key from DevOps and modify it a bit</w:t>
      </w:r>
    </w:p>
    <w:p w14:paraId="672E0FE9" w14:textId="36C71E64" w:rsidR="00802895" w:rsidRDefault="00802895">
      <w:r xmlns:w="http://schemas.openxmlformats.org/wordprocessingml/2006/main">
        <w:t xml:space="preserve">Add ssh:// to the beginning of the line and change com:v3 to com/v3</w:t>
      </w:r>
    </w:p>
    <w:p w14:paraId="25114187" w14:textId="245F97A0" w:rsidR="00383A86" w:rsidRDefault="00383A86">
      <w:r xmlns:w="http://schemas.openxmlformats.org/wordprocessingml/2006/main">
        <w:t xml:space="preserve">In the Authentication section, select SSH public key</w:t>
      </w:r>
    </w:p>
    <w:p w14:paraId="60421733" w14:textId="474B7839" w:rsidR="00ED01C6" w:rsidRDefault="00ED01C6">
      <w:r xmlns:w="http://schemas.openxmlformats.org/wordprocessingml/2006/main">
        <w:t xml:space="preserve">Enter Git Lab's username and select Mirror repository</w:t>
      </w:r>
    </w:p>
    <w:p w14:paraId="503D078F" w14:textId="7CA437D3" w:rsidR="00383A86" w:rsidRDefault="00383A86">
      <w:r w:rsidRPr="00383A86">
        <w:drawing>
          <wp:inline distT="0" distB="0" distL="0" distR="0" wp14:anchorId="42FE9DC0" wp14:editId="454DA741">
            <wp:extent cx="5943600" cy="3358515"/>
            <wp:effectExtent l="0" t="0" r="0" b="0"/>
            <wp:docPr id="2689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691" name="Picture 1" descr="A screenshot of a computer&#10;&#10;Description automatically generated"/>
                    <pic:cNvPicPr/>
                  </pic:nvPicPr>
                  <pic:blipFill>
                    <a:blip r:embed="rId12"/>
                    <a:stretch>
                      <a:fillRect/>
                    </a:stretch>
                  </pic:blipFill>
                  <pic:spPr>
                    <a:xfrm>
                      <a:off x="0" y="0"/>
                      <a:ext cx="5943600" cy="3358515"/>
                    </a:xfrm>
                    <a:prstGeom prst="rect">
                      <a:avLst/>
                    </a:prstGeom>
                  </pic:spPr>
                </pic:pic>
              </a:graphicData>
            </a:graphic>
          </wp:inline>
        </w:drawing>
      </w:r>
    </w:p>
    <w:p w14:paraId="42219277" w14:textId="2995DF85" w:rsidR="00C74873" w:rsidRDefault="00C74873">
      <w:r xmlns:w="http://schemas.openxmlformats.org/wordprocessingml/2006/main">
        <w:lastRenderedPageBreak xmlns:w="http://schemas.openxmlformats.org/wordprocessingml/2006/main"/>
      </w:r>
      <w:r xmlns:w="http://schemas.openxmlformats.org/wordprocessingml/2006/main">
        <w:t xml:space="preserve">Next copy the </w:t>
      </w:r>
      <w:r xmlns:w="http://schemas.openxmlformats.org/wordprocessingml/2006/main">
        <w:t xml:space="preserve">newly created SSH public key</w:t>
      </w:r>
    </w:p>
    <w:p w14:paraId="15C926B4" w14:textId="7A69D4DA" w:rsidR="00C74873" w:rsidRDefault="00C74873">
      <w:r w:rsidRPr="00C74873">
        <w:drawing>
          <wp:inline distT="0" distB="0" distL="0" distR="0" wp14:anchorId="4917BBB0" wp14:editId="728FF275">
            <wp:extent cx="5943600" cy="2827655"/>
            <wp:effectExtent l="0" t="0" r="0" b="0"/>
            <wp:docPr id="323801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01855" name="Picture 1" descr="A screenshot of a computer&#10;&#10;Description automatically generated"/>
                    <pic:cNvPicPr/>
                  </pic:nvPicPr>
                  <pic:blipFill>
                    <a:blip r:embed="rId13"/>
                    <a:stretch>
                      <a:fillRect/>
                    </a:stretch>
                  </pic:blipFill>
                  <pic:spPr>
                    <a:xfrm>
                      <a:off x="0" y="0"/>
                      <a:ext cx="5943600" cy="2827655"/>
                    </a:xfrm>
                    <a:prstGeom prst="rect">
                      <a:avLst/>
                    </a:prstGeom>
                  </pic:spPr>
                </pic:pic>
              </a:graphicData>
            </a:graphic>
          </wp:inline>
        </w:drawing>
      </w:r>
    </w:p>
    <w:p w14:paraId="02DC4B7D" w14:textId="77777777" w:rsidR="00640374" w:rsidRDefault="00640374"/>
    <w:p w14:paraId="7F770D34" w14:textId="45AA2F29" w:rsidR="00563C93" w:rsidRDefault="00640374">
      <w:r xmlns:w="http://schemas.openxmlformats.org/wordprocessingml/2006/main">
        <w:t xml:space="preserve">Select Manage SSH Keys</w:t>
      </w:r>
    </w:p>
    <w:p w14:paraId="3273AE3F" w14:textId="2EABF9DB" w:rsidR="00563C93" w:rsidRDefault="00640374">
      <w:r w:rsidRPr="00640374">
        <w:drawing>
          <wp:inline distT="0" distB="0" distL="0" distR="0" wp14:anchorId="169D01D4" wp14:editId="0E0D8D6D">
            <wp:extent cx="5943600" cy="2662555"/>
            <wp:effectExtent l="0" t="0" r="0" b="4445"/>
            <wp:docPr id="26260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03808" name=""/>
                    <pic:cNvPicPr/>
                  </pic:nvPicPr>
                  <pic:blipFill>
                    <a:blip r:embed="rId14"/>
                    <a:stretch>
                      <a:fillRect/>
                    </a:stretch>
                  </pic:blipFill>
                  <pic:spPr>
                    <a:xfrm>
                      <a:off x="0" y="0"/>
                      <a:ext cx="5943600" cy="2662555"/>
                    </a:xfrm>
                    <a:prstGeom prst="rect">
                      <a:avLst/>
                    </a:prstGeom>
                  </pic:spPr>
                </pic:pic>
              </a:graphicData>
            </a:graphic>
          </wp:inline>
        </w:drawing>
      </w:r>
    </w:p>
    <w:p w14:paraId="67596C67" w14:textId="77777777" w:rsidR="00664459" w:rsidRDefault="00664459"/>
    <w:p w14:paraId="6895B913" w14:textId="0659A4DC" w:rsidR="00CB6B1D" w:rsidRDefault="00CB6B1D">
      <w:r xmlns:w="http://schemas.openxmlformats.org/wordprocessingml/2006/main">
        <w:t xml:space="preserve">Select New Key</w:t>
      </w:r>
    </w:p>
    <w:p w14:paraId="69B13245" w14:textId="25A2947A" w:rsidR="00664459" w:rsidRDefault="00664459">
      <w:r w:rsidRPr="00664459">
        <w:lastRenderedPageBreak/>
        <w:drawing>
          <wp:inline distT="0" distB="0" distL="0" distR="0" wp14:anchorId="6926CA22" wp14:editId="6BB5A018">
            <wp:extent cx="5943600" cy="3044190"/>
            <wp:effectExtent l="0" t="0" r="0" b="3810"/>
            <wp:docPr id="1146866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66108" name="Picture 1" descr="A screenshot of a computer&#10;&#10;Description automatically generated"/>
                    <pic:cNvPicPr/>
                  </pic:nvPicPr>
                  <pic:blipFill>
                    <a:blip r:embed="rId15"/>
                    <a:stretch>
                      <a:fillRect/>
                    </a:stretch>
                  </pic:blipFill>
                  <pic:spPr>
                    <a:xfrm>
                      <a:off x="0" y="0"/>
                      <a:ext cx="5943600" cy="3044190"/>
                    </a:xfrm>
                    <a:prstGeom prst="rect">
                      <a:avLst/>
                    </a:prstGeom>
                  </pic:spPr>
                </pic:pic>
              </a:graphicData>
            </a:graphic>
          </wp:inline>
        </w:drawing>
      </w:r>
    </w:p>
    <w:p w14:paraId="7AB033DB" w14:textId="77777777" w:rsidR="00A006E5" w:rsidRDefault="00A006E5"/>
    <w:p w14:paraId="6DDD610E" w14:textId="22CBDA17" w:rsidR="00985F8C" w:rsidRDefault="00A006E5">
      <w:r xmlns:w="http://schemas.openxmlformats.org/wordprocessingml/2006/main">
        <w:t xml:space="preserve">Enter a name for the SSH Key and paste the SSH public key into the public key data and Add</w:t>
      </w:r>
    </w:p>
    <w:p w14:paraId="4A608C12" w14:textId="1E5F0491" w:rsidR="00A006E5" w:rsidRDefault="00A006E5">
      <w:r w:rsidRPr="00A006E5">
        <w:lastRenderedPageBreak/>
        <w:drawing>
          <wp:inline distT="0" distB="0" distL="0" distR="0" wp14:anchorId="3E3EE2D4" wp14:editId="00BDA184">
            <wp:extent cx="4512945" cy="8229600"/>
            <wp:effectExtent l="0" t="0" r="1905" b="0"/>
            <wp:docPr id="1794437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37657" name="Picture 1" descr="A screenshot of a computer&#10;&#10;Description automatically generated"/>
                    <pic:cNvPicPr/>
                  </pic:nvPicPr>
                  <pic:blipFill>
                    <a:blip r:embed="rId16"/>
                    <a:stretch>
                      <a:fillRect/>
                    </a:stretch>
                  </pic:blipFill>
                  <pic:spPr>
                    <a:xfrm>
                      <a:off x="0" y="0"/>
                      <a:ext cx="4512945" cy="8229600"/>
                    </a:xfrm>
                    <a:prstGeom prst="rect">
                      <a:avLst/>
                    </a:prstGeom>
                  </pic:spPr>
                </pic:pic>
              </a:graphicData>
            </a:graphic>
          </wp:inline>
        </w:drawing>
      </w:r>
    </w:p>
    <w:p w14:paraId="4FE4EE66" w14:textId="264D1EEB" w:rsidR="003C63E4" w:rsidRDefault="003C63E4">
      <w:r xmlns:w="http://schemas.openxmlformats.org/wordprocessingml/2006/main">
        <w:lastRenderedPageBreak xmlns:w="http://schemas.openxmlformats.org/wordprocessingml/2006/main"/>
      </w:r>
      <w:r xmlns:w="http://schemas.openxmlformats.org/wordprocessingml/2006/main">
        <w:t xml:space="preserve">The Mirror repository part from Git Lab to DevOps was successful</w:t>
      </w:r>
    </w:p>
    <w:p w14:paraId="00901222" w14:textId="5D3451F6" w:rsidR="008D7326" w:rsidRDefault="008D7326">
      <w:r xmlns:w="http://schemas.openxmlformats.org/wordprocessingml/2006/main">
        <w:t xml:space="preserve">To automate Build, Push Image to Azure Registry Container and Deploy to Kubernetes automatically, it is necessary to create a pipline containing the necessary configuration settings</w:t>
      </w:r>
    </w:p>
    <w:p w14:paraId="01E20436" w14:textId="77777777" w:rsidR="00560665" w:rsidRDefault="00560665"/>
    <w:p w14:paraId="6193E00B" w14:textId="7FE3DC3A" w:rsidR="00560665" w:rsidRDefault="00560665">
      <w:r xmlns:w="http://schemas.openxmlformats.org/wordprocessingml/2006/main">
        <w:t xml:space="preserve">In Repos select Set up build</w:t>
      </w:r>
    </w:p>
    <w:p w14:paraId="5974610D" w14:textId="17D3AEC2" w:rsidR="00560665" w:rsidRDefault="00560665">
      <w:r w:rsidRPr="00560665">
        <w:drawing>
          <wp:inline distT="0" distB="0" distL="0" distR="0" wp14:anchorId="2EE4076B" wp14:editId="08F63684">
            <wp:extent cx="5943600" cy="2677160"/>
            <wp:effectExtent l="0" t="0" r="0" b="8890"/>
            <wp:docPr id="2113909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09447" name="Picture 1" descr="A screenshot of a computer&#10;&#10;Description automatically generated"/>
                    <pic:cNvPicPr/>
                  </pic:nvPicPr>
                  <pic:blipFill>
                    <a:blip r:embed="rId17"/>
                    <a:stretch>
                      <a:fillRect/>
                    </a:stretch>
                  </pic:blipFill>
                  <pic:spPr>
                    <a:xfrm>
                      <a:off x="0" y="0"/>
                      <a:ext cx="5943600" cy="2677160"/>
                    </a:xfrm>
                    <a:prstGeom prst="rect">
                      <a:avLst/>
                    </a:prstGeom>
                  </pic:spPr>
                </pic:pic>
              </a:graphicData>
            </a:graphic>
          </wp:inline>
        </w:drawing>
      </w:r>
    </w:p>
    <w:p w14:paraId="1069798D" w14:textId="77777777" w:rsidR="00122525" w:rsidRDefault="00122525"/>
    <w:p w14:paraId="04C9814C" w14:textId="38D36CF6" w:rsidR="00122525" w:rsidRDefault="00122525">
      <w:r xmlns:w="http://schemas.openxmlformats.org/wordprocessingml/2006/main">
        <w:t xml:space="preserve">Select Deploy to Azure Kubernetes Service</w:t>
      </w:r>
    </w:p>
    <w:p w14:paraId="2EA55081" w14:textId="7BF6BCA2" w:rsidR="00122525" w:rsidRDefault="00122525">
      <w:r w:rsidRPr="00122525">
        <w:drawing>
          <wp:inline distT="0" distB="0" distL="0" distR="0" wp14:anchorId="43AF7DC6" wp14:editId="2D97FEE8">
            <wp:extent cx="5943600" cy="2701925"/>
            <wp:effectExtent l="0" t="0" r="0" b="3175"/>
            <wp:docPr id="356027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7982" name="Picture 1" descr="A screenshot of a computer&#10;&#10;Description automatically generated"/>
                    <pic:cNvPicPr/>
                  </pic:nvPicPr>
                  <pic:blipFill>
                    <a:blip r:embed="rId18"/>
                    <a:stretch>
                      <a:fillRect/>
                    </a:stretch>
                  </pic:blipFill>
                  <pic:spPr>
                    <a:xfrm>
                      <a:off x="0" y="0"/>
                      <a:ext cx="5943600" cy="2701925"/>
                    </a:xfrm>
                    <a:prstGeom prst="rect">
                      <a:avLst/>
                    </a:prstGeom>
                  </pic:spPr>
                </pic:pic>
              </a:graphicData>
            </a:graphic>
          </wp:inline>
        </w:drawing>
      </w:r>
    </w:p>
    <w:p w14:paraId="0C19CF7D" w14:textId="77777777" w:rsidR="00534BC2" w:rsidRDefault="00534BC2"/>
    <w:p w14:paraId="1E4F3B49" w14:textId="76D7AA7E" w:rsidR="00534BC2" w:rsidRDefault="00534BC2">
      <w:r xmlns:w="http://schemas.openxmlformats.org/wordprocessingml/2006/main">
        <w:lastRenderedPageBreak xmlns:w="http://schemas.openxmlformats.org/wordprocessingml/2006/main"/>
      </w:r>
      <w:r xmlns:w="http://schemas.openxmlformats.org/wordprocessingml/2006/main">
        <w:t xml:space="preserve">tiếp tục</w:t>
      </w:r>
    </w:p>
    <w:p w14:paraId="0ED581A4" w14:textId="758CF3EF" w:rsidR="00534BC2" w:rsidRDefault="00534BC2">
      <w:r w:rsidRPr="00534BC2">
        <w:drawing>
          <wp:inline distT="0" distB="0" distL="0" distR="0" wp14:anchorId="3B7716C1" wp14:editId="17B32349">
            <wp:extent cx="5943600" cy="2651760"/>
            <wp:effectExtent l="0" t="0" r="0" b="0"/>
            <wp:docPr id="155142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27385" name="Picture 1" descr="A screenshot of a computer&#10;&#10;Description automatically generated"/>
                    <pic:cNvPicPr/>
                  </pic:nvPicPr>
                  <pic:blipFill>
                    <a:blip r:embed="rId19"/>
                    <a:stretch>
                      <a:fillRect/>
                    </a:stretch>
                  </pic:blipFill>
                  <pic:spPr>
                    <a:xfrm>
                      <a:off x="0" y="0"/>
                      <a:ext cx="5943600" cy="2651760"/>
                    </a:xfrm>
                    <a:prstGeom prst="rect">
                      <a:avLst/>
                    </a:prstGeom>
                  </pic:spPr>
                </pic:pic>
              </a:graphicData>
            </a:graphic>
          </wp:inline>
        </w:drawing>
      </w:r>
    </w:p>
    <w:p w14:paraId="50562344" w14:textId="77777777" w:rsidR="005C6FD3" w:rsidRDefault="005C6FD3"/>
    <w:p w14:paraId="5828F079" w14:textId="77777777" w:rsidR="002F61E7" w:rsidRDefault="005C6FD3">
      <w:r xmlns:w="http://schemas.openxmlformats.org/wordprocessingml/2006/main">
        <w:t xml:space="preserve">Select Cluster, Kubernetes Namespace, Container Registry, Image Name, Service Port</w:t>
      </w:r>
    </w:p>
    <w:p w14:paraId="3524A1F8" w14:textId="0959E19F" w:rsidR="005C6FD3" w:rsidRDefault="002F61E7">
      <w:r xmlns:w="http://schemas.openxmlformats.org/wordprocessingml/2006/main">
        <w:t xml:space="preserve">Validate and configure</w:t>
      </w:r>
    </w:p>
    <w:p w14:paraId="25D0EA8B" w14:textId="75B8852F" w:rsidR="005C6FD3" w:rsidRDefault="005C6FD3">
      <w:r w:rsidRPr="005C6FD3">
        <w:drawing>
          <wp:inline distT="0" distB="0" distL="0" distR="0" wp14:anchorId="42DA5250" wp14:editId="4CAD52C9">
            <wp:extent cx="5943600" cy="2728595"/>
            <wp:effectExtent l="0" t="0" r="0" b="0"/>
            <wp:docPr id="2022015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5134" name="Picture 1" descr="A screenshot of a computer&#10;&#10;Description automatically generated"/>
                    <pic:cNvPicPr/>
                  </pic:nvPicPr>
                  <pic:blipFill>
                    <a:blip r:embed="rId20"/>
                    <a:stretch>
                      <a:fillRect/>
                    </a:stretch>
                  </pic:blipFill>
                  <pic:spPr>
                    <a:xfrm>
                      <a:off x="0" y="0"/>
                      <a:ext cx="5943600" cy="2728595"/>
                    </a:xfrm>
                    <a:prstGeom prst="rect">
                      <a:avLst/>
                    </a:prstGeom>
                  </pic:spPr>
                </pic:pic>
              </a:graphicData>
            </a:graphic>
          </wp:inline>
        </w:drawing>
      </w:r>
    </w:p>
    <w:p w14:paraId="55CB2F3E" w14:textId="77777777" w:rsidR="00D23EDD" w:rsidRDefault="00D23EDD"/>
    <w:p w14:paraId="29A7A8BF" w14:textId="3B878A57" w:rsidR="00D23EDD" w:rsidRDefault="00D23EDD">
      <w:r xmlns:w="http://schemas.openxmlformats.org/wordprocessingml/2006/main">
        <w:t xml:space="preserve">A yaml file is created with the selected configurations</w:t>
      </w:r>
    </w:p>
    <w:p w14:paraId="0665E117" w14:textId="7903F675" w:rsidR="00D744DC" w:rsidRDefault="00D744DC">
      <w:r xmlns:w="http://schemas.openxmlformats.org/wordprocessingml/2006/main">
        <w:t xml:space="preserve">Save and run</w:t>
      </w:r>
    </w:p>
    <w:p w14:paraId="21646963" w14:textId="0491D40A" w:rsidR="00D23EDD" w:rsidRDefault="00D23EDD">
      <w:r w:rsidRPr="00D23EDD">
        <w:lastRenderedPageBreak/>
        <w:drawing>
          <wp:inline distT="0" distB="0" distL="0" distR="0" wp14:anchorId="69802460" wp14:editId="7CF89D34">
            <wp:extent cx="5943600" cy="2687955"/>
            <wp:effectExtent l="0" t="0" r="0" b="0"/>
            <wp:docPr id="1227574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4851" name="Picture 1" descr="A screenshot of a computer&#10;&#10;Description automatically generated"/>
                    <pic:cNvPicPr/>
                  </pic:nvPicPr>
                  <pic:blipFill>
                    <a:blip r:embed="rId21"/>
                    <a:stretch>
                      <a:fillRect/>
                    </a:stretch>
                  </pic:blipFill>
                  <pic:spPr>
                    <a:xfrm>
                      <a:off x="0" y="0"/>
                      <a:ext cx="5943600" cy="2687955"/>
                    </a:xfrm>
                    <a:prstGeom prst="rect">
                      <a:avLst/>
                    </a:prstGeom>
                  </pic:spPr>
                </pic:pic>
              </a:graphicData>
            </a:graphic>
          </wp:inline>
        </w:drawing>
      </w:r>
    </w:p>
    <w:p w14:paraId="2F15F42B" w14:textId="77777777" w:rsidR="003651B7" w:rsidRDefault="003651B7"/>
    <w:p w14:paraId="4B0427FB" w14:textId="3573156C" w:rsidR="003651B7" w:rsidRDefault="003651B7">
      <w:r xmlns:w="http://schemas.openxmlformats.org/wordprocessingml/2006/main">
        <w:t xml:space="preserve">Save and run</w:t>
      </w:r>
    </w:p>
    <w:p w14:paraId="045ED92D" w14:textId="0DD21108" w:rsidR="003651B7" w:rsidRDefault="003651B7">
      <w:r w:rsidRPr="003651B7">
        <w:drawing>
          <wp:inline distT="0" distB="0" distL="0" distR="0" wp14:anchorId="4EE40EF6" wp14:editId="43C87340">
            <wp:extent cx="5943600" cy="2722245"/>
            <wp:effectExtent l="0" t="0" r="0" b="1905"/>
            <wp:docPr id="269659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9490" name="Picture 1" descr="A screen shot of a computer&#10;&#10;Description automatically generated"/>
                    <pic:cNvPicPr/>
                  </pic:nvPicPr>
                  <pic:blipFill>
                    <a:blip r:embed="rId22"/>
                    <a:stretch>
                      <a:fillRect/>
                    </a:stretch>
                  </pic:blipFill>
                  <pic:spPr>
                    <a:xfrm>
                      <a:off x="0" y="0"/>
                      <a:ext cx="5943600" cy="2722245"/>
                    </a:xfrm>
                    <a:prstGeom prst="rect">
                      <a:avLst/>
                    </a:prstGeom>
                  </pic:spPr>
                </pic:pic>
              </a:graphicData>
            </a:graphic>
          </wp:inline>
        </w:drawing>
      </w:r>
    </w:p>
    <w:p w14:paraId="54EC33F6" w14:textId="77777777" w:rsidR="003914E2" w:rsidRDefault="003914E2"/>
    <w:p w14:paraId="7F522AAD" w14:textId="4A5D552E" w:rsidR="003914E2" w:rsidRDefault="003914E2">
      <w:r xmlns:w="http://schemas.openxmlformats.org/wordprocessingml/2006/main">
        <w:t xml:space="preserve">The Deploy process takes place</w:t>
      </w:r>
    </w:p>
    <w:p w14:paraId="7D48FC4E" w14:textId="52CBD96E" w:rsidR="003914E2" w:rsidRDefault="003914E2">
      <w:r w:rsidRPr="003914E2">
        <w:lastRenderedPageBreak/>
        <w:drawing>
          <wp:inline distT="0" distB="0" distL="0" distR="0" wp14:anchorId="716144DF" wp14:editId="45B67461">
            <wp:extent cx="5943600" cy="2662555"/>
            <wp:effectExtent l="0" t="0" r="0" b="4445"/>
            <wp:docPr id="84453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31809" name="Picture 1" descr="A screenshot of a computer&#10;&#10;Description automatically generated"/>
                    <pic:cNvPicPr/>
                  </pic:nvPicPr>
                  <pic:blipFill>
                    <a:blip r:embed="rId23"/>
                    <a:stretch>
                      <a:fillRect/>
                    </a:stretch>
                  </pic:blipFill>
                  <pic:spPr>
                    <a:xfrm>
                      <a:off x="0" y="0"/>
                      <a:ext cx="5943600" cy="2662555"/>
                    </a:xfrm>
                    <a:prstGeom prst="rect">
                      <a:avLst/>
                    </a:prstGeom>
                  </pic:spPr>
                </pic:pic>
              </a:graphicData>
            </a:graphic>
          </wp:inline>
        </w:drawing>
      </w:r>
    </w:p>
    <w:p w14:paraId="7767C4AC" w14:textId="77777777" w:rsidR="00F33974" w:rsidRDefault="00F33974"/>
    <w:p w14:paraId="4ED725D3" w14:textId="58038EB4" w:rsidR="00F33974" w:rsidRDefault="00F33974">
      <w:r xmlns:w="http://schemas.openxmlformats.org/wordprocessingml/2006/main">
        <w:t xml:space="preserve">Build and Deploy happen automatically</w:t>
      </w:r>
    </w:p>
    <w:p w14:paraId="1FA27D2F" w14:textId="68AAFE2D" w:rsidR="00BA313A" w:rsidRDefault="00900571">
      <w:r w:rsidRPr="00900571">
        <w:drawing>
          <wp:inline distT="0" distB="0" distL="0" distR="0" wp14:anchorId="02E5FE56" wp14:editId="27CA9540">
            <wp:extent cx="5943600" cy="2725420"/>
            <wp:effectExtent l="0" t="0" r="0" b="0"/>
            <wp:docPr id="190499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6298" name="Picture 1" descr="A screenshot of a computer&#10;&#10;Description automatically generated"/>
                    <pic:cNvPicPr/>
                  </pic:nvPicPr>
                  <pic:blipFill>
                    <a:blip r:embed="rId24"/>
                    <a:stretch>
                      <a:fillRect/>
                    </a:stretch>
                  </pic:blipFill>
                  <pic:spPr>
                    <a:xfrm>
                      <a:off x="0" y="0"/>
                      <a:ext cx="5943600" cy="2725420"/>
                    </a:xfrm>
                    <a:prstGeom prst="rect">
                      <a:avLst/>
                    </a:prstGeom>
                  </pic:spPr>
                </pic:pic>
              </a:graphicData>
            </a:graphic>
          </wp:inline>
        </w:drawing>
      </w:r>
    </w:p>
    <w:p w14:paraId="4CAB821A" w14:textId="77777777" w:rsidR="00266FE0" w:rsidRDefault="00266FE0"/>
    <w:p w14:paraId="3D130CB7" w14:textId="3603853D" w:rsidR="00266FE0" w:rsidRDefault="00266FE0">
      <w:r xmlns:w="http://schemas.openxmlformats.org/wordprocessingml/2006/main">
        <w:t xml:space="preserve">The project has been deployed to Kubernetes</w:t>
      </w:r>
    </w:p>
    <w:p w14:paraId="7FE6F9C0" w14:textId="77777777" w:rsidR="00CC3E0A" w:rsidRDefault="00CC3E0A"/>
    <w:p w14:paraId="6629500B" w14:textId="36F55981" w:rsidR="00CC3E0A" w:rsidRDefault="00CC3E0A">
      <w:r w:rsidRPr="00CC3E0A">
        <w:lastRenderedPageBreak/>
        <w:drawing>
          <wp:inline distT="0" distB="0" distL="0" distR="0" wp14:anchorId="7D778E1D" wp14:editId="432A20BC">
            <wp:extent cx="5943600" cy="2694305"/>
            <wp:effectExtent l="0" t="0" r="0" b="0"/>
            <wp:docPr id="27703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269" name="Picture 1" descr="A screenshot of a computer&#10;&#10;Description automatically generated"/>
                    <pic:cNvPicPr/>
                  </pic:nvPicPr>
                  <pic:blipFill>
                    <a:blip r:embed="rId25"/>
                    <a:stretch>
                      <a:fillRect/>
                    </a:stretch>
                  </pic:blipFill>
                  <pic:spPr>
                    <a:xfrm>
                      <a:off x="0" y="0"/>
                      <a:ext cx="5943600" cy="2694305"/>
                    </a:xfrm>
                    <a:prstGeom prst="rect">
                      <a:avLst/>
                    </a:prstGeom>
                  </pic:spPr>
                </pic:pic>
              </a:graphicData>
            </a:graphic>
          </wp:inline>
        </w:drawing>
      </w:r>
    </w:p>
    <w:p w14:paraId="7A34B654" w14:textId="6A9CF0CA" w:rsidR="00DB17F1" w:rsidRDefault="00DB17F1">
      <w:r xmlns:w="http://schemas.openxmlformats.org/wordprocessingml/2006/main">
        <w:t xml:space="preserve">Automation using DevOps is successful</w:t>
      </w:r>
    </w:p>
    <w:p w14:paraId="05852F92" w14:textId="0F8B73C3" w:rsidR="00DB17F1" w:rsidRDefault="00DB17F1">
      <w:r xmlns:w="http://schemas.openxmlformats.org/wordprocessingml/2006/main">
        <w:t xml:space="preserve">End!</w:t>
      </w:r>
    </w:p>
    <w:p w14:paraId="44EC85C2" w14:textId="77777777" w:rsidR="00CC3E0A" w:rsidRDefault="00CC3E0A"/>
    <w:p w14:paraId="29E4F6BA" w14:textId="77777777" w:rsidR="00CC3E0A" w:rsidRDefault="00CC3E0A"/>
    <w:sectPr w:rsidR="00CC3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BE153B"/>
    <w:multiLevelType w:val="multilevel"/>
    <w:tmpl w:val="740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785B46"/>
    <w:multiLevelType w:val="multilevel"/>
    <w:tmpl w:val="94C2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1977590">
    <w:abstractNumId w:val="0"/>
  </w:num>
  <w:num w:numId="2" w16cid:durableId="1817338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B03"/>
    <w:rsid w:val="00034722"/>
    <w:rsid w:val="00087398"/>
    <w:rsid w:val="000F2EE6"/>
    <w:rsid w:val="00122525"/>
    <w:rsid w:val="00151C0E"/>
    <w:rsid w:val="001B7FE3"/>
    <w:rsid w:val="001F50A6"/>
    <w:rsid w:val="00266FE0"/>
    <w:rsid w:val="002F5F72"/>
    <w:rsid w:val="002F61E7"/>
    <w:rsid w:val="003651B7"/>
    <w:rsid w:val="00373545"/>
    <w:rsid w:val="00383A86"/>
    <w:rsid w:val="00390504"/>
    <w:rsid w:val="003914E2"/>
    <w:rsid w:val="003C63E4"/>
    <w:rsid w:val="00520D38"/>
    <w:rsid w:val="00534BC2"/>
    <w:rsid w:val="00560665"/>
    <w:rsid w:val="00563C93"/>
    <w:rsid w:val="005C6FD3"/>
    <w:rsid w:val="005F6A64"/>
    <w:rsid w:val="00606A75"/>
    <w:rsid w:val="00640374"/>
    <w:rsid w:val="00664459"/>
    <w:rsid w:val="006F28DB"/>
    <w:rsid w:val="007C48DF"/>
    <w:rsid w:val="00802895"/>
    <w:rsid w:val="008D7326"/>
    <w:rsid w:val="00900571"/>
    <w:rsid w:val="0097281F"/>
    <w:rsid w:val="00985F8C"/>
    <w:rsid w:val="00A006E5"/>
    <w:rsid w:val="00A06FDC"/>
    <w:rsid w:val="00B378CF"/>
    <w:rsid w:val="00BA313A"/>
    <w:rsid w:val="00C01623"/>
    <w:rsid w:val="00C74873"/>
    <w:rsid w:val="00CB6B1D"/>
    <w:rsid w:val="00CC3E0A"/>
    <w:rsid w:val="00D23EDD"/>
    <w:rsid w:val="00D744DC"/>
    <w:rsid w:val="00DB17F1"/>
    <w:rsid w:val="00E75B03"/>
    <w:rsid w:val="00EA64ED"/>
    <w:rsid w:val="00ED01C6"/>
    <w:rsid w:val="00F339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E5C82"/>
  <w15:chartTrackingRefBased/>
  <w15:docId w15:val="{46A1181A-0084-4FCA-B8FD-6C15C795D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B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5B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5B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75B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5B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5B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B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B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B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B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5B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5B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75B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5B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5B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B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B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B03"/>
    <w:rPr>
      <w:rFonts w:eastAsiaTheme="majorEastAsia" w:cstheme="majorBidi"/>
      <w:color w:val="272727" w:themeColor="text1" w:themeTint="D8"/>
    </w:rPr>
  </w:style>
  <w:style w:type="paragraph" w:styleId="Title">
    <w:name w:val="Title"/>
    <w:basedOn w:val="Normal"/>
    <w:next w:val="Normal"/>
    <w:link w:val="TitleChar"/>
    <w:uiPriority w:val="10"/>
    <w:qFormat/>
    <w:rsid w:val="00E75B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B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B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B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B03"/>
    <w:pPr>
      <w:spacing w:before="160"/>
      <w:jc w:val="center"/>
    </w:pPr>
    <w:rPr>
      <w:i/>
      <w:iCs/>
      <w:color w:val="404040" w:themeColor="text1" w:themeTint="BF"/>
    </w:rPr>
  </w:style>
  <w:style w:type="character" w:customStyle="1" w:styleId="QuoteChar">
    <w:name w:val="Quote Char"/>
    <w:basedOn w:val="DefaultParagraphFont"/>
    <w:link w:val="Quote"/>
    <w:uiPriority w:val="29"/>
    <w:rsid w:val="00E75B03"/>
    <w:rPr>
      <w:i/>
      <w:iCs/>
      <w:color w:val="404040" w:themeColor="text1" w:themeTint="BF"/>
    </w:rPr>
  </w:style>
  <w:style w:type="paragraph" w:styleId="ListParagraph">
    <w:name w:val="List Paragraph"/>
    <w:basedOn w:val="Normal"/>
    <w:uiPriority w:val="34"/>
    <w:qFormat/>
    <w:rsid w:val="00E75B03"/>
    <w:pPr>
      <w:ind w:left="720"/>
      <w:contextualSpacing/>
    </w:pPr>
  </w:style>
  <w:style w:type="character" w:styleId="IntenseEmphasis">
    <w:name w:val="Intense Emphasis"/>
    <w:basedOn w:val="DefaultParagraphFont"/>
    <w:uiPriority w:val="21"/>
    <w:qFormat/>
    <w:rsid w:val="00E75B03"/>
    <w:rPr>
      <w:i/>
      <w:iCs/>
      <w:color w:val="0F4761" w:themeColor="accent1" w:themeShade="BF"/>
    </w:rPr>
  </w:style>
  <w:style w:type="paragraph" w:styleId="IntenseQuote">
    <w:name w:val="Intense Quote"/>
    <w:basedOn w:val="Normal"/>
    <w:next w:val="Normal"/>
    <w:link w:val="IntenseQuoteChar"/>
    <w:uiPriority w:val="30"/>
    <w:qFormat/>
    <w:rsid w:val="00E75B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5B03"/>
    <w:rPr>
      <w:i/>
      <w:iCs/>
      <w:color w:val="0F4761" w:themeColor="accent1" w:themeShade="BF"/>
    </w:rPr>
  </w:style>
  <w:style w:type="character" w:styleId="IntenseReference">
    <w:name w:val="Intense Reference"/>
    <w:basedOn w:val="DefaultParagraphFont"/>
    <w:uiPriority w:val="32"/>
    <w:qFormat/>
    <w:rsid w:val="00E75B03"/>
    <w:rPr>
      <w:b/>
      <w:bCs/>
      <w:smallCaps/>
      <w:color w:val="0F4761" w:themeColor="accent1" w:themeShade="BF"/>
      <w:spacing w:val="5"/>
    </w:rPr>
  </w:style>
  <w:style w:type="character" w:styleId="Hyperlink">
    <w:name w:val="Hyperlink"/>
    <w:basedOn w:val="DefaultParagraphFont"/>
    <w:uiPriority w:val="99"/>
    <w:unhideWhenUsed/>
    <w:rsid w:val="00B378CF"/>
    <w:rPr>
      <w:color w:val="467886" w:themeColor="hyperlink"/>
      <w:u w:val="single"/>
    </w:rPr>
  </w:style>
  <w:style w:type="character" w:styleId="UnresolvedMention">
    <w:name w:val="Unresolved Mention"/>
    <w:basedOn w:val="DefaultParagraphFont"/>
    <w:uiPriority w:val="99"/>
    <w:semiHidden/>
    <w:unhideWhenUsed/>
    <w:rsid w:val="00B378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325134">
      <w:bodyDiv w:val="1"/>
      <w:marLeft w:val="0"/>
      <w:marRight w:val="0"/>
      <w:marTop w:val="0"/>
      <w:marBottom w:val="0"/>
      <w:divBdr>
        <w:top w:val="none" w:sz="0" w:space="0" w:color="auto"/>
        <w:left w:val="none" w:sz="0" w:space="0" w:color="auto"/>
        <w:bottom w:val="none" w:sz="0" w:space="0" w:color="auto"/>
        <w:right w:val="none" w:sz="0" w:space="0" w:color="auto"/>
      </w:divBdr>
    </w:div>
    <w:div w:id="565185185">
      <w:bodyDiv w:val="1"/>
      <w:marLeft w:val="0"/>
      <w:marRight w:val="0"/>
      <w:marTop w:val="0"/>
      <w:marBottom w:val="0"/>
      <w:divBdr>
        <w:top w:val="none" w:sz="0" w:space="0" w:color="auto"/>
        <w:left w:val="none" w:sz="0" w:space="0" w:color="auto"/>
        <w:bottom w:val="none" w:sz="0" w:space="0" w:color="auto"/>
        <w:right w:val="none" w:sz="0" w:space="0" w:color="auto"/>
      </w:divBdr>
    </w:div>
    <w:div w:id="1505704088">
      <w:bodyDiv w:val="1"/>
      <w:marLeft w:val="0"/>
      <w:marRight w:val="0"/>
      <w:marTop w:val="0"/>
      <w:marBottom w:val="0"/>
      <w:divBdr>
        <w:top w:val="none" w:sz="0" w:space="0" w:color="auto"/>
        <w:left w:val="none" w:sz="0" w:space="0" w:color="auto"/>
        <w:bottom w:val="none" w:sz="0" w:space="0" w:color="auto"/>
        <w:right w:val="none" w:sz="0" w:space="0" w:color="auto"/>
      </w:divBdr>
    </w:div>
    <w:div w:id="17558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azure.microsoft.com/en-us/products/devop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13</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Thái Sơn</dc:creator>
  <cp:keywords/>
  <dc:description/>
  <cp:lastModifiedBy>Trần Thái Sơn</cp:lastModifiedBy>
  <cp:revision>45</cp:revision>
  <dcterms:created xsi:type="dcterms:W3CDTF">2024-07-31T07:13:00Z</dcterms:created>
  <dcterms:modified xsi:type="dcterms:W3CDTF">2024-07-31T08:35:00Z</dcterms:modified>
</cp:coreProperties>
</file>