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20D33C" w14:textId="77777777" w:rsidR="005654FC" w:rsidRPr="005654FC" w:rsidRDefault="005654FC" w:rsidP="005654FC">
      <w:r xmlns:w="http://schemas.openxmlformats.org/wordprocessingml/2006/main" w:rsidRPr="005654FC">
        <w:t xml:space="preserve">Docker is an open source platform that simplifies the process of developing, deploying, and running applications using container technology. Here are some basic concepts about Docker:</w:t>
      </w:r>
    </w:p>
    <w:p w14:paraId="56545E91" w14:textId="77777777" w:rsidR="005654FC" w:rsidRPr="005654FC" w:rsidRDefault="005654FC" w:rsidP="005654FC">
      <w:pPr xmlns:w="http://schemas.openxmlformats.org/wordprocessingml/2006/main">
        <w:rPr>
          <w:b/>
          <w:bCs/>
        </w:rPr>
      </w:pPr>
      <w:r xmlns:w="http://schemas.openxmlformats.org/wordprocessingml/2006/main" w:rsidRPr="005654FC">
        <w:rPr>
          <w:b/>
          <w:bCs/>
        </w:rPr>
        <w:t xml:space="preserve">1. Containers</w:t>
      </w:r>
    </w:p>
    <w:p w14:paraId="7DBCBC3C" w14:textId="77777777" w:rsidR="005654FC" w:rsidRPr="005654FC" w:rsidRDefault="005654FC" w:rsidP="005654FC">
      <w:pPr xmlns:w="http://schemas.openxmlformats.org/wordprocessingml/2006/main">
        <w:numPr>
          <w:ilvl w:val="0"/>
          <w:numId w:val="1"/>
        </w:numPr>
      </w:pPr>
      <w:r xmlns:w="http://schemas.openxmlformats.org/wordprocessingml/2006/main" w:rsidRPr="005654FC">
        <w:rPr>
          <w:b/>
          <w:bCs/>
        </w:rPr>
        <w:t xml:space="preserve">A container </w:t>
      </w:r>
      <w:r xmlns:w="http://schemas.openxmlformats.org/wordprocessingml/2006/main" w:rsidRPr="005654FC">
        <w:t xml:space="preserve">is a lightweight and self-contained environment that contains all the software needed to run the application, including source code, libraries, and other dependencies.</w:t>
      </w:r>
    </w:p>
    <w:p w14:paraId="4C8E48A6" w14:textId="77777777" w:rsidR="005654FC" w:rsidRPr="005654FC" w:rsidRDefault="005654FC" w:rsidP="005654FC">
      <w:pPr xmlns:w="http://schemas.openxmlformats.org/wordprocessingml/2006/main">
        <w:numPr>
          <w:ilvl w:val="0"/>
          <w:numId w:val="1"/>
        </w:numPr>
      </w:pPr>
      <w:r xmlns:w="http://schemas.openxmlformats.org/wordprocessingml/2006/main" w:rsidRPr="005654FC">
        <w:t xml:space="preserve">Containers allow you to run applications consistently across any environment, from personal computers to cloud servers.</w:t>
      </w:r>
    </w:p>
    <w:p w14:paraId="0985F614" w14:textId="77777777" w:rsidR="005654FC" w:rsidRPr="005654FC" w:rsidRDefault="005654FC" w:rsidP="005654FC">
      <w:pPr xmlns:w="http://schemas.openxmlformats.org/wordprocessingml/2006/main">
        <w:rPr>
          <w:b/>
          <w:bCs/>
        </w:rPr>
      </w:pPr>
      <w:r xmlns:w="http://schemas.openxmlformats.org/wordprocessingml/2006/main" w:rsidRPr="005654FC">
        <w:rPr>
          <w:b/>
          <w:bCs/>
        </w:rPr>
        <w:t xml:space="preserve">2. Image</w:t>
      </w:r>
    </w:p>
    <w:p w14:paraId="733E14B6" w14:textId="77777777" w:rsidR="005654FC" w:rsidRPr="005654FC" w:rsidRDefault="005654FC" w:rsidP="005654FC">
      <w:pPr xmlns:w="http://schemas.openxmlformats.org/wordprocessingml/2006/main">
        <w:numPr>
          <w:ilvl w:val="0"/>
          <w:numId w:val="2"/>
        </w:numPr>
      </w:pPr>
      <w:r xmlns:w="http://schemas.openxmlformats.org/wordprocessingml/2006/main" w:rsidRPr="005654FC">
        <w:rPr>
          <w:b/>
          <w:bCs/>
        </w:rPr>
        <w:t xml:space="preserve">Image </w:t>
      </w:r>
      <w:r xmlns:w="http://schemas.openxmlformats.org/wordprocessingml/2006/main" w:rsidRPr="005654FC">
        <w:t xml:space="preserve">is a collection of files and instructions needed to create a container.</w:t>
      </w:r>
    </w:p>
    <w:p w14:paraId="2FAD73D8" w14:textId="77777777" w:rsidR="005654FC" w:rsidRPr="005654FC" w:rsidRDefault="005654FC" w:rsidP="005654FC">
      <w:pPr xmlns:w="http://schemas.openxmlformats.org/wordprocessingml/2006/main">
        <w:numPr>
          <w:ilvl w:val="0"/>
          <w:numId w:val="2"/>
        </w:numPr>
      </w:pPr>
      <w:r xmlns:w="http://schemas.openxmlformats.org/wordprocessingml/2006/main" w:rsidRPr="005654FC">
        <w:t xml:space="preserve">Images are built from a Dockerfile, a text file containing commands to build an image.</w:t>
      </w:r>
    </w:p>
    <w:p w14:paraId="2C41E456" w14:textId="77777777" w:rsidR="005654FC" w:rsidRPr="005654FC" w:rsidRDefault="005654FC" w:rsidP="005654FC">
      <w:pPr xmlns:w="http://schemas.openxmlformats.org/wordprocessingml/2006/main">
        <w:numPr>
          <w:ilvl w:val="0"/>
          <w:numId w:val="2"/>
        </w:numPr>
      </w:pPr>
      <w:r xmlns:w="http://schemas.openxmlformats.org/wordprocessingml/2006/main" w:rsidRPr="005654FC">
        <w:t xml:space="preserve">Images are immutable and can be shared through Docker Hub or other registries.</w:t>
      </w:r>
    </w:p>
    <w:p w14:paraId="76E179ED" w14:textId="77777777" w:rsidR="005654FC" w:rsidRPr="005654FC" w:rsidRDefault="005654FC" w:rsidP="005654FC">
      <w:pPr xmlns:w="http://schemas.openxmlformats.org/wordprocessingml/2006/main">
        <w:rPr>
          <w:b/>
          <w:bCs/>
        </w:rPr>
      </w:pPr>
      <w:r xmlns:w="http://schemas.openxmlformats.org/wordprocessingml/2006/main" w:rsidRPr="005654FC">
        <w:rPr>
          <w:b/>
          <w:bCs/>
        </w:rPr>
        <w:t xml:space="preserve">3. Dockerfile</w:t>
      </w:r>
    </w:p>
    <w:p w14:paraId="430F6C43" w14:textId="77777777" w:rsidR="005654FC" w:rsidRPr="005654FC" w:rsidRDefault="005654FC" w:rsidP="005654FC">
      <w:pPr xmlns:w="http://schemas.openxmlformats.org/wordprocessingml/2006/main">
        <w:numPr>
          <w:ilvl w:val="0"/>
          <w:numId w:val="3"/>
        </w:numPr>
      </w:pPr>
      <w:r xmlns:w="http://schemas.openxmlformats.org/wordprocessingml/2006/main" w:rsidRPr="005654FC">
        <w:rPr>
          <w:b/>
          <w:bCs/>
        </w:rPr>
        <w:t xml:space="preserve">Dockerfile </w:t>
      </w:r>
      <w:r xmlns:w="http://schemas.openxmlformats.org/wordprocessingml/2006/main" w:rsidRPr="005654FC">
        <w:t xml:space="preserve">is a text file containing commands to build a Docker image.</w:t>
      </w:r>
    </w:p>
    <w:p w14:paraId="41B92739" w14:textId="77777777" w:rsidR="005654FC" w:rsidRPr="005654FC" w:rsidRDefault="005654FC" w:rsidP="005654FC">
      <w:pPr xmlns:w="http://schemas.openxmlformats.org/wordprocessingml/2006/main">
        <w:numPr>
          <w:ilvl w:val="0"/>
          <w:numId w:val="3"/>
        </w:numPr>
      </w:pPr>
      <w:r xmlns:w="http://schemas.openxmlformats.org/wordprocessingml/2006/main" w:rsidRPr="005654FC">
        <w:t xml:space="preserve">It determines how the software is installed and what configurations are required for the application.</w:t>
      </w:r>
    </w:p>
    <w:p w14:paraId="77228A39" w14:textId="77777777" w:rsidR="005654FC" w:rsidRPr="005654FC" w:rsidRDefault="005654FC" w:rsidP="005654FC">
      <w:pPr xmlns:w="http://schemas.openxmlformats.org/wordprocessingml/2006/main">
        <w:rPr>
          <w:b/>
          <w:bCs/>
        </w:rPr>
      </w:pPr>
      <w:r xmlns:w="http://schemas.openxmlformats.org/wordprocessingml/2006/main" w:rsidRPr="005654FC">
        <w:rPr>
          <w:b/>
          <w:bCs/>
        </w:rPr>
        <w:t xml:space="preserve">4. Docker Hub</w:t>
      </w:r>
    </w:p>
    <w:p w14:paraId="031DA8B8" w14:textId="77777777" w:rsidR="005654FC" w:rsidRPr="005654FC" w:rsidRDefault="005654FC" w:rsidP="005654FC">
      <w:pPr xmlns:w="http://schemas.openxmlformats.org/wordprocessingml/2006/main">
        <w:numPr>
          <w:ilvl w:val="0"/>
          <w:numId w:val="4"/>
        </w:numPr>
      </w:pPr>
      <w:r xmlns:w="http://schemas.openxmlformats.org/wordprocessingml/2006/main" w:rsidRPr="005654FC">
        <w:rPr>
          <w:b/>
          <w:bCs/>
        </w:rPr>
        <w:t xml:space="preserve">Docker Hub </w:t>
      </w:r>
      <w:r xmlns:w="http://schemas.openxmlformats.org/wordprocessingml/2006/main" w:rsidRPr="005654FC">
        <w:t xml:space="preserve">is a public registry service for storing and sharing Docker images.</w:t>
      </w:r>
    </w:p>
    <w:p w14:paraId="23DE3FA3" w14:textId="77777777" w:rsidR="005654FC" w:rsidRPr="005654FC" w:rsidRDefault="005654FC" w:rsidP="005654FC">
      <w:pPr xmlns:w="http://schemas.openxmlformats.org/wordprocessingml/2006/main">
        <w:numPr>
          <w:ilvl w:val="0"/>
          <w:numId w:val="4"/>
        </w:numPr>
      </w:pPr>
      <w:r xmlns:w="http://schemas.openxmlformats.org/wordprocessingml/2006/main" w:rsidRPr="005654FC">
        <w:t xml:space="preserve">Users can upload or download images from Docker Hub.</w:t>
      </w:r>
    </w:p>
    <w:p w14:paraId="203C0AD0" w14:textId="77777777" w:rsidR="005654FC" w:rsidRPr="005654FC" w:rsidRDefault="005654FC" w:rsidP="005654FC">
      <w:pPr xmlns:w="http://schemas.openxmlformats.org/wordprocessingml/2006/main">
        <w:rPr>
          <w:b/>
          <w:bCs/>
        </w:rPr>
      </w:pPr>
      <w:r xmlns:w="http://schemas.openxmlformats.org/wordprocessingml/2006/main" w:rsidRPr="005654FC">
        <w:rPr>
          <w:b/>
          <w:bCs/>
        </w:rPr>
        <w:t xml:space="preserve">5. Benefits of Docker</w:t>
      </w:r>
    </w:p>
    <w:p w14:paraId="3A7799B1" w14:textId="77777777" w:rsidR="005654FC" w:rsidRPr="005654FC" w:rsidRDefault="005654FC" w:rsidP="005654FC">
      <w:pPr xmlns:w="http://schemas.openxmlformats.org/wordprocessingml/2006/main">
        <w:numPr>
          <w:ilvl w:val="0"/>
          <w:numId w:val="5"/>
        </w:numPr>
      </w:pPr>
      <w:r xmlns:w="http://schemas.openxmlformats.org/wordprocessingml/2006/main" w:rsidRPr="005654FC">
        <w:rPr>
          <w:b/>
          <w:bCs/>
        </w:rPr>
        <w:t xml:space="preserve">Portability </w:t>
      </w:r>
      <w:r xmlns:w="http://schemas.openxmlformats.org/wordprocessingml/2006/main" w:rsidRPr="005654FC">
        <w:t xml:space="preserve">: Run applications consistently across different environments.</w:t>
      </w:r>
    </w:p>
    <w:p w14:paraId="194FE3C2" w14:textId="77777777" w:rsidR="005654FC" w:rsidRPr="005654FC" w:rsidRDefault="005654FC" w:rsidP="005654FC">
      <w:pPr xmlns:w="http://schemas.openxmlformats.org/wordprocessingml/2006/main">
        <w:numPr>
          <w:ilvl w:val="0"/>
          <w:numId w:val="5"/>
        </w:numPr>
      </w:pPr>
      <w:r xmlns:w="http://schemas.openxmlformats.org/wordprocessingml/2006/main" w:rsidRPr="005654FC">
        <w:rPr>
          <w:b/>
          <w:bCs/>
        </w:rPr>
        <w:t xml:space="preserve">Scalability </w:t>
      </w:r>
      <w:r xmlns:w="http://schemas.openxmlformats.org/wordprocessingml/2006/main" w:rsidRPr="005654FC">
        <w:t xml:space="preserve">: Easily deploy and manage large numbers of containers.</w:t>
      </w:r>
    </w:p>
    <w:p w14:paraId="28E155C1" w14:textId="77777777" w:rsidR="005654FC" w:rsidRPr="005654FC" w:rsidRDefault="005654FC" w:rsidP="005654FC">
      <w:pPr xmlns:w="http://schemas.openxmlformats.org/wordprocessingml/2006/main">
        <w:numPr>
          <w:ilvl w:val="0"/>
          <w:numId w:val="5"/>
        </w:numPr>
      </w:pPr>
      <w:r xmlns:w="http://schemas.openxmlformats.org/wordprocessingml/2006/main" w:rsidRPr="005654FC">
        <w:rPr>
          <w:b/>
          <w:bCs/>
        </w:rPr>
        <w:t xml:space="preserve">Resource efficiency </w:t>
      </w:r>
      <w:r xmlns:w="http://schemas.openxmlformats.org/wordprocessingml/2006/main" w:rsidRPr="005654FC">
        <w:t xml:space="preserve">: Containers are much lighter than virtual machines, helping to save system resources.</w:t>
      </w:r>
    </w:p>
    <w:p w14:paraId="67A3A381" w14:textId="77777777" w:rsidR="005654FC" w:rsidRPr="005654FC" w:rsidRDefault="005654FC" w:rsidP="005654FC">
      <w:pPr xmlns:w="http://schemas.openxmlformats.org/wordprocessingml/2006/main">
        <w:numPr>
          <w:ilvl w:val="0"/>
          <w:numId w:val="5"/>
        </w:numPr>
      </w:pPr>
      <w:r xmlns:w="http://schemas.openxmlformats.org/wordprocessingml/2006/main" w:rsidRPr="005654FC">
        <w:rPr>
          <w:b/>
          <w:bCs/>
        </w:rPr>
        <w:t xml:space="preserve">Rapid development </w:t>
      </w:r>
      <w:r xmlns:w="http://schemas.openxmlformats.org/wordprocessingml/2006/main" w:rsidRPr="005654FC">
        <w:t xml:space="preserve">: Docker makes it easy for developers to configure development and testing environments.</w:t>
      </w:r>
    </w:p>
    <w:p w14:paraId="0BC47644" w14:textId="77777777" w:rsidR="005654FC" w:rsidRPr="005654FC" w:rsidRDefault="005654FC" w:rsidP="005654FC">
      <w:pPr xmlns:w="http://schemas.openxmlformats.org/wordprocessingml/2006/main">
        <w:rPr>
          <w:b/>
          <w:bCs/>
        </w:rPr>
      </w:pPr>
      <w:r xmlns:w="http://schemas.openxmlformats.org/wordprocessingml/2006/main" w:rsidRPr="005654FC">
        <w:rPr>
          <w:b/>
          <w:bCs/>
        </w:rPr>
        <w:t xml:space="preserve">6. Compare with virtual machine</w:t>
      </w:r>
    </w:p>
    <w:p w14:paraId="0AF9BF7C" w14:textId="77777777" w:rsidR="005654FC" w:rsidRPr="005654FC" w:rsidRDefault="005654FC" w:rsidP="005654FC">
      <w:pPr xmlns:w="http://schemas.openxmlformats.org/wordprocessingml/2006/main">
        <w:numPr>
          <w:ilvl w:val="0"/>
          <w:numId w:val="6"/>
        </w:numPr>
      </w:pPr>
      <w:r xmlns:w="http://schemas.openxmlformats.org/wordprocessingml/2006/main" w:rsidRPr="005654FC">
        <w:rPr>
          <w:b/>
          <w:bCs/>
        </w:rPr>
        <w:lastRenderedPageBreak xmlns:w="http://schemas.openxmlformats.org/wordprocessingml/2006/main"/>
      </w:r>
      <w:r xmlns:w="http://schemas.openxmlformats.org/wordprocessingml/2006/main" w:rsidRPr="005654FC">
        <w:rPr>
          <w:b/>
          <w:bCs/>
        </w:rPr>
        <w:t xml:space="preserve">Container </w:t>
      </w:r>
      <w:r xmlns:w="http://schemas.openxmlformats.org/wordprocessingml/2006/main" w:rsidRPr="005654FC">
        <w:t xml:space="preserve">: Lighter and shares the operating system kernel with the host system, booting quickly.</w:t>
      </w:r>
    </w:p>
    <w:p w14:paraId="2A33B50A" w14:textId="77777777" w:rsidR="005654FC" w:rsidRPr="005654FC" w:rsidRDefault="005654FC" w:rsidP="005654FC">
      <w:pPr xmlns:w="http://schemas.openxmlformats.org/wordprocessingml/2006/main">
        <w:numPr>
          <w:ilvl w:val="0"/>
          <w:numId w:val="6"/>
        </w:numPr>
      </w:pPr>
      <w:r xmlns:w="http://schemas.openxmlformats.org/wordprocessingml/2006/main" w:rsidRPr="005654FC">
        <w:rPr>
          <w:b/>
          <w:bCs/>
        </w:rPr>
        <w:t xml:space="preserve">Virtual Machine </w:t>
      </w:r>
      <w:r xmlns:w="http://schemas.openxmlformats.org/wordprocessingml/2006/main" w:rsidRPr="005654FC">
        <w:t xml:space="preserve">: Each virtual machine runs a full operating system and consumes more resources.</w:t>
      </w:r>
    </w:p>
    <w:p w14:paraId="7A2C858F" w14:textId="77777777" w:rsidR="005654FC" w:rsidRDefault="005654FC"/>
    <w:p w14:paraId="33B04AC8" w14:textId="099A293C" w:rsidR="005069DF" w:rsidRDefault="005069DF">
      <w:r xmlns:w="http://schemas.openxmlformats.org/wordprocessingml/2006/main">
        <w:t xml:space="preserve">First, install Docker, go to the website: </w:t>
      </w:r>
      <w:hyperlink xmlns:w="http://schemas.openxmlformats.org/wordprocessingml/2006/main" xmlns:r="http://schemas.openxmlformats.org/officeDocument/2006/relationships" r:id="rId5" w:history="1">
        <w:r xmlns:w="http://schemas.openxmlformats.org/wordprocessingml/2006/main" w:rsidRPr="004D18C2">
          <w:rPr>
            <w:rStyle w:val="Hyperlink"/>
          </w:rPr>
          <w:t xml:space="preserve">https://www.docker.com </w:t>
        </w:r>
      </w:hyperlink>
      <w:r xmlns:w="http://schemas.openxmlformats.org/wordprocessingml/2006/main">
        <w:t xml:space="preserve">, download and install</w:t>
      </w:r>
    </w:p>
    <w:p w14:paraId="36D2DE8D" w14:textId="696DC876" w:rsidR="00742125" w:rsidRDefault="00AF5D72">
      <w:r w:rsidRPr="00AF5D72">
        <w:rPr>
          <w:noProof/>
        </w:rPr>
        <w:drawing>
          <wp:inline distT="0" distB="0" distL="0" distR="0" wp14:anchorId="228E5070" wp14:editId="7EC6F502">
            <wp:extent cx="5943600" cy="3100070"/>
            <wp:effectExtent l="0" t="0" r="0" b="5080"/>
            <wp:docPr id="210337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715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9EA4" w14:textId="77777777" w:rsidR="008E3380" w:rsidRDefault="008E3380"/>
    <w:p w14:paraId="27D3AB0B" w14:textId="37C2ABA3" w:rsidR="008E3380" w:rsidRDefault="008E3380">
      <w:r xmlns:w="http://schemas.openxmlformats.org/wordprocessingml/2006/main">
        <w:t xml:space="preserve">After successful installation</w:t>
      </w:r>
    </w:p>
    <w:p w14:paraId="13410F86" w14:textId="5D863F80" w:rsidR="008E3380" w:rsidRDefault="008E3380">
      <w:r w:rsidRPr="008E3380">
        <w:lastRenderedPageBreak/>
        <w:drawing>
          <wp:inline distT="0" distB="0" distL="0" distR="0" wp14:anchorId="023EEC8B" wp14:editId="68C1D746">
            <wp:extent cx="5943600" cy="3201670"/>
            <wp:effectExtent l="0" t="0" r="0" b="0"/>
            <wp:docPr id="268241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4142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DB02" w14:textId="77777777" w:rsidR="006B301A" w:rsidRDefault="006B301A"/>
    <w:p w14:paraId="7C3EC19B" w14:textId="6944CF59" w:rsidR="006B301A" w:rsidRDefault="006B301A">
      <w:r xmlns:w="http://schemas.openxmlformats.org/wordprocessingml/2006/main">
        <w:t xml:space="preserve">Go to settings and install Kubernetes</w:t>
      </w:r>
    </w:p>
    <w:p w14:paraId="19768D70" w14:textId="4CD12F98" w:rsidR="006B301A" w:rsidRDefault="006B301A">
      <w:r w:rsidRPr="006B301A">
        <w:drawing>
          <wp:inline distT="0" distB="0" distL="0" distR="0" wp14:anchorId="101BB75C" wp14:editId="42022ADA">
            <wp:extent cx="5943600" cy="3208020"/>
            <wp:effectExtent l="0" t="0" r="0" b="0"/>
            <wp:docPr id="1765696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9651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4803" w14:textId="77777777" w:rsidR="00E11CE0" w:rsidRDefault="00E11CE0"/>
    <w:p w14:paraId="7FF50288" w14:textId="2F2FFCFB" w:rsidR="00E11CE0" w:rsidRDefault="00E11CE0">
      <w:r xmlns:w="http://schemas.openxmlformats.org/wordprocessingml/2006/main">
        <w:t xml:space="preserve">Go to Software updates and update to the latest version</w:t>
      </w:r>
    </w:p>
    <w:p w14:paraId="547D35A2" w14:textId="6AFEB929" w:rsidR="00E11CE0" w:rsidRDefault="00E11CE0">
      <w:r w:rsidRPr="00E11CE0">
        <w:lastRenderedPageBreak/>
        <w:drawing>
          <wp:inline distT="0" distB="0" distL="0" distR="0" wp14:anchorId="49123A8D" wp14:editId="10976147">
            <wp:extent cx="5943600" cy="3202940"/>
            <wp:effectExtent l="0" t="0" r="0" b="0"/>
            <wp:docPr id="2136795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9506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78DD" w14:textId="77777777" w:rsidR="002304F2" w:rsidRDefault="002304F2"/>
    <w:p w14:paraId="67A7D89A" w14:textId="779FCCE0" w:rsidR="002304F2" w:rsidRDefault="002304F2">
      <w:r xmlns:w="http://schemas.openxmlformats.org/wordprocessingml/2006/main">
        <w:t xml:space="preserve">To deploy a project in Docker, you first need to create a Dockerfile</w:t>
      </w:r>
    </w:p>
    <w:p w14:paraId="7EEEB533" w14:textId="15CAB678" w:rsidR="002304F2" w:rsidRDefault="002304F2">
      <w:r xmlns:w="http://schemas.openxmlformats.org/wordprocessingml/2006/main">
        <w:t xml:space="preserve">Right click on API, select Add, Select Docker Support…</w:t>
      </w:r>
    </w:p>
    <w:p w14:paraId="637F0E51" w14:textId="77777777" w:rsidR="002304F2" w:rsidRDefault="002304F2"/>
    <w:p w14:paraId="07F61C30" w14:textId="3B98955F" w:rsidR="002304F2" w:rsidRDefault="002304F2">
      <w:r w:rsidRPr="002304F2">
        <w:drawing>
          <wp:inline distT="0" distB="0" distL="0" distR="0" wp14:anchorId="67A7345A" wp14:editId="4901D711">
            <wp:extent cx="5943600" cy="3193415"/>
            <wp:effectExtent l="0" t="0" r="0" b="6985"/>
            <wp:docPr id="223480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8043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3856" w14:textId="77777777" w:rsidR="0034113F" w:rsidRDefault="0034113F"/>
    <w:p w14:paraId="45597C93" w14:textId="3ACE9B18" w:rsidR="0034113F" w:rsidRDefault="0034113F">
      <w:r xmlns:w="http://schemas.openxmlformats.org/wordprocessingml/2006/main">
        <w:lastRenderedPageBreak xmlns:w="http://schemas.openxmlformats.org/wordprocessingml/2006/main"/>
      </w:r>
      <w:r xmlns:w="http://schemas.openxmlformats.org/wordprocessingml/2006/main">
        <w:t xml:space="preserve">After successfully creating the Dockerfile, we will use Docker to build the image</w:t>
      </w:r>
    </w:p>
    <w:p w14:paraId="3AE50060" w14:textId="3A48B986" w:rsidR="001C296B" w:rsidRDefault="00B74A86">
      <w:r xmlns:w="http://schemas.openxmlformats.org/wordprocessingml/2006/main" w:rsidRPr="00F50577">
        <w:rPr>
          <w:highlight w:val="yellow"/>
        </w:rPr>
        <w:t xml:space="preserve">docker build -t &lt;Your Image Name&gt; .</w:t>
      </w:r>
    </w:p>
    <w:p w14:paraId="03179E3E" w14:textId="27A11E13" w:rsidR="00E935D0" w:rsidRDefault="00E935D0">
      <w:r w:rsidRPr="00E935D0">
        <w:drawing>
          <wp:inline distT="0" distB="0" distL="0" distR="0" wp14:anchorId="6B0B99F0" wp14:editId="3C9ABD81">
            <wp:extent cx="5943600" cy="3199130"/>
            <wp:effectExtent l="0" t="0" r="0" b="1270"/>
            <wp:docPr id="113279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971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8E5C" w14:textId="77777777" w:rsidR="00F06342" w:rsidRDefault="00F06342"/>
    <w:p w14:paraId="32FF5321" w14:textId="48774E1A" w:rsidR="004731D1" w:rsidRDefault="004731D1">
      <w:r xmlns:w="http://schemas.openxmlformats.org/wordprocessingml/2006/main">
        <w:t xml:space="preserve">Image has been created in Docker</w:t>
      </w:r>
    </w:p>
    <w:p w14:paraId="57F9D6FF" w14:textId="0E43A42F" w:rsidR="004731D1" w:rsidRDefault="004731D1">
      <w:r w:rsidRPr="004731D1">
        <w:drawing>
          <wp:inline distT="0" distB="0" distL="0" distR="0" wp14:anchorId="53FE44B0" wp14:editId="7B5D93FF">
            <wp:extent cx="5943600" cy="1254760"/>
            <wp:effectExtent l="0" t="0" r="0" b="2540"/>
            <wp:docPr id="1741213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136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994A" w14:textId="77777777" w:rsidR="00F06342" w:rsidRDefault="00F06342"/>
    <w:p w14:paraId="7FCEA4EE" w14:textId="46A60543" w:rsidR="00F06342" w:rsidRDefault="00F06342">
      <w:r xmlns:w="http://schemas.openxmlformats.org/wordprocessingml/2006/main">
        <w:t xml:space="preserve">Run by clicking the run button in the Actions column</w:t>
      </w:r>
    </w:p>
    <w:p w14:paraId="5A54FB8C" w14:textId="7B764CE9" w:rsidR="008A7B30" w:rsidRDefault="008A7B30">
      <w:r w:rsidRPr="008A7B30">
        <w:drawing>
          <wp:inline distT="0" distB="0" distL="0" distR="0" wp14:anchorId="04718919" wp14:editId="1C97D677">
            <wp:extent cx="5943600" cy="1250950"/>
            <wp:effectExtent l="0" t="0" r="0" b="6350"/>
            <wp:docPr id="1135218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1842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FF49" w14:textId="77777777" w:rsidR="003D4B7D" w:rsidRDefault="003D4B7D"/>
    <w:p w14:paraId="076C0236" w14:textId="19845A84" w:rsidR="003D4B7D" w:rsidRDefault="003D4B7D">
      <w:r xmlns:w="http://schemas.openxmlformats.org/wordprocessingml/2006/main">
        <w:lastRenderedPageBreak xmlns:w="http://schemas.openxmlformats.org/wordprocessingml/2006/main"/>
      </w:r>
      <w:r xmlns:w="http://schemas.openxmlformats.org/wordprocessingml/2006/main">
        <w:t xml:space="preserve">Enter Host port </w:t>
      </w:r>
      <w:r xmlns:w="http://schemas.openxmlformats.org/wordprocessingml/2006/main" w:rsidR="00BA4E74">
        <w:t xml:space="preserve">and Run</w:t>
      </w:r>
    </w:p>
    <w:p w14:paraId="455FE9C4" w14:textId="133855DB" w:rsidR="003D4B7D" w:rsidRDefault="003D4B7D">
      <w:r w:rsidRPr="003D4B7D">
        <w:drawing>
          <wp:inline distT="0" distB="0" distL="0" distR="0" wp14:anchorId="734263DC" wp14:editId="4797C341">
            <wp:extent cx="5943600" cy="3193415"/>
            <wp:effectExtent l="0" t="0" r="0" b="6985"/>
            <wp:docPr id="890431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3174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9222" w14:textId="77777777" w:rsidR="00BE6DD8" w:rsidRDefault="00BE6DD8"/>
    <w:p w14:paraId="63DD4EAE" w14:textId="2ECA2410" w:rsidR="00943EF6" w:rsidRDefault="00943EF6">
      <w:r xmlns:w="http://schemas.openxmlformats.org/wordprocessingml/2006/main">
        <w:t xml:space="preserve">The project is already running in Containers, click on the port to open it in the browser</w:t>
      </w:r>
    </w:p>
    <w:p w14:paraId="60ACC826" w14:textId="2E77A0D5" w:rsidR="00BE6DD8" w:rsidRDefault="00943EF6">
      <w:r w:rsidRPr="00943EF6">
        <w:drawing>
          <wp:inline distT="0" distB="0" distL="0" distR="0" wp14:anchorId="3E61C945" wp14:editId="0962CDC0">
            <wp:extent cx="5943600" cy="3190240"/>
            <wp:effectExtent l="0" t="0" r="0" b="0"/>
            <wp:docPr id="4547894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8944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DE3B" w14:textId="77777777" w:rsidR="00DC7EF8" w:rsidRDefault="00DC7EF8"/>
    <w:p w14:paraId="18B36F96" w14:textId="77777777" w:rsidR="007F2653" w:rsidRDefault="007F2653"/>
    <w:p w14:paraId="60C40183" w14:textId="095B158A" w:rsidR="007F2653" w:rsidRDefault="007F2653">
      <w:r xmlns:w="http://schemas.openxmlformats.org/wordprocessingml/2006/main">
        <w:lastRenderedPageBreak xmlns:w="http://schemas.openxmlformats.org/wordprocessingml/2006/main"/>
      </w:r>
      <w:r xmlns:w="http://schemas.openxmlformats.org/wordprocessingml/2006/main">
        <w:t xml:space="preserve">Data retrieved successfully</w:t>
      </w:r>
    </w:p>
    <w:p w14:paraId="261AD875" w14:textId="06892A2A" w:rsidR="00DC7EF8" w:rsidRDefault="007F2653">
      <w:r w:rsidRPr="007F2653">
        <w:drawing>
          <wp:inline distT="0" distB="0" distL="0" distR="0" wp14:anchorId="5723472D" wp14:editId="68F1D6E5">
            <wp:extent cx="5943600" cy="3241675"/>
            <wp:effectExtent l="0" t="0" r="0" b="0"/>
            <wp:docPr id="1576814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1499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26E5" w14:textId="158453B6" w:rsidR="00FA2E20" w:rsidRDefault="00FA2E20">
      <w:r xmlns:w="http://schemas.openxmlformats.org/wordprocessingml/2006/main">
        <w:t xml:space="preserve">The process of creating, building images and running in Docker Containers has been completed</w:t>
      </w:r>
    </w:p>
    <w:p w14:paraId="6B43F375" w14:textId="6EB0F803" w:rsidR="00FA2E20" w:rsidRDefault="00FA2E20">
      <w:r xmlns:w="http://schemas.openxmlformats.org/wordprocessingml/2006/main">
        <w:t xml:space="preserve">End!</w:t>
      </w:r>
    </w:p>
    <w:sectPr w:rsidR="00FA2E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E728E"/>
    <w:multiLevelType w:val="multilevel"/>
    <w:tmpl w:val="0524A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91155C"/>
    <w:multiLevelType w:val="multilevel"/>
    <w:tmpl w:val="29608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7C7E79"/>
    <w:multiLevelType w:val="multilevel"/>
    <w:tmpl w:val="69905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92732D"/>
    <w:multiLevelType w:val="multilevel"/>
    <w:tmpl w:val="AEC0A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EE41D3"/>
    <w:multiLevelType w:val="multilevel"/>
    <w:tmpl w:val="D6AC3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856709"/>
    <w:multiLevelType w:val="multilevel"/>
    <w:tmpl w:val="012A0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1226351">
    <w:abstractNumId w:val="5"/>
  </w:num>
  <w:num w:numId="2" w16cid:durableId="162161649">
    <w:abstractNumId w:val="0"/>
  </w:num>
  <w:num w:numId="3" w16cid:durableId="1524857341">
    <w:abstractNumId w:val="3"/>
  </w:num>
  <w:num w:numId="4" w16cid:durableId="2136559453">
    <w:abstractNumId w:val="1"/>
  </w:num>
  <w:num w:numId="5" w16cid:durableId="812799206">
    <w:abstractNumId w:val="4"/>
  </w:num>
  <w:num w:numId="6" w16cid:durableId="8500741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125"/>
    <w:rsid w:val="001A3EE8"/>
    <w:rsid w:val="001C296B"/>
    <w:rsid w:val="002304F2"/>
    <w:rsid w:val="0034113F"/>
    <w:rsid w:val="003D4B7D"/>
    <w:rsid w:val="004731D1"/>
    <w:rsid w:val="005069DF"/>
    <w:rsid w:val="005654FC"/>
    <w:rsid w:val="006B301A"/>
    <w:rsid w:val="00742125"/>
    <w:rsid w:val="007F2653"/>
    <w:rsid w:val="008A7B30"/>
    <w:rsid w:val="008E3380"/>
    <w:rsid w:val="00943EF6"/>
    <w:rsid w:val="00AF5D72"/>
    <w:rsid w:val="00B23790"/>
    <w:rsid w:val="00B74A86"/>
    <w:rsid w:val="00BA4E74"/>
    <w:rsid w:val="00BE6DD8"/>
    <w:rsid w:val="00DC7EF8"/>
    <w:rsid w:val="00E11CE0"/>
    <w:rsid w:val="00E369E3"/>
    <w:rsid w:val="00E935D0"/>
    <w:rsid w:val="00F06342"/>
    <w:rsid w:val="00F50577"/>
    <w:rsid w:val="00FA2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9DD3F"/>
  <w15:chartTrackingRefBased/>
  <w15:docId w15:val="{75946B65-7A1E-4A1C-A18C-52040C022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21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21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21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21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21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21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21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21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21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21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21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21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21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21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21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21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21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21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21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21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21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21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21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21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21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21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21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21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212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069D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69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0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docker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362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Thái Sơn</dc:creator>
  <cp:keywords/>
  <dc:description/>
  <cp:lastModifiedBy>Trần Thái Sơn</cp:lastModifiedBy>
  <cp:revision>24</cp:revision>
  <dcterms:created xsi:type="dcterms:W3CDTF">2024-07-31T00:04:00Z</dcterms:created>
  <dcterms:modified xsi:type="dcterms:W3CDTF">2024-07-31T06:25:00Z</dcterms:modified>
</cp:coreProperties>
</file>