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17C47" w14:textId="146B8FD1" w:rsidR="004B18A1" w:rsidRPr="004B18A1" w:rsidRDefault="004B18A1" w:rsidP="004B18A1">
      <w:r xmlns:w="http://schemas.openxmlformats.org/wordprocessingml/2006/main" w:rsidRPr="004B18A1">
        <w:rPr>
          <w:b/>
          <w:bCs/>
        </w:rPr>
        <w:t xml:space="preserve">SonarQube, </w:t>
      </w:r>
      <w:r xmlns:w="http://schemas.openxmlformats.org/wordprocessingml/2006/main" w:rsidRPr="004B18A1">
        <w:t xml:space="preserve">which is another name for </w:t>
      </w:r>
      <w:r xmlns:w="http://schemas.openxmlformats.org/wordprocessingml/2006/main" w:rsidRPr="004B18A1">
        <w:rPr>
          <w:b/>
          <w:bCs/>
        </w:rPr>
        <w:t xml:space="preserve">SonarQube </w:t>
      </w:r>
      <w:r xmlns:w="http://schemas.openxmlformats.org/wordprocessingml/2006/main" w:rsidRPr="004B18A1">
        <w:t xml:space="preserve">, is an open source platform for continuously testing source code quality. Here are some highlights about SonarQube:</w:t>
      </w:r>
    </w:p>
    <w:p w14:paraId="1F1985F6" w14:textId="77777777" w:rsidR="004B18A1" w:rsidRPr="004B18A1" w:rsidRDefault="004B18A1" w:rsidP="004B18A1">
      <w:pPr xmlns:w="http://schemas.openxmlformats.org/wordprocessingml/2006/main">
        <w:rPr>
          <w:b/>
          <w:bCs/>
        </w:rPr>
      </w:pPr>
      <w:r xmlns:w="http://schemas.openxmlformats.org/wordprocessingml/2006/main" w:rsidRPr="004B18A1">
        <w:rPr>
          <w:b/>
          <w:bCs/>
        </w:rPr>
        <w:t xml:space="preserve">1. Main functions:</w:t>
      </w:r>
    </w:p>
    <w:p w14:paraId="313503DD" w14:textId="77777777" w:rsidR="004B18A1" w:rsidRPr="004B18A1" w:rsidRDefault="004B18A1" w:rsidP="004B18A1">
      <w:pPr xmlns:w="http://schemas.openxmlformats.org/wordprocessingml/2006/main">
        <w:numPr>
          <w:ilvl w:val="0"/>
          <w:numId w:val="1"/>
        </w:numPr>
      </w:pPr>
      <w:r xmlns:w="http://schemas.openxmlformats.org/wordprocessingml/2006/main" w:rsidRPr="004B18A1">
        <w:rPr>
          <w:b/>
          <w:bCs/>
        </w:rPr>
        <w:t xml:space="preserve">Source code analysis: </w:t>
      </w:r>
      <w:r xmlns:w="http://schemas.openxmlformats.org/wordprocessingml/2006/main" w:rsidRPr="004B18A1">
        <w:t xml:space="preserve">SonarQube supports code analysis for many programming languages such as Java, C#, JavaScript, Python, etc.</w:t>
      </w:r>
    </w:p>
    <w:p w14:paraId="59E1F26D" w14:textId="77777777" w:rsidR="004B18A1" w:rsidRPr="004B18A1" w:rsidRDefault="004B18A1" w:rsidP="004B18A1">
      <w:pPr xmlns:w="http://schemas.openxmlformats.org/wordprocessingml/2006/main">
        <w:numPr>
          <w:ilvl w:val="0"/>
          <w:numId w:val="1"/>
        </w:numPr>
      </w:pPr>
      <w:r xmlns:w="http://schemas.openxmlformats.org/wordprocessingml/2006/main" w:rsidRPr="004B18A1">
        <w:rPr>
          <w:b/>
          <w:bCs/>
        </w:rPr>
        <w:t xml:space="preserve">Code quality: </w:t>
      </w:r>
      <w:r xmlns:w="http://schemas.openxmlformats.org/wordprocessingml/2006/main" w:rsidRPr="004B18A1">
        <w:t xml:space="preserve">It helps detect source code quality issues such as bugs, code smells (bad code), and security vulnerabilities.</w:t>
      </w:r>
    </w:p>
    <w:p w14:paraId="4C1E21D4" w14:textId="77777777" w:rsidR="004B18A1" w:rsidRPr="004B18A1" w:rsidRDefault="004B18A1" w:rsidP="004B18A1">
      <w:pPr xmlns:w="http://schemas.openxmlformats.org/wordprocessingml/2006/main">
        <w:numPr>
          <w:ilvl w:val="0"/>
          <w:numId w:val="1"/>
        </w:numPr>
      </w:pPr>
      <w:r xmlns:w="http://schemas.openxmlformats.org/wordprocessingml/2006/main" w:rsidRPr="004B18A1">
        <w:rPr>
          <w:b/>
          <w:bCs/>
        </w:rPr>
        <w:t xml:space="preserve">Detailed reporting: </w:t>
      </w:r>
      <w:r xmlns:w="http://schemas.openxmlformats.org/wordprocessingml/2006/main" w:rsidRPr="004B18A1">
        <w:t xml:space="preserve">Provides detailed reporting on code quality metrics such as complexity, unit test coverage, and code repetition.</w:t>
      </w:r>
    </w:p>
    <w:p w14:paraId="3B04A0E0" w14:textId="77777777" w:rsidR="004B18A1" w:rsidRPr="004B18A1" w:rsidRDefault="004B18A1" w:rsidP="004B18A1">
      <w:pPr xmlns:w="http://schemas.openxmlformats.org/wordprocessingml/2006/main">
        <w:rPr>
          <w:b/>
          <w:bCs/>
        </w:rPr>
      </w:pPr>
      <w:r xmlns:w="http://schemas.openxmlformats.org/wordprocessingml/2006/main" w:rsidRPr="004B18A1">
        <w:rPr>
          <w:b/>
          <w:bCs/>
        </w:rPr>
        <w:t xml:space="preserve">2. How it works:</w:t>
      </w:r>
    </w:p>
    <w:p w14:paraId="3B9C8991" w14:textId="77777777" w:rsidR="004B18A1" w:rsidRPr="004B18A1" w:rsidRDefault="004B18A1" w:rsidP="004B18A1">
      <w:pPr xmlns:w="http://schemas.openxmlformats.org/wordprocessingml/2006/main">
        <w:numPr>
          <w:ilvl w:val="0"/>
          <w:numId w:val="2"/>
        </w:numPr>
      </w:pPr>
      <w:r xmlns:w="http://schemas.openxmlformats.org/wordprocessingml/2006/main" w:rsidRPr="004B18A1">
        <w:rPr>
          <w:b/>
          <w:bCs/>
        </w:rPr>
        <w:t xml:space="preserve">CI/CD integration: </w:t>
      </w:r>
      <w:r xmlns:w="http://schemas.openxmlformats.org/wordprocessingml/2006/main" w:rsidRPr="004B18A1">
        <w:t xml:space="preserve">SonarQube can be integrated into CI/CD pipelines to automate source code testing in build and deployment pipelines.</w:t>
      </w:r>
    </w:p>
    <w:p w14:paraId="7F56517E" w14:textId="77777777" w:rsidR="004B18A1" w:rsidRPr="004B18A1" w:rsidRDefault="004B18A1" w:rsidP="004B18A1">
      <w:pPr xmlns:w="http://schemas.openxmlformats.org/wordprocessingml/2006/main">
        <w:numPr>
          <w:ilvl w:val="0"/>
          <w:numId w:val="2"/>
        </w:numPr>
      </w:pPr>
      <w:r xmlns:w="http://schemas.openxmlformats.org/wordprocessingml/2006/main" w:rsidRPr="004B18A1">
        <w:rPr>
          <w:b/>
          <w:bCs/>
        </w:rPr>
        <w:t xml:space="preserve">Continuous Analysis: </w:t>
      </w:r>
      <w:r xmlns:w="http://schemas.openxmlformats.org/wordprocessingml/2006/main" w:rsidRPr="004B18A1">
        <w:t xml:space="preserve">It can be set to continuously analyze code when changes occur, helping to detect and fix errors quickly.</w:t>
      </w:r>
    </w:p>
    <w:p w14:paraId="2D815C77" w14:textId="77777777" w:rsidR="004B18A1" w:rsidRPr="004B18A1" w:rsidRDefault="004B18A1" w:rsidP="004B18A1">
      <w:pPr xmlns:w="http://schemas.openxmlformats.org/wordprocessingml/2006/main">
        <w:rPr>
          <w:b/>
          <w:bCs/>
        </w:rPr>
      </w:pPr>
      <w:r xmlns:w="http://schemas.openxmlformats.org/wordprocessingml/2006/main" w:rsidRPr="004B18A1">
        <w:rPr>
          <w:b/>
          <w:bCs/>
        </w:rPr>
        <w:t xml:space="preserve">3. Benefits:</w:t>
      </w:r>
    </w:p>
    <w:p w14:paraId="56C5074A" w14:textId="77777777" w:rsidR="004B18A1" w:rsidRPr="004B18A1" w:rsidRDefault="004B18A1" w:rsidP="004B18A1">
      <w:pPr xmlns:w="http://schemas.openxmlformats.org/wordprocessingml/2006/main">
        <w:numPr>
          <w:ilvl w:val="0"/>
          <w:numId w:val="3"/>
        </w:numPr>
      </w:pPr>
      <w:r xmlns:w="http://schemas.openxmlformats.org/wordprocessingml/2006/main" w:rsidRPr="004B18A1">
        <w:rPr>
          <w:b/>
          <w:bCs/>
        </w:rPr>
        <w:t xml:space="preserve">Improve code quality: </w:t>
      </w:r>
      <w:r xmlns:w="http://schemas.openxmlformats.org/wordprocessingml/2006/main" w:rsidRPr="004B18A1">
        <w:t xml:space="preserve">Helps improve source code quality and maintain coding standards in the project.</w:t>
      </w:r>
    </w:p>
    <w:p w14:paraId="5FB5755A" w14:textId="77777777" w:rsidR="004B18A1" w:rsidRPr="004B18A1" w:rsidRDefault="004B18A1" w:rsidP="004B18A1">
      <w:pPr xmlns:w="http://schemas.openxmlformats.org/wordprocessingml/2006/main">
        <w:numPr>
          <w:ilvl w:val="0"/>
          <w:numId w:val="3"/>
        </w:numPr>
      </w:pPr>
      <w:r xmlns:w="http://schemas.openxmlformats.org/wordprocessingml/2006/main" w:rsidRPr="004B18A1">
        <w:rPr>
          <w:b/>
          <w:bCs/>
        </w:rPr>
        <w:t xml:space="preserve">Early detection of errors: </w:t>
      </w:r>
      <w:r xmlns:w="http://schemas.openxmlformats.org/wordprocessingml/2006/main" w:rsidRPr="004B18A1">
        <w:t xml:space="preserve">Helps detect errors and security vulnerabilities early before deployment.</w:t>
      </w:r>
    </w:p>
    <w:p w14:paraId="4F63E4DF" w14:textId="77777777" w:rsidR="004B18A1" w:rsidRPr="004B18A1" w:rsidRDefault="004B18A1" w:rsidP="004B18A1">
      <w:pPr xmlns:w="http://schemas.openxmlformats.org/wordprocessingml/2006/main">
        <w:numPr>
          <w:ilvl w:val="0"/>
          <w:numId w:val="3"/>
        </w:numPr>
      </w:pPr>
      <w:r xmlns:w="http://schemas.openxmlformats.org/wordprocessingml/2006/main" w:rsidRPr="004B18A1">
        <w:rPr>
          <w:b/>
          <w:bCs/>
        </w:rPr>
        <w:t xml:space="preserve">Enhance team collaboration: </w:t>
      </w:r>
      <w:r xmlns:w="http://schemas.openxmlformats.org/wordprocessingml/2006/main" w:rsidRPr="004B18A1">
        <w:t xml:space="preserve">Provide clear reporting and metrics, helping development teams better understand code quality and work together to improve.</w:t>
      </w:r>
    </w:p>
    <w:p w14:paraId="46501D6C" w14:textId="77777777" w:rsidR="004B18A1" w:rsidRPr="004B18A1" w:rsidRDefault="004B18A1" w:rsidP="004B18A1">
      <w:pPr xmlns:w="http://schemas.openxmlformats.org/wordprocessingml/2006/main">
        <w:rPr>
          <w:b/>
          <w:bCs/>
        </w:rPr>
      </w:pPr>
      <w:r xmlns:w="http://schemas.openxmlformats.org/wordprocessingml/2006/main" w:rsidRPr="004B18A1">
        <w:rPr>
          <w:b/>
          <w:bCs/>
        </w:rPr>
        <w:t xml:space="preserve">4. Integration:</w:t>
      </w:r>
    </w:p>
    <w:p w14:paraId="0A858CFB" w14:textId="77777777" w:rsidR="004B18A1" w:rsidRPr="004B18A1" w:rsidRDefault="004B18A1" w:rsidP="004B18A1">
      <w:pPr xmlns:w="http://schemas.openxmlformats.org/wordprocessingml/2006/main">
        <w:numPr>
          <w:ilvl w:val="0"/>
          <w:numId w:val="4"/>
        </w:numPr>
      </w:pPr>
      <w:r xmlns:w="http://schemas.openxmlformats.org/wordprocessingml/2006/main" w:rsidRPr="004B18A1">
        <w:t xml:space="preserve">SonarQube integrates well with many tools and services such as Jenkins, Azure DevOps, GitHub Actions, and GitLab CI/CD.</w:t>
      </w:r>
    </w:p>
    <w:p w14:paraId="407E3D5E" w14:textId="77777777" w:rsidR="004B18A1" w:rsidRPr="004B18A1" w:rsidRDefault="004B18A1" w:rsidP="004B18A1">
      <w:pPr xmlns:w="http://schemas.openxmlformats.org/wordprocessingml/2006/main">
        <w:numPr>
          <w:ilvl w:val="0"/>
          <w:numId w:val="4"/>
        </w:numPr>
      </w:pPr>
      <w:r xmlns:w="http://schemas.openxmlformats.org/wordprocessingml/2006/main" w:rsidRPr="004B18A1">
        <w:t xml:space="preserve">It also supports integration with popular IDEs such as Eclipse and IntelliJ IDEA through plugins.</w:t>
      </w:r>
    </w:p>
    <w:p w14:paraId="30E5A737" w14:textId="77777777" w:rsidR="0042066A" w:rsidRDefault="0042066A"/>
    <w:p w14:paraId="3664CC1B" w14:textId="3A3EAEA9" w:rsidR="00296112" w:rsidRDefault="00296112">
      <w:r xmlns:w="http://schemas.openxmlformats.org/wordprocessingml/2006/main">
        <w:t xml:space="preserve">First is to install SonarQube (Community): </w:t>
      </w:r>
      <w:hyperlink xmlns:w="http://schemas.openxmlformats.org/wordprocessingml/2006/main" xmlns:r="http://schemas.openxmlformats.org/officeDocument/2006/relationships" r:id="rId5" w:history="1">
        <w:r xmlns:w="http://schemas.openxmlformats.org/wordprocessingml/2006/main" w:rsidR="00AA7669" w:rsidRPr="00DD5D98">
          <w:rPr>
            <w:rStyle w:val="Hyperlink"/>
          </w:rPr>
          <w:t xml:space="preserve">https://www.sonarsource.com/products/sonarqube/downloads</w:t>
        </w:r>
      </w:hyperlink>
    </w:p>
    <w:p w14:paraId="2F470FEC" w14:textId="4A65FD36" w:rsidR="00AA7669" w:rsidRDefault="00AA7669">
      <w:r w:rsidRPr="00AA7669">
        <w:lastRenderedPageBreak/>
        <w:drawing>
          <wp:inline distT="0" distB="0" distL="0" distR="0" wp14:anchorId="45AFE10D" wp14:editId="19441F17">
            <wp:extent cx="5943600" cy="3218815"/>
            <wp:effectExtent l="0" t="0" r="0" b="635"/>
            <wp:docPr id="68653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395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D572" w14:textId="3CEFC74F" w:rsidR="00A745E2" w:rsidRDefault="00A745E2">
      <w:r xmlns:w="http://schemas.openxmlformats.org/wordprocessingml/2006/main">
        <w:t xml:space="preserve">Unzip the file</w:t>
      </w:r>
    </w:p>
    <w:p w14:paraId="61F3D132" w14:textId="77777777" w:rsidR="00A0353B" w:rsidRDefault="00A0353B"/>
    <w:p w14:paraId="76B722A3" w14:textId="7C7A8F43" w:rsidR="00A0353B" w:rsidRDefault="00FC7A33">
      <w:r xmlns:w="http://schemas.openxmlformats.org/wordprocessingml/2006/main">
        <w:t xml:space="preserve">Java JDK 17 Version must be installed</w:t>
      </w:r>
    </w:p>
    <w:p w14:paraId="4B0F84EA" w14:textId="356F8569" w:rsidR="00A0353B" w:rsidRDefault="00A0353B">
      <w:r w:rsidRPr="00A0353B">
        <w:drawing>
          <wp:inline distT="0" distB="0" distL="0" distR="0" wp14:anchorId="125DD587" wp14:editId="6A23D6F8">
            <wp:extent cx="5943600" cy="2937510"/>
            <wp:effectExtent l="0" t="0" r="0" b="0"/>
            <wp:docPr id="1586074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746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242" w14:textId="77777777" w:rsidR="00162A61" w:rsidRDefault="00162A61"/>
    <w:p w14:paraId="37028F0B" w14:textId="77777777" w:rsidR="00162A61" w:rsidRDefault="00162A61"/>
    <w:p w14:paraId="5A989C28" w14:textId="77777777" w:rsidR="00162A61" w:rsidRDefault="00162A61"/>
    <w:p w14:paraId="6F5AF2A9" w14:textId="77777777" w:rsidR="00162A61" w:rsidRDefault="00162A61"/>
    <w:p w14:paraId="7C786788" w14:textId="21122656" w:rsidR="00037DDA" w:rsidRDefault="00037DDA">
      <w:hyperlink xmlns:w="http://schemas.openxmlformats.org/wordprocessingml/2006/main" xmlns:r="http://schemas.openxmlformats.org/officeDocument/2006/relationships" r:id="rId8" w:history="1">
        <w:r xmlns:w="http://schemas.openxmlformats.org/wordprocessingml/2006/main" w:rsidRPr="00DD5D98">
          <w:rPr>
            <w:rStyle w:val="Hyperlink"/>
          </w:rPr>
          <w:t xml:space="preserve">https://www.oracle.com/java/technologies/javase/jdk17-archive-downloads.html</w:t>
        </w:r>
      </w:hyperlink>
    </w:p>
    <w:p w14:paraId="1D4D6843" w14:textId="0FE91933" w:rsidR="00FC7A33" w:rsidRDefault="00FC7A33">
      <w:r w:rsidRPr="00FC7A33">
        <w:drawing>
          <wp:inline distT="0" distB="0" distL="0" distR="0" wp14:anchorId="404ACA0C" wp14:editId="149E8BA5">
            <wp:extent cx="5943600" cy="3298190"/>
            <wp:effectExtent l="0" t="0" r="0" b="0"/>
            <wp:docPr id="138330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010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7943" w14:textId="77777777" w:rsidR="008E5D51" w:rsidRDefault="008E5D51"/>
    <w:p w14:paraId="6F5FF734" w14:textId="3879D8ED" w:rsidR="00984CD4" w:rsidRDefault="00984CD4">
      <w:r xmlns:w="http://schemas.openxmlformats.org/wordprocessingml/2006/main">
        <w:t xml:space="preserve">Create folder SonarQube in drive C:</w:t>
      </w:r>
    </w:p>
    <w:p w14:paraId="160C07BE" w14:textId="73D5488C" w:rsidR="00084897" w:rsidRDefault="00084897">
      <w:r w:rsidRPr="00084897">
        <w:lastRenderedPageBreak/>
        <w:drawing>
          <wp:inline distT="0" distB="0" distL="0" distR="0" wp14:anchorId="584D0623" wp14:editId="2F30F288">
            <wp:extent cx="5943600" cy="4053840"/>
            <wp:effectExtent l="0" t="0" r="0" b="3810"/>
            <wp:docPr id="202627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72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A866" w14:textId="77777777" w:rsidR="0093209D" w:rsidRDefault="0093209D"/>
    <w:p w14:paraId="2D3FA761" w14:textId="1BE344AC" w:rsidR="0093209D" w:rsidRDefault="0093209D">
      <w:r xmlns:w="http://schemas.openxmlformats.org/wordprocessingml/2006/main">
        <w:t xml:space="preserve">Copy the extracted SonarQube folder and paste it into this folder</w:t>
      </w:r>
    </w:p>
    <w:p w14:paraId="122361D0" w14:textId="77777777" w:rsidR="00CC1AA8" w:rsidRDefault="00CC1AA8"/>
    <w:p w14:paraId="3C2B52E3" w14:textId="7C9BD232" w:rsidR="00CC1AA8" w:rsidRDefault="00CC1AA8">
      <w:r w:rsidRPr="00CC1AA8">
        <w:lastRenderedPageBreak/>
        <w:drawing>
          <wp:inline distT="0" distB="0" distL="0" distR="0" wp14:anchorId="00DBD21C" wp14:editId="2ED39FC3">
            <wp:extent cx="5943600" cy="4055745"/>
            <wp:effectExtent l="0" t="0" r="0" b="1905"/>
            <wp:docPr id="6970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9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26E3" w14:textId="77777777" w:rsidR="00844F50" w:rsidRDefault="00844F50"/>
    <w:p w14:paraId="1D519D91" w14:textId="1E79334C" w:rsidR="00844F50" w:rsidRDefault="00E110B6">
      <w:r xmlns:w="http://schemas.openxmlformats.org/wordprocessingml/2006/main">
        <w:t xml:space="preserve">Open the terminal with Administrator rights and navigate to the path C:\SonaQube\sonarqube-10.6.0.92116\bin\windows-x86-64</w:t>
      </w:r>
    </w:p>
    <w:p w14:paraId="7F40732A" w14:textId="300E4D5A" w:rsidR="00E110B6" w:rsidRDefault="000737D7">
      <w:r xmlns:w="http://schemas.openxmlformats.org/wordprocessingml/2006/main">
        <w:t xml:space="preserve">Next type the following commands</w:t>
      </w:r>
    </w:p>
    <w:p w14:paraId="63FD2E53" w14:textId="4BEDED3A" w:rsidR="00E00462" w:rsidRDefault="00E00462">
      <w:r xmlns:w="http://schemas.openxmlformats.org/wordprocessingml/2006/main" w:rsidRPr="00E00462">
        <w:rPr>
          <w:highlight w:val="yellow"/>
        </w:rPr>
        <w:t xml:space="preserve">StartSonar.bat</w:t>
      </w:r>
    </w:p>
    <w:p w14:paraId="6B852224" w14:textId="6449E0B8" w:rsidR="00E00462" w:rsidRDefault="00D92ECE">
      <w:r w:rsidRPr="00D92ECE">
        <w:lastRenderedPageBreak/>
        <w:drawing>
          <wp:inline distT="0" distB="0" distL="0" distR="0" wp14:anchorId="013ECC0D" wp14:editId="495AA03F">
            <wp:extent cx="5943600" cy="2878455"/>
            <wp:effectExtent l="0" t="0" r="0" b="0"/>
            <wp:docPr id="182176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61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1C56" w14:textId="6A769DF6" w:rsidR="0073118E" w:rsidRDefault="0073118E"/>
    <w:p w14:paraId="2B7AAA5B" w14:textId="2AA4C967" w:rsidR="0073118E" w:rsidRDefault="0073118E">
      <w:r xmlns:w="http://schemas.openxmlformats.org/wordprocessingml/2006/main">
        <w:t xml:space="preserve">Next run the command</w:t>
      </w:r>
    </w:p>
    <w:p w14:paraId="3F4DEA6E" w14:textId="7D73643C" w:rsidR="0073118E" w:rsidRDefault="0073118E">
      <w:r xmlns:w="http://schemas.openxmlformats.org/wordprocessingml/2006/main" w:rsidRPr="0073118E">
        <w:rPr>
          <w:highlight w:val="yellow"/>
        </w:rPr>
        <w:t xml:space="preserve">.\ SonarService.bat install</w:t>
      </w:r>
      <w:r xmlns:w="http://schemas.openxmlformats.org/wordprocessingml/2006/main">
        <w:t xml:space="preserve"> </w:t>
      </w:r>
    </w:p>
    <w:p w14:paraId="2AE4DF3C" w14:textId="01E24487" w:rsidR="00AF1FA7" w:rsidRDefault="00AF1FA7">
      <w:r w:rsidRPr="00AF1FA7">
        <w:drawing>
          <wp:inline distT="0" distB="0" distL="0" distR="0" wp14:anchorId="606BA3F1" wp14:editId="55C2BA04">
            <wp:extent cx="5943600" cy="2726690"/>
            <wp:effectExtent l="0" t="0" r="0" b="0"/>
            <wp:docPr id="5355644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4436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90E3" w14:textId="77777777" w:rsidR="00664C87" w:rsidRDefault="00664C87"/>
    <w:p w14:paraId="08A1F286" w14:textId="53FA8824" w:rsidR="00664C87" w:rsidRDefault="00664C87">
      <w:r xmlns:w="http://schemas.openxmlformats.org/wordprocessingml/2006/main">
        <w:t xml:space="preserve">Open the browser and enter the url: </w:t>
      </w:r>
      <w:hyperlink xmlns:w="http://schemas.openxmlformats.org/wordprocessingml/2006/main" xmlns:r="http://schemas.openxmlformats.org/officeDocument/2006/relationships" r:id="rId14" w:history="1">
        <w:r xmlns:w="http://schemas.openxmlformats.org/wordprocessingml/2006/main" w:rsidRPr="00DD5D98">
          <w:rPr>
            <w:rStyle w:val="Hyperlink"/>
          </w:rPr>
          <w:t xml:space="preserve">http://localhost:9000 </w:t>
        </w:r>
      </w:hyperlink>
      <w:r xmlns:w="http://schemas.openxmlformats.org/wordprocessingml/2006/main">
        <w:t xml:space="preserve">to enter SonarQube</w:t>
      </w:r>
    </w:p>
    <w:p w14:paraId="06FE5612" w14:textId="45AEEE29" w:rsidR="00664C87" w:rsidRDefault="00664C87">
      <w:r xmlns:w="http://schemas.openxmlformats.org/wordprocessingml/2006/main">
        <w:t xml:space="preserve">The default User and Password are admin</w:t>
      </w:r>
    </w:p>
    <w:p w14:paraId="21B0BB9E" w14:textId="54702357" w:rsidR="00C14761" w:rsidRDefault="00C14761">
      <w:r w:rsidRPr="00C14761">
        <w:lastRenderedPageBreak/>
        <w:drawing>
          <wp:inline distT="0" distB="0" distL="0" distR="0" wp14:anchorId="6D08A6F5" wp14:editId="37830803">
            <wp:extent cx="5943600" cy="3115310"/>
            <wp:effectExtent l="0" t="0" r="0" b="8890"/>
            <wp:docPr id="1578383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839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885E" w14:textId="77777777" w:rsidR="00965884" w:rsidRDefault="00965884"/>
    <w:p w14:paraId="1DD3B808" w14:textId="4E36FFAA" w:rsidR="00A02B1E" w:rsidRDefault="00965884">
      <w:r xmlns:w="http://schemas.openxmlformats.org/wordprocessingml/2006/main">
        <w:t xml:space="preserve">Select Create Project and select Local Project</w:t>
      </w:r>
    </w:p>
    <w:p w14:paraId="055079E2" w14:textId="09B4B659" w:rsidR="00A02B1E" w:rsidRDefault="00965884">
      <w:r w:rsidRPr="00965884">
        <w:drawing>
          <wp:inline distT="0" distB="0" distL="0" distR="0" wp14:anchorId="74C41C0B" wp14:editId="3E781B89">
            <wp:extent cx="5943600" cy="854075"/>
            <wp:effectExtent l="0" t="0" r="0" b="3175"/>
            <wp:docPr id="315708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087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AC18" w14:textId="77777777" w:rsidR="00660EFA" w:rsidRDefault="00660EFA"/>
    <w:p w14:paraId="58AF5942" w14:textId="78BBADDC" w:rsidR="00660EFA" w:rsidRDefault="00660EFA">
      <w:r xmlns:w="http://schemas.openxmlformats.org/wordprocessingml/2006/main">
        <w:t xml:space="preserve">Name the Project and Next</w:t>
      </w:r>
    </w:p>
    <w:p w14:paraId="6F3C819F" w14:textId="59EB3403" w:rsidR="00660EFA" w:rsidRDefault="00660EFA">
      <w:r w:rsidRPr="00660EFA">
        <w:lastRenderedPageBreak/>
        <w:drawing>
          <wp:inline distT="0" distB="0" distL="0" distR="0" wp14:anchorId="2F373593" wp14:editId="4231A76E">
            <wp:extent cx="5943600" cy="3193415"/>
            <wp:effectExtent l="0" t="0" r="0" b="6985"/>
            <wp:docPr id="117236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641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20A" w14:textId="77777777" w:rsidR="003439B4" w:rsidRDefault="003439B4"/>
    <w:p w14:paraId="47D4B3D8" w14:textId="0D4CA6E2" w:rsidR="008E5D51" w:rsidRDefault="005B3D3F">
      <w:r xmlns:w="http://schemas.openxmlformats.org/wordprocessingml/2006/main" w:rsidRPr="005B3D3F">
        <w:rPr>
          <w:b/>
          <w:bCs/>
        </w:rPr>
        <w:t xml:space="preserve">Use the global settings and Create project</w:t>
      </w:r>
    </w:p>
    <w:p w14:paraId="70883620" w14:textId="590DC75E" w:rsidR="0052002A" w:rsidRDefault="0052002A">
      <w:r w:rsidRPr="0052002A">
        <w:drawing>
          <wp:inline distT="0" distB="0" distL="0" distR="0" wp14:anchorId="00A648EE" wp14:editId="12288774">
            <wp:extent cx="5943600" cy="3376295"/>
            <wp:effectExtent l="0" t="0" r="0" b="0"/>
            <wp:docPr id="1610323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233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76B" w14:textId="77777777" w:rsidR="00EF10D3" w:rsidRDefault="00EF10D3"/>
    <w:p w14:paraId="7D303E54" w14:textId="77777777" w:rsidR="00EF10D3" w:rsidRDefault="00EF10D3"/>
    <w:p w14:paraId="6A10F401" w14:textId="6A395534" w:rsidR="00EF10D3" w:rsidRDefault="00EF10D3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Select Locally</w:t>
      </w:r>
    </w:p>
    <w:p w14:paraId="61875195" w14:textId="2D118746" w:rsidR="00EF10D3" w:rsidRDefault="00EF10D3">
      <w:r w:rsidRPr="00EF10D3">
        <w:drawing>
          <wp:inline distT="0" distB="0" distL="0" distR="0" wp14:anchorId="147F5EC0" wp14:editId="45212610">
            <wp:extent cx="5943600" cy="3063240"/>
            <wp:effectExtent l="0" t="0" r="0" b="3810"/>
            <wp:docPr id="345286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866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CFE1" w14:textId="77777777" w:rsidR="0018686E" w:rsidRDefault="0018686E"/>
    <w:p w14:paraId="0A7F6BDF" w14:textId="403F69F5" w:rsidR="0018686E" w:rsidRDefault="0018686E">
      <w:r xmlns:w="http://schemas.openxmlformats.org/wordprocessingml/2006/main">
        <w:t xml:space="preserve">Choose the lifetime for the token and Generate</w:t>
      </w:r>
    </w:p>
    <w:p w14:paraId="029E8109" w14:textId="30862FF9" w:rsidR="0018686E" w:rsidRDefault="0018686E">
      <w:r w:rsidRPr="0018686E">
        <w:drawing>
          <wp:inline distT="0" distB="0" distL="0" distR="0" wp14:anchorId="26EB3B46" wp14:editId="790675E3">
            <wp:extent cx="5943600" cy="3094990"/>
            <wp:effectExtent l="0" t="0" r="0" b="0"/>
            <wp:docPr id="365649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493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F3BB" w14:textId="77777777" w:rsidR="007222B3" w:rsidRDefault="007222B3"/>
    <w:p w14:paraId="0145E23C" w14:textId="77777777" w:rsidR="00356645" w:rsidRDefault="00356645"/>
    <w:p w14:paraId="0923AE4C" w14:textId="77777777" w:rsidR="00356645" w:rsidRDefault="00356645"/>
    <w:p w14:paraId="5E8E6153" w14:textId="67D6A09D" w:rsidR="00356645" w:rsidRDefault="00356645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Copy the token and </w:t>
      </w:r>
      <w:r xmlns:w="http://schemas.openxmlformats.org/wordprocessingml/2006/main" w:rsidR="00900717">
        <w:t xml:space="preserve">Continue</w:t>
      </w:r>
    </w:p>
    <w:p w14:paraId="5A9B7316" w14:textId="0B1968B6" w:rsidR="007222B3" w:rsidRDefault="001139FA">
      <w:r w:rsidRPr="001139FA">
        <w:drawing>
          <wp:inline distT="0" distB="0" distL="0" distR="0" wp14:anchorId="68D2C1BE" wp14:editId="16CA2D3C">
            <wp:extent cx="5943600" cy="3048000"/>
            <wp:effectExtent l="0" t="0" r="0" b="0"/>
            <wp:docPr id="166891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157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C348" w14:textId="77777777" w:rsidR="00DB5BAF" w:rsidRDefault="00DB5BAF"/>
    <w:p w14:paraId="16B5E534" w14:textId="05AFC42E" w:rsidR="00AC5BE9" w:rsidRDefault="00DB5BAF">
      <w:r xmlns:w="http://schemas.openxmlformats.org/wordprocessingml/2006/main">
        <w:t xml:space="preserve">Select .NET, next .NET core</w:t>
      </w:r>
    </w:p>
    <w:p w14:paraId="7847821E" w14:textId="5FF54908" w:rsidR="00AC5BE9" w:rsidRDefault="00ED505A">
      <w:r w:rsidRPr="00ED505A">
        <w:drawing>
          <wp:inline distT="0" distB="0" distL="0" distR="0" wp14:anchorId="5FFFAC45" wp14:editId="12B744EC">
            <wp:extent cx="5943600" cy="3084195"/>
            <wp:effectExtent l="0" t="0" r="0" b="1905"/>
            <wp:docPr id="181830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66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FBD" w14:textId="77777777" w:rsidR="00F73EED" w:rsidRDefault="00F73EED"/>
    <w:p w14:paraId="07F4A8A1" w14:textId="7E415C45" w:rsidR="00F73EED" w:rsidRDefault="00F73EED">
      <w:r xmlns:w="http://schemas.openxmlformats.org/wordprocessingml/2006/main">
        <w:t xml:space="preserve">Open terminal and run the following commands:</w:t>
      </w:r>
    </w:p>
    <w:p w14:paraId="6F1AE6D9" w14:textId="2328F78E" w:rsidR="00F73EED" w:rsidRDefault="00F73EED">
      <w:r xmlns:w="http://schemas.openxmlformats.org/wordprocessingml/2006/main" w:rsidRPr="00F73EED">
        <w:rPr>
          <w:highlight w:val="yellow"/>
        </w:rPr>
        <w:t xml:space="preserve">dotnet tool install --global dotnet-sonarscanner</w:t>
      </w:r>
    </w:p>
    <w:p w14:paraId="5B5710CD" w14:textId="0E77881F" w:rsidR="00F73EED" w:rsidRDefault="00F73EED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Open the project in Visual Studio and run the following commands </w:t>
      </w:r>
      <w:r xmlns:w="http://schemas.openxmlformats.org/wordprocessingml/2006/main" w:rsidR="00386020">
        <w:t xml:space="preserve">, edit Project Key and token</w:t>
      </w:r>
    </w:p>
    <w:p w14:paraId="4F765DC3" w14:textId="5DB72B49" w:rsidR="00F73EED" w:rsidRDefault="00332829">
      <w:r xmlns:w="http://schemas.openxmlformats.org/wordprocessingml/2006/main" w:rsidRPr="00BE758E">
        <w:rPr>
          <w:highlight w:val="yellow"/>
        </w:rPr>
        <w:t xml:space="preserve">dotnet sonarscanner begin /k:"Backend---Cursus-LMS" /d:sonar.host.url="http://localhost:9000" /d:sonar.token="sqp_2bbb3cc0e957711d61fa4ad9784a381f1ec7c89e"</w:t>
      </w:r>
    </w:p>
    <w:p w14:paraId="6EDD3B43" w14:textId="77777777" w:rsidR="002C2187" w:rsidRDefault="002C2187"/>
    <w:p w14:paraId="3EC68EB7" w14:textId="4D5281E1" w:rsidR="002C2187" w:rsidRDefault="002C2187">
      <w:r w:rsidRPr="002C2187">
        <w:drawing>
          <wp:inline distT="0" distB="0" distL="0" distR="0" wp14:anchorId="714D722C" wp14:editId="5F3E5704">
            <wp:extent cx="5943600" cy="3199130"/>
            <wp:effectExtent l="0" t="0" r="0" b="1270"/>
            <wp:docPr id="51536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68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931F" w14:textId="77777777" w:rsidR="00F6055E" w:rsidRDefault="00F6055E"/>
    <w:p w14:paraId="682BBFA2" w14:textId="4A2D10C8" w:rsidR="00F6055E" w:rsidRDefault="00F6055E">
      <w:r xmlns:w="http://schemas.openxmlformats.org/wordprocessingml/2006/main" w:rsidRPr="00F6055E">
        <w:rPr>
          <w:highlight w:val="yellow"/>
        </w:rPr>
        <w:t xml:space="preserve">dotnet build</w:t>
      </w:r>
    </w:p>
    <w:p w14:paraId="2A1C3193" w14:textId="781D7A4C" w:rsidR="002F5798" w:rsidRDefault="002F5798">
      <w:r w:rsidRPr="002F5798">
        <w:lastRenderedPageBreak/>
        <w:drawing>
          <wp:inline distT="0" distB="0" distL="0" distR="0" wp14:anchorId="1DE99EA9" wp14:editId="2D041C18">
            <wp:extent cx="5943600" cy="5106670"/>
            <wp:effectExtent l="0" t="0" r="0" b="0"/>
            <wp:docPr id="13281033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03360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A902" w14:textId="77777777" w:rsidR="003B6A79" w:rsidRDefault="003B6A79"/>
    <w:p w14:paraId="7BA7A9BC" w14:textId="1DA6F1B8" w:rsidR="001E224F" w:rsidRDefault="001E224F">
      <w:r xmlns:w="http://schemas.openxmlformats.org/wordprocessingml/2006/main">
        <w:t xml:space="preserve">Edit tokens</w:t>
      </w:r>
    </w:p>
    <w:p w14:paraId="5BF230B5" w14:textId="522F977B" w:rsidR="003B6A79" w:rsidRDefault="003B6A79">
      <w:r xmlns:w="http://schemas.openxmlformats.org/wordprocessingml/2006/main" w:rsidRPr="003B6A79">
        <w:rPr>
          <w:highlight w:val="yellow"/>
        </w:rPr>
        <w:t xml:space="preserve">dotnet sonarscanner end /d:sonar.token="sqp_2bbb3cc0e957711d61fa4ad9784a381f1ec7c89e"</w:t>
      </w:r>
      <w:r xmlns:w="http://schemas.openxmlformats.org/wordprocessingml/2006/main">
        <w:t xml:space="preserve"> </w:t>
      </w:r>
    </w:p>
    <w:p w14:paraId="1C90C6DB" w14:textId="69B0134A" w:rsidR="00093859" w:rsidRDefault="006F3693">
      <w:r w:rsidRPr="006F3693">
        <w:lastRenderedPageBreak/>
        <w:drawing>
          <wp:inline distT="0" distB="0" distL="0" distR="0" wp14:anchorId="22E0E057" wp14:editId="339FA58D">
            <wp:extent cx="5943600" cy="4620895"/>
            <wp:effectExtent l="0" t="0" r="0" b="8255"/>
            <wp:docPr id="20784456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4561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3A4F" w14:textId="77777777" w:rsidR="009E0296" w:rsidRDefault="009E0296"/>
    <w:p w14:paraId="0F0E39BE" w14:textId="5892D61A" w:rsidR="00B624E4" w:rsidRDefault="00FE2D88">
      <w:r xmlns:w="http://schemas.openxmlformats.org/wordprocessingml/2006/main">
        <w:t xml:space="preserve">Open SonarQube in the browser, this is the project after being analyzed</w:t>
      </w:r>
    </w:p>
    <w:p w14:paraId="5C5FD1B8" w14:textId="54D753D5" w:rsidR="00BE758E" w:rsidRDefault="009E0296">
      <w:r w:rsidRPr="009E0296">
        <w:lastRenderedPageBreak/>
        <w:drawing>
          <wp:inline distT="0" distB="0" distL="0" distR="0" wp14:anchorId="63B7E70C" wp14:editId="029ABC4F">
            <wp:extent cx="5943600" cy="3072765"/>
            <wp:effectExtent l="0" t="0" r="0" b="0"/>
            <wp:docPr id="1679384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43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E83D" w14:textId="77777777" w:rsidR="00B17F1D" w:rsidRDefault="00B17F1D"/>
    <w:p w14:paraId="6E6904FF" w14:textId="7ACE388E" w:rsidR="00CB4768" w:rsidRDefault="00CB4768">
      <w:r xmlns:w="http://schemas.openxmlformats.org/wordprocessingml/2006/main">
        <w:t xml:space="preserve">In the Issues section, you can see syntax errors, duplicate code, and redundant code. Click to see detailed errors</w:t>
      </w:r>
    </w:p>
    <w:p w14:paraId="52AA1F8B" w14:textId="2E809441" w:rsidR="00B17F1D" w:rsidRDefault="00CB4768">
      <w:r w:rsidRPr="00CB4768">
        <w:drawing>
          <wp:inline distT="0" distB="0" distL="0" distR="0" wp14:anchorId="15C45A68" wp14:editId="5E8E26B4">
            <wp:extent cx="5943600" cy="2945130"/>
            <wp:effectExtent l="0" t="0" r="0" b="7620"/>
            <wp:docPr id="1770663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333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EE46" w14:textId="77777777" w:rsidR="00564DC1" w:rsidRDefault="00564DC1"/>
    <w:p w14:paraId="27383409" w14:textId="3A481D6E" w:rsidR="00564DC1" w:rsidRDefault="00564DC1">
      <w:r xmlns:w="http://schemas.openxmlformats.org/wordprocessingml/2006/main">
        <w:t xml:space="preserve">You can explore other sections to learn more about clean code</w:t>
      </w:r>
    </w:p>
    <w:p w14:paraId="7EFD4513" w14:textId="1AEC344A" w:rsidR="00525247" w:rsidRDefault="00525247">
      <w:r w:rsidRPr="00525247">
        <w:lastRenderedPageBreak/>
        <w:drawing>
          <wp:inline distT="0" distB="0" distL="0" distR="0" wp14:anchorId="729EB1E1" wp14:editId="2E907EA6">
            <wp:extent cx="5943600" cy="3048000"/>
            <wp:effectExtent l="0" t="0" r="0" b="0"/>
            <wp:docPr id="23325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594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117F" w14:textId="356CDA36" w:rsidR="000706A4" w:rsidRDefault="000706A4">
      <w:r w:rsidRPr="000706A4">
        <w:drawing>
          <wp:inline distT="0" distB="0" distL="0" distR="0" wp14:anchorId="2BFC1C90" wp14:editId="48F24134">
            <wp:extent cx="5943600" cy="3067050"/>
            <wp:effectExtent l="0" t="0" r="0" b="0"/>
            <wp:docPr id="26679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947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FD81" w14:textId="536C9C69" w:rsidR="00BC2309" w:rsidRDefault="00BC2309">
      <w:r w:rsidRPr="00BC2309">
        <w:lastRenderedPageBreak/>
        <w:drawing>
          <wp:inline distT="0" distB="0" distL="0" distR="0" wp14:anchorId="08B940CA" wp14:editId="5237F5C5">
            <wp:extent cx="5943600" cy="3068955"/>
            <wp:effectExtent l="0" t="0" r="0" b="0"/>
            <wp:docPr id="1299156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5648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D966" w14:textId="77777777" w:rsidR="00037DDA" w:rsidRDefault="00037DDA"/>
    <w:p w14:paraId="6E7DC4E2" w14:textId="77777777" w:rsidR="00AA7669" w:rsidRDefault="00AA7669"/>
    <w:sectPr w:rsidR="00AA7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27621"/>
    <w:multiLevelType w:val="multilevel"/>
    <w:tmpl w:val="2B58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10402"/>
    <w:multiLevelType w:val="multilevel"/>
    <w:tmpl w:val="CB123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46165A"/>
    <w:multiLevelType w:val="multilevel"/>
    <w:tmpl w:val="5EE8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F36E6"/>
    <w:multiLevelType w:val="multilevel"/>
    <w:tmpl w:val="C28E4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3678400">
    <w:abstractNumId w:val="2"/>
  </w:num>
  <w:num w:numId="2" w16cid:durableId="940575285">
    <w:abstractNumId w:val="0"/>
  </w:num>
  <w:num w:numId="3" w16cid:durableId="624166313">
    <w:abstractNumId w:val="1"/>
  </w:num>
  <w:num w:numId="4" w16cid:durableId="1477449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6A"/>
    <w:rsid w:val="00037DDA"/>
    <w:rsid w:val="000706A4"/>
    <w:rsid w:val="000737D7"/>
    <w:rsid w:val="00084897"/>
    <w:rsid w:val="00093859"/>
    <w:rsid w:val="00095AAC"/>
    <w:rsid w:val="000F1C50"/>
    <w:rsid w:val="001139FA"/>
    <w:rsid w:val="00116D36"/>
    <w:rsid w:val="00162A61"/>
    <w:rsid w:val="0018686E"/>
    <w:rsid w:val="001E224F"/>
    <w:rsid w:val="00296112"/>
    <w:rsid w:val="002C2187"/>
    <w:rsid w:val="002F5798"/>
    <w:rsid w:val="00332829"/>
    <w:rsid w:val="003439B4"/>
    <w:rsid w:val="00356645"/>
    <w:rsid w:val="00386020"/>
    <w:rsid w:val="003B6A79"/>
    <w:rsid w:val="0042066A"/>
    <w:rsid w:val="004B18A1"/>
    <w:rsid w:val="0052002A"/>
    <w:rsid w:val="00525247"/>
    <w:rsid w:val="00564DC1"/>
    <w:rsid w:val="005B3D3F"/>
    <w:rsid w:val="00660EFA"/>
    <w:rsid w:val="00664C87"/>
    <w:rsid w:val="006F3693"/>
    <w:rsid w:val="007222B3"/>
    <w:rsid w:val="0073118E"/>
    <w:rsid w:val="00844F50"/>
    <w:rsid w:val="00892A9E"/>
    <w:rsid w:val="008E5D51"/>
    <w:rsid w:val="00900717"/>
    <w:rsid w:val="0093209D"/>
    <w:rsid w:val="00965884"/>
    <w:rsid w:val="00984CD4"/>
    <w:rsid w:val="009E0296"/>
    <w:rsid w:val="00A02B1E"/>
    <w:rsid w:val="00A0353B"/>
    <w:rsid w:val="00A704DA"/>
    <w:rsid w:val="00A745E2"/>
    <w:rsid w:val="00A84926"/>
    <w:rsid w:val="00AA7669"/>
    <w:rsid w:val="00AC5BE9"/>
    <w:rsid w:val="00AF1FA7"/>
    <w:rsid w:val="00B17F1D"/>
    <w:rsid w:val="00B624E4"/>
    <w:rsid w:val="00BC2309"/>
    <w:rsid w:val="00BE758E"/>
    <w:rsid w:val="00C14761"/>
    <w:rsid w:val="00C31D2D"/>
    <w:rsid w:val="00C50B7F"/>
    <w:rsid w:val="00C7298D"/>
    <w:rsid w:val="00CB4768"/>
    <w:rsid w:val="00CC1AA8"/>
    <w:rsid w:val="00D35167"/>
    <w:rsid w:val="00D71A65"/>
    <w:rsid w:val="00D92ECE"/>
    <w:rsid w:val="00DB5BAF"/>
    <w:rsid w:val="00DB6CA1"/>
    <w:rsid w:val="00E00462"/>
    <w:rsid w:val="00E057EB"/>
    <w:rsid w:val="00E110B6"/>
    <w:rsid w:val="00ED505A"/>
    <w:rsid w:val="00EF10D3"/>
    <w:rsid w:val="00F6055E"/>
    <w:rsid w:val="00F73EED"/>
    <w:rsid w:val="00FC7A33"/>
    <w:rsid w:val="00FE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A5D4B"/>
  <w15:chartTrackingRefBased/>
  <w15:docId w15:val="{6F4C0A06-B796-4F04-9B84-B8567FA67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6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6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6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6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6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6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6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6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6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6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6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6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6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6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6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6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6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6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6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6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6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6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6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6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6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6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6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6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6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766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7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javase/jdk17-archive-downloads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www.sonarsource.com/products/sonarqube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487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Thái Sơn</dc:creator>
  <cp:keywords/>
  <dc:description/>
  <cp:lastModifiedBy>Trần Thái Sơn</cp:lastModifiedBy>
  <cp:revision>70</cp:revision>
  <dcterms:created xsi:type="dcterms:W3CDTF">2024-07-31T06:27:00Z</dcterms:created>
  <dcterms:modified xsi:type="dcterms:W3CDTF">2024-07-31T07:11:00Z</dcterms:modified>
</cp:coreProperties>
</file>