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69CC" w:rsidRDefault="000C69CC">
      <w:r>
        <w:t>Thêm Table Followings</w:t>
      </w:r>
    </w:p>
    <w:p w:rsidR="00A4280D" w:rsidRDefault="000C69CC">
      <w:r w:rsidRPr="000C69CC">
        <w:drawing>
          <wp:inline distT="0" distB="0" distL="0" distR="0" wp14:anchorId="3167C0FF" wp14:editId="151BED5C">
            <wp:extent cx="6930390" cy="3898265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B" w:rsidRDefault="000C69CC">
      <w:r>
        <w:t>Index Home</w:t>
      </w:r>
      <w:r w:rsidRPr="000C69CC">
        <w:drawing>
          <wp:inline distT="0" distB="0" distL="0" distR="0" wp14:anchorId="4B6035BB" wp14:editId="3C7405B3">
            <wp:extent cx="6930390" cy="389826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F4D17D" wp14:editId="5964F29C">
            <wp:extent cx="6930390" cy="3898265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2CA32" wp14:editId="4716BCE5">
            <wp:extent cx="6930390" cy="389826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B" w:rsidRDefault="00A069DB">
      <w:r>
        <w:br w:type="page"/>
      </w:r>
    </w:p>
    <w:p w:rsidR="000C69CC" w:rsidRDefault="000C69CC">
      <w:r w:rsidRPr="000C69CC">
        <w:lastRenderedPageBreak/>
        <w:t>Web API 2 Controller cho followings</w:t>
      </w:r>
    </w:p>
    <w:p w:rsidR="000C69CC" w:rsidRDefault="000C69CC">
      <w:r>
        <w:rPr>
          <w:noProof/>
        </w:rPr>
        <w:drawing>
          <wp:inline distT="0" distB="0" distL="0" distR="0" wp14:anchorId="14599F40" wp14:editId="7C510D0A">
            <wp:extent cx="6930390" cy="389826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CC" w:rsidRDefault="000C69CC">
      <w:r>
        <w:t>Home Controller – Index</w:t>
      </w:r>
    </w:p>
    <w:p w:rsidR="000C69CC" w:rsidRDefault="000C69CC">
      <w:r>
        <w:rPr>
          <w:noProof/>
        </w:rPr>
        <w:drawing>
          <wp:inline distT="0" distB="0" distL="0" distR="0" wp14:anchorId="18E0FBAC" wp14:editId="395B705A">
            <wp:extent cx="6930390" cy="389826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B" w:rsidRDefault="00A069DB">
      <w:r>
        <w:br w:type="page"/>
      </w:r>
    </w:p>
    <w:p w:rsidR="000C69CC" w:rsidRDefault="000C69CC">
      <w:r>
        <w:lastRenderedPageBreak/>
        <w:t>Home Index Page</w:t>
      </w:r>
    </w:p>
    <w:p w:rsidR="000C69CC" w:rsidRDefault="000C69CC">
      <w:r>
        <w:rPr>
          <w:noProof/>
        </w:rPr>
        <w:drawing>
          <wp:inline distT="0" distB="0" distL="0" distR="0" wp14:anchorId="54110596" wp14:editId="646BA325">
            <wp:extent cx="6930390" cy="389826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9CC" w:rsidRDefault="000C69CC">
      <w:r>
        <w:t xml:space="preserve">Course Controller – </w:t>
      </w:r>
      <w:r w:rsidRPr="000C69CC">
        <w:t>LectureIamGoing</w:t>
      </w:r>
    </w:p>
    <w:p w:rsidR="000C69CC" w:rsidRDefault="000C69CC">
      <w:r>
        <w:rPr>
          <w:noProof/>
        </w:rPr>
        <w:drawing>
          <wp:inline distT="0" distB="0" distL="0" distR="0" wp14:anchorId="6D970B75" wp14:editId="1B0C8319">
            <wp:extent cx="6930390" cy="3898265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B" w:rsidRDefault="00A069DB">
      <w:r>
        <w:rPr>
          <w:noProof/>
        </w:rPr>
        <w:lastRenderedPageBreak/>
        <w:drawing>
          <wp:inline distT="0" distB="0" distL="0" distR="0" wp14:anchorId="3581926A" wp14:editId="0AAE0703">
            <wp:extent cx="6930390" cy="3898265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DB" w:rsidRDefault="00A069DB">
      <w:bookmarkStart w:id="0" w:name="_GoBack"/>
      <w:bookmarkEnd w:id="0"/>
      <w:r w:rsidRPr="00A069DB">
        <w:t>API Attendances</w:t>
      </w:r>
    </w:p>
    <w:p w:rsidR="00A069DB" w:rsidRDefault="00A069DB">
      <w:r>
        <w:rPr>
          <w:noProof/>
        </w:rPr>
        <w:drawing>
          <wp:inline distT="0" distB="0" distL="0" distR="0" wp14:anchorId="133E2D0C" wp14:editId="7109A706">
            <wp:extent cx="6930390" cy="3898265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9DB" w:rsidSect="000C69CC">
      <w:pgSz w:w="11907" w:h="16840" w:code="9"/>
      <w:pgMar w:top="426" w:right="567" w:bottom="426" w:left="426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9CC"/>
    <w:rsid w:val="000C69CC"/>
    <w:rsid w:val="003740F2"/>
    <w:rsid w:val="00A069DB"/>
    <w:rsid w:val="00A42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D9C0A"/>
  <w15:chartTrackingRefBased/>
  <w15:docId w15:val="{E61F1992-F7C0-4999-94FF-B0CFDB7CE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2021-07-15T04:21:00Z</dcterms:created>
  <dcterms:modified xsi:type="dcterms:W3CDTF">2021-07-15T04:44:00Z</dcterms:modified>
</cp:coreProperties>
</file>