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tải 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https://tb.rg-adguard.net/public.php?fbclid=IwAR2fqsgcTdsbar-FRIwbkq40GsLvTZipFN8IBStMXKSgeGUsCyNV9CuDakc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usb: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l.facebook.com/l.php?u=http%3A%2F%2Fwww.winsetupfromusb.com%2Fdownloads%2F%3Ffbclid%3DIwAR3q_NyP5U7w_gXtzhkRV6ua3Qfgph8cD-RUVsVmesaTj4ITCNthLa-mt9w&amp;h=AT0lhXzGHfW2Up4vRuN1MUfuZJdJSV_ofzc3ovkJ2TxhhkyocQvXXDYzsJheOmWOg6F1f01maoaaRwktWf35beF2I_D044Q8gmSPtKsqZK0rSRj2UayS9OP1JIDaiH-q4URA6lDnvY9G2WsMLctS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cập nhật story rocket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https://drive.google.com/file/d/18bCNkpMx5XSvq5PXxXgsssagxO4c-L5o/view?fbclid=IwAR24BopYYyd-LJAKr7OS7bEjoE8Ng5SdDmzDfcygDQH0HrdE9Bsun6Yx1v8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21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148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8bCNkpMx5XSvq5PXxXgsssagxO4c-L5o/view?fbclid=IwAR24BopYYyd-LJAKr7OS7bEjoE8Ng5SdDmzDfcygDQH0HrdE9Bsun6Yx1v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b.rg-adguard.net/public.php?fbclid=IwAR2fqsgcTdsbar-FRIwbkq40GsLvTZipFN8IBStMXKSgeGUsCyNV9CuDakc" TargetMode="External"/><Relationship Id="rId8" Type="http://schemas.openxmlformats.org/officeDocument/2006/relationships/hyperlink" Target="https://l.facebook.com/l.php?u=http%3A%2F%2Fwww.winsetupfromusb.com%2Fdownloads%2F%3Ffbclid%3DIwAR3q_NyP5U7w_gXtzhkRV6ua3Qfgph8cD-RUVsVmesaTj4ITCNthLa-mt9w&amp;h=AT0lhXzGHfW2Up4vRuN1MUfuZJdJSV_ofzc3ovkJ2TxhhkyocQvXXDYzsJheOmWOg6F1f01maoaaRwktWf35beF2I_D044Q8gmSPtKsqZK0rSRj2UayS9OP1JIDaiH-q4URA6lDnvY9G2WsMLct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0m1thero3glOVlkWcR3roE8qw==">AMUW2mVKY7Rf/J8/10/JAhl0EgV5vHr/n7RCbT2bZKN3WSQcigwZUEkXb7QXoMXhGXdEhC3GxhB4u4s+9cNSKuCT0MxWBNMaLxO1++Qt2h8596X2Dszvz5w=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2021-10-05T05:48:00Z</dcterms:created>
  <dc:creator>Linh TTT</dc:creator>
</cp:coreProperties>
</file>