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619F" w14:textId="77777777" w:rsidR="00204F8F" w:rsidRPr="00204F8F" w:rsidRDefault="00204F8F" w:rsidP="00204F8F">
      <w:pPr>
        <w:rPr>
          <w:b/>
          <w:bCs/>
        </w:rPr>
      </w:pPr>
      <w:r w:rsidRPr="00204F8F">
        <w:rPr>
          <w:b/>
          <w:bCs/>
        </w:rPr>
        <w:t>政府机构</w:t>
      </w:r>
    </w:p>
    <w:p w14:paraId="4554D4B9" w14:textId="77777777" w:rsidR="00204F8F" w:rsidRPr="00204F8F" w:rsidRDefault="00204F8F" w:rsidP="00204F8F">
      <w:pPr>
        <w:rPr>
          <w:b/>
          <w:bCs/>
        </w:rPr>
      </w:pPr>
      <w:r w:rsidRPr="00204F8F">
        <w:rPr>
          <w:b/>
          <w:bCs/>
        </w:rPr>
        <w:t>拉特兰公证所</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3949A9B7"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718D61" w14:textId="77777777" w:rsidR="00204F8F" w:rsidRPr="00204F8F" w:rsidRDefault="00204F8F" w:rsidP="00204F8F">
            <w:pPr>
              <w:rPr>
                <w:b/>
                <w:bCs/>
              </w:rPr>
            </w:pPr>
            <w:r w:rsidRPr="00204F8F">
              <w:rPr>
                <w:b/>
                <w:bCs/>
              </w:rPr>
              <w:t>拉特兰中庭公证所</w:t>
            </w:r>
          </w:p>
        </w:tc>
      </w:tr>
      <w:tr w:rsidR="00204F8F" w:rsidRPr="00204F8F" w14:paraId="2611E42F"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00A566"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D624AD"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49ECE4" w14:textId="77777777" w:rsidR="00204F8F" w:rsidRPr="00204F8F" w:rsidRDefault="00204F8F" w:rsidP="00204F8F">
            <w:pPr>
              <w:rPr>
                <w:b/>
                <w:bCs/>
              </w:rPr>
            </w:pPr>
            <w:r w:rsidRPr="00204F8F">
              <w:rPr>
                <w:b/>
                <w:bCs/>
              </w:rPr>
              <w:t>英文名</w:t>
            </w:r>
          </w:p>
        </w:tc>
      </w:tr>
      <w:tr w:rsidR="00204F8F" w:rsidRPr="00204F8F" w14:paraId="12062C36"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76BB47F"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F82250" w14:textId="77777777" w:rsidR="00204F8F" w:rsidRPr="00204F8F" w:rsidRDefault="00204F8F" w:rsidP="00204F8F">
            <w:r w:rsidRPr="00204F8F">
              <w:t>ラテラーノの中庭公証人役場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49170D" w14:textId="77777777" w:rsidR="00204F8F" w:rsidRPr="00204F8F" w:rsidRDefault="00204F8F" w:rsidP="00204F8F">
            <w:r w:rsidRPr="00204F8F">
              <w:t>Laterano Notarial Hall</w:t>
            </w:r>
          </w:p>
        </w:tc>
      </w:tr>
      <w:tr w:rsidR="00204F8F" w:rsidRPr="00204F8F" w14:paraId="115C922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DAC8F8" w14:textId="77777777" w:rsidR="00204F8F" w:rsidRPr="00204F8F" w:rsidRDefault="00204F8F" w:rsidP="00204F8F">
            <w:pPr>
              <w:rPr>
                <w:b/>
                <w:bCs/>
              </w:rPr>
            </w:pPr>
            <w:r w:rsidRPr="00204F8F">
              <w:rPr>
                <w:b/>
                <w:bCs/>
              </w:rPr>
              <w:t>成员</w:t>
            </w:r>
          </w:p>
        </w:tc>
      </w:tr>
      <w:tr w:rsidR="00204F8F" w:rsidRPr="00204F8F" w14:paraId="2639B424"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5FEDFC" w14:textId="77777777" w:rsidR="00204F8F" w:rsidRPr="00204F8F" w:rsidRDefault="00204F8F" w:rsidP="00204F8F">
            <w:r w:rsidRPr="00204F8F">
              <w:t>法定专业执行者：</w:t>
            </w:r>
            <w:hyperlink r:id="rId4" w:anchor="%E9%80%81%E8%91%AC%E4%BA%BA" w:tooltip="泰拉大典:角色/其他" w:history="1">
              <w:r w:rsidRPr="00204F8F">
                <w:rPr>
                  <w:rStyle w:val="ae"/>
                </w:rPr>
                <w:t>送葬人</w:t>
              </w:r>
            </w:hyperlink>
          </w:p>
        </w:tc>
      </w:tr>
      <w:tr w:rsidR="00204F8F" w:rsidRPr="00204F8F" w14:paraId="0B686EE3"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C08985" w14:textId="77777777" w:rsidR="00204F8F" w:rsidRPr="00204F8F" w:rsidRDefault="00204F8F" w:rsidP="00204F8F">
            <w:pPr>
              <w:rPr>
                <w:b/>
                <w:bCs/>
              </w:rPr>
            </w:pPr>
            <w:r w:rsidRPr="00204F8F">
              <w:rPr>
                <w:b/>
                <w:bCs/>
              </w:rPr>
              <w:t>简介</w:t>
            </w:r>
          </w:p>
        </w:tc>
      </w:tr>
      <w:tr w:rsidR="00204F8F" w:rsidRPr="00204F8F" w14:paraId="04A6C34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72BD73" w14:textId="77777777" w:rsidR="00204F8F" w:rsidRPr="00204F8F" w:rsidRDefault="00204F8F" w:rsidP="00204F8F">
            <w:r w:rsidRPr="00204F8F">
              <w:rPr>
                <w:b/>
                <w:bCs/>
              </w:rPr>
              <w:t>拉特兰中庭公证所</w:t>
            </w:r>
            <w:r w:rsidRPr="00204F8F">
              <w:t>（Laterano Notarial Hall）是拉特兰的官方机构之一，负责向所有拉特兰公民征收费用，督促其完成各类法定义务，包括且不限于遗产继承、抚养和监护、已公证契约的执行等，同时也为拉特兰公民提供各种权益维护服务。</w:t>
            </w:r>
          </w:p>
          <w:p w14:paraId="0CDACD75" w14:textId="77777777" w:rsidR="00204F8F" w:rsidRPr="00204F8F" w:rsidRDefault="00204F8F" w:rsidP="00204F8F">
            <w:r w:rsidRPr="00204F8F">
              <w:t>拉特兰公证所的工作人员主要是“执行者”，公证所将他们派遣向各个城邦，专门监督和推动种种事务的解决和落实。</w:t>
            </w:r>
          </w:p>
          <w:p w14:paraId="4108AB77" w14:textId="77777777" w:rsidR="00204F8F" w:rsidRPr="00204F8F" w:rsidRDefault="00204F8F" w:rsidP="00204F8F">
            <w:r w:rsidRPr="00204F8F">
              <w:t>执行者会发有一本《拉特兰周边他国城邦及中间地带出行防身手册》，手册中事无巨细地描述了在各个知名城邦办公时需要注意的种种事项，大多与人身安全有紧密关系，且和一般人的生活基本没有关系。</w:t>
            </w:r>
          </w:p>
        </w:tc>
      </w:tr>
    </w:tbl>
    <w:p w14:paraId="0C9E6CD6" w14:textId="77777777" w:rsidR="00204F8F" w:rsidRPr="00204F8F" w:rsidRDefault="00204F8F" w:rsidP="00204F8F">
      <w:pPr>
        <w:rPr>
          <w:b/>
          <w:bCs/>
        </w:rPr>
      </w:pPr>
      <w:r w:rsidRPr="00204F8F">
        <w:rPr>
          <w:b/>
          <w:bCs/>
        </w:rPr>
        <w:t>曼斯菲尔德监狱</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145634C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C212C1" w14:textId="77777777" w:rsidR="00204F8F" w:rsidRPr="00204F8F" w:rsidRDefault="00204F8F" w:rsidP="00204F8F">
            <w:pPr>
              <w:rPr>
                <w:b/>
                <w:bCs/>
              </w:rPr>
            </w:pPr>
            <w:r w:rsidRPr="00204F8F">
              <w:rPr>
                <w:b/>
                <w:bCs/>
              </w:rPr>
              <w:t>曼斯菲尔德监狱</w:t>
            </w:r>
          </w:p>
        </w:tc>
      </w:tr>
      <w:tr w:rsidR="00204F8F" w:rsidRPr="00204F8F" w14:paraId="67655DF4"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32A442"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D45125"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39B1C3" w14:textId="77777777" w:rsidR="00204F8F" w:rsidRPr="00204F8F" w:rsidRDefault="00204F8F" w:rsidP="00204F8F">
            <w:pPr>
              <w:rPr>
                <w:b/>
                <w:bCs/>
              </w:rPr>
            </w:pPr>
            <w:r w:rsidRPr="00204F8F">
              <w:rPr>
                <w:b/>
                <w:bCs/>
              </w:rPr>
              <w:t>英文名</w:t>
            </w:r>
          </w:p>
        </w:tc>
      </w:tr>
      <w:tr w:rsidR="00204F8F" w:rsidRPr="00204F8F" w14:paraId="57E31444"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6D24ADC"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8E9F02"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76D556" w14:textId="77777777" w:rsidR="00204F8F" w:rsidRPr="00204F8F" w:rsidRDefault="00204F8F" w:rsidP="00204F8F">
            <w:r w:rsidRPr="00204F8F">
              <w:t>Mansfield</w:t>
            </w:r>
          </w:p>
        </w:tc>
      </w:tr>
      <w:tr w:rsidR="00204F8F" w:rsidRPr="00204F8F" w14:paraId="70FF7CA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8D4E3E" w14:textId="77777777" w:rsidR="00204F8F" w:rsidRPr="00204F8F" w:rsidRDefault="00204F8F" w:rsidP="00204F8F">
            <w:pPr>
              <w:rPr>
                <w:b/>
                <w:bCs/>
              </w:rPr>
            </w:pPr>
            <w:r w:rsidRPr="00204F8F">
              <w:rPr>
                <w:b/>
                <w:bCs/>
              </w:rPr>
              <w:t>成员</w:t>
            </w:r>
          </w:p>
        </w:tc>
      </w:tr>
      <w:tr w:rsidR="00204F8F" w:rsidRPr="00204F8F" w14:paraId="22AC1B95"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5F2F73" w14:textId="77777777" w:rsidR="00204F8F" w:rsidRPr="00204F8F" w:rsidRDefault="00204F8F" w:rsidP="00204F8F">
            <w:r w:rsidRPr="00204F8F">
              <w:t>典狱长：</w:t>
            </w:r>
            <w:hyperlink r:id="rId5" w:anchor="%E4%BC%A6%E9%81%93%E5%B0%94_.5B.E5.B1.95.E5.BC.80.2F.E6.8A.98.E5.8F.A0.5D" w:tooltip="泰拉大典:百科" w:history="1">
              <w:r w:rsidRPr="00204F8F">
                <w:rPr>
                  <w:rStyle w:val="ae"/>
                </w:rPr>
                <w:t>伦道尔</w:t>
              </w:r>
            </w:hyperlink>
            <w:r w:rsidRPr="00204F8F">
              <w:br/>
              <w:t>狱警队长：</w:t>
            </w:r>
            <w:hyperlink r:id="rId6" w:anchor="%E5%B7%B4%E9%A1%BF" w:tooltip="泰拉大典:角色/其他" w:history="1">
              <w:r w:rsidRPr="00204F8F">
                <w:rPr>
                  <w:rStyle w:val="ae"/>
                </w:rPr>
                <w:t>巴顿</w:t>
              </w:r>
            </w:hyperlink>
          </w:p>
        </w:tc>
      </w:tr>
      <w:tr w:rsidR="00204F8F" w:rsidRPr="00204F8F" w14:paraId="19031DF5"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AADD93" w14:textId="77777777" w:rsidR="00204F8F" w:rsidRPr="00204F8F" w:rsidRDefault="00204F8F" w:rsidP="00204F8F">
            <w:pPr>
              <w:rPr>
                <w:b/>
                <w:bCs/>
              </w:rPr>
            </w:pPr>
            <w:r w:rsidRPr="00204F8F">
              <w:rPr>
                <w:b/>
                <w:bCs/>
              </w:rPr>
              <w:t>简介</w:t>
            </w:r>
          </w:p>
        </w:tc>
      </w:tr>
      <w:tr w:rsidR="00204F8F" w:rsidRPr="00204F8F" w14:paraId="68741D8E"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A0F368" w14:textId="77777777" w:rsidR="00204F8F" w:rsidRPr="00204F8F" w:rsidRDefault="00204F8F" w:rsidP="00204F8F">
            <w:r w:rsidRPr="00204F8F">
              <w:rPr>
                <w:b/>
                <w:bCs/>
              </w:rPr>
              <w:t>曼斯菲尔德</w:t>
            </w:r>
            <w:r w:rsidRPr="00204F8F">
              <w:t>（Mansfield）是哥伦比亚的州立监狱，为首都特批的试点监狱，长期在荒野上移动，只有在补给和接受囚犯时才会靠近城市。</w:t>
            </w:r>
          </w:p>
          <w:p w14:paraId="64A6A77C" w14:textId="77777777" w:rsidR="00204F8F" w:rsidRPr="00204F8F" w:rsidRDefault="00204F8F" w:rsidP="00204F8F">
            <w:r w:rsidRPr="00204F8F">
              <w:t>曼斯菲尔德监狱所在的位置原本是一个接近荒废的工业平台，在现任典狱长伦道尔的提议下，各城政府共同出资建立了这座监狱，解决了该州作为开拓区犯罪率居高不下导致囚犯无处收容，和工业平台的处置问题。 表面上，曼斯菲尔德监狱是用来关押各城政府都不愿管理的囚犯，而背地里，伦道尔典狱长则通过收取报酬来折磨或保护对方指定的人。 在曼斯菲尔德监狱中，感染者与非感染者分别关押，非感染者的牢房位于A区，感染者的牢房位于B区，重犯则关押在位于监狱中部的C区塔。 感染者与非感染者之间的矛盾在这所监狱中也仍然存在着，A区和B区的犯人甚至会组织群体斗殴，而狱警则以此为乐，不多加以制止。在工厂工作时生产的铁片则成了囚犯之间普遍承认通行的货币，并被用于通过秘密渠道交换想要的东西。</w:t>
            </w:r>
          </w:p>
        </w:tc>
      </w:tr>
    </w:tbl>
    <w:p w14:paraId="499EC4CD" w14:textId="77777777" w:rsidR="00204F8F" w:rsidRPr="00204F8F" w:rsidRDefault="00204F8F" w:rsidP="00204F8F">
      <w:pPr>
        <w:rPr>
          <w:b/>
          <w:bCs/>
        </w:rPr>
      </w:pPr>
      <w:r w:rsidRPr="00204F8F">
        <w:rPr>
          <w:b/>
          <w:bCs/>
        </w:rPr>
        <w:t>卡兹戴尔军事委员会</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305F6EF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F0BBBF" w14:textId="77777777" w:rsidR="00204F8F" w:rsidRPr="00204F8F" w:rsidRDefault="00204F8F" w:rsidP="00204F8F">
            <w:pPr>
              <w:rPr>
                <w:b/>
                <w:bCs/>
              </w:rPr>
            </w:pPr>
            <w:r w:rsidRPr="00204F8F">
              <w:rPr>
                <w:b/>
                <w:bCs/>
              </w:rPr>
              <w:t>卡兹戴尔军事委员会</w:t>
            </w:r>
          </w:p>
        </w:tc>
      </w:tr>
      <w:tr w:rsidR="00204F8F" w:rsidRPr="00204F8F" w14:paraId="6D3FC376"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30FF2D"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BA4E71"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6030E0" w14:textId="77777777" w:rsidR="00204F8F" w:rsidRPr="00204F8F" w:rsidRDefault="00204F8F" w:rsidP="00204F8F">
            <w:pPr>
              <w:rPr>
                <w:b/>
                <w:bCs/>
              </w:rPr>
            </w:pPr>
            <w:r w:rsidRPr="00204F8F">
              <w:rPr>
                <w:b/>
                <w:bCs/>
              </w:rPr>
              <w:t>英文名</w:t>
            </w:r>
          </w:p>
        </w:tc>
      </w:tr>
      <w:tr w:rsidR="00204F8F" w:rsidRPr="00204F8F" w14:paraId="66252184"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23A67A6"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A726CB"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880B46" w14:textId="77777777" w:rsidR="00204F8F" w:rsidRPr="00204F8F" w:rsidRDefault="00204F8F" w:rsidP="00204F8F">
            <w:r w:rsidRPr="00204F8F">
              <w:t>Military Commission of Kazdel</w:t>
            </w:r>
          </w:p>
        </w:tc>
      </w:tr>
      <w:tr w:rsidR="00204F8F" w:rsidRPr="00204F8F" w14:paraId="0EAE0707"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83C1C9" w14:textId="77777777" w:rsidR="00204F8F" w:rsidRPr="00204F8F" w:rsidRDefault="00204F8F" w:rsidP="00204F8F">
            <w:pPr>
              <w:rPr>
                <w:b/>
                <w:bCs/>
              </w:rPr>
            </w:pPr>
            <w:r w:rsidRPr="00204F8F">
              <w:rPr>
                <w:b/>
                <w:bCs/>
              </w:rPr>
              <w:t>成员</w:t>
            </w:r>
          </w:p>
        </w:tc>
      </w:tr>
      <w:tr w:rsidR="00204F8F" w:rsidRPr="00204F8F" w14:paraId="33553C4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504433" w14:textId="77777777" w:rsidR="00204F8F" w:rsidRPr="00204F8F" w:rsidRDefault="00204F8F" w:rsidP="00204F8F">
            <w:r w:rsidRPr="00204F8F">
              <w:t>委员长：</w:t>
            </w:r>
            <w:hyperlink r:id="rId7" w:anchor="%E7%89%B9%E9%9B%B7%E8%A5%BF%E6%96%AF" w:tooltip="泰拉大典:角色/其他" w:history="1">
              <w:r w:rsidRPr="00204F8F">
                <w:rPr>
                  <w:rStyle w:val="ae"/>
                </w:rPr>
                <w:t>特雷西斯</w:t>
              </w:r>
            </w:hyperlink>
            <w:r w:rsidRPr="00204F8F">
              <w:br/>
              <w:t>下属：</w:t>
            </w:r>
            <w:hyperlink r:id="rId8" w:anchor="%E6%9B%BC%E5%BC%97%E9%9B%B7%E5%BE%B7" w:tooltip="泰拉大典:角色/其他" w:history="1">
              <w:r w:rsidRPr="00204F8F">
                <w:rPr>
                  <w:rStyle w:val="ae"/>
                </w:rPr>
                <w:t>曼弗雷德</w:t>
              </w:r>
            </w:hyperlink>
            <w:r w:rsidRPr="00204F8F">
              <w:t>、</w:t>
            </w:r>
            <w:hyperlink r:id="rId9" w:anchor="%E5%8E%84%E5%B0%94%E8%8B%8F%E6%8B%89" w:tooltip="泰拉大典:角色/其他" w:history="1">
              <w:r w:rsidRPr="00204F8F">
                <w:rPr>
                  <w:rStyle w:val="ae"/>
                </w:rPr>
                <w:t>厄尔苏拉</w:t>
              </w:r>
            </w:hyperlink>
            <w:r w:rsidRPr="00204F8F">
              <w:t>、</w:t>
            </w:r>
            <w:hyperlink r:id="rId10" w:anchor="%E5%A8%9C%E6%B1%80" w:tooltip="泰拉大典:角色/其他" w:history="1">
              <w:r w:rsidRPr="00204F8F">
                <w:rPr>
                  <w:rStyle w:val="ae"/>
                </w:rPr>
                <w:t>娜汀</w:t>
              </w:r>
            </w:hyperlink>
          </w:p>
        </w:tc>
      </w:tr>
      <w:tr w:rsidR="00204F8F" w:rsidRPr="00204F8F" w14:paraId="5059183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F580BF" w14:textId="77777777" w:rsidR="00204F8F" w:rsidRPr="00204F8F" w:rsidRDefault="00204F8F" w:rsidP="00204F8F">
            <w:pPr>
              <w:rPr>
                <w:b/>
                <w:bCs/>
              </w:rPr>
            </w:pPr>
            <w:r w:rsidRPr="00204F8F">
              <w:rPr>
                <w:b/>
                <w:bCs/>
              </w:rPr>
              <w:t>简介</w:t>
            </w:r>
          </w:p>
        </w:tc>
      </w:tr>
      <w:tr w:rsidR="00204F8F" w:rsidRPr="00204F8F" w14:paraId="62D71DAD"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040235" w14:textId="77777777" w:rsidR="00204F8F" w:rsidRPr="00204F8F" w:rsidRDefault="00204F8F" w:rsidP="00204F8F">
            <w:r w:rsidRPr="00204F8F">
              <w:rPr>
                <w:b/>
                <w:bCs/>
              </w:rPr>
              <w:t>卡兹戴尔军事委员会</w:t>
            </w:r>
            <w:r w:rsidRPr="00204F8F">
              <w:t>（Military Commission of Kazdel）是卡兹戴尔的军事机构，其前身为898年卡兹戴尔毁灭战争结束后成立的卡兹戴尔战争议会。1031年四国战争结束后，为适应现代化改革，战争议会正式更名为军事委员会，特雷西斯任委员长。下辖有强大的王庭军集团。</w:t>
            </w:r>
          </w:p>
          <w:p w14:paraId="05D54C27" w14:textId="77777777" w:rsidR="00204F8F" w:rsidRPr="00204F8F" w:rsidRDefault="00204F8F" w:rsidP="00204F8F">
            <w:r w:rsidRPr="00204F8F">
              <w:t>1086年后，军事委员会与巴别塔发生了小规模冲突，至1091年演变为大规模内战。随后特雷西斯应维多利亚卡文迪许大公爵的邀请，以摄政王的名义率军进驻伦蒂尼姆。特雷西斯本应通过军事委员会，意图与特蕾西娅共同重建卡兹戴尔的统治，并向全泰拉宣战。但在1098年的伦蒂尼姆战争爆发后，后期折兵损将，不得不撤出伦蒂尼姆，并与巴别塔重建合作关系。</w:t>
            </w:r>
          </w:p>
        </w:tc>
      </w:tr>
    </w:tbl>
    <w:p w14:paraId="719A67D0" w14:textId="77777777" w:rsidR="00204F8F" w:rsidRPr="00204F8F" w:rsidRDefault="00204F8F" w:rsidP="00204F8F">
      <w:pPr>
        <w:rPr>
          <w:b/>
          <w:bCs/>
        </w:rPr>
      </w:pPr>
      <w:r w:rsidRPr="00204F8F">
        <w:rPr>
          <w:b/>
          <w:bCs/>
        </w:rPr>
        <w:t>伊比利亚审判庭</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0DB33EDC"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8D7AF7" w14:textId="77777777" w:rsidR="00204F8F" w:rsidRPr="00204F8F" w:rsidRDefault="00204F8F" w:rsidP="00204F8F">
            <w:pPr>
              <w:rPr>
                <w:b/>
                <w:bCs/>
              </w:rPr>
            </w:pPr>
            <w:r w:rsidRPr="00204F8F">
              <w:rPr>
                <w:b/>
                <w:bCs/>
              </w:rPr>
              <w:t>伊比利亚审判庭</w:t>
            </w:r>
          </w:p>
        </w:tc>
      </w:tr>
      <w:tr w:rsidR="00204F8F" w:rsidRPr="00204F8F" w14:paraId="1B2D822C"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7F2B54"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AE1234"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FD22D1" w14:textId="77777777" w:rsidR="00204F8F" w:rsidRPr="00204F8F" w:rsidRDefault="00204F8F" w:rsidP="00204F8F">
            <w:pPr>
              <w:rPr>
                <w:b/>
                <w:bCs/>
              </w:rPr>
            </w:pPr>
            <w:r w:rsidRPr="00204F8F">
              <w:rPr>
                <w:b/>
                <w:bCs/>
              </w:rPr>
              <w:t>英文名</w:t>
            </w:r>
          </w:p>
        </w:tc>
      </w:tr>
      <w:tr w:rsidR="00204F8F" w:rsidRPr="00204F8F" w14:paraId="5DA7FE00"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BE78815"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5C6D03"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CEEEB2" w14:textId="77777777" w:rsidR="00204F8F" w:rsidRPr="00204F8F" w:rsidRDefault="00204F8F" w:rsidP="00204F8F">
            <w:r w:rsidRPr="00204F8F">
              <w:t>/</w:t>
            </w:r>
          </w:p>
        </w:tc>
      </w:tr>
      <w:tr w:rsidR="00204F8F" w:rsidRPr="00204F8F" w14:paraId="6AE450F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C82FF4" w14:textId="77777777" w:rsidR="00204F8F" w:rsidRPr="00204F8F" w:rsidRDefault="00204F8F" w:rsidP="00204F8F">
            <w:pPr>
              <w:rPr>
                <w:b/>
                <w:bCs/>
              </w:rPr>
            </w:pPr>
            <w:r w:rsidRPr="00204F8F">
              <w:rPr>
                <w:b/>
                <w:bCs/>
              </w:rPr>
              <w:t>成员</w:t>
            </w:r>
          </w:p>
        </w:tc>
      </w:tr>
      <w:tr w:rsidR="00204F8F" w:rsidRPr="00204F8F" w14:paraId="1A422E66"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03362D" w14:textId="77777777" w:rsidR="00204F8F" w:rsidRPr="00204F8F" w:rsidRDefault="00204F8F" w:rsidP="00204F8F">
            <w:r w:rsidRPr="00204F8F">
              <w:t>领导人：</w:t>
            </w:r>
            <w:hyperlink r:id="rId11" w:anchor="%E5%9C%A3%E5%BE%92%E5%8D%A1%E9%97%A8" w:tooltip="泰拉大典:角色/其他" w:history="1">
              <w:r w:rsidRPr="00204F8F">
                <w:rPr>
                  <w:rStyle w:val="ae"/>
                </w:rPr>
                <w:t>圣徒卡门</w:t>
              </w:r>
            </w:hyperlink>
            <w:r w:rsidRPr="00204F8F">
              <w:br/>
              <w:t>其他成员：</w:t>
            </w:r>
            <w:hyperlink r:id="rId12" w:anchor="%E8%BE%BE%E9%87%8C%E5%A5%A5" w:tooltip="泰拉大典:角色/其他" w:history="1">
              <w:r w:rsidRPr="00204F8F">
                <w:rPr>
                  <w:rStyle w:val="ae"/>
                </w:rPr>
                <w:t>达里奥</w:t>
              </w:r>
            </w:hyperlink>
            <w:r w:rsidRPr="00204F8F">
              <w:t>、</w:t>
            </w:r>
            <w:hyperlink r:id="rId13" w:anchor="%E8%89%BE%E4%B8%BD%E5%A6%AE" w:tooltip="泰拉大典:角色/其他" w:history="1">
              <w:r w:rsidRPr="00204F8F">
                <w:rPr>
                  <w:rStyle w:val="ae"/>
                </w:rPr>
                <w:t>艾丽妮</w:t>
              </w:r>
            </w:hyperlink>
          </w:p>
        </w:tc>
      </w:tr>
      <w:tr w:rsidR="00204F8F" w:rsidRPr="00204F8F" w14:paraId="670783EE"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FAAE8E" w14:textId="77777777" w:rsidR="00204F8F" w:rsidRPr="00204F8F" w:rsidRDefault="00204F8F" w:rsidP="00204F8F">
            <w:pPr>
              <w:rPr>
                <w:b/>
                <w:bCs/>
              </w:rPr>
            </w:pPr>
            <w:r w:rsidRPr="00204F8F">
              <w:rPr>
                <w:b/>
                <w:bCs/>
              </w:rPr>
              <w:t>简介</w:t>
            </w:r>
          </w:p>
        </w:tc>
      </w:tr>
      <w:tr w:rsidR="00204F8F" w:rsidRPr="00204F8F" w14:paraId="60DB3D61"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5D3587" w14:textId="77777777" w:rsidR="00204F8F" w:rsidRPr="00204F8F" w:rsidRDefault="00204F8F" w:rsidP="00204F8F">
            <w:r w:rsidRPr="00204F8F">
              <w:rPr>
                <w:b/>
                <w:bCs/>
              </w:rPr>
              <w:t>伊比利亚审判庭</w:t>
            </w:r>
            <w:r w:rsidRPr="00204F8F">
              <w:t>是伊比利亚的审判机构，由国教会演变而来。大静谧后，原国教会高层之一卡门拒绝了伊比利亚王室赐予的教宗身份，随即牵头相关的12人将国教会改制为审判庭，包括卡门在席的九名主要成员加封为“圣徒”，并都将自己名中的姓一同改为“伊比利亚”。大静谧后，为应对深海教会的渗透，审判庭曾抓走大量阿戈尔人，引发部分伊比利亚民众对审判庭的不满。</w:t>
            </w:r>
          </w:p>
        </w:tc>
      </w:tr>
    </w:tbl>
    <w:p w14:paraId="55CE9B10" w14:textId="77777777" w:rsidR="00204F8F" w:rsidRPr="00204F8F" w:rsidRDefault="00204F8F" w:rsidP="00204F8F">
      <w:pPr>
        <w:rPr>
          <w:b/>
          <w:bCs/>
        </w:rPr>
      </w:pPr>
      <w:r w:rsidRPr="00204F8F">
        <w:rPr>
          <w:b/>
          <w:bCs/>
        </w:rPr>
        <w:t>哥伦比亚国防部</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405A06B6"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1F9312" w14:textId="77777777" w:rsidR="00204F8F" w:rsidRPr="00204F8F" w:rsidRDefault="00204F8F" w:rsidP="00204F8F">
            <w:pPr>
              <w:rPr>
                <w:b/>
                <w:bCs/>
              </w:rPr>
            </w:pPr>
            <w:r w:rsidRPr="00204F8F">
              <w:rPr>
                <w:b/>
                <w:bCs/>
              </w:rPr>
              <w:t>哥伦比亚国防部</w:t>
            </w:r>
          </w:p>
        </w:tc>
      </w:tr>
      <w:tr w:rsidR="00204F8F" w:rsidRPr="00204F8F" w14:paraId="40B5654B"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C0409E"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7BD8B2"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3502B3" w14:textId="77777777" w:rsidR="00204F8F" w:rsidRPr="00204F8F" w:rsidRDefault="00204F8F" w:rsidP="00204F8F">
            <w:pPr>
              <w:rPr>
                <w:b/>
                <w:bCs/>
              </w:rPr>
            </w:pPr>
            <w:r w:rsidRPr="00204F8F">
              <w:rPr>
                <w:b/>
                <w:bCs/>
              </w:rPr>
              <w:t>英文名</w:t>
            </w:r>
          </w:p>
        </w:tc>
      </w:tr>
      <w:tr w:rsidR="00204F8F" w:rsidRPr="00204F8F" w14:paraId="005EF132"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9FBC70A"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0F877A"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CD19AE" w14:textId="77777777" w:rsidR="00204F8F" w:rsidRPr="00204F8F" w:rsidRDefault="00204F8F" w:rsidP="00204F8F">
            <w:r w:rsidRPr="00204F8F">
              <w:t>Department of Defense</w:t>
            </w:r>
          </w:p>
        </w:tc>
      </w:tr>
      <w:tr w:rsidR="00204F8F" w:rsidRPr="00204F8F" w14:paraId="21C0B0A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57BB7E" w14:textId="77777777" w:rsidR="00204F8F" w:rsidRPr="00204F8F" w:rsidRDefault="00204F8F" w:rsidP="00204F8F">
            <w:pPr>
              <w:rPr>
                <w:b/>
                <w:bCs/>
              </w:rPr>
            </w:pPr>
            <w:r w:rsidRPr="00204F8F">
              <w:rPr>
                <w:b/>
                <w:bCs/>
              </w:rPr>
              <w:t>简介</w:t>
            </w:r>
          </w:p>
        </w:tc>
      </w:tr>
      <w:tr w:rsidR="00204F8F" w:rsidRPr="00204F8F" w14:paraId="1F8ACF70"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46FE9D" w14:textId="77777777" w:rsidR="00204F8F" w:rsidRPr="00204F8F" w:rsidRDefault="00204F8F" w:rsidP="00204F8F">
            <w:r w:rsidRPr="00204F8F">
              <w:rPr>
                <w:b/>
                <w:bCs/>
              </w:rPr>
              <w:t>哥伦比亚国防部</w:t>
            </w:r>
            <w:r w:rsidRPr="00204F8F">
              <w:t>（Department of Defense）是哥伦比亚的军事机构，为联邦提供一支有能力提前遏止战争的军事力量，行使“军事准备权”。</w:t>
            </w:r>
          </w:p>
          <w:p w14:paraId="56A2D375" w14:textId="77777777" w:rsidR="00204F8F" w:rsidRPr="00204F8F" w:rsidRDefault="00204F8F" w:rsidP="00204F8F">
            <w:r w:rsidRPr="00204F8F">
              <w:t>1056年，由于玻利瓦尔内战的失利，《联邦战争准备法》签署，武装部队总司令的职责与权力由国防部移交给了总统。1058年，国防部颁布年度《联邦防务白皮书》，正式提出“提前遏制”战略，得到了总统和议会的认可。</w:t>
            </w:r>
          </w:p>
          <w:p w14:paraId="3F970440" w14:textId="77777777" w:rsidR="00204F8F" w:rsidRPr="00204F8F" w:rsidRDefault="00204F8F" w:rsidP="00204F8F">
            <w:r w:rsidRPr="00204F8F">
              <w:t>哥伦比亚国防部曾介入了“炎魔计划”，并委托莱茵生命搜集炎魔碎片，制造人形兵器，强化哥伦比亚的军事力量。此后再度与莱茵生命合作，企图制造超级武器“弧光一号”，以提升军方的打击</w:t>
            </w:r>
            <w:r w:rsidRPr="00204F8F">
              <w:lastRenderedPageBreak/>
              <w:t>能力，此即“地平弧光计划”。然而计划由于“特里蒙弧光事件”而发生重大变故，国防部面临巨大压力。</w:t>
            </w:r>
          </w:p>
        </w:tc>
      </w:tr>
    </w:tbl>
    <w:p w14:paraId="2B44BA67" w14:textId="77777777" w:rsidR="00204F8F" w:rsidRPr="00204F8F" w:rsidRDefault="00204F8F" w:rsidP="00204F8F">
      <w:pPr>
        <w:rPr>
          <w:b/>
          <w:bCs/>
        </w:rPr>
      </w:pPr>
      <w:r w:rsidRPr="00204F8F">
        <w:rPr>
          <w:b/>
          <w:bCs/>
        </w:rPr>
        <w:lastRenderedPageBreak/>
        <w:t>民间组织</w:t>
      </w:r>
    </w:p>
    <w:p w14:paraId="06AFDC89" w14:textId="77777777" w:rsidR="00204F8F" w:rsidRPr="00204F8F" w:rsidRDefault="00204F8F" w:rsidP="00204F8F">
      <w:pPr>
        <w:rPr>
          <w:b/>
          <w:bCs/>
        </w:rPr>
      </w:pPr>
      <w:r w:rsidRPr="00204F8F">
        <w:rPr>
          <w:b/>
          <w:bCs/>
        </w:rPr>
        <w:t>海德兄弟</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1DB275D6"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AC2274" w14:textId="77777777" w:rsidR="00204F8F" w:rsidRPr="00204F8F" w:rsidRDefault="00204F8F" w:rsidP="00204F8F">
            <w:pPr>
              <w:rPr>
                <w:b/>
                <w:bCs/>
              </w:rPr>
            </w:pPr>
            <w:r w:rsidRPr="00204F8F">
              <w:rPr>
                <w:b/>
                <w:bCs/>
              </w:rPr>
              <w:t>海德兄弟</w:t>
            </w:r>
          </w:p>
        </w:tc>
      </w:tr>
      <w:tr w:rsidR="00204F8F" w:rsidRPr="00204F8F" w14:paraId="62CFD451"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5F6756"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0C2ADC"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D4DA84" w14:textId="77777777" w:rsidR="00204F8F" w:rsidRPr="00204F8F" w:rsidRDefault="00204F8F" w:rsidP="00204F8F">
            <w:pPr>
              <w:rPr>
                <w:b/>
                <w:bCs/>
              </w:rPr>
            </w:pPr>
            <w:r w:rsidRPr="00204F8F">
              <w:rPr>
                <w:b/>
                <w:bCs/>
              </w:rPr>
              <w:t>英文名</w:t>
            </w:r>
          </w:p>
        </w:tc>
      </w:tr>
      <w:tr w:rsidR="00204F8F" w:rsidRPr="00204F8F" w14:paraId="7818B708"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A110EFA"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7867B5"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2F7142" w14:textId="77777777" w:rsidR="00204F8F" w:rsidRPr="00204F8F" w:rsidRDefault="00204F8F" w:rsidP="00204F8F">
            <w:r w:rsidRPr="00204F8F">
              <w:t>Hydebro</w:t>
            </w:r>
          </w:p>
        </w:tc>
      </w:tr>
      <w:tr w:rsidR="00204F8F" w:rsidRPr="00204F8F" w14:paraId="1D59E4FD"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32A7BD" w14:textId="77777777" w:rsidR="00204F8F" w:rsidRPr="00204F8F" w:rsidRDefault="00204F8F" w:rsidP="00204F8F">
            <w:pPr>
              <w:rPr>
                <w:b/>
                <w:bCs/>
              </w:rPr>
            </w:pPr>
            <w:r w:rsidRPr="00204F8F">
              <w:rPr>
                <w:b/>
                <w:bCs/>
              </w:rPr>
              <w:t>简介</w:t>
            </w:r>
          </w:p>
        </w:tc>
      </w:tr>
      <w:tr w:rsidR="00204F8F" w:rsidRPr="00204F8F" w14:paraId="0972D59A"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B283E5" w14:textId="77777777" w:rsidR="00204F8F" w:rsidRPr="00204F8F" w:rsidRDefault="00204F8F" w:rsidP="00204F8F">
            <w:r w:rsidRPr="00204F8F">
              <w:rPr>
                <w:b/>
                <w:bCs/>
              </w:rPr>
              <w:t>海德兄弟</w:t>
            </w:r>
            <w:r w:rsidRPr="00204F8F">
              <w:t>（Hydebro）是哥伦比亚堡垒山城建材业巨头，曾经和异军突起的西蒙公司在这一行上分庭抗礼，如今已垄断了堡垒山城乃至周边城市的建材业市场。</w:t>
            </w:r>
          </w:p>
          <w:p w14:paraId="077AB4B2" w14:textId="77777777" w:rsidR="00204F8F" w:rsidRPr="00204F8F" w:rsidRDefault="00204F8F" w:rsidP="00204F8F">
            <w:r w:rsidRPr="00204F8F">
              <w:t>在取得了商业竞争的胜利后，海德兄弟将西蒙家族的成员送往势力范围下的堡垒山城监狱中服刑，但却没能及时逮捕族长之子安东尼。在安东尼被判送押曼斯菲尔德监狱后，由于惧怕安东尼东山再起，海德兄弟花了数年时间，借用莱茵生命能量科的资源，策划了针对安东尼的刺杀，但最终未能成功。</w:t>
            </w:r>
          </w:p>
        </w:tc>
      </w:tr>
    </w:tbl>
    <w:p w14:paraId="15792C9F" w14:textId="77777777" w:rsidR="00204F8F" w:rsidRPr="00204F8F" w:rsidRDefault="00204F8F" w:rsidP="00204F8F">
      <w:pPr>
        <w:rPr>
          <w:b/>
          <w:bCs/>
        </w:rPr>
      </w:pPr>
      <w:r w:rsidRPr="00204F8F">
        <w:rPr>
          <w:b/>
          <w:bCs/>
        </w:rPr>
        <w:t>兰登修道院</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08C82F8D"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B181A9" w14:textId="77777777" w:rsidR="00204F8F" w:rsidRPr="00204F8F" w:rsidRDefault="00204F8F" w:rsidP="00204F8F">
            <w:pPr>
              <w:rPr>
                <w:b/>
                <w:bCs/>
              </w:rPr>
            </w:pPr>
            <w:r w:rsidRPr="00204F8F">
              <w:rPr>
                <w:b/>
                <w:bCs/>
              </w:rPr>
              <w:t>兰登修道院</w:t>
            </w:r>
          </w:p>
        </w:tc>
      </w:tr>
      <w:tr w:rsidR="00204F8F" w:rsidRPr="00204F8F" w14:paraId="3225DA72"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D4F112"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30DF89"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FC53C0" w14:textId="77777777" w:rsidR="00204F8F" w:rsidRPr="00204F8F" w:rsidRDefault="00204F8F" w:rsidP="00204F8F">
            <w:pPr>
              <w:rPr>
                <w:b/>
                <w:bCs/>
              </w:rPr>
            </w:pPr>
            <w:r w:rsidRPr="00204F8F">
              <w:rPr>
                <w:b/>
                <w:bCs/>
              </w:rPr>
              <w:t>英文名</w:t>
            </w:r>
          </w:p>
        </w:tc>
      </w:tr>
      <w:tr w:rsidR="00204F8F" w:rsidRPr="00204F8F" w14:paraId="66F6E180"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13A1E41"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A79175"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841A70" w14:textId="77777777" w:rsidR="00204F8F" w:rsidRPr="00204F8F" w:rsidRDefault="00204F8F" w:rsidP="00204F8F">
            <w:r w:rsidRPr="00204F8F">
              <w:t>/</w:t>
            </w:r>
          </w:p>
        </w:tc>
      </w:tr>
      <w:tr w:rsidR="00204F8F" w:rsidRPr="00204F8F" w14:paraId="3264B1CB"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35C8CA" w14:textId="77777777" w:rsidR="00204F8F" w:rsidRPr="00204F8F" w:rsidRDefault="00204F8F" w:rsidP="00204F8F">
            <w:pPr>
              <w:rPr>
                <w:b/>
                <w:bCs/>
              </w:rPr>
            </w:pPr>
            <w:r w:rsidRPr="00204F8F">
              <w:rPr>
                <w:b/>
                <w:bCs/>
              </w:rPr>
              <w:t>成员</w:t>
            </w:r>
          </w:p>
        </w:tc>
      </w:tr>
      <w:tr w:rsidR="00204F8F" w:rsidRPr="00204F8F" w14:paraId="5BE6C0E6"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058C5D" w14:textId="77777777" w:rsidR="00204F8F" w:rsidRPr="00204F8F" w:rsidRDefault="00204F8F" w:rsidP="00204F8F">
            <w:r w:rsidRPr="00204F8F">
              <w:t>创始人：</w:t>
            </w:r>
            <w:hyperlink r:id="rId14" w:anchor="%E4%BF%9D%E7%BD%97%C2%B7%E5%85%B0%E7%99%BB_.5B.E5.B1.95.E5.BC.80.2F.E6.8A.98.E5.8F.A0.5D" w:tooltip="泰拉大典:百科" w:history="1">
              <w:r w:rsidRPr="00204F8F">
                <w:rPr>
                  <w:rStyle w:val="ae"/>
                </w:rPr>
                <w:t>保罗·兰登</w:t>
              </w:r>
            </w:hyperlink>
            <w:r w:rsidRPr="00204F8F">
              <w:br/>
              <w:t>修士：</w:t>
            </w:r>
            <w:hyperlink r:id="rId15" w:anchor="%E7%A9%BA%E5%BC%A6" w:tooltip="泰拉大典:角色/其他" w:history="1">
              <w:r w:rsidRPr="00204F8F">
                <w:rPr>
                  <w:rStyle w:val="ae"/>
                </w:rPr>
                <w:t>空弦</w:t>
              </w:r>
            </w:hyperlink>
          </w:p>
        </w:tc>
      </w:tr>
      <w:tr w:rsidR="00204F8F" w:rsidRPr="00204F8F" w14:paraId="44B247B3"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830DB9" w14:textId="77777777" w:rsidR="00204F8F" w:rsidRPr="00204F8F" w:rsidRDefault="00204F8F" w:rsidP="00204F8F">
            <w:pPr>
              <w:rPr>
                <w:b/>
                <w:bCs/>
              </w:rPr>
            </w:pPr>
            <w:r w:rsidRPr="00204F8F">
              <w:rPr>
                <w:b/>
                <w:bCs/>
              </w:rPr>
              <w:t>简介</w:t>
            </w:r>
          </w:p>
        </w:tc>
      </w:tr>
      <w:tr w:rsidR="00204F8F" w:rsidRPr="00204F8F" w14:paraId="198C6D1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758189" w14:textId="77777777" w:rsidR="00204F8F" w:rsidRPr="00204F8F" w:rsidRDefault="00204F8F" w:rsidP="00204F8F">
            <w:r w:rsidRPr="00204F8F">
              <w:rPr>
                <w:b/>
                <w:bCs/>
              </w:rPr>
              <w:t>兰登修道院</w:t>
            </w:r>
            <w:r w:rsidRPr="00204F8F">
              <w:t>是一座建立在麦田与山丘之上的古老修道院，以保护教宗及重要神职人员的人身安全为目的而设立的拉特兰教会。</w:t>
            </w:r>
          </w:p>
          <w:p w14:paraId="64F720A3" w14:textId="77777777" w:rsidR="00204F8F" w:rsidRPr="00204F8F" w:rsidRDefault="00204F8F" w:rsidP="00204F8F">
            <w:r w:rsidRPr="00204F8F">
              <w:t>兰登修道院的前身是兰登卫队，早期的卫队采取雇佣的形式得到一些虔诚战士们的效忠，但随着时代变迁，雇佣制度开始带来种种问题。为此，卫队开始向修道院转型，并在主教的支持下建立了一整套完整的教育体系，尝试接纳一些青少年进入修道院修习。后来随着历届主教新策的不断推行，兰登修道院开始接纳拉特兰之外的人员，并不再局限于各大宗教活动的安保与护卫。</w:t>
            </w:r>
          </w:p>
          <w:p w14:paraId="77ABEC12" w14:textId="77777777" w:rsidR="00204F8F" w:rsidRPr="00204F8F" w:rsidRDefault="00204F8F" w:rsidP="00204F8F">
            <w:r w:rsidRPr="00204F8F">
              <w:t>然而由于工作和入院新生的减少，兰登修道院如今财政问题频出，内部也传出将传统的瘤奶面包和自酿啤酒商品化的声音。但尽管如此，修道院的修士们仍保持着极高的单兵素质，并为了挚爱的拉特兰活跃在泰拉各处。</w:t>
            </w:r>
          </w:p>
        </w:tc>
      </w:tr>
    </w:tbl>
    <w:p w14:paraId="3B42039E" w14:textId="77777777" w:rsidR="00204F8F" w:rsidRPr="00204F8F" w:rsidRDefault="00204F8F" w:rsidP="00204F8F">
      <w:pPr>
        <w:rPr>
          <w:b/>
          <w:bCs/>
        </w:rPr>
      </w:pPr>
      <w:r w:rsidRPr="00204F8F">
        <w:rPr>
          <w:b/>
          <w:bCs/>
        </w:rPr>
        <w:t>鲤氏侦探事务所</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60C15ABD"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918C54" w14:textId="77777777" w:rsidR="00204F8F" w:rsidRPr="00204F8F" w:rsidRDefault="00204F8F" w:rsidP="00204F8F">
            <w:pPr>
              <w:rPr>
                <w:b/>
                <w:bCs/>
              </w:rPr>
            </w:pPr>
            <w:r w:rsidRPr="00204F8F">
              <w:rPr>
                <w:b/>
                <w:bCs/>
              </w:rPr>
              <w:t>鲤氏侦探事务所</w:t>
            </w:r>
          </w:p>
        </w:tc>
      </w:tr>
      <w:tr w:rsidR="00204F8F" w:rsidRPr="00204F8F" w14:paraId="20AFD8DC"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222222"/>
            <w:tcMar>
              <w:top w:w="48" w:type="dxa"/>
              <w:left w:w="96" w:type="dxa"/>
              <w:bottom w:w="48" w:type="dxa"/>
              <w:right w:w="96" w:type="dxa"/>
            </w:tcMar>
            <w:vAlign w:val="center"/>
            <w:hideMark/>
          </w:tcPr>
          <w:p w14:paraId="74C2F7F9" w14:textId="1EB8B2B1" w:rsidR="00204F8F" w:rsidRPr="00204F8F" w:rsidRDefault="00204F8F" w:rsidP="00204F8F">
            <w:r w:rsidRPr="00204F8F">
              <w:drawing>
                <wp:inline distT="0" distB="0" distL="0" distR="0" wp14:anchorId="0C0B12CB" wp14:editId="6147E8BE">
                  <wp:extent cx="2286000" cy="2286000"/>
                  <wp:effectExtent l="0" t="0" r="0" b="0"/>
                  <wp:docPr id="201722227" name="图片 1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AFFA33"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1E6259" w14:textId="77777777" w:rsidR="00204F8F" w:rsidRPr="00204F8F" w:rsidRDefault="00204F8F" w:rsidP="00204F8F">
            <w:pPr>
              <w:rPr>
                <w:b/>
                <w:bCs/>
              </w:rPr>
            </w:pPr>
            <w:r w:rsidRPr="00204F8F">
              <w:rPr>
                <w:b/>
                <w:bCs/>
              </w:rPr>
              <w:t>英文名</w:t>
            </w:r>
          </w:p>
        </w:tc>
      </w:tr>
      <w:tr w:rsidR="00204F8F" w:rsidRPr="00204F8F" w14:paraId="18D4F4F2"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51F3250"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D9D7FD"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3FF635" w14:textId="77777777" w:rsidR="00204F8F" w:rsidRPr="00204F8F" w:rsidRDefault="00204F8F" w:rsidP="00204F8F">
            <w:r w:rsidRPr="00204F8F">
              <w:t>Lee's D.A.</w:t>
            </w:r>
          </w:p>
        </w:tc>
      </w:tr>
      <w:tr w:rsidR="00204F8F" w:rsidRPr="00204F8F" w14:paraId="0600A4D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C5A967" w14:textId="77777777" w:rsidR="00204F8F" w:rsidRPr="00204F8F" w:rsidRDefault="00204F8F" w:rsidP="00204F8F">
            <w:pPr>
              <w:rPr>
                <w:b/>
                <w:bCs/>
              </w:rPr>
            </w:pPr>
            <w:r w:rsidRPr="00204F8F">
              <w:rPr>
                <w:b/>
                <w:bCs/>
              </w:rPr>
              <w:t>成员</w:t>
            </w:r>
          </w:p>
        </w:tc>
      </w:tr>
      <w:tr w:rsidR="00204F8F" w:rsidRPr="00204F8F" w14:paraId="1399FA7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BFBBF1" w14:textId="77777777" w:rsidR="00204F8F" w:rsidRPr="00204F8F" w:rsidRDefault="00204F8F" w:rsidP="00204F8F">
            <w:r w:rsidRPr="00204F8F">
              <w:t>老板：</w:t>
            </w:r>
            <w:hyperlink r:id="rId18" w:anchor="%E8%80%81%E9%B2%A4" w:tooltip="泰拉大典:角色/其他" w:history="1">
              <w:r w:rsidRPr="00204F8F">
                <w:rPr>
                  <w:rStyle w:val="ae"/>
                </w:rPr>
                <w:t>老鲤</w:t>
              </w:r>
            </w:hyperlink>
            <w:r w:rsidRPr="00204F8F">
              <w:br/>
              <w:t>其他成员：</w:t>
            </w:r>
            <w:hyperlink r:id="rId19" w:anchor="%E9%98%BF" w:tooltip="泰拉大典:角色/其他" w:history="1">
              <w:r w:rsidRPr="00204F8F">
                <w:rPr>
                  <w:rStyle w:val="ae"/>
                </w:rPr>
                <w:t>阿</w:t>
              </w:r>
            </w:hyperlink>
            <w:r w:rsidRPr="00204F8F">
              <w:t>、</w:t>
            </w:r>
            <w:hyperlink r:id="rId20" w:anchor="%E5%90%BD" w:tooltip="泰拉大典:角色/其他" w:history="1">
              <w:r w:rsidRPr="00204F8F">
                <w:rPr>
                  <w:rStyle w:val="ae"/>
                </w:rPr>
                <w:t>吽</w:t>
              </w:r>
            </w:hyperlink>
            <w:r w:rsidRPr="00204F8F">
              <w:t>、</w:t>
            </w:r>
            <w:hyperlink r:id="rId21" w:tooltip="泰拉大典:角色/槐琥" w:history="1">
              <w:r w:rsidRPr="00204F8F">
                <w:rPr>
                  <w:rStyle w:val="ae"/>
                </w:rPr>
                <w:t>槐琥</w:t>
              </w:r>
            </w:hyperlink>
          </w:p>
        </w:tc>
      </w:tr>
      <w:tr w:rsidR="00204F8F" w:rsidRPr="00204F8F" w14:paraId="23152017"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2AB958" w14:textId="77777777" w:rsidR="00204F8F" w:rsidRPr="00204F8F" w:rsidRDefault="00204F8F" w:rsidP="00204F8F">
            <w:pPr>
              <w:rPr>
                <w:b/>
                <w:bCs/>
              </w:rPr>
            </w:pPr>
            <w:r w:rsidRPr="00204F8F">
              <w:rPr>
                <w:b/>
                <w:bCs/>
              </w:rPr>
              <w:t>简介</w:t>
            </w:r>
          </w:p>
        </w:tc>
      </w:tr>
      <w:tr w:rsidR="00204F8F" w:rsidRPr="00204F8F" w14:paraId="5B8D193A"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7CD1E4" w14:textId="77777777" w:rsidR="00204F8F" w:rsidRPr="00204F8F" w:rsidRDefault="00204F8F" w:rsidP="00204F8F">
            <w:r w:rsidRPr="00204F8F">
              <w:rPr>
                <w:b/>
                <w:bCs/>
              </w:rPr>
              <w:t>鲤氏侦探事务所</w:t>
            </w:r>
            <w:r w:rsidRPr="00204F8F">
              <w:t>（Lee's D.A.）是一家位于龙门的私人侦探事务所，负责解决当地民间的特别事务。</w:t>
            </w:r>
          </w:p>
        </w:tc>
      </w:tr>
    </w:tbl>
    <w:p w14:paraId="4F0DBA95" w14:textId="77777777" w:rsidR="00204F8F" w:rsidRPr="00204F8F" w:rsidRDefault="00204F8F" w:rsidP="00204F8F">
      <w:pPr>
        <w:rPr>
          <w:b/>
          <w:bCs/>
        </w:rPr>
      </w:pPr>
      <w:r w:rsidRPr="00204F8F">
        <w:rPr>
          <w:b/>
          <w:bCs/>
        </w:rPr>
        <w:t>西蒙公司</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2C5860E5"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BBD146" w14:textId="77777777" w:rsidR="00204F8F" w:rsidRPr="00204F8F" w:rsidRDefault="00204F8F" w:rsidP="00204F8F">
            <w:pPr>
              <w:rPr>
                <w:b/>
                <w:bCs/>
              </w:rPr>
            </w:pPr>
            <w:r w:rsidRPr="00204F8F">
              <w:rPr>
                <w:b/>
                <w:bCs/>
              </w:rPr>
              <w:t>西蒙公司</w:t>
            </w:r>
          </w:p>
        </w:tc>
      </w:tr>
      <w:tr w:rsidR="00204F8F" w:rsidRPr="00204F8F" w14:paraId="5EFD2CFC"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89EB56"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161A49"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FB2668" w14:textId="77777777" w:rsidR="00204F8F" w:rsidRPr="00204F8F" w:rsidRDefault="00204F8F" w:rsidP="00204F8F">
            <w:pPr>
              <w:rPr>
                <w:b/>
                <w:bCs/>
              </w:rPr>
            </w:pPr>
            <w:r w:rsidRPr="00204F8F">
              <w:rPr>
                <w:b/>
                <w:bCs/>
              </w:rPr>
              <w:t>英文名</w:t>
            </w:r>
          </w:p>
        </w:tc>
      </w:tr>
      <w:tr w:rsidR="00204F8F" w:rsidRPr="00204F8F" w14:paraId="3CC3D297"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1B3AB25"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97DFC"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231AB0" w14:textId="77777777" w:rsidR="00204F8F" w:rsidRPr="00204F8F" w:rsidRDefault="00204F8F" w:rsidP="00204F8F">
            <w:r w:rsidRPr="00204F8F">
              <w:t>Simon Co.</w:t>
            </w:r>
          </w:p>
        </w:tc>
      </w:tr>
      <w:tr w:rsidR="00204F8F" w:rsidRPr="00204F8F" w14:paraId="303E7A5B"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72C00D" w14:textId="77777777" w:rsidR="00204F8F" w:rsidRPr="00204F8F" w:rsidRDefault="00204F8F" w:rsidP="00204F8F">
            <w:pPr>
              <w:rPr>
                <w:b/>
                <w:bCs/>
              </w:rPr>
            </w:pPr>
            <w:r w:rsidRPr="00204F8F">
              <w:rPr>
                <w:b/>
                <w:bCs/>
              </w:rPr>
              <w:t>成员</w:t>
            </w:r>
          </w:p>
        </w:tc>
      </w:tr>
      <w:tr w:rsidR="00204F8F" w:rsidRPr="00204F8F" w14:paraId="6750B681"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E8C169" w14:textId="77777777" w:rsidR="00204F8F" w:rsidRPr="00204F8F" w:rsidRDefault="00204F8F" w:rsidP="00204F8F">
            <w:r w:rsidRPr="00204F8F">
              <w:t>CEO：</w:t>
            </w:r>
            <w:hyperlink r:id="rId22" w:anchor="%E5%8F%B2%E5%AF%86%E6%96%AF%C2%B7%E8%A5%BF%E8%92%99_.5B.E5.B1.95.E5.BC.80.2F.E6.8A.98.E5.8F.A0.5D" w:tooltip="泰拉大典:百科" w:history="1">
              <w:r w:rsidRPr="00204F8F">
                <w:rPr>
                  <w:rStyle w:val="ae"/>
                </w:rPr>
                <w:t>史密斯·西蒙</w:t>
              </w:r>
            </w:hyperlink>
          </w:p>
        </w:tc>
      </w:tr>
      <w:tr w:rsidR="00204F8F" w:rsidRPr="00204F8F" w14:paraId="3D46919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65925" w14:textId="77777777" w:rsidR="00204F8F" w:rsidRPr="00204F8F" w:rsidRDefault="00204F8F" w:rsidP="00204F8F">
            <w:pPr>
              <w:rPr>
                <w:b/>
                <w:bCs/>
              </w:rPr>
            </w:pPr>
            <w:r w:rsidRPr="00204F8F">
              <w:rPr>
                <w:b/>
                <w:bCs/>
              </w:rPr>
              <w:t>简介</w:t>
            </w:r>
          </w:p>
        </w:tc>
      </w:tr>
      <w:tr w:rsidR="00204F8F" w:rsidRPr="00204F8F" w14:paraId="26415CC7"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4C540D" w14:textId="77777777" w:rsidR="00204F8F" w:rsidRPr="00204F8F" w:rsidRDefault="00204F8F" w:rsidP="00204F8F">
            <w:r w:rsidRPr="00204F8F">
              <w:rPr>
                <w:b/>
                <w:bCs/>
              </w:rPr>
              <w:t>西蒙公司</w:t>
            </w:r>
            <w:r w:rsidRPr="00204F8F">
              <w:t>（Simon Co.）是已破产的哥伦比亚建材公司，原为物流企业，公司高层多为 CEO 史密斯·西蒙的血亲。后在与海德兄弟的商业竞争中失败，被指控非法走私源石制品，公司被查封，核心成员全部被送入堡垒山城监狱中服刑。</w:t>
            </w:r>
          </w:p>
        </w:tc>
      </w:tr>
    </w:tbl>
    <w:p w14:paraId="349100E8" w14:textId="77777777" w:rsidR="00204F8F" w:rsidRPr="00204F8F" w:rsidRDefault="00204F8F" w:rsidP="00204F8F">
      <w:pPr>
        <w:rPr>
          <w:b/>
          <w:bCs/>
        </w:rPr>
      </w:pPr>
      <w:r w:rsidRPr="00204F8F">
        <w:rPr>
          <w:b/>
          <w:bCs/>
        </w:rPr>
        <w:t>巡林者</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5CAB5F76"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DC8A1D" w14:textId="77777777" w:rsidR="00204F8F" w:rsidRPr="00204F8F" w:rsidRDefault="00204F8F" w:rsidP="00204F8F">
            <w:pPr>
              <w:rPr>
                <w:b/>
                <w:bCs/>
              </w:rPr>
            </w:pPr>
            <w:r w:rsidRPr="00204F8F">
              <w:rPr>
                <w:b/>
                <w:bCs/>
              </w:rPr>
              <w:t>巡林者</w:t>
            </w:r>
          </w:p>
        </w:tc>
      </w:tr>
      <w:tr w:rsidR="00204F8F" w:rsidRPr="00204F8F" w14:paraId="482353AF"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7A2568"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F9E412"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AF3F7B" w14:textId="77777777" w:rsidR="00204F8F" w:rsidRPr="00204F8F" w:rsidRDefault="00204F8F" w:rsidP="00204F8F">
            <w:pPr>
              <w:rPr>
                <w:b/>
                <w:bCs/>
              </w:rPr>
            </w:pPr>
            <w:r w:rsidRPr="00204F8F">
              <w:rPr>
                <w:b/>
                <w:bCs/>
              </w:rPr>
              <w:t>英文名</w:t>
            </w:r>
          </w:p>
        </w:tc>
      </w:tr>
      <w:tr w:rsidR="00204F8F" w:rsidRPr="00204F8F" w14:paraId="535CFF28"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E4E401C"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FE3C59" w14:textId="77777777" w:rsidR="00204F8F" w:rsidRPr="00204F8F" w:rsidRDefault="00204F8F" w:rsidP="00204F8F">
            <w:r w:rsidRPr="00204F8F">
              <w:t>レンジャー</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5E1BCB" w14:textId="77777777" w:rsidR="00204F8F" w:rsidRPr="00204F8F" w:rsidRDefault="00204F8F" w:rsidP="00204F8F">
            <w:r w:rsidRPr="00204F8F">
              <w:t>Rangers</w:t>
            </w:r>
          </w:p>
        </w:tc>
      </w:tr>
      <w:tr w:rsidR="00204F8F" w:rsidRPr="00204F8F" w14:paraId="195C27EC"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B57527" w14:textId="77777777" w:rsidR="00204F8F" w:rsidRPr="00204F8F" w:rsidRDefault="00204F8F" w:rsidP="00204F8F">
            <w:pPr>
              <w:rPr>
                <w:b/>
                <w:bCs/>
              </w:rPr>
            </w:pPr>
            <w:r w:rsidRPr="00204F8F">
              <w:rPr>
                <w:b/>
                <w:bCs/>
              </w:rPr>
              <w:t>简介</w:t>
            </w:r>
          </w:p>
        </w:tc>
      </w:tr>
      <w:tr w:rsidR="00204F8F" w:rsidRPr="00204F8F" w14:paraId="4DB0619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743889" w14:textId="77777777" w:rsidR="00204F8F" w:rsidRPr="00204F8F" w:rsidRDefault="00204F8F" w:rsidP="00204F8F">
            <w:r w:rsidRPr="00204F8F">
              <w:rPr>
                <w:b/>
                <w:bCs/>
              </w:rPr>
              <w:t>巡林者</w:t>
            </w:r>
            <w:r w:rsidRPr="00204F8F">
              <w:t>（Rangers）是一个最早由荒野求生者联合而成的组织，在当地留下了很多传说，被称作“血色山谷的弯刀”和“王酋之灾”。</w:t>
            </w:r>
          </w:p>
          <w:p w14:paraId="28A9DBA1" w14:textId="77777777" w:rsidR="00204F8F" w:rsidRPr="00204F8F" w:rsidRDefault="00204F8F" w:rsidP="00204F8F">
            <w:r w:rsidRPr="00204F8F">
              <w:t>巡林者最初由几个苦陷于动荡年代而在战乱中挺身而出，保护被歹人劫掠的村落的普通人组成，随着加入他们的人越来越多，巡林者慢慢地从自治民兵演变成区域性团体，在荒地上向各大聚落提供医疗和防卫。</w:t>
            </w:r>
          </w:p>
          <w:p w14:paraId="175B6CB5" w14:textId="77777777" w:rsidR="00204F8F" w:rsidRPr="00204F8F" w:rsidRDefault="00204F8F" w:rsidP="00204F8F">
            <w:r w:rsidRPr="00204F8F">
              <w:t>在萨尔贡地区，除了官方队伍之外，巡林者也会追剿荒地中的歹徒与劫掠村落的佣兵。但在大部</w:t>
            </w:r>
            <w:r w:rsidRPr="00204F8F">
              <w:lastRenderedPageBreak/>
              <w:t>分时间里，巡林者们只是帮镇子上的人做着修理水井、抵御野兽、搜集药品之类的琐事。</w:t>
            </w:r>
          </w:p>
          <w:p w14:paraId="29661E97" w14:textId="77777777" w:rsidR="00204F8F" w:rsidRPr="00204F8F" w:rsidRDefault="00204F8F" w:rsidP="00204F8F">
            <w:r w:rsidRPr="00204F8F">
              <w:t>在各种故事中，巡林者曾一天之内把詹金斯七兄弟全数抓捕归案，单枪匹马挡下整支锈锤劫匪纵队，用一支箭击中十个目标，凌空射下拉特兰人的连发铳弹……这些传说在雇佣兵之间口耳相传。</w:t>
            </w:r>
          </w:p>
        </w:tc>
      </w:tr>
    </w:tbl>
    <w:p w14:paraId="029CDCCA" w14:textId="77777777" w:rsidR="00204F8F" w:rsidRPr="00204F8F" w:rsidRDefault="00204F8F" w:rsidP="00204F8F">
      <w:pPr>
        <w:rPr>
          <w:b/>
          <w:bCs/>
        </w:rPr>
      </w:pPr>
      <w:r w:rsidRPr="00204F8F">
        <w:rPr>
          <w:b/>
          <w:bCs/>
        </w:rPr>
        <w:lastRenderedPageBreak/>
        <w:t>锈锤</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5873F183"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CED952" w14:textId="77777777" w:rsidR="00204F8F" w:rsidRPr="00204F8F" w:rsidRDefault="00204F8F" w:rsidP="00204F8F">
            <w:pPr>
              <w:rPr>
                <w:b/>
                <w:bCs/>
              </w:rPr>
            </w:pPr>
            <w:r w:rsidRPr="00204F8F">
              <w:rPr>
                <w:b/>
                <w:bCs/>
              </w:rPr>
              <w:t>锈锤</w:t>
            </w:r>
          </w:p>
        </w:tc>
      </w:tr>
      <w:tr w:rsidR="00204F8F" w:rsidRPr="00204F8F" w14:paraId="7B823334"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050D72"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E1CCF8"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8117FE" w14:textId="77777777" w:rsidR="00204F8F" w:rsidRPr="00204F8F" w:rsidRDefault="00204F8F" w:rsidP="00204F8F">
            <w:pPr>
              <w:rPr>
                <w:b/>
                <w:bCs/>
              </w:rPr>
            </w:pPr>
            <w:r w:rsidRPr="00204F8F">
              <w:rPr>
                <w:b/>
                <w:bCs/>
              </w:rPr>
              <w:t>英文名</w:t>
            </w:r>
          </w:p>
        </w:tc>
      </w:tr>
      <w:tr w:rsidR="00204F8F" w:rsidRPr="00204F8F" w14:paraId="07BABF14"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CF33A1E"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095DDA" w14:textId="77777777" w:rsidR="00204F8F" w:rsidRPr="00204F8F" w:rsidRDefault="00204F8F" w:rsidP="00204F8F">
            <w:r w:rsidRPr="00204F8F">
              <w:t>錆鎚</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623C93" w14:textId="77777777" w:rsidR="00204F8F" w:rsidRPr="00204F8F" w:rsidRDefault="00204F8F" w:rsidP="00204F8F">
            <w:r w:rsidRPr="00204F8F">
              <w:t>Rusthammer</w:t>
            </w:r>
          </w:p>
        </w:tc>
      </w:tr>
      <w:tr w:rsidR="00204F8F" w:rsidRPr="00204F8F" w14:paraId="3605CA8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41166B" w14:textId="77777777" w:rsidR="00204F8F" w:rsidRPr="00204F8F" w:rsidRDefault="00204F8F" w:rsidP="00204F8F">
            <w:pPr>
              <w:rPr>
                <w:b/>
                <w:bCs/>
              </w:rPr>
            </w:pPr>
            <w:r w:rsidRPr="00204F8F">
              <w:rPr>
                <w:b/>
                <w:bCs/>
              </w:rPr>
              <w:t>成员</w:t>
            </w:r>
          </w:p>
        </w:tc>
      </w:tr>
      <w:tr w:rsidR="00204F8F" w:rsidRPr="00204F8F" w14:paraId="4BB7EA23"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379E13" w14:textId="77777777" w:rsidR="00204F8F" w:rsidRPr="00204F8F" w:rsidRDefault="00204F8F" w:rsidP="00204F8F">
            <w:hyperlink r:id="rId23" w:anchor="%E5%8A%A0%E5%8B%92%E6%96%AF" w:tooltip="泰拉大典:角色/其他" w:history="1">
              <w:r w:rsidRPr="00204F8F">
                <w:rPr>
                  <w:rStyle w:val="ae"/>
                </w:rPr>
                <w:t>加勒斯</w:t>
              </w:r>
            </w:hyperlink>
            <w:r w:rsidRPr="00204F8F">
              <w:t>、</w:t>
            </w:r>
            <w:hyperlink r:id="rId24" w:anchor="%E4%BE%9D%E6%8B%89" w:tooltip="泰拉大典:角色/其他" w:history="1">
              <w:r w:rsidRPr="00204F8F">
                <w:rPr>
                  <w:rStyle w:val="ae"/>
                </w:rPr>
                <w:t>依拉</w:t>
              </w:r>
            </w:hyperlink>
            <w:r w:rsidRPr="00204F8F">
              <w:t>等</w:t>
            </w:r>
          </w:p>
        </w:tc>
      </w:tr>
      <w:tr w:rsidR="00204F8F" w:rsidRPr="00204F8F" w14:paraId="7050F80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9E1322" w14:textId="77777777" w:rsidR="00204F8F" w:rsidRPr="00204F8F" w:rsidRDefault="00204F8F" w:rsidP="00204F8F">
            <w:pPr>
              <w:rPr>
                <w:b/>
                <w:bCs/>
              </w:rPr>
            </w:pPr>
            <w:r w:rsidRPr="00204F8F">
              <w:rPr>
                <w:b/>
                <w:bCs/>
              </w:rPr>
              <w:t>简介</w:t>
            </w:r>
          </w:p>
        </w:tc>
      </w:tr>
      <w:tr w:rsidR="00204F8F" w:rsidRPr="00204F8F" w14:paraId="4175BB1E"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494930" w14:textId="77777777" w:rsidR="00204F8F" w:rsidRPr="00204F8F" w:rsidRDefault="00204F8F" w:rsidP="00204F8F">
            <w:r w:rsidRPr="00204F8F">
              <w:rPr>
                <w:b/>
                <w:bCs/>
              </w:rPr>
              <w:t>锈锤</w:t>
            </w:r>
            <w:r w:rsidRPr="00204F8F">
              <w:t>（Rusthammer）是由活动于荒地的一群流民组成的暴力组织，他们自喻为“荒地的征服者”，远离一切文明，依靠狩猎野兽、开垦土地，互相照应着生存在荒原之上，利用自制的武器战胜敌人。“锈锤”因犯有袭击贵族的队伍等罪行而恶名远扬，被形容为一群残暴野蛮，以杀戮为乐的荒地暴徒。</w:t>
            </w:r>
          </w:p>
          <w:p w14:paraId="2F89AC73" w14:textId="77777777" w:rsidR="00204F8F" w:rsidRPr="00204F8F" w:rsidRDefault="00204F8F" w:rsidP="00204F8F">
            <w:r w:rsidRPr="00204F8F">
              <w:t>“想要加入他们，就去寻找撕裂岩石的锈锤”，就如同这句话表述的一样，荒地中的确有这样一把倒插在巨岩中的铁锤作为“锈锤”组织的象征，而他们也像这把铁锤一般，虽不尖锐，但却坚忍，这是“锈锤”得以立于荒地的经验。</w:t>
            </w:r>
          </w:p>
          <w:p w14:paraId="4FA994EA" w14:textId="77777777" w:rsidR="00204F8F" w:rsidRPr="00204F8F" w:rsidRDefault="00204F8F" w:rsidP="00204F8F">
            <w:r w:rsidRPr="00204F8F">
              <w:t>加入“锈锤”需要通过荒地的考验，如果能利用“锈锤”提供的工具在荒地存活下一个月，证明自己属于荒原，脱离了文明的枷锁，他们才会欢迎加入者。</w:t>
            </w:r>
          </w:p>
          <w:p w14:paraId="37C2A661" w14:textId="77777777" w:rsidR="00204F8F" w:rsidRPr="00204F8F" w:rsidRDefault="00204F8F" w:rsidP="00204F8F">
            <w:r w:rsidRPr="00204F8F">
              <w:t>口号：天灾扫过荒原，锈锤砸向大地。</w:t>
            </w:r>
          </w:p>
        </w:tc>
      </w:tr>
    </w:tbl>
    <w:p w14:paraId="5C984C9B" w14:textId="77777777" w:rsidR="00204F8F" w:rsidRPr="00204F8F" w:rsidRDefault="00204F8F" w:rsidP="00204F8F">
      <w:pPr>
        <w:rPr>
          <w:b/>
          <w:bCs/>
        </w:rPr>
      </w:pPr>
      <w:r w:rsidRPr="00204F8F">
        <w:rPr>
          <w:b/>
          <w:bCs/>
        </w:rPr>
        <w:t>岁</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2D3F4C2A"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BFC6ED" w14:textId="77777777" w:rsidR="00204F8F" w:rsidRPr="00204F8F" w:rsidRDefault="00204F8F" w:rsidP="00204F8F">
            <w:pPr>
              <w:rPr>
                <w:b/>
                <w:bCs/>
              </w:rPr>
            </w:pPr>
            <w:r w:rsidRPr="00204F8F">
              <w:rPr>
                <w:b/>
                <w:bCs/>
              </w:rPr>
              <w:t>岁</w:t>
            </w:r>
          </w:p>
        </w:tc>
      </w:tr>
      <w:tr w:rsidR="00204F8F" w:rsidRPr="00204F8F" w14:paraId="127163BF"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222222"/>
            <w:tcMar>
              <w:top w:w="48" w:type="dxa"/>
              <w:left w:w="96" w:type="dxa"/>
              <w:bottom w:w="48" w:type="dxa"/>
              <w:right w:w="96" w:type="dxa"/>
            </w:tcMar>
            <w:vAlign w:val="center"/>
            <w:hideMark/>
          </w:tcPr>
          <w:p w14:paraId="7059A778" w14:textId="739A2BE7" w:rsidR="00204F8F" w:rsidRPr="00204F8F" w:rsidRDefault="00204F8F" w:rsidP="00204F8F">
            <w:r w:rsidRPr="00204F8F">
              <w:drawing>
                <wp:inline distT="0" distB="0" distL="0" distR="0" wp14:anchorId="1FDCB8E2" wp14:editId="2EC91793">
                  <wp:extent cx="2286000" cy="2286000"/>
                  <wp:effectExtent l="0" t="0" r="0" b="0"/>
                  <wp:docPr id="1589904487" name="图片 1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7A99FC"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7227E6" w14:textId="77777777" w:rsidR="00204F8F" w:rsidRPr="00204F8F" w:rsidRDefault="00204F8F" w:rsidP="00204F8F">
            <w:pPr>
              <w:rPr>
                <w:b/>
                <w:bCs/>
              </w:rPr>
            </w:pPr>
            <w:r w:rsidRPr="00204F8F">
              <w:rPr>
                <w:b/>
                <w:bCs/>
              </w:rPr>
              <w:t>英文名</w:t>
            </w:r>
          </w:p>
        </w:tc>
      </w:tr>
      <w:tr w:rsidR="00204F8F" w:rsidRPr="00204F8F" w14:paraId="0A72B7C2"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30C4AEA"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A2B326"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BF7EDC" w14:textId="77777777" w:rsidR="00204F8F" w:rsidRPr="00204F8F" w:rsidRDefault="00204F8F" w:rsidP="00204F8F">
            <w:r w:rsidRPr="00204F8F">
              <w:t>Sui</w:t>
            </w:r>
          </w:p>
        </w:tc>
      </w:tr>
      <w:tr w:rsidR="00204F8F" w:rsidRPr="00204F8F" w14:paraId="1CC84B4C"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004E49" w14:textId="77777777" w:rsidR="00204F8F" w:rsidRPr="00204F8F" w:rsidRDefault="00204F8F" w:rsidP="00204F8F">
            <w:pPr>
              <w:rPr>
                <w:b/>
                <w:bCs/>
              </w:rPr>
            </w:pPr>
            <w:r w:rsidRPr="00204F8F">
              <w:rPr>
                <w:b/>
                <w:bCs/>
              </w:rPr>
              <w:t>成员</w:t>
            </w:r>
          </w:p>
        </w:tc>
      </w:tr>
      <w:tr w:rsidR="00204F8F" w:rsidRPr="00204F8F" w14:paraId="7318E475"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FD50FD" w14:textId="77777777" w:rsidR="00204F8F" w:rsidRPr="00204F8F" w:rsidRDefault="00204F8F" w:rsidP="00204F8F">
            <w:hyperlink r:id="rId27" w:tooltip="泰拉大典:角色/年" w:history="1">
              <w:r w:rsidRPr="00204F8F">
                <w:rPr>
                  <w:rStyle w:val="ae"/>
                </w:rPr>
                <w:t>年</w:t>
              </w:r>
            </w:hyperlink>
            <w:r w:rsidRPr="00204F8F">
              <w:t>、</w:t>
            </w:r>
            <w:hyperlink r:id="rId28" w:anchor="%E5%A4%95" w:tooltip="泰拉大典:角色/其他" w:history="1">
              <w:r w:rsidRPr="00204F8F">
                <w:rPr>
                  <w:rStyle w:val="ae"/>
                </w:rPr>
                <w:t>夕</w:t>
              </w:r>
            </w:hyperlink>
            <w:r w:rsidRPr="00204F8F">
              <w:t>、</w:t>
            </w:r>
            <w:hyperlink r:id="rId29" w:anchor="%E4%BB%A4" w:tooltip="泰拉大典:角色/其他" w:history="1">
              <w:r w:rsidRPr="00204F8F">
                <w:rPr>
                  <w:rStyle w:val="ae"/>
                </w:rPr>
                <w:t>令</w:t>
              </w:r>
            </w:hyperlink>
            <w:r w:rsidRPr="00204F8F">
              <w:t>、</w:t>
            </w:r>
            <w:hyperlink r:id="rId30" w:anchor="%E9%87%8D%E5%B2%B3" w:tooltip="泰拉大典:角色/其他" w:history="1">
              <w:r w:rsidRPr="00204F8F">
                <w:rPr>
                  <w:rStyle w:val="ae"/>
                </w:rPr>
                <w:t>重岳</w:t>
              </w:r>
            </w:hyperlink>
            <w:r w:rsidRPr="00204F8F">
              <w:t>、</w:t>
            </w:r>
            <w:hyperlink r:id="rId31" w:anchor="%E9%A2%89_.5B.E5.B1.95.E5.BC.80.2F.E6.8A.98.E5.8F.A0.5D" w:tooltip="泰拉大典:百科" w:history="1">
              <w:r w:rsidRPr="00204F8F">
                <w:rPr>
                  <w:rStyle w:val="ae"/>
                </w:rPr>
                <w:t>颉</w:t>
              </w:r>
            </w:hyperlink>
            <w:r w:rsidRPr="00204F8F">
              <w:t>、</w:t>
            </w:r>
            <w:hyperlink r:id="rId32" w:anchor="%E6%9C%9B_.5B.E5.B1.95.E5.BC.80.2F.E6.8A.98.E5.8F.A0.5D" w:tooltip="泰拉大典:百科" w:history="1">
              <w:r w:rsidRPr="00204F8F">
                <w:rPr>
                  <w:rStyle w:val="ae"/>
                </w:rPr>
                <w:t>望</w:t>
              </w:r>
            </w:hyperlink>
            <w:r w:rsidRPr="00204F8F">
              <w:t>、</w:t>
            </w:r>
            <w:hyperlink r:id="rId33" w:anchor="%E7%BB%A9_.5B.E5.B1.95.E5.BC.80.2F.E6.8A.98.E5.8F.A0.5D" w:tooltip="泰拉大典:百科" w:history="1">
              <w:r w:rsidRPr="00204F8F">
                <w:rPr>
                  <w:rStyle w:val="ae"/>
                </w:rPr>
                <w:t>绩</w:t>
              </w:r>
            </w:hyperlink>
            <w:r w:rsidRPr="00204F8F">
              <w:t>、</w:t>
            </w:r>
            <w:hyperlink r:id="rId34" w:anchor="%E9%BB%8D" w:tooltip="泰拉大典:角色/其他" w:history="1">
              <w:r w:rsidRPr="00204F8F">
                <w:rPr>
                  <w:rStyle w:val="ae"/>
                </w:rPr>
                <w:t>黍</w:t>
              </w:r>
            </w:hyperlink>
          </w:p>
        </w:tc>
      </w:tr>
      <w:tr w:rsidR="00204F8F" w:rsidRPr="00204F8F" w14:paraId="543DCC51"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014196" w14:textId="77777777" w:rsidR="00204F8F" w:rsidRPr="00204F8F" w:rsidRDefault="00204F8F" w:rsidP="00204F8F">
            <w:pPr>
              <w:rPr>
                <w:b/>
                <w:bCs/>
              </w:rPr>
            </w:pPr>
            <w:r w:rsidRPr="00204F8F">
              <w:rPr>
                <w:b/>
                <w:bCs/>
              </w:rPr>
              <w:t>简介</w:t>
            </w:r>
          </w:p>
        </w:tc>
      </w:tr>
      <w:tr w:rsidR="00204F8F" w:rsidRPr="00204F8F" w14:paraId="55BFEFC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D41B70" w14:textId="77777777" w:rsidR="00204F8F" w:rsidRPr="00204F8F" w:rsidRDefault="00204F8F" w:rsidP="00204F8F">
            <w:r w:rsidRPr="00204F8F">
              <w:rPr>
                <w:b/>
                <w:bCs/>
              </w:rPr>
              <w:t>岁</w:t>
            </w:r>
            <w:r w:rsidRPr="00204F8F">
              <w:t>（Sui）是大炎神明碎片的化身。每个神明都各取一字作为真名。</w:t>
            </w:r>
          </w:p>
          <w:p w14:paraId="212D73A0" w14:textId="77777777" w:rsidR="00204F8F" w:rsidRPr="00204F8F" w:rsidRDefault="00204F8F" w:rsidP="00204F8F">
            <w:r w:rsidRPr="00204F8F">
              <w:t>神明曾背叛同族加入狩猎其他神明的战争，最终化为十二块碎片，遍布于大炎各地，后化为人形，</w:t>
            </w:r>
            <w:r w:rsidRPr="00204F8F">
              <w:lastRenderedPageBreak/>
              <w:t>彼此以兄弟姐妹互称，或隐居于世，成为诗人或画家，或入仕朝廷为官。</w:t>
            </w:r>
          </w:p>
          <w:p w14:paraId="67B99617" w14:textId="77777777" w:rsidR="00204F8F" w:rsidRPr="00204F8F" w:rsidRDefault="00204F8F" w:rsidP="00204F8F">
            <w:r w:rsidRPr="00204F8F">
              <w:t>然而近来岁兽的力量有复苏的趋势，意欲将碎片合而为一。届时，大炎将面对岁兽的复仇。</w:t>
            </w:r>
          </w:p>
        </w:tc>
      </w:tr>
    </w:tbl>
    <w:p w14:paraId="3F5FB0EA" w14:textId="77777777" w:rsidR="00204F8F" w:rsidRPr="00204F8F" w:rsidRDefault="00204F8F" w:rsidP="00204F8F">
      <w:pPr>
        <w:rPr>
          <w:b/>
          <w:bCs/>
        </w:rPr>
      </w:pPr>
      <w:r w:rsidRPr="00204F8F">
        <w:rPr>
          <w:b/>
          <w:bCs/>
        </w:rPr>
        <w:lastRenderedPageBreak/>
        <w:t>深池</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4FBE845D"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12DD3E" w14:textId="77777777" w:rsidR="00204F8F" w:rsidRPr="00204F8F" w:rsidRDefault="00204F8F" w:rsidP="00204F8F">
            <w:pPr>
              <w:rPr>
                <w:b/>
                <w:bCs/>
              </w:rPr>
            </w:pPr>
            <w:r w:rsidRPr="00204F8F">
              <w:rPr>
                <w:b/>
                <w:bCs/>
              </w:rPr>
              <w:t>深池</w:t>
            </w:r>
          </w:p>
        </w:tc>
      </w:tr>
      <w:tr w:rsidR="00204F8F" w:rsidRPr="00204F8F" w14:paraId="5DCE48E7"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222222"/>
            <w:tcMar>
              <w:top w:w="48" w:type="dxa"/>
              <w:left w:w="96" w:type="dxa"/>
              <w:bottom w:w="48" w:type="dxa"/>
              <w:right w:w="96" w:type="dxa"/>
            </w:tcMar>
            <w:vAlign w:val="center"/>
            <w:hideMark/>
          </w:tcPr>
          <w:p w14:paraId="5AE8D2C1" w14:textId="09781A7C" w:rsidR="00204F8F" w:rsidRPr="00204F8F" w:rsidRDefault="00204F8F" w:rsidP="00204F8F">
            <w:r w:rsidRPr="00204F8F">
              <w:drawing>
                <wp:inline distT="0" distB="0" distL="0" distR="0" wp14:anchorId="71AD8659" wp14:editId="382BF58E">
                  <wp:extent cx="2286000" cy="2286000"/>
                  <wp:effectExtent l="0" t="0" r="0" b="0"/>
                  <wp:docPr id="1913942267" name="图片 14">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EA1054"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8134AB" w14:textId="77777777" w:rsidR="00204F8F" w:rsidRPr="00204F8F" w:rsidRDefault="00204F8F" w:rsidP="00204F8F">
            <w:pPr>
              <w:rPr>
                <w:b/>
                <w:bCs/>
              </w:rPr>
            </w:pPr>
            <w:r w:rsidRPr="00204F8F">
              <w:rPr>
                <w:b/>
                <w:bCs/>
              </w:rPr>
              <w:t>英文名</w:t>
            </w:r>
          </w:p>
        </w:tc>
      </w:tr>
      <w:tr w:rsidR="00204F8F" w:rsidRPr="00204F8F" w14:paraId="40D097D9"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DCFBC61"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7AB5BF"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9B386E" w14:textId="77777777" w:rsidR="00204F8F" w:rsidRPr="00204F8F" w:rsidRDefault="00204F8F" w:rsidP="00204F8F">
            <w:r w:rsidRPr="00204F8F">
              <w:t>Dublinn</w:t>
            </w:r>
          </w:p>
        </w:tc>
      </w:tr>
      <w:tr w:rsidR="00204F8F" w:rsidRPr="00204F8F" w14:paraId="405929DE"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5E290A" w14:textId="77777777" w:rsidR="00204F8F" w:rsidRPr="00204F8F" w:rsidRDefault="00204F8F" w:rsidP="00204F8F">
            <w:pPr>
              <w:rPr>
                <w:b/>
                <w:bCs/>
              </w:rPr>
            </w:pPr>
            <w:r w:rsidRPr="00204F8F">
              <w:rPr>
                <w:b/>
                <w:bCs/>
              </w:rPr>
              <w:t>成员</w:t>
            </w:r>
          </w:p>
        </w:tc>
      </w:tr>
      <w:tr w:rsidR="00204F8F" w:rsidRPr="00204F8F" w14:paraId="42A92EF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A7FD32" w14:textId="77777777" w:rsidR="00204F8F" w:rsidRPr="00204F8F" w:rsidRDefault="00204F8F" w:rsidP="00204F8F">
            <w:r w:rsidRPr="00204F8F">
              <w:t>领袖：</w:t>
            </w:r>
            <w:hyperlink r:id="rId37" w:anchor="%E7%88%B1%E5%B8%83%E6%8B%89%E5%A8%9C" w:tooltip="泰拉大典:角色/其他" w:history="1">
              <w:r w:rsidRPr="00204F8F">
                <w:rPr>
                  <w:rStyle w:val="ae"/>
                </w:rPr>
                <w:t>爱布拉娜</w:t>
              </w:r>
            </w:hyperlink>
            <w:r w:rsidRPr="00204F8F">
              <w:br/>
              <w:t>干部：</w:t>
            </w:r>
            <w:hyperlink r:id="rId38" w:anchor="%E8%8B%87%E8%8D%89" w:tooltip="泰拉大典:角色/其他" w:history="1">
              <w:r w:rsidRPr="00204F8F">
                <w:rPr>
                  <w:rStyle w:val="ae"/>
                </w:rPr>
                <w:t>苇草</w:t>
              </w:r>
            </w:hyperlink>
            <w:r w:rsidRPr="00204F8F">
              <w:t>、</w:t>
            </w:r>
            <w:hyperlink r:id="rId39" w:anchor="%E8%94%93%E5%BE%B7%E6%8B%89" w:tooltip="泰拉大典:角色/其他" w:history="1">
              <w:r w:rsidRPr="00204F8F">
                <w:rPr>
                  <w:rStyle w:val="ae"/>
                </w:rPr>
                <w:t>蔓德拉</w:t>
              </w:r>
            </w:hyperlink>
            <w:r w:rsidRPr="00204F8F">
              <w:t>、</w:t>
            </w:r>
            <w:hyperlink r:id="rId40" w:anchor="%E5%92%8C%E5%BC%A6" w:tooltip="泰拉大典:角色/其他" w:history="1">
              <w:r w:rsidRPr="00204F8F">
                <w:rPr>
                  <w:rStyle w:val="ae"/>
                </w:rPr>
                <w:t>和弦</w:t>
              </w:r>
            </w:hyperlink>
          </w:p>
        </w:tc>
      </w:tr>
      <w:tr w:rsidR="00204F8F" w:rsidRPr="00204F8F" w14:paraId="562BA40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7AD433" w14:textId="77777777" w:rsidR="00204F8F" w:rsidRPr="00204F8F" w:rsidRDefault="00204F8F" w:rsidP="00204F8F">
            <w:pPr>
              <w:rPr>
                <w:b/>
                <w:bCs/>
              </w:rPr>
            </w:pPr>
            <w:r w:rsidRPr="00204F8F">
              <w:rPr>
                <w:b/>
                <w:bCs/>
              </w:rPr>
              <w:t>简介</w:t>
            </w:r>
          </w:p>
        </w:tc>
      </w:tr>
      <w:tr w:rsidR="00204F8F" w:rsidRPr="00204F8F" w14:paraId="2732E27B"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3FC7C0" w14:textId="77777777" w:rsidR="00204F8F" w:rsidRPr="00204F8F" w:rsidRDefault="00204F8F" w:rsidP="00204F8F">
            <w:r w:rsidRPr="00204F8F">
              <w:rPr>
                <w:b/>
                <w:bCs/>
              </w:rPr>
              <w:t>深池</w:t>
            </w:r>
            <w:r w:rsidRPr="00204F8F">
              <w:t>（Dublinn）是盘踞于维多利亚小丘郡的武装力量，又称“鬼魂部队”。强调塔拉地区的独立地位，不满维多利亚驻军在小丘郡的统治。</w:t>
            </w:r>
          </w:p>
          <w:p w14:paraId="20DF0797" w14:textId="77777777" w:rsidR="00204F8F" w:rsidRPr="00204F8F" w:rsidRDefault="00204F8F" w:rsidP="00204F8F">
            <w:r w:rsidRPr="00204F8F">
              <w:t>组织成员多为小丘郡塔拉原住民，在塔拉人宴会期间发动暴乱，击败了维多利亚驻军，最终攻占了小丘郡全境。</w:t>
            </w:r>
          </w:p>
        </w:tc>
      </w:tr>
    </w:tbl>
    <w:p w14:paraId="66274C1E" w14:textId="77777777" w:rsidR="00204F8F" w:rsidRPr="00204F8F" w:rsidRDefault="00204F8F" w:rsidP="00204F8F">
      <w:pPr>
        <w:rPr>
          <w:b/>
          <w:bCs/>
        </w:rPr>
      </w:pPr>
      <w:r w:rsidRPr="00204F8F">
        <w:rPr>
          <w:b/>
          <w:bCs/>
        </w:rPr>
        <w:t>红松骑士团</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723A28C6"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A00706" w14:textId="77777777" w:rsidR="00204F8F" w:rsidRPr="00204F8F" w:rsidRDefault="00204F8F" w:rsidP="00204F8F">
            <w:pPr>
              <w:rPr>
                <w:b/>
                <w:bCs/>
              </w:rPr>
            </w:pPr>
            <w:r w:rsidRPr="00204F8F">
              <w:rPr>
                <w:b/>
                <w:bCs/>
              </w:rPr>
              <w:t>红松骑士团</w:t>
            </w:r>
          </w:p>
        </w:tc>
      </w:tr>
      <w:tr w:rsidR="00204F8F" w:rsidRPr="00204F8F" w14:paraId="4A60830A"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222222"/>
            <w:tcMar>
              <w:top w:w="48" w:type="dxa"/>
              <w:left w:w="96" w:type="dxa"/>
              <w:bottom w:w="48" w:type="dxa"/>
              <w:right w:w="96" w:type="dxa"/>
            </w:tcMar>
            <w:vAlign w:val="center"/>
            <w:hideMark/>
          </w:tcPr>
          <w:p w14:paraId="3C3B2B97" w14:textId="66842305" w:rsidR="00204F8F" w:rsidRPr="00204F8F" w:rsidRDefault="00204F8F" w:rsidP="00204F8F">
            <w:r w:rsidRPr="00204F8F">
              <w:drawing>
                <wp:inline distT="0" distB="0" distL="0" distR="0" wp14:anchorId="2907F2C7" wp14:editId="47140803">
                  <wp:extent cx="2286000" cy="2286000"/>
                  <wp:effectExtent l="0" t="0" r="0" b="0"/>
                  <wp:docPr id="1654578518" name="图片 13">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041CD7"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D34DE7" w14:textId="77777777" w:rsidR="00204F8F" w:rsidRPr="00204F8F" w:rsidRDefault="00204F8F" w:rsidP="00204F8F">
            <w:pPr>
              <w:rPr>
                <w:b/>
                <w:bCs/>
              </w:rPr>
            </w:pPr>
            <w:r w:rsidRPr="00204F8F">
              <w:rPr>
                <w:b/>
                <w:bCs/>
              </w:rPr>
              <w:t>英文名</w:t>
            </w:r>
          </w:p>
        </w:tc>
      </w:tr>
      <w:tr w:rsidR="00204F8F" w:rsidRPr="00204F8F" w14:paraId="20FE9110"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38FF497"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A73C83"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C970F0" w14:textId="77777777" w:rsidR="00204F8F" w:rsidRPr="00204F8F" w:rsidRDefault="00204F8F" w:rsidP="00204F8F">
            <w:r w:rsidRPr="00204F8F">
              <w:t>Pinus Sylvestris</w:t>
            </w:r>
          </w:p>
        </w:tc>
      </w:tr>
      <w:tr w:rsidR="00204F8F" w:rsidRPr="00204F8F" w14:paraId="38FF8AF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0FDF8A" w14:textId="77777777" w:rsidR="00204F8F" w:rsidRPr="00204F8F" w:rsidRDefault="00204F8F" w:rsidP="00204F8F">
            <w:pPr>
              <w:rPr>
                <w:b/>
                <w:bCs/>
              </w:rPr>
            </w:pPr>
            <w:r w:rsidRPr="00204F8F">
              <w:rPr>
                <w:b/>
                <w:bCs/>
              </w:rPr>
              <w:t>成员</w:t>
            </w:r>
          </w:p>
        </w:tc>
      </w:tr>
      <w:tr w:rsidR="00204F8F" w:rsidRPr="00204F8F" w14:paraId="4CD97F61"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834421" w14:textId="77777777" w:rsidR="00204F8F" w:rsidRPr="00204F8F" w:rsidRDefault="00204F8F" w:rsidP="00204F8F">
            <w:r w:rsidRPr="00204F8F">
              <w:t>队长：</w:t>
            </w:r>
            <w:hyperlink r:id="rId43" w:anchor="%E7%84%B0%E5%B0%BE" w:tooltip="泰拉大典:角色/其他" w:history="1">
              <w:r w:rsidRPr="00204F8F">
                <w:rPr>
                  <w:rStyle w:val="ae"/>
                </w:rPr>
                <w:t>焰尾</w:t>
              </w:r>
            </w:hyperlink>
            <w:r w:rsidRPr="00204F8F">
              <w:br/>
            </w:r>
            <w:r w:rsidRPr="00204F8F">
              <w:lastRenderedPageBreak/>
              <w:t>其他成员：</w:t>
            </w:r>
            <w:hyperlink r:id="rId44" w:anchor="%E8%BF%9C%E7%89%99" w:tooltip="泰拉大典:角色/其他" w:history="1">
              <w:r w:rsidRPr="00204F8F">
                <w:rPr>
                  <w:rStyle w:val="ae"/>
                </w:rPr>
                <w:t>远牙</w:t>
              </w:r>
            </w:hyperlink>
            <w:r w:rsidRPr="00204F8F">
              <w:t>、</w:t>
            </w:r>
            <w:hyperlink r:id="rId45" w:anchor="%E9%87%8E%E9%AC%83" w:tooltip="泰拉大典:角色/其他" w:history="1">
              <w:r w:rsidRPr="00204F8F">
                <w:rPr>
                  <w:rStyle w:val="ae"/>
                </w:rPr>
                <w:t>野鬃</w:t>
              </w:r>
            </w:hyperlink>
            <w:r w:rsidRPr="00204F8F">
              <w:t>、</w:t>
            </w:r>
            <w:hyperlink r:id="rId46" w:anchor="%E7%81%B0%E6%AF%AB" w:tooltip="泰拉大典:角色/其他" w:history="1">
              <w:r w:rsidRPr="00204F8F">
                <w:rPr>
                  <w:rStyle w:val="ae"/>
                </w:rPr>
                <w:t>灰毫</w:t>
              </w:r>
            </w:hyperlink>
          </w:p>
        </w:tc>
      </w:tr>
      <w:tr w:rsidR="00204F8F" w:rsidRPr="00204F8F" w14:paraId="2D7EF2FC"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F87A76" w14:textId="77777777" w:rsidR="00204F8F" w:rsidRPr="00204F8F" w:rsidRDefault="00204F8F" w:rsidP="00204F8F">
            <w:pPr>
              <w:rPr>
                <w:b/>
                <w:bCs/>
              </w:rPr>
            </w:pPr>
            <w:r w:rsidRPr="00204F8F">
              <w:rPr>
                <w:b/>
                <w:bCs/>
              </w:rPr>
              <w:lastRenderedPageBreak/>
              <w:t>简介</w:t>
            </w:r>
          </w:p>
        </w:tc>
      </w:tr>
      <w:tr w:rsidR="00204F8F" w:rsidRPr="00204F8F" w14:paraId="40496AE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3C7985" w14:textId="77777777" w:rsidR="00204F8F" w:rsidRPr="00204F8F" w:rsidRDefault="00204F8F" w:rsidP="00204F8F">
            <w:r w:rsidRPr="00204F8F">
              <w:rPr>
                <w:b/>
                <w:bCs/>
              </w:rPr>
              <w:t>红松骑士团</w:t>
            </w:r>
            <w:r w:rsidRPr="00204F8F">
              <w:t>（Pinus Sylvestris）是卡西米尔的感染者骑士团，与其他感染者骑士一样，力求争取卡西米尔感染者骑士的地位。</w:t>
            </w:r>
          </w:p>
          <w:p w14:paraId="7D0EEA8F" w14:textId="77777777" w:rsidR="00204F8F" w:rsidRPr="00204F8F" w:rsidRDefault="00204F8F" w:rsidP="00204F8F">
            <w:r w:rsidRPr="00204F8F">
              <w:t>特别锦标赛期间主导卡瓦莱利亚基大断电事件，欲与潜藏在暗处的无胄盟对抗。</w:t>
            </w:r>
          </w:p>
        </w:tc>
      </w:tr>
    </w:tbl>
    <w:p w14:paraId="5B9722F7" w14:textId="77777777" w:rsidR="00204F8F" w:rsidRPr="00204F8F" w:rsidRDefault="00204F8F" w:rsidP="00204F8F">
      <w:pPr>
        <w:rPr>
          <w:b/>
          <w:bCs/>
        </w:rPr>
      </w:pPr>
      <w:r w:rsidRPr="00204F8F">
        <w:rPr>
          <w:b/>
          <w:bCs/>
        </w:rPr>
        <w:t>伦蒂尼姆市民自救军</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7827"/>
        <w:gridCol w:w="411"/>
        <w:gridCol w:w="762"/>
      </w:tblGrid>
      <w:tr w:rsidR="00204F8F" w:rsidRPr="00204F8F" w14:paraId="42C8600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255205" w14:textId="77777777" w:rsidR="00204F8F" w:rsidRPr="00204F8F" w:rsidRDefault="00204F8F" w:rsidP="00204F8F">
            <w:pPr>
              <w:rPr>
                <w:b/>
                <w:bCs/>
              </w:rPr>
            </w:pPr>
            <w:r w:rsidRPr="00204F8F">
              <w:rPr>
                <w:b/>
                <w:bCs/>
              </w:rPr>
              <w:t>伦蒂尼姆市民自救军</w:t>
            </w:r>
          </w:p>
        </w:tc>
      </w:tr>
      <w:tr w:rsidR="00204F8F" w:rsidRPr="00204F8F" w14:paraId="10DDE125"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19FBEA" w14:textId="0F0DF192" w:rsidR="00204F8F" w:rsidRPr="00204F8F" w:rsidRDefault="00204F8F" w:rsidP="00204F8F">
            <w:r w:rsidRPr="00204F8F">
              <w:drawing>
                <wp:inline distT="0" distB="0" distL="0" distR="0" wp14:anchorId="30F98C3E" wp14:editId="2FE8BFAC">
                  <wp:extent cx="4848225" cy="4848225"/>
                  <wp:effectExtent l="0" t="0" r="0" b="0"/>
                  <wp:docPr id="1270091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48225" cy="4848225"/>
                          </a:xfrm>
                          <a:prstGeom prst="rect">
                            <a:avLst/>
                          </a:prstGeom>
                          <a:noFill/>
                          <a:ln>
                            <a:noFill/>
                          </a:ln>
                        </pic:spPr>
                      </pic:pic>
                    </a:graphicData>
                  </a:graphic>
                </wp:inline>
              </w:drawing>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E1F908"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1B6427" w14:textId="77777777" w:rsidR="00204F8F" w:rsidRPr="00204F8F" w:rsidRDefault="00204F8F" w:rsidP="00204F8F">
            <w:pPr>
              <w:rPr>
                <w:b/>
                <w:bCs/>
              </w:rPr>
            </w:pPr>
            <w:r w:rsidRPr="00204F8F">
              <w:rPr>
                <w:b/>
                <w:bCs/>
              </w:rPr>
              <w:t>英文名</w:t>
            </w:r>
          </w:p>
        </w:tc>
      </w:tr>
      <w:tr w:rsidR="00204F8F" w:rsidRPr="00204F8F" w14:paraId="6E241AC8"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B130C07"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C13C3E"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30C5E1" w14:textId="77777777" w:rsidR="00204F8F" w:rsidRPr="00204F8F" w:rsidRDefault="00204F8F" w:rsidP="00204F8F">
            <w:r w:rsidRPr="00204F8F">
              <w:t>Eartha</w:t>
            </w:r>
          </w:p>
        </w:tc>
      </w:tr>
      <w:tr w:rsidR="00204F8F" w:rsidRPr="00204F8F" w14:paraId="618BF29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2466E2" w14:textId="77777777" w:rsidR="00204F8F" w:rsidRPr="00204F8F" w:rsidRDefault="00204F8F" w:rsidP="00204F8F">
            <w:pPr>
              <w:rPr>
                <w:b/>
                <w:bCs/>
              </w:rPr>
            </w:pPr>
            <w:r w:rsidRPr="00204F8F">
              <w:rPr>
                <w:b/>
                <w:bCs/>
              </w:rPr>
              <w:t>成员</w:t>
            </w:r>
          </w:p>
        </w:tc>
      </w:tr>
      <w:tr w:rsidR="00204F8F" w:rsidRPr="00204F8F" w14:paraId="3D764ACE"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E6B338" w14:textId="77777777" w:rsidR="00204F8F" w:rsidRPr="00204F8F" w:rsidRDefault="00204F8F" w:rsidP="00204F8F">
            <w:r w:rsidRPr="00204F8F">
              <w:t>领袖：</w:t>
            </w:r>
            <w:hyperlink r:id="rId48" w:anchor="%E9%98%BF%E5%8B%92%E9%BB%9B%C2%B7%E5%9D%8E%E4%BC%AF%E5%85%B0" w:tooltip="泰拉大典:角色/其他" w:history="1">
              <w:r w:rsidRPr="00204F8F">
                <w:rPr>
                  <w:rStyle w:val="ae"/>
                </w:rPr>
                <w:t>阿勒黛·坎伯兰</w:t>
              </w:r>
            </w:hyperlink>
            <w:r w:rsidRPr="00204F8F">
              <w:br/>
              <w:t>指挥官：</w:t>
            </w:r>
            <w:hyperlink r:id="rId49" w:anchor="%E5%85%8B%E6%B4%9B%E7%BB%B4%E5%B8%8C%E5%A8%85" w:tooltip="泰拉大典:角色/其他" w:history="1">
              <w:r w:rsidRPr="00204F8F">
                <w:rPr>
                  <w:rStyle w:val="ae"/>
                </w:rPr>
                <w:t>克洛维希娅</w:t>
              </w:r>
            </w:hyperlink>
            <w:r w:rsidRPr="00204F8F">
              <w:br/>
              <w:t>队长：</w:t>
            </w:r>
            <w:hyperlink r:id="rId50" w:anchor="%E7%99%BD%E9%93%81" w:tooltip="泰拉大典:角色/其他" w:history="1">
              <w:r w:rsidRPr="00204F8F">
                <w:rPr>
                  <w:rStyle w:val="ae"/>
                </w:rPr>
                <w:t>白铁</w:t>
              </w:r>
            </w:hyperlink>
            <w:r w:rsidRPr="00204F8F">
              <w:br/>
              <w:t>其他成员：</w:t>
            </w:r>
            <w:hyperlink r:id="rId51" w:anchor="%E6%B4%9B%E6%B4%9B" w:tooltip="泰拉大典:角色/其他" w:history="1">
              <w:r w:rsidRPr="00204F8F">
                <w:rPr>
                  <w:rStyle w:val="ae"/>
                </w:rPr>
                <w:t>洛洛</w:t>
              </w:r>
            </w:hyperlink>
            <w:r w:rsidRPr="00204F8F">
              <w:t>、</w:t>
            </w:r>
            <w:hyperlink r:id="rId52" w:anchor="%E6%AF%94%E5%B0%94_.5B.E5.B1.95.E5.BC.80.2F.E6.8A.98.E5.8F.A0.5D" w:tooltip="泰拉大典:百科" w:history="1">
              <w:r w:rsidRPr="00204F8F">
                <w:rPr>
                  <w:rStyle w:val="ae"/>
                </w:rPr>
                <w:t>比尔</w:t>
              </w:r>
            </w:hyperlink>
            <w:r w:rsidRPr="00204F8F">
              <w:t>、</w:t>
            </w:r>
            <w:hyperlink r:id="rId53" w:anchor="%E6%88%88%E5%B0%94%E4%B8%81_.5B.E5.B1.95.E5.BC.80.2F.E6.8A.98.E5.8F.A0.5D" w:tooltip="泰拉大典:百科" w:history="1">
              <w:r w:rsidRPr="00204F8F">
                <w:rPr>
                  <w:rStyle w:val="ae"/>
                </w:rPr>
                <w:t>戈尔丁</w:t>
              </w:r>
            </w:hyperlink>
          </w:p>
        </w:tc>
      </w:tr>
      <w:tr w:rsidR="00204F8F" w:rsidRPr="00204F8F" w14:paraId="40769794"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20840B" w14:textId="77777777" w:rsidR="00204F8F" w:rsidRPr="00204F8F" w:rsidRDefault="00204F8F" w:rsidP="00204F8F">
            <w:pPr>
              <w:rPr>
                <w:b/>
                <w:bCs/>
              </w:rPr>
            </w:pPr>
            <w:r w:rsidRPr="00204F8F">
              <w:rPr>
                <w:b/>
                <w:bCs/>
              </w:rPr>
              <w:t>简介</w:t>
            </w:r>
          </w:p>
        </w:tc>
      </w:tr>
      <w:tr w:rsidR="00204F8F" w:rsidRPr="00204F8F" w14:paraId="49901F80"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A1CCBA" w14:textId="77777777" w:rsidR="00204F8F" w:rsidRPr="00204F8F" w:rsidRDefault="00204F8F" w:rsidP="00204F8F">
            <w:r w:rsidRPr="00204F8F">
              <w:rPr>
                <w:b/>
                <w:bCs/>
              </w:rPr>
              <w:t>伦蒂尼姆市民自救军</w:t>
            </w:r>
            <w:r w:rsidRPr="00204F8F">
              <w:t>（Eartha）是伦蒂尼姆部分群众自发建立的地方武装力量，总部位于伦蒂尼姆萨迪恩区的地下区域，目的是对抗卡兹戴尔军事委员会。</w:t>
            </w:r>
          </w:p>
          <w:p w14:paraId="7A37CBBE" w14:textId="77777777" w:rsidR="00204F8F" w:rsidRPr="00204F8F" w:rsidRDefault="00204F8F" w:rsidP="00204F8F">
            <w:r w:rsidRPr="00204F8F">
              <w:t>罗德岛进攻伦蒂尼姆期间和罗德岛展开合作，萨迪恩区失守后大部撤退。</w:t>
            </w:r>
          </w:p>
        </w:tc>
      </w:tr>
    </w:tbl>
    <w:p w14:paraId="3915457F" w14:textId="77777777" w:rsidR="00204F8F" w:rsidRPr="00204F8F" w:rsidRDefault="00204F8F" w:rsidP="00204F8F">
      <w:pPr>
        <w:rPr>
          <w:b/>
          <w:bCs/>
        </w:rPr>
      </w:pPr>
      <w:r w:rsidRPr="00204F8F">
        <w:rPr>
          <w:b/>
          <w:bCs/>
        </w:rPr>
        <w:lastRenderedPageBreak/>
        <w:t>深海教会</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2FA0ABB6"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17E45E" w14:textId="77777777" w:rsidR="00204F8F" w:rsidRPr="00204F8F" w:rsidRDefault="00204F8F" w:rsidP="00204F8F">
            <w:pPr>
              <w:rPr>
                <w:b/>
                <w:bCs/>
              </w:rPr>
            </w:pPr>
            <w:r w:rsidRPr="00204F8F">
              <w:rPr>
                <w:b/>
                <w:bCs/>
              </w:rPr>
              <w:t>深海教会</w:t>
            </w:r>
          </w:p>
        </w:tc>
      </w:tr>
      <w:tr w:rsidR="00204F8F" w:rsidRPr="00204F8F" w14:paraId="6A0DCFCB"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E83C7C"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654096"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6B5E50" w14:textId="77777777" w:rsidR="00204F8F" w:rsidRPr="00204F8F" w:rsidRDefault="00204F8F" w:rsidP="00204F8F">
            <w:pPr>
              <w:rPr>
                <w:b/>
                <w:bCs/>
              </w:rPr>
            </w:pPr>
            <w:r w:rsidRPr="00204F8F">
              <w:rPr>
                <w:b/>
                <w:bCs/>
              </w:rPr>
              <w:t>英文名</w:t>
            </w:r>
          </w:p>
        </w:tc>
      </w:tr>
      <w:tr w:rsidR="00204F8F" w:rsidRPr="00204F8F" w14:paraId="78A64426"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EE98972"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4AA711"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F80A0C" w14:textId="77777777" w:rsidR="00204F8F" w:rsidRPr="00204F8F" w:rsidRDefault="00204F8F" w:rsidP="00204F8F">
            <w:r w:rsidRPr="00204F8F">
              <w:t>/</w:t>
            </w:r>
          </w:p>
        </w:tc>
      </w:tr>
      <w:tr w:rsidR="00204F8F" w:rsidRPr="00204F8F" w14:paraId="6DE38DD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91652F" w14:textId="77777777" w:rsidR="00204F8F" w:rsidRPr="00204F8F" w:rsidRDefault="00204F8F" w:rsidP="00204F8F">
            <w:pPr>
              <w:rPr>
                <w:b/>
                <w:bCs/>
              </w:rPr>
            </w:pPr>
            <w:r w:rsidRPr="00204F8F">
              <w:rPr>
                <w:b/>
                <w:bCs/>
              </w:rPr>
              <w:t>成员</w:t>
            </w:r>
          </w:p>
        </w:tc>
      </w:tr>
      <w:tr w:rsidR="00204F8F" w:rsidRPr="00204F8F" w14:paraId="09145790"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C491A5" w14:textId="77777777" w:rsidR="00204F8F" w:rsidRPr="00204F8F" w:rsidRDefault="00204F8F" w:rsidP="00204F8F">
            <w:hyperlink r:id="rId54" w:anchor="%E6%98%86%E5%9B%BE%E6%96%AF" w:tooltip="泰拉大典:角色/其他" w:history="1">
              <w:r w:rsidRPr="00204F8F">
                <w:rPr>
                  <w:rStyle w:val="ae"/>
                </w:rPr>
                <w:t>昆图斯</w:t>
              </w:r>
            </w:hyperlink>
            <w:r w:rsidRPr="00204F8F">
              <w:t>、</w:t>
            </w:r>
            <w:hyperlink r:id="rId55" w:anchor="%E9%98%BF%E7%8E%9B%E9%9B%85" w:tooltip="泰拉大典:角色/其他" w:history="1">
              <w:r w:rsidRPr="00204F8F">
                <w:rPr>
                  <w:rStyle w:val="ae"/>
                </w:rPr>
                <w:t>阿玛雅</w:t>
              </w:r>
            </w:hyperlink>
            <w:r w:rsidRPr="00204F8F">
              <w:t>等</w:t>
            </w:r>
          </w:p>
        </w:tc>
      </w:tr>
      <w:tr w:rsidR="00204F8F" w:rsidRPr="00204F8F" w14:paraId="1B64D0AB"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6FE303" w14:textId="77777777" w:rsidR="00204F8F" w:rsidRPr="00204F8F" w:rsidRDefault="00204F8F" w:rsidP="00204F8F">
            <w:pPr>
              <w:rPr>
                <w:b/>
                <w:bCs/>
              </w:rPr>
            </w:pPr>
            <w:r w:rsidRPr="00204F8F">
              <w:rPr>
                <w:b/>
                <w:bCs/>
              </w:rPr>
              <w:t>简介</w:t>
            </w:r>
          </w:p>
        </w:tc>
      </w:tr>
      <w:tr w:rsidR="00204F8F" w:rsidRPr="00204F8F" w14:paraId="37485AE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A5FD3A" w14:textId="77777777" w:rsidR="00204F8F" w:rsidRPr="00204F8F" w:rsidRDefault="00204F8F" w:rsidP="00204F8F">
            <w:r w:rsidRPr="00204F8F">
              <w:rPr>
                <w:b/>
                <w:bCs/>
              </w:rPr>
              <w:t>深海教会</w:t>
            </w:r>
            <w:r w:rsidRPr="00204F8F">
              <w:t>是伊比利亚“大静谧”事件后，由“海嗣”及其崇拜者在伊比利亚国内创建的邪教团体，现已扩散到整个大陆。</w:t>
            </w:r>
          </w:p>
          <w:p w14:paraId="4BF04A06" w14:textId="77777777" w:rsidR="00204F8F" w:rsidRPr="00204F8F" w:rsidRDefault="00204F8F" w:rsidP="00204F8F">
            <w:r w:rsidRPr="00204F8F">
              <w:t>教义认为与尔虞我诈、争斗不休的人类相比，集群意识的“海嗣”是更高级的生命形式，个体应为“种群”进行无私奉献，实现“海嗣”群体的进化。</w:t>
            </w:r>
          </w:p>
          <w:p w14:paraId="5C54AB9C" w14:textId="77777777" w:rsidR="00204F8F" w:rsidRPr="00204F8F" w:rsidRDefault="00204F8F" w:rsidP="00204F8F">
            <w:r w:rsidRPr="00204F8F">
              <w:t>该邪教借用伊比利亚国教的外皮在国内隐秘传播，还在各据点秘密建设人体实验的基地，似乎在试图结合人类与“海嗣”，培养更强大的个体。深海教会曾在幽灵鲨体内注入大量液态源石。</w:t>
            </w:r>
          </w:p>
        </w:tc>
      </w:tr>
    </w:tbl>
    <w:p w14:paraId="6DD565CD" w14:textId="77777777" w:rsidR="00204F8F" w:rsidRPr="00204F8F" w:rsidRDefault="00204F8F" w:rsidP="00204F8F">
      <w:pPr>
        <w:rPr>
          <w:b/>
          <w:bCs/>
        </w:rPr>
      </w:pPr>
      <w:r w:rsidRPr="00204F8F">
        <w:rPr>
          <w:b/>
          <w:bCs/>
        </w:rPr>
        <w:t>海顿制药</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1A284704"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AF67A7" w14:textId="77777777" w:rsidR="00204F8F" w:rsidRPr="00204F8F" w:rsidRDefault="00204F8F" w:rsidP="00204F8F">
            <w:pPr>
              <w:rPr>
                <w:b/>
                <w:bCs/>
              </w:rPr>
            </w:pPr>
            <w:r w:rsidRPr="00204F8F">
              <w:rPr>
                <w:b/>
                <w:bCs/>
              </w:rPr>
              <w:t>海顿制药</w:t>
            </w:r>
          </w:p>
        </w:tc>
      </w:tr>
      <w:tr w:rsidR="00204F8F" w:rsidRPr="00204F8F" w14:paraId="0528C7B2"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3913A9"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B3FE82"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3778F9" w14:textId="77777777" w:rsidR="00204F8F" w:rsidRPr="00204F8F" w:rsidRDefault="00204F8F" w:rsidP="00204F8F">
            <w:pPr>
              <w:rPr>
                <w:b/>
                <w:bCs/>
              </w:rPr>
            </w:pPr>
            <w:r w:rsidRPr="00204F8F">
              <w:rPr>
                <w:b/>
                <w:bCs/>
              </w:rPr>
              <w:t>英文名</w:t>
            </w:r>
          </w:p>
        </w:tc>
      </w:tr>
      <w:tr w:rsidR="00204F8F" w:rsidRPr="00204F8F" w14:paraId="29841550"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881A5F9"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C8FEAC"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DEF5AE" w14:textId="77777777" w:rsidR="00204F8F" w:rsidRPr="00204F8F" w:rsidRDefault="00204F8F" w:rsidP="00204F8F">
            <w:r w:rsidRPr="00204F8F">
              <w:t>Haydn Pharmaceuticals</w:t>
            </w:r>
          </w:p>
        </w:tc>
      </w:tr>
      <w:tr w:rsidR="00204F8F" w:rsidRPr="00204F8F" w14:paraId="69FDCCC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3276A1" w14:textId="77777777" w:rsidR="00204F8F" w:rsidRPr="00204F8F" w:rsidRDefault="00204F8F" w:rsidP="00204F8F">
            <w:pPr>
              <w:rPr>
                <w:b/>
                <w:bCs/>
              </w:rPr>
            </w:pPr>
            <w:r w:rsidRPr="00204F8F">
              <w:rPr>
                <w:b/>
                <w:bCs/>
              </w:rPr>
              <w:t>成员</w:t>
            </w:r>
          </w:p>
        </w:tc>
      </w:tr>
      <w:tr w:rsidR="00204F8F" w:rsidRPr="00204F8F" w14:paraId="2B29B7AB"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A6341A" w14:textId="77777777" w:rsidR="00204F8F" w:rsidRPr="00204F8F" w:rsidRDefault="00204F8F" w:rsidP="00204F8F">
            <w:r w:rsidRPr="00204F8F">
              <w:t>创始人：</w:t>
            </w:r>
            <w:hyperlink r:id="rId56" w:anchor="%E6%B5%B7%E9%A1%BF%C2%B7%E6%8B%89%E5%A7%86%E7%89%B9_.5B.E5.B1.95.E5.BC.80.2F.E6.8A.98.E5.8F.A0.5D" w:tooltip="泰拉大典:百科" w:history="1">
              <w:r w:rsidRPr="00204F8F">
                <w:rPr>
                  <w:rStyle w:val="ae"/>
                </w:rPr>
                <w:t>海顿·拉姆特</w:t>
              </w:r>
            </w:hyperlink>
          </w:p>
        </w:tc>
      </w:tr>
      <w:tr w:rsidR="00204F8F" w:rsidRPr="00204F8F" w14:paraId="625A2873"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77D603" w14:textId="77777777" w:rsidR="00204F8F" w:rsidRPr="00204F8F" w:rsidRDefault="00204F8F" w:rsidP="00204F8F">
            <w:pPr>
              <w:rPr>
                <w:b/>
                <w:bCs/>
              </w:rPr>
            </w:pPr>
            <w:r w:rsidRPr="00204F8F">
              <w:rPr>
                <w:b/>
                <w:bCs/>
              </w:rPr>
              <w:t>简介</w:t>
            </w:r>
          </w:p>
        </w:tc>
      </w:tr>
      <w:tr w:rsidR="00204F8F" w:rsidRPr="00204F8F" w14:paraId="465D3C07"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CEAB41" w14:textId="77777777" w:rsidR="00204F8F" w:rsidRPr="00204F8F" w:rsidRDefault="00204F8F" w:rsidP="00204F8F">
            <w:r w:rsidRPr="00204F8F">
              <w:rPr>
                <w:b/>
                <w:bCs/>
              </w:rPr>
              <w:t>海顿制药</w:t>
            </w:r>
            <w:r w:rsidRPr="00204F8F">
              <w:t>（Haydn Pharmaceuticals）是哥伦比亚的一家制药公司，受到莱茵生命投资。莱茵生命通过一系列股权手段控制了海顿制药，建立了一号实验室。</w:t>
            </w:r>
          </w:p>
          <w:p w14:paraId="0E8CB089" w14:textId="77777777" w:rsidR="00204F8F" w:rsidRPr="00204F8F" w:rsidRDefault="00204F8F" w:rsidP="00204F8F">
            <w:r w:rsidRPr="00204F8F">
              <w:t>海顿制药曾进行过非法的生命体嵌合实验，最后实验体失控，一号实验室被焚毁，海顿·拉姆特身死。实验体伊芙利特在这起事故中幸存。</w:t>
            </w:r>
          </w:p>
        </w:tc>
      </w:tr>
    </w:tbl>
    <w:p w14:paraId="01D4C498" w14:textId="77777777" w:rsidR="00204F8F" w:rsidRPr="00204F8F" w:rsidRDefault="00204F8F" w:rsidP="00204F8F">
      <w:pPr>
        <w:rPr>
          <w:b/>
          <w:bCs/>
        </w:rPr>
      </w:pPr>
      <w:r w:rsidRPr="00204F8F">
        <w:rPr>
          <w:b/>
          <w:bCs/>
        </w:rPr>
        <w:t>猩红剧团</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7B7B7940"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86ABD9" w14:textId="77777777" w:rsidR="00204F8F" w:rsidRPr="00204F8F" w:rsidRDefault="00204F8F" w:rsidP="00204F8F">
            <w:pPr>
              <w:rPr>
                <w:b/>
                <w:bCs/>
              </w:rPr>
            </w:pPr>
            <w:r w:rsidRPr="00204F8F">
              <w:rPr>
                <w:b/>
                <w:bCs/>
              </w:rPr>
              <w:t>猩红剧团</w:t>
            </w:r>
          </w:p>
        </w:tc>
      </w:tr>
      <w:tr w:rsidR="00204F8F" w:rsidRPr="00204F8F" w14:paraId="15357B62"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E77FCA" w14:textId="77777777" w:rsidR="00204F8F" w:rsidRPr="00204F8F" w:rsidRDefault="00204F8F" w:rsidP="00204F8F">
            <w:r w:rsidRPr="00204F8F">
              <w:t>Logo暂缺</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1E45D2"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69502C" w14:textId="77777777" w:rsidR="00204F8F" w:rsidRPr="00204F8F" w:rsidRDefault="00204F8F" w:rsidP="00204F8F">
            <w:pPr>
              <w:rPr>
                <w:b/>
                <w:bCs/>
              </w:rPr>
            </w:pPr>
            <w:r w:rsidRPr="00204F8F">
              <w:rPr>
                <w:b/>
                <w:bCs/>
              </w:rPr>
              <w:t>英文名</w:t>
            </w:r>
          </w:p>
        </w:tc>
      </w:tr>
      <w:tr w:rsidR="00204F8F" w:rsidRPr="00204F8F" w14:paraId="2A16D761"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FCB1872"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75AFF1"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EBAB48" w14:textId="77777777" w:rsidR="00204F8F" w:rsidRPr="00204F8F" w:rsidRDefault="00204F8F" w:rsidP="00204F8F">
            <w:r w:rsidRPr="00204F8F">
              <w:t>Scarlet Troupe</w:t>
            </w:r>
          </w:p>
        </w:tc>
      </w:tr>
      <w:tr w:rsidR="00204F8F" w:rsidRPr="00204F8F" w14:paraId="51BB6C5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515F22" w14:textId="77777777" w:rsidR="00204F8F" w:rsidRPr="00204F8F" w:rsidRDefault="00204F8F" w:rsidP="00204F8F">
            <w:pPr>
              <w:rPr>
                <w:b/>
                <w:bCs/>
              </w:rPr>
            </w:pPr>
            <w:r w:rsidRPr="00204F8F">
              <w:rPr>
                <w:b/>
                <w:bCs/>
              </w:rPr>
              <w:t>成员</w:t>
            </w:r>
          </w:p>
        </w:tc>
      </w:tr>
      <w:tr w:rsidR="00204F8F" w:rsidRPr="00204F8F" w14:paraId="77A2EE3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3879BC" w14:textId="77777777" w:rsidR="00204F8F" w:rsidRPr="00204F8F" w:rsidRDefault="00204F8F" w:rsidP="00204F8F">
            <w:hyperlink r:id="rId57" w:tooltip="泰拉大典:角色/傀影" w:history="1">
              <w:r w:rsidRPr="00204F8F">
                <w:rPr>
                  <w:rStyle w:val="ae"/>
                </w:rPr>
                <w:t>傀影</w:t>
              </w:r>
            </w:hyperlink>
            <w:r w:rsidRPr="00204F8F">
              <w:t>、</w:t>
            </w:r>
            <w:hyperlink r:id="rId58" w:anchor="%E6%9A%AE%E8%90%BD" w:tooltip="泰拉大典:角色/其他" w:history="1">
              <w:r w:rsidRPr="00204F8F">
                <w:rPr>
                  <w:rStyle w:val="ae"/>
                </w:rPr>
                <w:t>暮落</w:t>
              </w:r>
            </w:hyperlink>
            <w:r w:rsidRPr="00204F8F">
              <w:t>等</w:t>
            </w:r>
          </w:p>
        </w:tc>
      </w:tr>
      <w:tr w:rsidR="00204F8F" w:rsidRPr="00204F8F" w14:paraId="0F026D50"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9AD5A2" w14:textId="77777777" w:rsidR="00204F8F" w:rsidRPr="00204F8F" w:rsidRDefault="00204F8F" w:rsidP="00204F8F">
            <w:pPr>
              <w:rPr>
                <w:b/>
                <w:bCs/>
              </w:rPr>
            </w:pPr>
            <w:r w:rsidRPr="00204F8F">
              <w:rPr>
                <w:b/>
                <w:bCs/>
              </w:rPr>
              <w:t>简介</w:t>
            </w:r>
          </w:p>
        </w:tc>
      </w:tr>
      <w:tr w:rsidR="00204F8F" w:rsidRPr="00204F8F" w14:paraId="4659D4FB"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285826" w14:textId="77777777" w:rsidR="00204F8F" w:rsidRPr="00204F8F" w:rsidRDefault="00204F8F" w:rsidP="00204F8F">
            <w:r w:rsidRPr="00204F8F">
              <w:rPr>
                <w:b/>
                <w:bCs/>
              </w:rPr>
              <w:t>猩红剧团</w:t>
            </w:r>
            <w:r w:rsidRPr="00204F8F">
              <w:t>（Scarlet Troupe）是维多利亚的知名剧团，曾前往克莱布拉松古堡参加巡演。猩红剧团专门招收灾区孤儿作为学徒，曾在天灾侵袭的克莱布拉松地区招收了傀影。</w:t>
            </w:r>
          </w:p>
          <w:p w14:paraId="05CA8B97" w14:textId="77777777" w:rsidR="00204F8F" w:rsidRPr="00204F8F" w:rsidRDefault="00204F8F" w:rsidP="00204F8F">
            <w:r w:rsidRPr="00204F8F">
              <w:t>傀影成为感染者之后，杀死了除自己以外的所有剧团成员，成为刺客。猩红剧团名存实亡。</w:t>
            </w:r>
          </w:p>
        </w:tc>
      </w:tr>
    </w:tbl>
    <w:p w14:paraId="7F4C72B4" w14:textId="77777777" w:rsidR="00204F8F" w:rsidRPr="00204F8F" w:rsidRDefault="00204F8F" w:rsidP="00204F8F">
      <w:pPr>
        <w:rPr>
          <w:b/>
          <w:bCs/>
        </w:rPr>
      </w:pPr>
      <w:r w:rsidRPr="00204F8F">
        <w:rPr>
          <w:b/>
          <w:bCs/>
        </w:rPr>
        <w:t>公司</w:t>
      </w:r>
    </w:p>
    <w:p w14:paraId="32D95535" w14:textId="77777777" w:rsidR="00204F8F" w:rsidRPr="00204F8F" w:rsidRDefault="00204F8F" w:rsidP="00204F8F">
      <w:pPr>
        <w:rPr>
          <w:b/>
          <w:bCs/>
        </w:rPr>
      </w:pPr>
      <w:r w:rsidRPr="00204F8F">
        <w:rPr>
          <w:b/>
          <w:bCs/>
        </w:rPr>
        <w:t>朝陇山</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52A66C15"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A6A8CC" w14:textId="77777777" w:rsidR="00204F8F" w:rsidRPr="00204F8F" w:rsidRDefault="00204F8F" w:rsidP="00204F8F">
            <w:pPr>
              <w:rPr>
                <w:b/>
                <w:bCs/>
              </w:rPr>
            </w:pPr>
            <w:r w:rsidRPr="00204F8F">
              <w:rPr>
                <w:b/>
                <w:bCs/>
              </w:rPr>
              <w:lastRenderedPageBreak/>
              <w:t>朝陇山</w:t>
            </w:r>
          </w:p>
        </w:tc>
      </w:tr>
      <w:tr w:rsidR="00204F8F" w:rsidRPr="00204F8F" w14:paraId="1AC76758"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8D3087" w14:textId="370AF188" w:rsidR="00204F8F" w:rsidRPr="00204F8F" w:rsidRDefault="00204F8F" w:rsidP="00204F8F">
            <w:r w:rsidRPr="00204F8F">
              <mc:AlternateContent>
                <mc:Choice Requires="wps">
                  <w:drawing>
                    <wp:inline distT="0" distB="0" distL="0" distR="0" wp14:anchorId="7085F917" wp14:editId="5792D53A">
                      <wp:extent cx="304800" cy="304800"/>
                      <wp:effectExtent l="0" t="0" r="0" b="0"/>
                      <wp:docPr id="932832185"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73846" id="矩形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8B8F26"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FF720F" w14:textId="77777777" w:rsidR="00204F8F" w:rsidRPr="00204F8F" w:rsidRDefault="00204F8F" w:rsidP="00204F8F">
            <w:pPr>
              <w:rPr>
                <w:b/>
                <w:bCs/>
              </w:rPr>
            </w:pPr>
            <w:r w:rsidRPr="00204F8F">
              <w:rPr>
                <w:b/>
                <w:bCs/>
              </w:rPr>
              <w:t>英文名</w:t>
            </w:r>
          </w:p>
        </w:tc>
      </w:tr>
      <w:tr w:rsidR="00204F8F" w:rsidRPr="00204F8F" w14:paraId="18EF777B"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ED44FCA"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05FAC2"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71C06B" w14:textId="77777777" w:rsidR="00204F8F" w:rsidRPr="00204F8F" w:rsidRDefault="00204F8F" w:rsidP="00204F8F">
            <w:r w:rsidRPr="00204F8F">
              <w:t>CHO Shan LAND</w:t>
            </w:r>
          </w:p>
        </w:tc>
      </w:tr>
      <w:tr w:rsidR="00204F8F" w:rsidRPr="00204F8F" w14:paraId="3C3100DC"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C75C69" w14:textId="77777777" w:rsidR="00204F8F" w:rsidRPr="00204F8F" w:rsidRDefault="00204F8F" w:rsidP="00204F8F">
            <w:pPr>
              <w:rPr>
                <w:b/>
                <w:bCs/>
              </w:rPr>
            </w:pPr>
            <w:r w:rsidRPr="00204F8F">
              <w:rPr>
                <w:b/>
                <w:bCs/>
              </w:rPr>
              <w:t>成员</w:t>
            </w:r>
          </w:p>
        </w:tc>
      </w:tr>
      <w:tr w:rsidR="00204F8F" w:rsidRPr="00204F8F" w14:paraId="37A9F360"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FAD429" w14:textId="77777777" w:rsidR="00204F8F" w:rsidRPr="00204F8F" w:rsidRDefault="00204F8F" w:rsidP="00204F8F">
            <w:r w:rsidRPr="00204F8F">
              <w:t>老板娘：</w:t>
            </w:r>
            <w:hyperlink r:id="rId59" w:anchor="%E6%9C%9D%E5%B1%B1_.5B.E5.B1.95.E5.BC.80.2F.E6.8A.98.E5.8F.A0.5D" w:tooltip="泰拉大典:百科" w:history="1">
              <w:r w:rsidRPr="00204F8F">
                <w:rPr>
                  <w:rStyle w:val="ae"/>
                </w:rPr>
                <w:t>朝山</w:t>
              </w:r>
            </w:hyperlink>
          </w:p>
        </w:tc>
      </w:tr>
      <w:tr w:rsidR="00204F8F" w:rsidRPr="00204F8F" w14:paraId="7636B2E5"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EA727C" w14:textId="77777777" w:rsidR="00204F8F" w:rsidRPr="00204F8F" w:rsidRDefault="00204F8F" w:rsidP="00204F8F">
            <w:pPr>
              <w:rPr>
                <w:b/>
                <w:bCs/>
              </w:rPr>
            </w:pPr>
            <w:r w:rsidRPr="00204F8F">
              <w:rPr>
                <w:b/>
                <w:bCs/>
              </w:rPr>
              <w:t>简介</w:t>
            </w:r>
          </w:p>
        </w:tc>
      </w:tr>
      <w:tr w:rsidR="00204F8F" w:rsidRPr="00204F8F" w14:paraId="7FEDB79C"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79EFB5" w14:textId="77777777" w:rsidR="00204F8F" w:rsidRPr="00204F8F" w:rsidRDefault="00204F8F" w:rsidP="00204F8F">
            <w:r w:rsidRPr="00204F8F">
              <w:rPr>
                <w:b/>
                <w:bCs/>
              </w:rPr>
              <w:t>朝陇山</w:t>
            </w:r>
            <w:r w:rsidRPr="00204F8F">
              <w:t>（CH.O³），龙门最大的流通商铺，以饭店经营业务为主，同时也涉足服饰、奢侈品、其他物品的流通和情报交易等业务。</w:t>
            </w:r>
          </w:p>
        </w:tc>
      </w:tr>
    </w:tbl>
    <w:p w14:paraId="5DA9D91A" w14:textId="77777777" w:rsidR="00204F8F" w:rsidRPr="00204F8F" w:rsidRDefault="00204F8F" w:rsidP="00204F8F">
      <w:pPr>
        <w:rPr>
          <w:b/>
          <w:bCs/>
        </w:rPr>
      </w:pPr>
      <w:r w:rsidRPr="00204F8F">
        <w:rPr>
          <w:b/>
          <w:bCs/>
        </w:rPr>
        <w:t>雷神工业</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437F018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FA96FB" w14:textId="77777777" w:rsidR="00204F8F" w:rsidRPr="00204F8F" w:rsidRDefault="00204F8F" w:rsidP="00204F8F">
            <w:pPr>
              <w:rPr>
                <w:b/>
                <w:bCs/>
              </w:rPr>
            </w:pPr>
            <w:r w:rsidRPr="00204F8F">
              <w:rPr>
                <w:b/>
                <w:bCs/>
              </w:rPr>
              <w:t>雷神工业</w:t>
            </w:r>
          </w:p>
        </w:tc>
      </w:tr>
      <w:tr w:rsidR="00204F8F" w:rsidRPr="00204F8F" w14:paraId="563C414B"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6AC340" w14:textId="28A12612" w:rsidR="00204F8F" w:rsidRPr="00204F8F" w:rsidRDefault="00204F8F" w:rsidP="00204F8F">
            <w:r w:rsidRPr="00204F8F">
              <w:drawing>
                <wp:inline distT="0" distB="0" distL="0" distR="0" wp14:anchorId="5EB1EE00" wp14:editId="67C26B74">
                  <wp:extent cx="1428750" cy="180975"/>
                  <wp:effectExtent l="0" t="0" r="0" b="9525"/>
                  <wp:docPr id="71286859" name="图片 10">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28750" cy="180975"/>
                          </a:xfrm>
                          <a:prstGeom prst="rect">
                            <a:avLst/>
                          </a:prstGeom>
                          <a:noFill/>
                          <a:ln>
                            <a:noFill/>
                          </a:ln>
                        </pic:spPr>
                      </pic:pic>
                    </a:graphicData>
                  </a:graphic>
                </wp:inline>
              </w:drawing>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D17053"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F0694" w14:textId="77777777" w:rsidR="00204F8F" w:rsidRPr="00204F8F" w:rsidRDefault="00204F8F" w:rsidP="00204F8F">
            <w:pPr>
              <w:rPr>
                <w:b/>
                <w:bCs/>
              </w:rPr>
            </w:pPr>
            <w:r w:rsidRPr="00204F8F">
              <w:rPr>
                <w:b/>
                <w:bCs/>
              </w:rPr>
              <w:t>英文名</w:t>
            </w:r>
          </w:p>
        </w:tc>
      </w:tr>
      <w:tr w:rsidR="00204F8F" w:rsidRPr="00204F8F" w14:paraId="53F0ACCE"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0A1B8CE"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3B9984" w14:textId="77777777" w:rsidR="00204F8F" w:rsidRPr="00204F8F" w:rsidRDefault="00204F8F" w:rsidP="00204F8F">
            <w:r w:rsidRPr="00204F8F">
              <w:t>レイジアン工業</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7D3F43" w14:textId="77777777" w:rsidR="00204F8F" w:rsidRPr="00204F8F" w:rsidRDefault="00204F8F" w:rsidP="00204F8F">
            <w:r w:rsidRPr="00204F8F">
              <w:t>Raythean</w:t>
            </w:r>
          </w:p>
        </w:tc>
      </w:tr>
      <w:tr w:rsidR="00204F8F" w:rsidRPr="00204F8F" w14:paraId="616E4C7A"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222EE8" w14:textId="77777777" w:rsidR="00204F8F" w:rsidRPr="00204F8F" w:rsidRDefault="00204F8F" w:rsidP="00204F8F">
            <w:pPr>
              <w:rPr>
                <w:b/>
                <w:bCs/>
              </w:rPr>
            </w:pPr>
            <w:r w:rsidRPr="00204F8F">
              <w:rPr>
                <w:b/>
                <w:bCs/>
              </w:rPr>
              <w:t>简介</w:t>
            </w:r>
          </w:p>
        </w:tc>
      </w:tr>
      <w:tr w:rsidR="00204F8F" w:rsidRPr="00204F8F" w14:paraId="68322385"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78C820" w14:textId="77777777" w:rsidR="00204F8F" w:rsidRPr="00204F8F" w:rsidRDefault="00204F8F" w:rsidP="00204F8F">
            <w:r w:rsidRPr="00204F8F">
              <w:rPr>
                <w:b/>
                <w:bCs/>
              </w:rPr>
              <w:t>雷神工业</w:t>
            </w:r>
            <w:r w:rsidRPr="00204F8F">
              <w:t>（Raythean），一家业务广泛的制造业公司，主要产品包括电气设备、矿业重机、防护装备以及军火等多领域产品。罗德岛有多个武器装备和设施出自雷神工业之手。</w:t>
            </w:r>
          </w:p>
          <w:p w14:paraId="37A24B5E" w14:textId="77777777" w:rsidR="00204F8F" w:rsidRPr="00204F8F" w:rsidRDefault="00204F8F" w:rsidP="00204F8F">
            <w:r w:rsidRPr="00204F8F">
              <w:t>口号为“Innovation Makes Future”（创新成就未来）。</w:t>
            </w:r>
          </w:p>
        </w:tc>
      </w:tr>
      <w:tr w:rsidR="00204F8F" w:rsidRPr="00204F8F" w14:paraId="4999F13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89A55E" w14:textId="77777777" w:rsidR="00204F8F" w:rsidRPr="00204F8F" w:rsidRDefault="00204F8F" w:rsidP="00204F8F">
            <w:pPr>
              <w:rPr>
                <w:b/>
                <w:bCs/>
              </w:rPr>
            </w:pPr>
            <w:r w:rsidRPr="00204F8F">
              <w:rPr>
                <w:b/>
                <w:bCs/>
              </w:rPr>
              <w:t>考据</w:t>
            </w:r>
          </w:p>
        </w:tc>
      </w:tr>
      <w:tr w:rsidR="00204F8F" w:rsidRPr="00204F8F" w14:paraId="0233BECC"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C8DF85" w14:textId="77777777" w:rsidR="00204F8F" w:rsidRPr="00204F8F" w:rsidRDefault="00204F8F" w:rsidP="00204F8F">
            <w:r w:rsidRPr="00204F8F">
              <w:t>现实中的名称及原型均来自于美国著名的军火商雷神公司（Raytheon）。</w:t>
            </w:r>
          </w:p>
        </w:tc>
      </w:tr>
    </w:tbl>
    <w:p w14:paraId="162B448B" w14:textId="77777777" w:rsidR="00204F8F" w:rsidRPr="00204F8F" w:rsidRDefault="00204F8F" w:rsidP="00204F8F">
      <w:pPr>
        <w:rPr>
          <w:b/>
          <w:bCs/>
        </w:rPr>
      </w:pPr>
      <w:r w:rsidRPr="00204F8F">
        <w:rPr>
          <w:b/>
          <w:bCs/>
        </w:rPr>
        <w:t>塞壬唱片</w:t>
      </w:r>
    </w:p>
    <w:tbl>
      <w:tblPr>
        <w:tblW w:w="90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500"/>
        <w:gridCol w:w="2250"/>
        <w:gridCol w:w="2250"/>
      </w:tblGrid>
      <w:tr w:rsidR="00204F8F" w:rsidRPr="00204F8F" w14:paraId="09AFD8EE"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F15753" w14:textId="77777777" w:rsidR="00204F8F" w:rsidRPr="00204F8F" w:rsidRDefault="00204F8F" w:rsidP="00204F8F">
            <w:pPr>
              <w:rPr>
                <w:b/>
                <w:bCs/>
              </w:rPr>
            </w:pPr>
            <w:r w:rsidRPr="00204F8F">
              <w:rPr>
                <w:b/>
                <w:bCs/>
              </w:rPr>
              <w:t>塞壬唱片</w:t>
            </w:r>
          </w:p>
        </w:tc>
      </w:tr>
      <w:tr w:rsidR="00204F8F" w:rsidRPr="00204F8F" w14:paraId="11A901A9" w14:textId="77777777" w:rsidTr="00204F8F">
        <w:tc>
          <w:tcPr>
            <w:tcW w:w="2500" w:type="pct"/>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21EAC4" w14:textId="3D983A3F" w:rsidR="00204F8F" w:rsidRPr="00204F8F" w:rsidRDefault="00204F8F" w:rsidP="00204F8F">
            <w:r w:rsidRPr="00204F8F">
              <mc:AlternateContent>
                <mc:Choice Requires="wps">
                  <w:drawing>
                    <wp:inline distT="0" distB="0" distL="0" distR="0" wp14:anchorId="6B045F92" wp14:editId="4AFBEBF7">
                      <wp:extent cx="304800" cy="304800"/>
                      <wp:effectExtent l="0" t="0" r="0" b="0"/>
                      <wp:docPr id="1865406985"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2738B" id="矩形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3845E8" w14:textId="77777777" w:rsidR="00204F8F" w:rsidRPr="00204F8F" w:rsidRDefault="00204F8F" w:rsidP="00204F8F">
            <w:pPr>
              <w:rPr>
                <w:b/>
                <w:bCs/>
              </w:rPr>
            </w:pPr>
            <w:r w:rsidRPr="00204F8F">
              <w:rPr>
                <w:b/>
                <w:bCs/>
              </w:rPr>
              <w:t>日文名</w:t>
            </w:r>
          </w:p>
        </w:tc>
        <w:tc>
          <w:tcPr>
            <w:tcW w:w="1250" w:type="pc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DEB3EB" w14:textId="77777777" w:rsidR="00204F8F" w:rsidRPr="00204F8F" w:rsidRDefault="00204F8F" w:rsidP="00204F8F">
            <w:pPr>
              <w:rPr>
                <w:b/>
                <w:bCs/>
              </w:rPr>
            </w:pPr>
            <w:r w:rsidRPr="00204F8F">
              <w:rPr>
                <w:b/>
                <w:bCs/>
              </w:rPr>
              <w:t>英文名</w:t>
            </w:r>
          </w:p>
        </w:tc>
      </w:tr>
      <w:tr w:rsidR="00204F8F" w:rsidRPr="00204F8F" w14:paraId="7AC192CA" w14:textId="77777777" w:rsidTr="00204F8F">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BB16838" w14:textId="77777777" w:rsidR="00204F8F" w:rsidRPr="00204F8F" w:rsidRDefault="00204F8F" w:rsidP="00204F8F"/>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F7EC2E" w14:textId="77777777" w:rsidR="00204F8F" w:rsidRPr="00204F8F" w:rsidRDefault="00204F8F" w:rsidP="00204F8F">
            <w:r w:rsidRPr="00204F8F">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2C979F" w14:textId="77777777" w:rsidR="00204F8F" w:rsidRPr="00204F8F" w:rsidRDefault="00204F8F" w:rsidP="00204F8F">
            <w:r w:rsidRPr="00204F8F">
              <w:t>Monster Siren Records/MSR</w:t>
            </w:r>
          </w:p>
        </w:tc>
      </w:tr>
      <w:tr w:rsidR="00204F8F" w:rsidRPr="00204F8F" w14:paraId="1BF0C11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293C07" w14:textId="77777777" w:rsidR="00204F8F" w:rsidRPr="00204F8F" w:rsidRDefault="00204F8F" w:rsidP="00204F8F">
            <w:pPr>
              <w:rPr>
                <w:b/>
                <w:bCs/>
              </w:rPr>
            </w:pPr>
            <w:r w:rsidRPr="00204F8F">
              <w:rPr>
                <w:b/>
                <w:bCs/>
              </w:rPr>
              <w:t>Slogan</w:t>
            </w:r>
          </w:p>
        </w:tc>
      </w:tr>
      <w:tr w:rsidR="00204F8F" w:rsidRPr="00204F8F" w14:paraId="688CE84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2B91FF" w14:textId="77777777" w:rsidR="00204F8F" w:rsidRPr="00204F8F" w:rsidRDefault="00204F8F" w:rsidP="00204F8F">
            <w:r w:rsidRPr="00204F8F">
              <w:t>A WORLD FAMILIARLY UNKNOWN</w:t>
            </w:r>
            <w:r w:rsidRPr="00204F8F">
              <w:br/>
              <w:t>一个已知或未知的世界</w:t>
            </w:r>
          </w:p>
        </w:tc>
      </w:tr>
      <w:tr w:rsidR="00204F8F" w:rsidRPr="00204F8F" w14:paraId="0B5252FA"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B7194D" w14:textId="77777777" w:rsidR="00204F8F" w:rsidRPr="00204F8F" w:rsidRDefault="00204F8F" w:rsidP="00204F8F">
            <w:pPr>
              <w:rPr>
                <w:b/>
                <w:bCs/>
              </w:rPr>
            </w:pPr>
            <w:r w:rsidRPr="00204F8F">
              <w:rPr>
                <w:b/>
                <w:bCs/>
              </w:rPr>
              <w:t>官方网站</w:t>
            </w:r>
          </w:p>
        </w:tc>
      </w:tr>
      <w:tr w:rsidR="00204F8F" w:rsidRPr="00204F8F" w14:paraId="471020E7"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45F68B" w14:textId="77777777" w:rsidR="00204F8F" w:rsidRPr="00204F8F" w:rsidRDefault="00204F8F" w:rsidP="00204F8F">
            <w:hyperlink r:id="rId62" w:tgtFrame="_blank" w:history="1">
              <w:r w:rsidRPr="00204F8F">
                <w:rPr>
                  <w:rStyle w:val="ae"/>
                </w:rPr>
                <w:t>https://monster-siren.hypergryph.com/</w:t>
              </w:r>
            </w:hyperlink>
          </w:p>
        </w:tc>
      </w:tr>
      <w:tr w:rsidR="00204F8F" w:rsidRPr="00204F8F" w14:paraId="1B35B552"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CB1D73" w14:textId="77777777" w:rsidR="00204F8F" w:rsidRPr="00204F8F" w:rsidRDefault="00204F8F" w:rsidP="00204F8F">
            <w:pPr>
              <w:rPr>
                <w:b/>
                <w:bCs/>
              </w:rPr>
            </w:pPr>
            <w:r w:rsidRPr="00204F8F">
              <w:rPr>
                <w:b/>
                <w:bCs/>
              </w:rPr>
              <w:t>旗下艺人</w:t>
            </w:r>
          </w:p>
        </w:tc>
      </w:tr>
      <w:tr w:rsidR="00204F8F" w:rsidRPr="00204F8F" w14:paraId="3C4211CD"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79DDE2" w14:textId="77777777" w:rsidR="00204F8F" w:rsidRPr="00204F8F" w:rsidRDefault="00204F8F" w:rsidP="00204F8F">
            <w:r w:rsidRPr="00204F8F">
              <w:t>说唱歌手：</w:t>
            </w:r>
            <w:hyperlink r:id="rId63" w:anchor="%E5%A4%A7%E5%B8%9D" w:tooltip="泰拉大典:角色/其他" w:history="1">
              <w:r w:rsidRPr="00204F8F">
                <w:rPr>
                  <w:rStyle w:val="ae"/>
                </w:rPr>
                <w:t>大帝</w:t>
              </w:r>
            </w:hyperlink>
            <w:r w:rsidRPr="00204F8F">
              <w:br/>
              <w:t>电音制作人：</w:t>
            </w:r>
            <w:hyperlink r:id="rId64" w:anchor="D.D.D." w:tooltip="泰拉大典:角色/其他" w:history="1">
              <w:r w:rsidRPr="00204F8F">
                <w:rPr>
                  <w:rStyle w:val="ae"/>
                </w:rPr>
                <w:t>D.D.D.</w:t>
              </w:r>
            </w:hyperlink>
            <w:r w:rsidRPr="00204F8F">
              <w:br/>
              <w:t>重金属乐队：</w:t>
            </w:r>
            <w:hyperlink r:id="rId65" w:tooltip="泰拉大典:组织/日落即逝" w:history="1">
              <w:r w:rsidRPr="00204F8F">
                <w:rPr>
                  <w:rStyle w:val="ae"/>
                </w:rPr>
                <w:t>日落即逝</w:t>
              </w:r>
            </w:hyperlink>
            <w:r w:rsidRPr="00204F8F">
              <w:br/>
              <w:t>音乐偶像：</w:t>
            </w:r>
            <w:hyperlink r:id="rId66" w:tooltip="泰拉大典:角色/空" w:history="1">
              <w:r w:rsidRPr="00204F8F">
                <w:rPr>
                  <w:rStyle w:val="ae"/>
                </w:rPr>
                <w:t>空</w:t>
              </w:r>
            </w:hyperlink>
          </w:p>
        </w:tc>
      </w:tr>
      <w:tr w:rsidR="00204F8F" w:rsidRPr="00204F8F" w14:paraId="350B487F"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B1B220" w14:textId="77777777" w:rsidR="00204F8F" w:rsidRPr="00204F8F" w:rsidRDefault="00204F8F" w:rsidP="00204F8F">
            <w:pPr>
              <w:rPr>
                <w:b/>
                <w:bCs/>
              </w:rPr>
            </w:pPr>
            <w:r w:rsidRPr="00204F8F">
              <w:rPr>
                <w:b/>
                <w:bCs/>
              </w:rPr>
              <w:t>简介</w:t>
            </w:r>
          </w:p>
        </w:tc>
      </w:tr>
      <w:tr w:rsidR="00204F8F" w:rsidRPr="00204F8F" w14:paraId="62955479"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E905EF" w14:textId="77777777" w:rsidR="00204F8F" w:rsidRPr="00204F8F" w:rsidRDefault="00204F8F" w:rsidP="00204F8F">
            <w:r w:rsidRPr="00204F8F">
              <w:rPr>
                <w:b/>
                <w:bCs/>
              </w:rPr>
              <w:t>塞壬唱片MSR</w:t>
            </w:r>
            <w:r w:rsidRPr="00204F8F">
              <w:t>（Monster Siren Records），泰拉世界十一世纪最大的音乐发行商之一。从异教重金</w:t>
            </w:r>
            <w:r w:rsidRPr="00204F8F">
              <w:lastRenderedPageBreak/>
              <w:t>属乐队至偶像产业， 塞壬唱片 MSR 旗下的签约艺人涉猎音乐各方面。根据最新统计数据，塞壬唱片 MSR 占有泰拉世界 30% 以上的音乐市场。</w:t>
            </w:r>
          </w:p>
        </w:tc>
      </w:tr>
      <w:tr w:rsidR="00204F8F" w:rsidRPr="00204F8F" w14:paraId="657AD288"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D69E12" w14:textId="77777777" w:rsidR="00204F8F" w:rsidRPr="00204F8F" w:rsidRDefault="00204F8F" w:rsidP="00204F8F">
            <w:pPr>
              <w:rPr>
                <w:b/>
                <w:bCs/>
              </w:rPr>
            </w:pPr>
            <w:r w:rsidRPr="00204F8F">
              <w:rPr>
                <w:b/>
                <w:bCs/>
              </w:rPr>
              <w:lastRenderedPageBreak/>
              <w:t>考据</w:t>
            </w:r>
          </w:p>
        </w:tc>
      </w:tr>
      <w:tr w:rsidR="00204F8F" w:rsidRPr="00204F8F" w14:paraId="70C7AC80" w14:textId="77777777" w:rsidTr="00204F8F">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EB9BE0" w14:textId="77777777" w:rsidR="00204F8F" w:rsidRPr="00204F8F" w:rsidRDefault="00204F8F" w:rsidP="00204F8F">
            <w:r w:rsidRPr="00204F8F">
              <w:t>塞壬（</w:t>
            </w:r>
            <w:r w:rsidRPr="00204F8F">
              <w:ruby>
                <w:rubyPr>
                  <w:rubyAlign w:val="distributeSpace"/>
                  <w:hps w:val="16"/>
                  <w:hpsRaise w:val="18"/>
                  <w:hpsBaseText w:val="21"/>
                  <w:lid w:val="zh-CN"/>
                </w:rubyPr>
                <w:rt>
                  <w:r w:rsidR="00204F8F" w:rsidRPr="00204F8F">
                    <w:t>Seir</w:t>
                  </w:r>
                  <w:r w:rsidR="00204F8F" w:rsidRPr="00204F8F">
                    <w:rPr>
                      <w:rFonts w:ascii="Cambria" w:hAnsi="Cambria" w:cs="Cambria"/>
                    </w:rPr>
                    <w:t>ḗ</w:t>
                  </w:r>
                  <w:r w:rsidR="00204F8F" w:rsidRPr="00204F8F">
                    <w:t>n</w:t>
                  </w:r>
                </w:rt>
                <w:rubyBase>
                  <w:r w:rsidR="00204F8F" w:rsidRPr="00204F8F">
                    <w:t>Σειρήν</w:t>
                  </w:r>
                </w:rubyBase>
              </w:ruby>
            </w:r>
            <w:r w:rsidRPr="00204F8F">
              <w:t>）是希腊神话中的一种海妖，塞壬的形象众说纷纭，现多表现为女性与鸟或是鱼的结合，据传，塞壬的歌声可以魅惑经过的水手，并引诱他们走向死亡。</w:t>
            </w:r>
          </w:p>
        </w:tc>
      </w:tr>
    </w:tbl>
    <w:p w14:paraId="0C21A319" w14:textId="77777777" w:rsidR="00B8599A" w:rsidRDefault="00B8599A">
      <w:pPr>
        <w:rPr>
          <w:rFonts w:hint="eastAsia"/>
        </w:rPr>
      </w:pPr>
    </w:p>
    <w:sectPr w:rsidR="00B859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F7"/>
    <w:rsid w:val="00204F8F"/>
    <w:rsid w:val="007A5CF7"/>
    <w:rsid w:val="00B8599A"/>
    <w:rsid w:val="00E367ED"/>
    <w:rsid w:val="00E96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E0B450-F273-4EE1-9B4B-CD22EBA4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5C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5C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5C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5C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5CF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5CF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5CF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5CF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5CF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5C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5C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5C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5CF7"/>
    <w:rPr>
      <w:rFonts w:cstheme="majorBidi"/>
      <w:color w:val="0F4761" w:themeColor="accent1" w:themeShade="BF"/>
      <w:sz w:val="28"/>
      <w:szCs w:val="28"/>
    </w:rPr>
  </w:style>
  <w:style w:type="character" w:customStyle="1" w:styleId="50">
    <w:name w:val="标题 5 字符"/>
    <w:basedOn w:val="a0"/>
    <w:link w:val="5"/>
    <w:uiPriority w:val="9"/>
    <w:semiHidden/>
    <w:rsid w:val="007A5CF7"/>
    <w:rPr>
      <w:rFonts w:cstheme="majorBidi"/>
      <w:color w:val="0F4761" w:themeColor="accent1" w:themeShade="BF"/>
      <w:sz w:val="24"/>
      <w:szCs w:val="24"/>
    </w:rPr>
  </w:style>
  <w:style w:type="character" w:customStyle="1" w:styleId="60">
    <w:name w:val="标题 6 字符"/>
    <w:basedOn w:val="a0"/>
    <w:link w:val="6"/>
    <w:uiPriority w:val="9"/>
    <w:semiHidden/>
    <w:rsid w:val="007A5CF7"/>
    <w:rPr>
      <w:rFonts w:cstheme="majorBidi"/>
      <w:b/>
      <w:bCs/>
      <w:color w:val="0F4761" w:themeColor="accent1" w:themeShade="BF"/>
    </w:rPr>
  </w:style>
  <w:style w:type="character" w:customStyle="1" w:styleId="70">
    <w:name w:val="标题 7 字符"/>
    <w:basedOn w:val="a0"/>
    <w:link w:val="7"/>
    <w:uiPriority w:val="9"/>
    <w:semiHidden/>
    <w:rsid w:val="007A5CF7"/>
    <w:rPr>
      <w:rFonts w:cstheme="majorBidi"/>
      <w:b/>
      <w:bCs/>
      <w:color w:val="595959" w:themeColor="text1" w:themeTint="A6"/>
    </w:rPr>
  </w:style>
  <w:style w:type="character" w:customStyle="1" w:styleId="80">
    <w:name w:val="标题 8 字符"/>
    <w:basedOn w:val="a0"/>
    <w:link w:val="8"/>
    <w:uiPriority w:val="9"/>
    <w:semiHidden/>
    <w:rsid w:val="007A5CF7"/>
    <w:rPr>
      <w:rFonts w:cstheme="majorBidi"/>
      <w:color w:val="595959" w:themeColor="text1" w:themeTint="A6"/>
    </w:rPr>
  </w:style>
  <w:style w:type="character" w:customStyle="1" w:styleId="90">
    <w:name w:val="标题 9 字符"/>
    <w:basedOn w:val="a0"/>
    <w:link w:val="9"/>
    <w:uiPriority w:val="9"/>
    <w:semiHidden/>
    <w:rsid w:val="007A5CF7"/>
    <w:rPr>
      <w:rFonts w:eastAsiaTheme="majorEastAsia" w:cstheme="majorBidi"/>
      <w:color w:val="595959" w:themeColor="text1" w:themeTint="A6"/>
    </w:rPr>
  </w:style>
  <w:style w:type="paragraph" w:styleId="a3">
    <w:name w:val="Title"/>
    <w:basedOn w:val="a"/>
    <w:next w:val="a"/>
    <w:link w:val="a4"/>
    <w:uiPriority w:val="10"/>
    <w:qFormat/>
    <w:rsid w:val="007A5C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5C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5C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5C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5CF7"/>
    <w:pPr>
      <w:spacing w:before="160" w:after="160"/>
      <w:jc w:val="center"/>
    </w:pPr>
    <w:rPr>
      <w:i/>
      <w:iCs/>
      <w:color w:val="404040" w:themeColor="text1" w:themeTint="BF"/>
    </w:rPr>
  </w:style>
  <w:style w:type="character" w:customStyle="1" w:styleId="a8">
    <w:name w:val="引用 字符"/>
    <w:basedOn w:val="a0"/>
    <w:link w:val="a7"/>
    <w:uiPriority w:val="29"/>
    <w:rsid w:val="007A5CF7"/>
    <w:rPr>
      <w:i/>
      <w:iCs/>
      <w:color w:val="404040" w:themeColor="text1" w:themeTint="BF"/>
    </w:rPr>
  </w:style>
  <w:style w:type="paragraph" w:styleId="a9">
    <w:name w:val="List Paragraph"/>
    <w:basedOn w:val="a"/>
    <w:uiPriority w:val="34"/>
    <w:qFormat/>
    <w:rsid w:val="007A5CF7"/>
    <w:pPr>
      <w:ind w:left="720"/>
      <w:contextualSpacing/>
    </w:pPr>
  </w:style>
  <w:style w:type="character" w:styleId="aa">
    <w:name w:val="Intense Emphasis"/>
    <w:basedOn w:val="a0"/>
    <w:uiPriority w:val="21"/>
    <w:qFormat/>
    <w:rsid w:val="007A5CF7"/>
    <w:rPr>
      <w:i/>
      <w:iCs/>
      <w:color w:val="0F4761" w:themeColor="accent1" w:themeShade="BF"/>
    </w:rPr>
  </w:style>
  <w:style w:type="paragraph" w:styleId="ab">
    <w:name w:val="Intense Quote"/>
    <w:basedOn w:val="a"/>
    <w:next w:val="a"/>
    <w:link w:val="ac"/>
    <w:uiPriority w:val="30"/>
    <w:qFormat/>
    <w:rsid w:val="007A5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5CF7"/>
    <w:rPr>
      <w:i/>
      <w:iCs/>
      <w:color w:val="0F4761" w:themeColor="accent1" w:themeShade="BF"/>
    </w:rPr>
  </w:style>
  <w:style w:type="character" w:styleId="ad">
    <w:name w:val="Intense Reference"/>
    <w:basedOn w:val="a0"/>
    <w:uiPriority w:val="32"/>
    <w:qFormat/>
    <w:rsid w:val="007A5CF7"/>
    <w:rPr>
      <w:b/>
      <w:bCs/>
      <w:smallCaps/>
      <w:color w:val="0F4761" w:themeColor="accent1" w:themeShade="BF"/>
      <w:spacing w:val="5"/>
    </w:rPr>
  </w:style>
  <w:style w:type="character" w:styleId="ae">
    <w:name w:val="Hyperlink"/>
    <w:basedOn w:val="a0"/>
    <w:uiPriority w:val="99"/>
    <w:unhideWhenUsed/>
    <w:rsid w:val="00204F8F"/>
    <w:rPr>
      <w:color w:val="467886" w:themeColor="hyperlink"/>
      <w:u w:val="single"/>
    </w:rPr>
  </w:style>
  <w:style w:type="character" w:styleId="af">
    <w:name w:val="Unresolved Mention"/>
    <w:basedOn w:val="a0"/>
    <w:uiPriority w:val="99"/>
    <w:semiHidden/>
    <w:unhideWhenUsed/>
    <w:rsid w:val="00204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540626">
      <w:bodyDiv w:val="1"/>
      <w:marLeft w:val="0"/>
      <w:marRight w:val="0"/>
      <w:marTop w:val="0"/>
      <w:marBottom w:val="0"/>
      <w:divBdr>
        <w:top w:val="none" w:sz="0" w:space="0" w:color="auto"/>
        <w:left w:val="none" w:sz="0" w:space="0" w:color="auto"/>
        <w:bottom w:val="none" w:sz="0" w:space="0" w:color="auto"/>
        <w:right w:val="none" w:sz="0" w:space="0" w:color="auto"/>
      </w:divBdr>
    </w:div>
    <w:div w:id="193239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prts.wiki/w/%E6%B3%B0%E6%8B%89%E5%A4%A7%E5%85%B8:%E8%A7%92%E8%89%B2/%E6%A7%90%E7%90%A5" TargetMode="External"/><Relationship Id="rId34" Type="http://schemas.openxmlformats.org/officeDocument/2006/relationships/hyperlink" Target="https://prts.wiki/w/%E6%B3%B0%E6%8B%89%E5%A4%A7%E5%85%B8:%E8%A7%92%E8%89%B2/%E5%85%B6%E4%BB%96" TargetMode="External"/><Relationship Id="rId42" Type="http://schemas.openxmlformats.org/officeDocument/2006/relationships/image" Target="media/image4.png"/><Relationship Id="rId47" Type="http://schemas.openxmlformats.org/officeDocument/2006/relationships/image" Target="media/image5.png"/><Relationship Id="rId50" Type="http://schemas.openxmlformats.org/officeDocument/2006/relationships/hyperlink" Target="https://prts.wiki/w/%E6%B3%B0%E6%8B%89%E5%A4%A7%E5%85%B8:%E8%A7%92%E8%89%B2/%E5%85%B6%E4%BB%96" TargetMode="External"/><Relationship Id="rId55" Type="http://schemas.openxmlformats.org/officeDocument/2006/relationships/hyperlink" Target="https://prts.wiki/w/%E6%B3%B0%E6%8B%89%E5%A4%A7%E5%85%B8:%E8%A7%92%E8%89%B2/%E5%85%B6%E4%BB%96" TargetMode="External"/><Relationship Id="rId63" Type="http://schemas.openxmlformats.org/officeDocument/2006/relationships/hyperlink" Target="https://prts.wiki/w/%E6%B3%B0%E6%8B%89%E5%A4%A7%E5%85%B8:%E8%A7%92%E8%89%B2/%E5%85%B6%E4%BB%96" TargetMode="External"/><Relationship Id="rId68" Type="http://schemas.openxmlformats.org/officeDocument/2006/relationships/theme" Target="theme/theme1.xml"/><Relationship Id="rId7" Type="http://schemas.openxmlformats.org/officeDocument/2006/relationships/hyperlink" Target="https://prts.wiki/w/%E6%B3%B0%E6%8B%89%E5%A4%A7%E5%85%B8:%E8%A7%92%E8%89%B2/%E5%85%B6%E4%BB%96" TargetMode="External"/><Relationship Id="rId2" Type="http://schemas.openxmlformats.org/officeDocument/2006/relationships/settings" Target="settings.xml"/><Relationship Id="rId16" Type="http://schemas.openxmlformats.org/officeDocument/2006/relationships/hyperlink" Target="https://prts.wiki/w/%E6%96%87%E4%BB%B6:Logo_%E9%B2%A4%E6%B0%8F%E4%BE%A6%E6%8E%A2%E4%BA%8B%E5%8A%A1%E6%89%80.png" TargetMode="External"/><Relationship Id="rId29" Type="http://schemas.openxmlformats.org/officeDocument/2006/relationships/hyperlink" Target="https://prts.wiki/w/%E6%B3%B0%E6%8B%89%E5%A4%A7%E5%85%B8:%E8%A7%92%E8%89%B2/%E5%85%B6%E4%BB%96" TargetMode="External"/><Relationship Id="rId11" Type="http://schemas.openxmlformats.org/officeDocument/2006/relationships/hyperlink" Target="https://prts.wiki/w/%E6%B3%B0%E6%8B%89%E5%A4%A7%E5%85%B8:%E8%A7%92%E8%89%B2/%E5%85%B6%E4%BB%96" TargetMode="External"/><Relationship Id="rId24" Type="http://schemas.openxmlformats.org/officeDocument/2006/relationships/hyperlink" Target="https://prts.wiki/w/%E6%B3%B0%E6%8B%89%E5%A4%A7%E5%85%B8:%E8%A7%92%E8%89%B2/%E5%85%B6%E4%BB%96" TargetMode="External"/><Relationship Id="rId32" Type="http://schemas.openxmlformats.org/officeDocument/2006/relationships/hyperlink" Target="https://prts.wiki/w/%E6%B3%B0%E6%8B%89%E5%A4%A7%E5%85%B8:%E7%99%BE%E7%A7%91" TargetMode="External"/><Relationship Id="rId37" Type="http://schemas.openxmlformats.org/officeDocument/2006/relationships/hyperlink" Target="https://prts.wiki/w/%E6%B3%B0%E6%8B%89%E5%A4%A7%E5%85%B8:%E8%A7%92%E8%89%B2/%E5%85%B6%E4%BB%96" TargetMode="External"/><Relationship Id="rId40" Type="http://schemas.openxmlformats.org/officeDocument/2006/relationships/hyperlink" Target="https://prts.wiki/w/%E6%B3%B0%E6%8B%89%E5%A4%A7%E5%85%B8:%E8%A7%92%E8%89%B2/%E5%85%B6%E4%BB%96" TargetMode="External"/><Relationship Id="rId45" Type="http://schemas.openxmlformats.org/officeDocument/2006/relationships/hyperlink" Target="https://prts.wiki/w/%E6%B3%B0%E6%8B%89%E5%A4%A7%E5%85%B8:%E8%A7%92%E8%89%B2/%E5%85%B6%E4%BB%96" TargetMode="External"/><Relationship Id="rId53" Type="http://schemas.openxmlformats.org/officeDocument/2006/relationships/hyperlink" Target="https://prts.wiki/w/%E6%B3%B0%E6%8B%89%E5%A4%A7%E5%85%B8:%E7%99%BE%E7%A7%91" TargetMode="External"/><Relationship Id="rId58" Type="http://schemas.openxmlformats.org/officeDocument/2006/relationships/hyperlink" Target="https://prts.wiki/w/%E6%B3%B0%E6%8B%89%E5%A4%A7%E5%85%B8:%E8%A7%92%E8%89%B2/%E5%85%B6%E4%BB%96" TargetMode="External"/><Relationship Id="rId66" Type="http://schemas.openxmlformats.org/officeDocument/2006/relationships/hyperlink" Target="https://prts.wiki/w/%E6%B3%B0%E6%8B%89%E5%A4%A7%E5%85%B8:%E8%A7%92%E8%89%B2/%E7%A9%BA" TargetMode="External"/><Relationship Id="rId5" Type="http://schemas.openxmlformats.org/officeDocument/2006/relationships/hyperlink" Target="https://prts.wiki/w/%E6%B3%B0%E6%8B%89%E5%A4%A7%E5%85%B8:%E7%99%BE%E7%A7%91" TargetMode="External"/><Relationship Id="rId61" Type="http://schemas.openxmlformats.org/officeDocument/2006/relationships/image" Target="media/image6.png"/><Relationship Id="rId19" Type="http://schemas.openxmlformats.org/officeDocument/2006/relationships/hyperlink" Target="https://prts.wiki/w/%E6%B3%B0%E6%8B%89%E5%A4%A7%E5%85%B8:%E8%A7%92%E8%89%B2/%E5%85%B6%E4%BB%96" TargetMode="External"/><Relationship Id="rId14" Type="http://schemas.openxmlformats.org/officeDocument/2006/relationships/hyperlink" Target="https://prts.wiki/w/%E6%B3%B0%E6%8B%89%E5%A4%A7%E5%85%B8:%E7%99%BE%E7%A7%91" TargetMode="External"/><Relationship Id="rId22" Type="http://schemas.openxmlformats.org/officeDocument/2006/relationships/hyperlink" Target="https://prts.wiki/w/%E6%B3%B0%E6%8B%89%E5%A4%A7%E5%85%B8:%E7%99%BE%E7%A7%91" TargetMode="External"/><Relationship Id="rId27" Type="http://schemas.openxmlformats.org/officeDocument/2006/relationships/hyperlink" Target="https://prts.wiki/w/%E6%B3%B0%E6%8B%89%E5%A4%A7%E5%85%B8:%E8%A7%92%E8%89%B2/%E5%B9%B4" TargetMode="External"/><Relationship Id="rId30" Type="http://schemas.openxmlformats.org/officeDocument/2006/relationships/hyperlink" Target="https://prts.wiki/w/%E6%B3%B0%E6%8B%89%E5%A4%A7%E5%85%B8:%E8%A7%92%E8%89%B2/%E5%85%B6%E4%BB%96" TargetMode="External"/><Relationship Id="rId35" Type="http://schemas.openxmlformats.org/officeDocument/2006/relationships/hyperlink" Target="https://prts.wiki/w/%E6%96%87%E4%BB%B6:Logo_%E6%B7%B1%E6%B1%A0.png" TargetMode="External"/><Relationship Id="rId43" Type="http://schemas.openxmlformats.org/officeDocument/2006/relationships/hyperlink" Target="https://prts.wiki/w/%E6%B3%B0%E6%8B%89%E5%A4%A7%E5%85%B8:%E8%A7%92%E8%89%B2/%E5%85%B6%E4%BB%96" TargetMode="External"/><Relationship Id="rId48" Type="http://schemas.openxmlformats.org/officeDocument/2006/relationships/hyperlink" Target="https://prts.wiki/w/%E6%B3%B0%E6%8B%89%E5%A4%A7%E5%85%B8:%E8%A7%92%E8%89%B2/%E5%85%B6%E4%BB%96" TargetMode="External"/><Relationship Id="rId56" Type="http://schemas.openxmlformats.org/officeDocument/2006/relationships/hyperlink" Target="https://prts.wiki/w/%E6%B3%B0%E6%8B%89%E5%A4%A7%E5%85%B8:%E7%99%BE%E7%A7%91" TargetMode="External"/><Relationship Id="rId64" Type="http://schemas.openxmlformats.org/officeDocument/2006/relationships/hyperlink" Target="https://prts.wiki/w/%E6%B3%B0%E6%8B%89%E5%A4%A7%E5%85%B8:%E8%A7%92%E8%89%B2/%E5%85%B6%E4%BB%96" TargetMode="External"/><Relationship Id="rId8" Type="http://schemas.openxmlformats.org/officeDocument/2006/relationships/hyperlink" Target="https://prts.wiki/w/%E6%B3%B0%E6%8B%89%E5%A4%A7%E5%85%B8:%E8%A7%92%E8%89%B2/%E5%85%B6%E4%BB%96" TargetMode="External"/><Relationship Id="rId51" Type="http://schemas.openxmlformats.org/officeDocument/2006/relationships/hyperlink" Target="https://prts.wiki/w/%E6%B3%B0%E6%8B%89%E5%A4%A7%E5%85%B8:%E8%A7%92%E8%89%B2/%E5%85%B6%E4%BB%96" TargetMode="External"/><Relationship Id="rId3" Type="http://schemas.openxmlformats.org/officeDocument/2006/relationships/webSettings" Target="webSettings.xml"/><Relationship Id="rId12" Type="http://schemas.openxmlformats.org/officeDocument/2006/relationships/hyperlink" Target="https://prts.wiki/w/%E6%B3%B0%E6%8B%89%E5%A4%A7%E5%85%B8:%E8%A7%92%E8%89%B2/%E5%85%B6%E4%BB%96" TargetMode="External"/><Relationship Id="rId17" Type="http://schemas.openxmlformats.org/officeDocument/2006/relationships/image" Target="media/image1.png"/><Relationship Id="rId25" Type="http://schemas.openxmlformats.org/officeDocument/2006/relationships/hyperlink" Target="https://prts.wiki/w/%E6%96%87%E4%BB%B6:Logo_%E7%82%8E-%E5%B2%81.png" TargetMode="External"/><Relationship Id="rId33" Type="http://schemas.openxmlformats.org/officeDocument/2006/relationships/hyperlink" Target="https://prts.wiki/w/%E6%B3%B0%E6%8B%89%E5%A4%A7%E5%85%B8:%E7%99%BE%E7%A7%91" TargetMode="External"/><Relationship Id="rId38" Type="http://schemas.openxmlformats.org/officeDocument/2006/relationships/hyperlink" Target="https://prts.wiki/w/%E6%B3%B0%E6%8B%89%E5%A4%A7%E5%85%B8:%E8%A7%92%E8%89%B2/%E5%85%B6%E4%BB%96" TargetMode="External"/><Relationship Id="rId46" Type="http://schemas.openxmlformats.org/officeDocument/2006/relationships/hyperlink" Target="https://prts.wiki/w/%E6%B3%B0%E6%8B%89%E5%A4%A7%E5%85%B8:%E8%A7%92%E8%89%B2/%E5%85%B6%E4%BB%96" TargetMode="External"/><Relationship Id="rId59" Type="http://schemas.openxmlformats.org/officeDocument/2006/relationships/hyperlink" Target="https://prts.wiki/w/%E6%B3%B0%E6%8B%89%E5%A4%A7%E5%85%B8:%E7%99%BE%E7%A7%91" TargetMode="External"/><Relationship Id="rId67" Type="http://schemas.openxmlformats.org/officeDocument/2006/relationships/fontTable" Target="fontTable.xml"/><Relationship Id="rId20" Type="http://schemas.openxmlformats.org/officeDocument/2006/relationships/hyperlink" Target="https://prts.wiki/w/%E6%B3%B0%E6%8B%89%E5%A4%A7%E5%85%B8:%E8%A7%92%E8%89%B2/%E5%85%B6%E4%BB%96" TargetMode="External"/><Relationship Id="rId41" Type="http://schemas.openxmlformats.org/officeDocument/2006/relationships/hyperlink" Target="https://prts.wiki/w/%E6%96%87%E4%BB%B6:Logo_%E7%BA%A2%E6%9D%BE%E9%AA%91%E5%A3%AB%E5%9B%A2.png" TargetMode="External"/><Relationship Id="rId54" Type="http://schemas.openxmlformats.org/officeDocument/2006/relationships/hyperlink" Target="https://prts.wiki/w/%E6%B3%B0%E6%8B%89%E5%A4%A7%E5%85%B8:%E8%A7%92%E8%89%B2/%E5%85%B6%E4%BB%96" TargetMode="External"/><Relationship Id="rId62" Type="http://schemas.openxmlformats.org/officeDocument/2006/relationships/hyperlink" Target="https://monster-siren.hypergryph.com/" TargetMode="External"/><Relationship Id="rId1" Type="http://schemas.openxmlformats.org/officeDocument/2006/relationships/styles" Target="styles.xml"/><Relationship Id="rId6" Type="http://schemas.openxmlformats.org/officeDocument/2006/relationships/hyperlink" Target="https://prts.wiki/w/%E6%B3%B0%E6%8B%89%E5%A4%A7%E5%85%B8:%E8%A7%92%E8%89%B2/%E5%85%B6%E4%BB%96" TargetMode="External"/><Relationship Id="rId15" Type="http://schemas.openxmlformats.org/officeDocument/2006/relationships/hyperlink" Target="https://prts.wiki/w/%E6%B3%B0%E6%8B%89%E5%A4%A7%E5%85%B8:%E8%A7%92%E8%89%B2/%E5%85%B6%E4%BB%96" TargetMode="External"/><Relationship Id="rId23" Type="http://schemas.openxmlformats.org/officeDocument/2006/relationships/hyperlink" Target="https://prts.wiki/w/%E6%B3%B0%E6%8B%89%E5%A4%A7%E5%85%B8:%E8%A7%92%E8%89%B2/%E5%85%B6%E4%BB%96" TargetMode="External"/><Relationship Id="rId28" Type="http://schemas.openxmlformats.org/officeDocument/2006/relationships/hyperlink" Target="https://prts.wiki/w/%E6%B3%B0%E6%8B%89%E5%A4%A7%E5%85%B8:%E8%A7%92%E8%89%B2/%E5%85%B6%E4%BB%96" TargetMode="External"/><Relationship Id="rId36" Type="http://schemas.openxmlformats.org/officeDocument/2006/relationships/image" Target="media/image3.png"/><Relationship Id="rId49" Type="http://schemas.openxmlformats.org/officeDocument/2006/relationships/hyperlink" Target="https://prts.wiki/w/%E6%B3%B0%E6%8B%89%E5%A4%A7%E5%85%B8:%E8%A7%92%E8%89%B2/%E5%85%B6%E4%BB%96" TargetMode="External"/><Relationship Id="rId57" Type="http://schemas.openxmlformats.org/officeDocument/2006/relationships/hyperlink" Target="https://prts.wiki/w/%E6%B3%B0%E6%8B%89%E5%A4%A7%E5%85%B8:%E8%A7%92%E8%89%B2/%E5%82%80%E5%BD%B1" TargetMode="External"/><Relationship Id="rId10" Type="http://schemas.openxmlformats.org/officeDocument/2006/relationships/hyperlink" Target="https://prts.wiki/w/%E6%B3%B0%E6%8B%89%E5%A4%A7%E5%85%B8:%E8%A7%92%E8%89%B2/%E5%85%B6%E4%BB%96" TargetMode="External"/><Relationship Id="rId31" Type="http://schemas.openxmlformats.org/officeDocument/2006/relationships/hyperlink" Target="https://prts.wiki/w/%E6%B3%B0%E6%8B%89%E5%A4%A7%E5%85%B8:%E7%99%BE%E7%A7%91" TargetMode="External"/><Relationship Id="rId44" Type="http://schemas.openxmlformats.org/officeDocument/2006/relationships/hyperlink" Target="https://prts.wiki/w/%E6%B3%B0%E6%8B%89%E5%A4%A7%E5%85%B8:%E8%A7%92%E8%89%B2/%E5%85%B6%E4%BB%96" TargetMode="External"/><Relationship Id="rId52" Type="http://schemas.openxmlformats.org/officeDocument/2006/relationships/hyperlink" Target="https://prts.wiki/w/%E6%B3%B0%E6%8B%89%E5%A4%A7%E5%85%B8:%E7%99%BE%E7%A7%91" TargetMode="External"/><Relationship Id="rId60" Type="http://schemas.openxmlformats.org/officeDocument/2006/relationships/hyperlink" Target="https://prts.wiki/w/%E6%96%87%E4%BB%B6:%E6%98%8E%E6%97%A5%E6%96%B9%E8%88%9F%E9%9B%B7%E7%A5%9E%E5%B7%A5%E4%B8%9A.png" TargetMode="External"/><Relationship Id="rId65" Type="http://schemas.openxmlformats.org/officeDocument/2006/relationships/hyperlink" Target="https://prts.wiki/w/%E6%B3%B0%E6%8B%89%E5%A4%A7%E5%85%B8:%E7%BB%84%E7%BB%87/%E6%97%A5%E8%90%BD%E5%8D%B3%E9%80%9D" TargetMode="External"/><Relationship Id="rId4" Type="http://schemas.openxmlformats.org/officeDocument/2006/relationships/hyperlink" Target="https://prts.wiki/w/%E6%B3%B0%E6%8B%89%E5%A4%A7%E5%85%B8:%E8%A7%92%E8%89%B2/%E5%85%B6%E4%BB%96" TargetMode="External"/><Relationship Id="rId9" Type="http://schemas.openxmlformats.org/officeDocument/2006/relationships/hyperlink" Target="https://prts.wiki/w/%E6%B3%B0%E6%8B%89%E5%A4%A7%E5%85%B8:%E8%A7%92%E8%89%B2/%E5%85%B6%E4%BB%96" TargetMode="External"/><Relationship Id="rId13" Type="http://schemas.openxmlformats.org/officeDocument/2006/relationships/hyperlink" Target="https://prts.wiki/w/%E6%B3%B0%E6%8B%89%E5%A4%A7%E5%85%B8:%E8%A7%92%E8%89%B2/%E5%85%B6%E4%BB%96" TargetMode="External"/><Relationship Id="rId18" Type="http://schemas.openxmlformats.org/officeDocument/2006/relationships/hyperlink" Target="https://prts.wiki/w/%E6%B3%B0%E6%8B%89%E5%A4%A7%E5%85%B8:%E8%A7%92%E8%89%B2/%E5%85%B6%E4%BB%96" TargetMode="External"/><Relationship Id="rId39" Type="http://schemas.openxmlformats.org/officeDocument/2006/relationships/hyperlink" Target="https://prts.wiki/w/%E6%B3%B0%E6%8B%89%E5%A4%A7%E5%85%B8:%E8%A7%92%E8%89%B2/%E5%85%B6%E4%BB%9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2064</Words>
  <Characters>11765</Characters>
  <Application>Microsoft Office Word</Application>
  <DocSecurity>0</DocSecurity>
  <Lines>98</Lines>
  <Paragraphs>27</Paragraphs>
  <ScaleCrop>false</ScaleCrop>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圣凯 方</dc:creator>
  <cp:keywords/>
  <dc:description/>
  <cp:lastModifiedBy>圣凯 方</cp:lastModifiedBy>
  <cp:revision>3</cp:revision>
  <dcterms:created xsi:type="dcterms:W3CDTF">2025-02-25T16:14:00Z</dcterms:created>
  <dcterms:modified xsi:type="dcterms:W3CDTF">2025-02-25T16:14:00Z</dcterms:modified>
</cp:coreProperties>
</file>