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F842" w14:textId="37A5DDB1" w:rsidR="00E673D8" w:rsidRDefault="00104F60" w:rsidP="00104F60">
      <w:pPr>
        <w:pStyle w:val="a3"/>
        <w:numPr>
          <w:ilvl w:val="0"/>
          <w:numId w:val="1"/>
        </w:numPr>
      </w:pPr>
      <w:r>
        <w:t>Загуглить.</w:t>
      </w:r>
    </w:p>
    <w:p w14:paraId="7C63AF1E" w14:textId="54E78B15" w:rsidR="00104F60" w:rsidRDefault="00104F60" w:rsidP="00104F60">
      <w:pPr>
        <w:pStyle w:val="a3"/>
        <w:numPr>
          <w:ilvl w:val="0"/>
          <w:numId w:val="1"/>
        </w:numPr>
      </w:pPr>
      <w:r>
        <w:t>Посмотреть фильм. Попытаться придумать альтернативу.</w:t>
      </w:r>
    </w:p>
    <w:p w14:paraId="2465A004" w14:textId="71368DB7" w:rsidR="00104F60" w:rsidRDefault="00104F60" w:rsidP="00104F60">
      <w:pPr>
        <w:pStyle w:val="a3"/>
        <w:numPr>
          <w:ilvl w:val="0"/>
          <w:numId w:val="1"/>
        </w:numPr>
      </w:pPr>
      <w:r>
        <w:t>Просто вручную переписывать сюжет.</w:t>
      </w:r>
    </w:p>
    <w:p w14:paraId="3ECEDC33" w14:textId="7112ABBC" w:rsidR="00104F60" w:rsidRDefault="00104F60" w:rsidP="00104F60">
      <w:pPr>
        <w:pStyle w:val="a3"/>
        <w:numPr>
          <w:ilvl w:val="0"/>
          <w:numId w:val="1"/>
        </w:numPr>
      </w:pPr>
      <w:r>
        <w:t>Просто писать.</w:t>
      </w:r>
    </w:p>
    <w:p w14:paraId="74534893" w14:textId="7A9ABC9F" w:rsidR="00654C8A" w:rsidRDefault="00654C8A" w:rsidP="00104F60">
      <w:pPr>
        <w:pStyle w:val="a3"/>
        <w:numPr>
          <w:ilvl w:val="0"/>
          <w:numId w:val="1"/>
        </w:numPr>
      </w:pPr>
      <w:r>
        <w:t>Прочувствовать, что такое таверна.</w:t>
      </w:r>
    </w:p>
    <w:sectPr w:rsidR="00654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2F2B"/>
    <w:multiLevelType w:val="hybridMultilevel"/>
    <w:tmpl w:val="4E0A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30"/>
    <w:rsid w:val="00104F60"/>
    <w:rsid w:val="001A5630"/>
    <w:rsid w:val="00654C8A"/>
    <w:rsid w:val="00E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26A4"/>
  <w15:chartTrackingRefBased/>
  <w15:docId w15:val="{4A438C09-F4B7-46BF-825D-29AA980A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3</cp:revision>
  <dcterms:created xsi:type="dcterms:W3CDTF">2022-07-03T11:16:00Z</dcterms:created>
  <dcterms:modified xsi:type="dcterms:W3CDTF">2022-07-03T13:45:00Z</dcterms:modified>
</cp:coreProperties>
</file>