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3F2C" w14:textId="1D86F544" w:rsidR="000D6B3C" w:rsidRDefault="00151433">
      <w:r>
        <w:t xml:space="preserve">Нужно научиться делать </w:t>
      </w:r>
      <w:r w:rsidR="00682B11">
        <w:t>макет</w:t>
      </w:r>
      <w:r>
        <w:t xml:space="preserve"> комнат</w:t>
      </w:r>
      <w:r w:rsidR="00721604">
        <w:t>.</w:t>
      </w:r>
      <w:r w:rsidR="00682B11">
        <w:t xml:space="preserve"> Где можно и где нельзя перемещаться. И научиться удобно располагать это всё.</w:t>
      </w:r>
    </w:p>
    <w:p w14:paraId="5D7BFA02" w14:textId="428FB7E4" w:rsidR="007F705F" w:rsidRDefault="007F705F">
      <w:r>
        <w:t>Хочу рисовать квадратами на сцене.</w:t>
      </w:r>
    </w:p>
    <w:p w14:paraId="1E8E716F" w14:textId="1C6FA127" w:rsidR="00EA0A17" w:rsidRDefault="00EA0A17">
      <w:r>
        <w:t xml:space="preserve">Для этого есть </w:t>
      </w:r>
      <w:r>
        <w:rPr>
          <w:lang w:val="en-US"/>
        </w:rPr>
        <w:t>TileMap</w:t>
      </w:r>
      <w:r w:rsidRPr="00EA0A17">
        <w:t xml:space="preserve">. </w:t>
      </w:r>
      <w:r>
        <w:t>Лучше пользоваться им.</w:t>
      </w:r>
    </w:p>
    <w:p w14:paraId="01862066" w14:textId="0B503304" w:rsidR="006A7EFE" w:rsidRPr="006A7EFE" w:rsidRDefault="006A7EFE">
      <w:r>
        <w:t>Теперь надо сделать сражения.</w:t>
      </w:r>
    </w:p>
    <w:sectPr w:rsidR="006A7EFE" w:rsidRPr="006A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A"/>
    <w:rsid w:val="000D6B3C"/>
    <w:rsid w:val="00151433"/>
    <w:rsid w:val="00410286"/>
    <w:rsid w:val="005B534A"/>
    <w:rsid w:val="00625EB5"/>
    <w:rsid w:val="00682B11"/>
    <w:rsid w:val="006A7EFE"/>
    <w:rsid w:val="00721604"/>
    <w:rsid w:val="007F705F"/>
    <w:rsid w:val="00C51921"/>
    <w:rsid w:val="00E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F9DC"/>
  <w15:chartTrackingRefBased/>
  <w15:docId w15:val="{4FB97113-D5F9-42ED-8FE4-918D2120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8</cp:revision>
  <dcterms:created xsi:type="dcterms:W3CDTF">2022-10-22T09:17:00Z</dcterms:created>
  <dcterms:modified xsi:type="dcterms:W3CDTF">2022-10-23T07:46:00Z</dcterms:modified>
</cp:coreProperties>
</file>