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E4E" w:rsidRDefault="00B97E6E">
      <w:r>
        <w:t xml:space="preserve">Вопросы: </w:t>
      </w:r>
    </w:p>
    <w:p w:rsidR="00011B8D" w:rsidRDefault="00D600E4" w:rsidP="00D600E4">
      <w:pPr>
        <w:pStyle w:val="a3"/>
        <w:numPr>
          <w:ilvl w:val="0"/>
          <w:numId w:val="1"/>
        </w:numPr>
      </w:pPr>
      <w:r>
        <w:t>Допустим, я хочу потестить получение ачивки. Допустим, что ранее неполученная ачивка поплняет список достижений. Как сделать так, чтобы эта ачивка ушла из этого списка и можно было бы получить её заново?</w:t>
      </w:r>
    </w:p>
    <w:p w:rsidR="00D600E4" w:rsidRDefault="00D600E4" w:rsidP="00D600E4">
      <w:pPr>
        <w:pStyle w:val="a3"/>
        <w:numPr>
          <w:ilvl w:val="0"/>
          <w:numId w:val="1"/>
        </w:numPr>
      </w:pPr>
      <w:r>
        <w:t>Как вообще добавлять ачивки?</w:t>
      </w:r>
    </w:p>
    <w:p w:rsidR="00D600E4" w:rsidRDefault="00D600E4" w:rsidP="00D600E4">
      <w:pPr>
        <w:pStyle w:val="a3"/>
        <w:numPr>
          <w:ilvl w:val="0"/>
          <w:numId w:val="1"/>
        </w:numPr>
      </w:pPr>
      <w:r>
        <w:t xml:space="preserve">Что такое </w:t>
      </w:r>
      <w:r>
        <w:rPr>
          <w:lang w:val="en-US"/>
        </w:rPr>
        <w:t>SteamClouds</w:t>
      </w:r>
      <w:r w:rsidRPr="00246768">
        <w:t>, с чем его едят, как с ним работают?</w:t>
      </w:r>
    </w:p>
    <w:p w:rsidR="00246768" w:rsidRPr="00D600E4" w:rsidRDefault="00246768" w:rsidP="00D600E4">
      <w:pPr>
        <w:pStyle w:val="a3"/>
        <w:numPr>
          <w:ilvl w:val="0"/>
          <w:numId w:val="1"/>
        </w:numPr>
      </w:pPr>
      <w:r>
        <w:t xml:space="preserve">Как работать с </w:t>
      </w:r>
      <w:r>
        <w:rPr>
          <w:lang w:val="en-US"/>
        </w:rPr>
        <w:t>Callback’</w:t>
      </w:r>
      <w:r>
        <w:t>ами?</w:t>
      </w:r>
      <w:bookmarkStart w:id="0" w:name="_GoBack"/>
      <w:bookmarkEnd w:id="0"/>
    </w:p>
    <w:sectPr w:rsidR="00246768" w:rsidRPr="00D60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46195"/>
    <w:multiLevelType w:val="hybridMultilevel"/>
    <w:tmpl w:val="A26EE7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2F3"/>
    <w:rsid w:val="00011B8D"/>
    <w:rsid w:val="00246768"/>
    <w:rsid w:val="009E32F3"/>
    <w:rsid w:val="00B97E6E"/>
    <w:rsid w:val="00D600E4"/>
    <w:rsid w:val="00E0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FEB29"/>
  <w15:chartTrackingRefBased/>
  <w15:docId w15:val="{9AEC09DF-0C27-4ECF-92B6-AAFC0008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5</cp:revision>
  <dcterms:created xsi:type="dcterms:W3CDTF">2017-02-09T10:25:00Z</dcterms:created>
  <dcterms:modified xsi:type="dcterms:W3CDTF">2017-02-12T10:21:00Z</dcterms:modified>
</cp:coreProperties>
</file>