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EC" w:rsidRDefault="004360EC" w:rsidP="00C2394E"/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 xml:space="preserve">Я активировал мышь, потом после её удара пошел на </w:t>
      </w:r>
      <w:proofErr w:type="spellStart"/>
      <w:r w:rsidRPr="00C2394E">
        <w:t>респу</w:t>
      </w:r>
      <w:proofErr w:type="spellEnd"/>
      <w:r w:rsidRPr="00C2394E">
        <w:t xml:space="preserve"> и хотел там атаковать с F, но у меня постоянно активировался инвентарь. После я отоше</w:t>
      </w:r>
      <w:r w:rsidR="00FA0E18">
        <w:t>л</w:t>
      </w:r>
      <w:r w:rsidRPr="00C2394E">
        <w:t xml:space="preserve">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 xml:space="preserve">Мне кажется, что патрулирование паука в оптимизированном состоянии </w:t>
      </w:r>
      <w:proofErr w:type="spellStart"/>
      <w:r>
        <w:t>недоработанно</w:t>
      </w:r>
      <w:proofErr w:type="spellEnd"/>
      <w:r>
        <w:t xml:space="preserve">. Однажды я обнаружил его падающим в пропасть, то есть он успел оказаться там, где под ногами нет земли, чего </w:t>
      </w:r>
      <w:r w:rsidR="00FA0E18">
        <w:t>б</w:t>
      </w:r>
      <w:r>
        <w:t>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54111D" w:rsidRDefault="0054111D" w:rsidP="00C2394E">
      <w:pPr>
        <w:pStyle w:val="a3"/>
        <w:numPr>
          <w:ilvl w:val="0"/>
          <w:numId w:val="1"/>
        </w:numPr>
      </w:pPr>
      <w:r w:rsidRPr="00A52554">
        <w:t>На большой скорости нельзя поймать лиану (или поймать можно далеко не всегда)</w:t>
      </w:r>
      <w:r w:rsidR="00A52554">
        <w:t>.</w:t>
      </w:r>
    </w:p>
    <w:p w:rsidR="001E5173" w:rsidRDefault="001E5173" w:rsidP="00C2394E">
      <w:pPr>
        <w:pStyle w:val="a3"/>
        <w:numPr>
          <w:ilvl w:val="0"/>
          <w:numId w:val="1"/>
        </w:numPr>
      </w:pPr>
      <w:r w:rsidRPr="001E5173">
        <w:t xml:space="preserve">Нужно улучшить </w:t>
      </w:r>
      <w:proofErr w:type="spellStart"/>
      <w:r w:rsidRPr="001E5173">
        <w:t>отрисовку</w:t>
      </w:r>
      <w:proofErr w:type="spellEnd"/>
      <w:r w:rsidRPr="001E5173">
        <w:t xml:space="preserve"> контура взаимо</w:t>
      </w:r>
      <w:r>
        <w:t>д</w:t>
      </w:r>
      <w:r w:rsidRPr="001E5173">
        <w:t>ейс</w:t>
      </w:r>
      <w:r>
        <w:t xml:space="preserve">твия – он должен включаться всегда, когда есть с чем взаимодействовать (например, паучьи яйца в паучьем </w:t>
      </w:r>
      <w:proofErr w:type="spellStart"/>
      <w:r>
        <w:t>квесте</w:t>
      </w:r>
      <w:proofErr w:type="spellEnd"/>
      <w:r>
        <w:t>).</w:t>
      </w:r>
    </w:p>
    <w:p w:rsidR="006D0337" w:rsidRDefault="006D0337" w:rsidP="00C2394E">
      <w:pPr>
        <w:pStyle w:val="a3"/>
        <w:numPr>
          <w:ilvl w:val="0"/>
          <w:numId w:val="1"/>
        </w:numPr>
      </w:pPr>
      <w:r>
        <w:t>Иногда разговор с НПС переносит экран непонятно куда.</w:t>
      </w:r>
    </w:p>
    <w:p w:rsidR="00C73DA3" w:rsidRDefault="00C73DA3" w:rsidP="00C2394E">
      <w:pPr>
        <w:pStyle w:val="a3"/>
        <w:numPr>
          <w:ilvl w:val="0"/>
          <w:numId w:val="1"/>
        </w:numPr>
      </w:pPr>
      <w:proofErr w:type="spellStart"/>
      <w:r>
        <w:t>Багнутый</w:t>
      </w:r>
      <w:proofErr w:type="spellEnd"/>
      <w:r>
        <w:t xml:space="preserve"> сундук где-то в глубокой пещере.</w:t>
      </w:r>
    </w:p>
    <w:p w:rsidR="004360EC" w:rsidRDefault="004360EC" w:rsidP="00C2394E">
      <w:pPr>
        <w:pStyle w:val="a3"/>
        <w:numPr>
          <w:ilvl w:val="0"/>
          <w:numId w:val="1"/>
        </w:numPr>
      </w:pPr>
      <w:r>
        <w:t>2 союзника</w:t>
      </w:r>
      <w:r w:rsidR="00E54A3E">
        <w:t xml:space="preserve"> всё ещё</w:t>
      </w:r>
      <w:r>
        <w:t xml:space="preserve"> могут атаковать друг друга</w:t>
      </w:r>
    </w:p>
    <w:p w:rsidR="00E54A3E" w:rsidRDefault="00E54A3E" w:rsidP="00C2394E">
      <w:pPr>
        <w:pStyle w:val="a3"/>
        <w:numPr>
          <w:ilvl w:val="0"/>
          <w:numId w:val="1"/>
        </w:numPr>
      </w:pPr>
      <w:r>
        <w:t>Если монстр умер в огне, то появившийся из него союзник может навсегда стать оранжевым</w:t>
      </w:r>
    </w:p>
    <w:p w:rsidR="00F2571B" w:rsidRDefault="00F2571B" w:rsidP="00C2394E">
      <w:pPr>
        <w:pStyle w:val="a3"/>
        <w:numPr>
          <w:ilvl w:val="0"/>
          <w:numId w:val="1"/>
        </w:numPr>
      </w:pPr>
      <w:r>
        <w:t>Пауки тупят, когда стоят у выхода из уровня.</w:t>
      </w:r>
    </w:p>
    <w:p w:rsidR="00EC3FCA" w:rsidRDefault="00EC3FCA" w:rsidP="00C2394E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  <w:r w:rsidRPr="00272A89">
        <w:t>_</w:t>
      </w:r>
      <w:proofErr w:type="spellStart"/>
      <w:r>
        <w:rPr>
          <w:lang w:val="en-US"/>
        </w:rPr>
        <w:t>lvl</w:t>
      </w:r>
      <w:proofErr w:type="spellEnd"/>
      <w:r w:rsidRPr="00272A89">
        <w:t xml:space="preserve">3 – </w:t>
      </w:r>
      <w:r>
        <w:t>очень забавное поведение шахтёра-призрака по отношению к платформе</w:t>
      </w:r>
      <w:r w:rsidR="00272A89">
        <w:t>.</w:t>
      </w:r>
    </w:p>
    <w:p w:rsidR="00F57EBF" w:rsidRDefault="00272A89" w:rsidP="00B02803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  <w:r w:rsidRPr="00272A89">
        <w:t>_</w:t>
      </w:r>
      <w:proofErr w:type="spellStart"/>
      <w:r>
        <w:rPr>
          <w:lang w:val="en-US"/>
        </w:rPr>
        <w:t>lvl</w:t>
      </w:r>
      <w:proofErr w:type="spellEnd"/>
      <w:r w:rsidRPr="00272A89">
        <w:t xml:space="preserve">3 – </w:t>
      </w:r>
      <w:r>
        <w:t xml:space="preserve">не очень хорошо работает </w:t>
      </w:r>
      <w:r w:rsidR="00845C76">
        <w:t>рычаг у конца уровня.</w:t>
      </w:r>
    </w:p>
    <w:p w:rsidR="00A94A32" w:rsidRDefault="00A94A32" w:rsidP="00B02803">
      <w:pPr>
        <w:pStyle w:val="a3"/>
        <w:numPr>
          <w:ilvl w:val="0"/>
          <w:numId w:val="1"/>
        </w:numPr>
      </w:pPr>
      <w:r>
        <w:t>Когда герой превращается в паука, он некоторое время не может двигаться</w:t>
      </w:r>
    </w:p>
    <w:p w:rsidR="006134D3" w:rsidRDefault="006134D3" w:rsidP="006134D3">
      <w:pPr>
        <w:pStyle w:val="a3"/>
        <w:numPr>
          <w:ilvl w:val="0"/>
          <w:numId w:val="1"/>
        </w:numPr>
      </w:pPr>
      <w:r>
        <w:t>Нужно исправить конфликты между игровыми окнами (диалог и меню паузы, например)</w:t>
      </w:r>
      <w:bookmarkStart w:id="0" w:name="_GoBack"/>
      <w:bookmarkEnd w:id="0"/>
    </w:p>
    <w:sectPr w:rsidR="0061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0747E7"/>
    <w:rsid w:val="001954F4"/>
    <w:rsid w:val="001B6C07"/>
    <w:rsid w:val="001E5173"/>
    <w:rsid w:val="00206F95"/>
    <w:rsid w:val="00222412"/>
    <w:rsid w:val="00246640"/>
    <w:rsid w:val="00272A89"/>
    <w:rsid w:val="002C73EB"/>
    <w:rsid w:val="004360EC"/>
    <w:rsid w:val="004949EE"/>
    <w:rsid w:val="0054111D"/>
    <w:rsid w:val="005A4EE0"/>
    <w:rsid w:val="006134D3"/>
    <w:rsid w:val="006D0337"/>
    <w:rsid w:val="007415EE"/>
    <w:rsid w:val="00845C76"/>
    <w:rsid w:val="00A52554"/>
    <w:rsid w:val="00A94A32"/>
    <w:rsid w:val="00B02803"/>
    <w:rsid w:val="00BC1ED1"/>
    <w:rsid w:val="00C02EC2"/>
    <w:rsid w:val="00C2394E"/>
    <w:rsid w:val="00C6301C"/>
    <w:rsid w:val="00C73DA3"/>
    <w:rsid w:val="00D17AA2"/>
    <w:rsid w:val="00DF610A"/>
    <w:rsid w:val="00E54A3E"/>
    <w:rsid w:val="00E61C86"/>
    <w:rsid w:val="00EC3FCA"/>
    <w:rsid w:val="00F2571B"/>
    <w:rsid w:val="00F57EBF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DD77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28</cp:revision>
  <dcterms:created xsi:type="dcterms:W3CDTF">2017-02-27T17:29:00Z</dcterms:created>
  <dcterms:modified xsi:type="dcterms:W3CDTF">2017-04-19T23:58:00Z</dcterms:modified>
</cp:coreProperties>
</file>