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07" w:rsidRDefault="00C2394E" w:rsidP="00C2394E">
      <w:pPr>
        <w:pStyle w:val="a3"/>
        <w:numPr>
          <w:ilvl w:val="0"/>
          <w:numId w:val="1"/>
        </w:numPr>
      </w:pPr>
      <w:r>
        <w:t>«</w:t>
      </w:r>
      <w:r w:rsidRPr="00C2394E">
        <w:t>Я активировал мышь, потом после её удара пошел на респу и хотел там атаковать с F, но у меня постоянно активировался инвентарь. После я отоше немного, все еще стоя на холме и ударил мышь. Ну и она исчезла. Её не где нет.</w:t>
      </w:r>
      <w:r>
        <w:t>»</w:t>
      </w:r>
    </w:p>
    <w:p w:rsidR="00C2394E" w:rsidRDefault="00D17AA2" w:rsidP="00C2394E">
      <w:pPr>
        <w:pStyle w:val="a3"/>
        <w:numPr>
          <w:ilvl w:val="0"/>
          <w:numId w:val="1"/>
        </w:numPr>
      </w:pPr>
      <w:r>
        <w:t>Мне кажется, что патрулирование паука в оптимизированном состоянии недоработанно. Однажды я обнаружил его падающим в пропасть, то есть он успел оказаться там, где под ногами нет земли, чего выть не должно.</w:t>
      </w:r>
      <w:r w:rsidR="00246640">
        <w:t xml:space="preserve"> Также, нужно проверить его прыжки (а точнее целесообразность их совершения) и как он спрыгивает на цель с потолка.</w:t>
      </w:r>
    </w:p>
    <w:p w:rsidR="001954F4" w:rsidRDefault="001954F4" w:rsidP="00C2394E">
      <w:pPr>
        <w:pStyle w:val="a3"/>
        <w:numPr>
          <w:ilvl w:val="0"/>
          <w:numId w:val="1"/>
        </w:numPr>
      </w:pPr>
      <w:r>
        <w:t>Пауки не очень хорошо соображают на у</w:t>
      </w:r>
      <w:r w:rsidR="00222412">
        <w:t>р</w:t>
      </w:r>
      <w:r>
        <w:t>овнях, сделанных не с помощью редактора.</w:t>
      </w:r>
    </w:p>
    <w:p w:rsidR="00222412" w:rsidRPr="0054111D" w:rsidRDefault="005A4EE0" w:rsidP="00C2394E">
      <w:pPr>
        <w:pStyle w:val="a3"/>
        <w:numPr>
          <w:ilvl w:val="0"/>
          <w:numId w:val="1"/>
        </w:numPr>
      </w:pPr>
      <w:r>
        <w:t>Нельзя пролезть в приседе через препятствие на обучении приседу в третьем уровне пещер.</w:t>
      </w:r>
    </w:p>
    <w:p w:rsidR="0054111D" w:rsidRDefault="0054111D" w:rsidP="00C2394E">
      <w:pPr>
        <w:pStyle w:val="a3"/>
        <w:numPr>
          <w:ilvl w:val="0"/>
          <w:numId w:val="1"/>
        </w:numPr>
      </w:pPr>
      <w:r w:rsidRPr="00A52554">
        <w:t>На большой скорости нельзя поймать лиану (или поймать можно далеко не всегда)</w:t>
      </w:r>
      <w:r w:rsidR="00A52554">
        <w:t>.</w:t>
      </w:r>
    </w:p>
    <w:p w:rsidR="001E5173" w:rsidRDefault="001E5173" w:rsidP="00C2394E">
      <w:pPr>
        <w:pStyle w:val="a3"/>
        <w:numPr>
          <w:ilvl w:val="0"/>
          <w:numId w:val="1"/>
        </w:numPr>
      </w:pPr>
      <w:r w:rsidRPr="001E5173">
        <w:t>Нужно улучшить отрисовку контура взаимо</w:t>
      </w:r>
      <w:r>
        <w:t>д</w:t>
      </w:r>
      <w:r w:rsidRPr="001E5173">
        <w:t>ейс</w:t>
      </w:r>
      <w:r>
        <w:t>твия – он должен включаться всегда, когда есть с чем взаимодействовать (например, паучьи яйца в паучьем квесте).</w:t>
      </w:r>
    </w:p>
    <w:p w:rsidR="006D0337" w:rsidRDefault="006D0337" w:rsidP="00C2394E">
      <w:pPr>
        <w:pStyle w:val="a3"/>
        <w:numPr>
          <w:ilvl w:val="0"/>
          <w:numId w:val="1"/>
        </w:numPr>
      </w:pPr>
      <w:r>
        <w:t>Иногда разговор с НПС переносит экран непонятно куда.</w:t>
      </w:r>
      <w:bookmarkStart w:id="0" w:name="_GoBack"/>
      <w:bookmarkEnd w:id="0"/>
    </w:p>
    <w:sectPr w:rsidR="006D0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70D64"/>
    <w:multiLevelType w:val="hybridMultilevel"/>
    <w:tmpl w:val="C44AF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EB"/>
    <w:rsid w:val="000747E7"/>
    <w:rsid w:val="001954F4"/>
    <w:rsid w:val="001B6C07"/>
    <w:rsid w:val="001E5173"/>
    <w:rsid w:val="00222412"/>
    <w:rsid w:val="00246640"/>
    <w:rsid w:val="002C73EB"/>
    <w:rsid w:val="0054111D"/>
    <w:rsid w:val="005A4EE0"/>
    <w:rsid w:val="006D0337"/>
    <w:rsid w:val="00A52554"/>
    <w:rsid w:val="00C02EC2"/>
    <w:rsid w:val="00C2394E"/>
    <w:rsid w:val="00C6301C"/>
    <w:rsid w:val="00D1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B0139"/>
  <w15:chartTrackingRefBased/>
  <w15:docId w15:val="{252D17CB-78C3-4A0C-8AC9-224C196C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13</cp:revision>
  <dcterms:created xsi:type="dcterms:W3CDTF">2017-02-27T17:29:00Z</dcterms:created>
  <dcterms:modified xsi:type="dcterms:W3CDTF">2017-03-19T09:08:00Z</dcterms:modified>
</cp:coreProperties>
</file>