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CFDC" w14:textId="55C216A8" w:rsidR="0064329C" w:rsidRPr="007952D5" w:rsidRDefault="007E1956">
      <w:pPr>
        <w:rPr>
          <w:b/>
          <w:bCs/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                                </w:t>
      </w:r>
      <w:r>
        <w:rPr>
          <w:b/>
          <w:bCs/>
          <w:sz w:val="32"/>
          <w:szCs w:val="32"/>
          <w:lang w:val="en-US"/>
        </w:rPr>
        <w:t xml:space="preserve">     </w:t>
      </w:r>
      <w:r w:rsidR="007952D5">
        <w:rPr>
          <w:b/>
          <w:bCs/>
          <w:sz w:val="32"/>
          <w:szCs w:val="32"/>
          <w:lang w:val="en-US"/>
        </w:rPr>
        <w:t xml:space="preserve">            </w:t>
      </w:r>
      <w:r w:rsidRPr="007952D5">
        <w:rPr>
          <w:b/>
          <w:bCs/>
          <w:sz w:val="44"/>
          <w:szCs w:val="44"/>
          <w:lang w:val="en-US"/>
        </w:rPr>
        <w:t>SEMINAR</w:t>
      </w:r>
    </w:p>
    <w:p w14:paraId="6C1B8211" w14:textId="628443C5" w:rsidR="007E1956" w:rsidRPr="007952D5" w:rsidRDefault="007E1956">
      <w:pPr>
        <w:rPr>
          <w:b/>
          <w:bCs/>
          <w:sz w:val="40"/>
          <w:szCs w:val="40"/>
          <w:lang w:val="en-US"/>
        </w:rPr>
      </w:pPr>
      <w:r w:rsidRPr="007952D5">
        <w:rPr>
          <w:b/>
          <w:bCs/>
          <w:sz w:val="40"/>
          <w:szCs w:val="40"/>
          <w:lang w:val="en-US"/>
        </w:rPr>
        <w:t xml:space="preserve">                              </w:t>
      </w:r>
      <w:r w:rsidR="007952D5" w:rsidRPr="007952D5">
        <w:rPr>
          <w:b/>
          <w:bCs/>
          <w:sz w:val="40"/>
          <w:szCs w:val="40"/>
          <w:lang w:val="en-US"/>
        </w:rPr>
        <w:t xml:space="preserve"> </w:t>
      </w:r>
      <w:r w:rsidR="007952D5">
        <w:rPr>
          <w:b/>
          <w:bCs/>
          <w:sz w:val="40"/>
          <w:szCs w:val="40"/>
          <w:lang w:val="en-US"/>
        </w:rPr>
        <w:t xml:space="preserve">  </w:t>
      </w:r>
      <w:r w:rsidR="007952D5" w:rsidRPr="007952D5">
        <w:rPr>
          <w:b/>
          <w:bCs/>
          <w:sz w:val="40"/>
          <w:szCs w:val="40"/>
          <w:lang w:val="en-US"/>
        </w:rPr>
        <w:t xml:space="preserve"> </w:t>
      </w:r>
      <w:r w:rsidRPr="007952D5">
        <w:rPr>
          <w:b/>
          <w:bCs/>
          <w:sz w:val="40"/>
          <w:szCs w:val="40"/>
          <w:lang w:val="en-US"/>
        </w:rPr>
        <w:t xml:space="preserve">Branch and </w:t>
      </w:r>
      <w:r w:rsidR="005A4FA9" w:rsidRPr="007952D5">
        <w:rPr>
          <w:b/>
          <w:bCs/>
          <w:sz w:val="40"/>
          <w:szCs w:val="40"/>
          <w:lang w:val="en-US"/>
        </w:rPr>
        <w:t>B</w:t>
      </w:r>
      <w:r w:rsidRPr="007952D5">
        <w:rPr>
          <w:b/>
          <w:bCs/>
          <w:sz w:val="40"/>
          <w:szCs w:val="40"/>
          <w:lang w:val="en-US"/>
        </w:rPr>
        <w:t>ound</w:t>
      </w:r>
    </w:p>
    <w:p w14:paraId="26AA9490" w14:textId="3A211D1C" w:rsidR="00AA4A37" w:rsidRDefault="00AA4A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*Trong phần powerpoint:</w:t>
      </w:r>
    </w:p>
    <w:p w14:paraId="095BD3F9" w14:textId="00D5DE53" w:rsidR="001461BE" w:rsidRPr="001461BE" w:rsidRDefault="001461B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Đặt vấn đề:</w:t>
      </w:r>
    </w:p>
    <w:p w14:paraId="236693E4" w14:textId="5CC2DD3D" w:rsidR="001461BE" w:rsidRPr="001461BE" w:rsidRDefault="001461BE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Giới thiệu về bài toán mô hình “thành phố”.</w:t>
      </w:r>
    </w:p>
    <w:p w14:paraId="16B94F2D" w14:textId="4CD67653" w:rsidR="007E1956" w:rsidRPr="005A4FA9" w:rsidRDefault="005A4FA9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461BE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 xml:space="preserve"> </w:t>
      </w:r>
      <w:r w:rsidR="00933EDE" w:rsidRPr="005A4FA9">
        <w:rPr>
          <w:sz w:val="32"/>
          <w:szCs w:val="32"/>
          <w:lang w:val="en-US"/>
        </w:rPr>
        <w:t>Hỏi: Bài tập mô hình “thành phố” những phương pháp gì trước đã</w:t>
      </w:r>
      <w:r w:rsidR="00181851">
        <w:rPr>
          <w:sz w:val="32"/>
          <w:szCs w:val="32"/>
          <w:lang w:val="en-US"/>
        </w:rPr>
        <w:t xml:space="preserve"> thảo luận qua rồi, những phương pháp nào</w:t>
      </w:r>
      <w:r w:rsidR="00933EDE" w:rsidRPr="005A4FA9">
        <w:rPr>
          <w:sz w:val="32"/>
          <w:szCs w:val="32"/>
          <w:lang w:val="en-US"/>
        </w:rPr>
        <w:t xml:space="preserve"> có thể giải bài toán này?</w:t>
      </w:r>
    </w:p>
    <w:p w14:paraId="2ED96883" w14:textId="69D574A1" w:rsidR="00933EDE" w:rsidRDefault="005A4FA9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461BE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 xml:space="preserve"> </w:t>
      </w:r>
      <w:r w:rsidR="00933EDE">
        <w:rPr>
          <w:sz w:val="32"/>
          <w:szCs w:val="32"/>
          <w:lang w:val="en-US"/>
        </w:rPr>
        <w:t>Nhóm 7 trả lời: Phương pháp Brute force (vét cạn).</w:t>
      </w:r>
    </w:p>
    <w:p w14:paraId="7E64CC89" w14:textId="1BFF9729" w:rsidR="001461BE" w:rsidRDefault="001461BE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+ Chỉ ra một số phương pháp đã học có thể giải quyết bài toán</w:t>
      </w:r>
      <w:r w:rsidR="00A53FEA">
        <w:rPr>
          <w:sz w:val="32"/>
          <w:szCs w:val="32"/>
          <w:lang w:val="en-US"/>
        </w:rPr>
        <w:t>.</w:t>
      </w:r>
    </w:p>
    <w:p w14:paraId="73CEA598" w14:textId="278960DE" w:rsidR="001461BE" w:rsidRDefault="001461BE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+ Nêu nhược điểm của những phương pháp này</w:t>
      </w:r>
      <w:r w:rsidR="00A53FEA">
        <w:rPr>
          <w:sz w:val="32"/>
          <w:szCs w:val="32"/>
          <w:lang w:val="en-US"/>
        </w:rPr>
        <w:t>.</w:t>
      </w:r>
    </w:p>
    <w:p w14:paraId="5C55F6C5" w14:textId="434C96CE" w:rsidR="00A53FEA" w:rsidRDefault="00A53FEA" w:rsidP="001461BE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+ Giới thiệu một phương pháp mới có thể thực hiện hiệu quả hơn.</w:t>
      </w:r>
    </w:p>
    <w:p w14:paraId="6C423121" w14:textId="32E9FA22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Định nghĩa Branch and Bound:</w:t>
      </w:r>
    </w:p>
    <w:p w14:paraId="0CA8C553" w14:textId="139FFACC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Khái niệm Branch and Bound</w:t>
      </w:r>
    </w:p>
    <w:p w14:paraId="7B6525AB" w14:textId="54A94C54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Mô hình chung</w:t>
      </w:r>
    </w:p>
    <w:p w14:paraId="7DE2048F" w14:textId="768EE0FB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Mã giả</w:t>
      </w:r>
    </w:p>
    <w:p w14:paraId="6259F105" w14:textId="000B6236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Các đặc trưng của Branch and Bound:</w:t>
      </w:r>
    </w:p>
    <w:p w14:paraId="4FC35C07" w14:textId="52E615DF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Đặc trưng quan trọng nhất.</w:t>
      </w:r>
    </w:p>
    <w:p w14:paraId="5FE1E3E7" w14:textId="2DAAAE6E" w:rsidR="00A53FEA" w:rsidRDefault="00A53FEA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Khó khăn nhất với Branch and Bound</w:t>
      </w:r>
    </w:p>
    <w:p w14:paraId="07F28D14" w14:textId="65C15601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Ưu và nhược điểm</w:t>
      </w:r>
    </w:p>
    <w:p w14:paraId="450D5EF2" w14:textId="35823804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Ứng dụng:</w:t>
      </w:r>
    </w:p>
    <w:p w14:paraId="5FABB6C3" w14:textId="1D4F4867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 xml:space="preserve"> + Giới thiệu một vài bài toán sử dụng B&amp;B</w:t>
      </w:r>
    </w:p>
    <w:p w14:paraId="059952EA" w14:textId="116672FF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Một vài ứng dụng khác có thể áp dụng khi đi làm</w:t>
      </w:r>
    </w:p>
    <w:p w14:paraId="22565550" w14:textId="7AEC6E19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So sánh với Greedy:</w:t>
      </w:r>
    </w:p>
    <w:p w14:paraId="5B48AAA5" w14:textId="22804C6E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Nêu ra những điểm hơn và không hơn so với Greedy</w:t>
      </w:r>
    </w:p>
    <w:p w14:paraId="2F00D8C6" w14:textId="4D0B9A5E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Kết luận:</w:t>
      </w:r>
    </w:p>
    <w:p w14:paraId="512DE31C" w14:textId="2F01DC97" w:rsidR="00482DEE" w:rsidRDefault="00482DEE" w:rsidP="00A53F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+ Tổng kết lại những ý chính</w:t>
      </w:r>
    </w:p>
    <w:p w14:paraId="2D68A097" w14:textId="5D5714E6" w:rsidR="00933EDE" w:rsidRDefault="005A4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</w:t>
      </w:r>
      <w:r w:rsidR="00933EDE">
        <w:rPr>
          <w:sz w:val="32"/>
          <w:szCs w:val="32"/>
          <w:lang w:val="en-US"/>
        </w:rPr>
        <w:t>Hỏi: Tìm nút liên kết giữa sơ đồ</w:t>
      </w:r>
      <w:r w:rsidR="00181851">
        <w:rPr>
          <w:sz w:val="32"/>
          <w:szCs w:val="32"/>
          <w:lang w:val="en-US"/>
        </w:rPr>
        <w:t xml:space="preserve"> sau</w:t>
      </w:r>
      <w:r w:rsidR="00933EDE">
        <w:rPr>
          <w:sz w:val="32"/>
          <w:szCs w:val="32"/>
          <w:lang w:val="en-US"/>
        </w:rPr>
        <w:t>:</w:t>
      </w:r>
    </w:p>
    <w:p w14:paraId="7B13279E" w14:textId="09E0BF83" w:rsidR="00933EDE" w:rsidRDefault="00933EDE">
      <w:pPr>
        <w:rPr>
          <w:sz w:val="32"/>
          <w:szCs w:val="32"/>
          <w:lang w:val="en-US"/>
        </w:rPr>
      </w:pPr>
      <w:r w:rsidRPr="00933EDE">
        <w:rPr>
          <w:noProof/>
          <w:sz w:val="32"/>
          <w:szCs w:val="32"/>
          <w:lang w:val="en-US"/>
        </w:rPr>
        <w:drawing>
          <wp:inline distT="0" distB="0" distL="0" distR="0" wp14:anchorId="2AB8F501" wp14:editId="67E9A80C">
            <wp:extent cx="5943600" cy="25590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E54" w14:textId="70602E74" w:rsidR="00933EDE" w:rsidRPr="005A4FA9" w:rsidRDefault="005A4FA9" w:rsidP="005A4FA9">
      <w:pPr>
        <w:ind w:left="7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933EDE" w:rsidRPr="005A4FA9">
        <w:rPr>
          <w:sz w:val="32"/>
          <w:szCs w:val="32"/>
          <w:lang w:val="en-US"/>
        </w:rPr>
        <w:t>Nhóm 6 trả lời: Từ T2 -&gt; T3 và T4.</w:t>
      </w:r>
    </w:p>
    <w:p w14:paraId="3D5C76E0" w14:textId="4E25B3E5" w:rsidR="00933EDE" w:rsidRDefault="005A4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</w:t>
      </w:r>
      <w:r w:rsidR="00AA4A37">
        <w:rPr>
          <w:sz w:val="32"/>
          <w:szCs w:val="32"/>
          <w:lang w:val="en-US"/>
        </w:rPr>
        <w:t>Hỏi: Cho biết Branch and Bound là gì?</w:t>
      </w:r>
    </w:p>
    <w:p w14:paraId="4E77EC40" w14:textId="4547D917" w:rsidR="00AA4A37" w:rsidRDefault="005A4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</w:t>
      </w:r>
      <w:r w:rsidR="00AA4A37">
        <w:rPr>
          <w:sz w:val="32"/>
          <w:szCs w:val="32"/>
          <w:lang w:val="en-US"/>
        </w:rPr>
        <w:t>Nhóm 3 trả lời: Branch and Bound là một dạng toán tiếp cận, chia nhỏ vấn đề ra.</w:t>
      </w:r>
    </w:p>
    <w:p w14:paraId="09719189" w14:textId="140EA095" w:rsidR="00AA4A37" w:rsidRDefault="00AA4A37" w:rsidP="00AA4A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*Trong phần kahoot:</w:t>
      </w:r>
    </w:p>
    <w:p w14:paraId="10333BC3" w14:textId="1DF94557" w:rsidR="00AA4A37" w:rsidRDefault="005A4FA9" w:rsidP="00AA4A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- </w:t>
      </w:r>
      <w:r w:rsidR="00AA4A37">
        <w:rPr>
          <w:sz w:val="32"/>
          <w:szCs w:val="32"/>
          <w:lang w:val="en-US"/>
        </w:rPr>
        <w:t>Bạn Bùi Trí Dũng thắc mắc hightest cost Branch and Bound vẫn có thể dung để tìm đường đi dài nhất.</w:t>
      </w:r>
    </w:p>
    <w:p w14:paraId="7AA49244" w14:textId="098D5F1C" w:rsidR="00AA4A37" w:rsidRDefault="00AA4A37" w:rsidP="00AA4A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*Nhận xét của giảng viên:</w:t>
      </w:r>
    </w:p>
    <w:p w14:paraId="0F866581" w14:textId="0C4C323F" w:rsidR="00AA4A37" w:rsidRDefault="00AA4A37" w:rsidP="00AA4A37">
      <w:pPr>
        <w:pStyle w:val="oancuaDanhsac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Mối kết nói yếu, ít có người trả lời.</w:t>
      </w:r>
    </w:p>
    <w:p w14:paraId="623044D8" w14:textId="67AB1CE2" w:rsidR="00AA4A37" w:rsidRDefault="00AA4A37" w:rsidP="00AA4A37">
      <w:pPr>
        <w:pStyle w:val="oancuaDanhsac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Sile nhiều chữ, thô sơ.</w:t>
      </w:r>
    </w:p>
    <w:p w14:paraId="2A7FF780" w14:textId="77717A60" w:rsidR="00AA4A37" w:rsidRDefault="00AA4A37" w:rsidP="00AA4A37">
      <w:pPr>
        <w:pStyle w:val="oancuaDanhsac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Chưa nói Branch and Bound áp dụng vào thực tế. Vận dụng </w:t>
      </w:r>
      <w:r w:rsidR="005A4FA9">
        <w:rPr>
          <w:sz w:val="32"/>
          <w:szCs w:val="32"/>
          <w:lang w:val="en-US"/>
        </w:rPr>
        <w:t>vào nghề nghiệp khi đi làm.</w:t>
      </w:r>
    </w:p>
    <w:p w14:paraId="3BD773B4" w14:textId="5844683A" w:rsidR="00AA4A37" w:rsidRDefault="005A4FA9" w:rsidP="005A4FA9">
      <w:pPr>
        <w:pStyle w:val="oancuaDanhsac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Sửa lại slide,</w:t>
      </w:r>
      <w:r w:rsidR="007858FC">
        <w:rPr>
          <w:sz w:val="32"/>
          <w:szCs w:val="32"/>
          <w:lang w:val="en-US"/>
        </w:rPr>
        <w:t xml:space="preserve"> nên tìm cách thêm</w:t>
      </w:r>
      <w:r>
        <w:rPr>
          <w:sz w:val="32"/>
          <w:szCs w:val="32"/>
          <w:lang w:val="en-US"/>
        </w:rPr>
        <w:t xml:space="preserve"> 4 câu hỏi</w:t>
      </w:r>
      <w:r w:rsidR="007858FC">
        <w:rPr>
          <w:sz w:val="32"/>
          <w:szCs w:val="32"/>
          <w:lang w:val="en-US"/>
        </w:rPr>
        <w:t xml:space="preserve"> sau</w:t>
      </w:r>
      <w:r>
        <w:rPr>
          <w:sz w:val="32"/>
          <w:szCs w:val="32"/>
          <w:lang w:val="en-US"/>
        </w:rPr>
        <w:t xml:space="preserve"> </w:t>
      </w:r>
      <w:r w:rsidR="007858FC">
        <w:rPr>
          <w:sz w:val="32"/>
          <w:szCs w:val="32"/>
          <w:lang w:val="en-US"/>
        </w:rPr>
        <w:t xml:space="preserve">đưa vào </w:t>
      </w:r>
      <w:r>
        <w:rPr>
          <w:sz w:val="32"/>
          <w:szCs w:val="32"/>
          <w:lang w:val="en-US"/>
        </w:rPr>
        <w:t>vào slide.</w:t>
      </w:r>
    </w:p>
    <w:p w14:paraId="3E2D1B9D" w14:textId="10B4297F" w:rsidR="005A4FA9" w:rsidRDefault="005A4FA9" w:rsidP="005A4FA9">
      <w:pPr>
        <w:rPr>
          <w:sz w:val="32"/>
          <w:szCs w:val="32"/>
          <w:lang w:val="en-US"/>
        </w:rPr>
      </w:pPr>
      <w:r w:rsidRPr="005A4FA9">
        <w:rPr>
          <w:sz w:val="32"/>
          <w:szCs w:val="32"/>
          <w:u w:val="single"/>
          <w:lang w:val="en-US"/>
        </w:rPr>
        <w:t>Câu 1</w:t>
      </w:r>
      <w:r w:rsidRPr="005A4FA9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Trình bày đặc trưng quan trọng nhất của Branch and Bound.?</w:t>
      </w:r>
    </w:p>
    <w:p w14:paraId="3134210D" w14:textId="4BEAA92E" w:rsidR="005A4FA9" w:rsidRDefault="005A4FA9" w:rsidP="005A4FA9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Câu 2</w:t>
      </w:r>
      <w:r>
        <w:rPr>
          <w:sz w:val="32"/>
          <w:szCs w:val="32"/>
          <w:lang w:val="en-US"/>
        </w:rPr>
        <w:t xml:space="preserve"> : khác biệt giữa Branch and Bound và Greedy?</w:t>
      </w:r>
    </w:p>
    <w:p w14:paraId="04691458" w14:textId="20115050" w:rsidR="005A4FA9" w:rsidRDefault="005A4FA9" w:rsidP="005A4FA9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Câu 3</w:t>
      </w:r>
      <w:r>
        <w:rPr>
          <w:sz w:val="32"/>
          <w:szCs w:val="32"/>
          <w:lang w:val="en-US"/>
        </w:rPr>
        <w:t xml:space="preserve"> : Loại bài toán nào có thể dùng Branch and Bound để giải quyết?</w:t>
      </w:r>
    </w:p>
    <w:p w14:paraId="5342C961" w14:textId="3B6D1A3A" w:rsidR="005A4FA9" w:rsidRPr="00D149AD" w:rsidRDefault="00D149AD" w:rsidP="005A4FA9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Câu 4</w:t>
      </w:r>
      <w:r>
        <w:rPr>
          <w:sz w:val="32"/>
          <w:szCs w:val="32"/>
          <w:lang w:val="en-US"/>
        </w:rPr>
        <w:t xml:space="preserve"> : Khó khan nhất khi giải bài toán Branch and Bound?</w:t>
      </w:r>
    </w:p>
    <w:sectPr w:rsidR="005A4FA9" w:rsidRPr="00D149AD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549"/>
    <w:multiLevelType w:val="hybridMultilevel"/>
    <w:tmpl w:val="17DA86FA"/>
    <w:lvl w:ilvl="0" w:tplc="1E9CA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02B"/>
    <w:multiLevelType w:val="hybridMultilevel"/>
    <w:tmpl w:val="7096B5E6"/>
    <w:lvl w:ilvl="0" w:tplc="DB444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34C2"/>
    <w:multiLevelType w:val="hybridMultilevel"/>
    <w:tmpl w:val="7CA0982E"/>
    <w:lvl w:ilvl="0" w:tplc="A23C7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4E47"/>
    <w:multiLevelType w:val="hybridMultilevel"/>
    <w:tmpl w:val="69BCE9DC"/>
    <w:lvl w:ilvl="0" w:tplc="B130F44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2C7A6FBC"/>
    <w:multiLevelType w:val="hybridMultilevel"/>
    <w:tmpl w:val="001EDFAE"/>
    <w:lvl w:ilvl="0" w:tplc="2234AE16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31F07BEA"/>
    <w:multiLevelType w:val="hybridMultilevel"/>
    <w:tmpl w:val="510822CE"/>
    <w:lvl w:ilvl="0" w:tplc="1E9CA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597E"/>
    <w:multiLevelType w:val="hybridMultilevel"/>
    <w:tmpl w:val="28EAE18A"/>
    <w:lvl w:ilvl="0" w:tplc="70B8A590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8DC75CC"/>
    <w:multiLevelType w:val="hybridMultilevel"/>
    <w:tmpl w:val="BDA4CBAC"/>
    <w:lvl w:ilvl="0" w:tplc="1E9CA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247CF"/>
    <w:multiLevelType w:val="hybridMultilevel"/>
    <w:tmpl w:val="465C8E1A"/>
    <w:lvl w:ilvl="0" w:tplc="1E9CA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62171"/>
    <w:multiLevelType w:val="hybridMultilevel"/>
    <w:tmpl w:val="66600718"/>
    <w:lvl w:ilvl="0" w:tplc="1E9CA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56"/>
    <w:rsid w:val="001461BE"/>
    <w:rsid w:val="00181851"/>
    <w:rsid w:val="00482DEE"/>
    <w:rsid w:val="005A4FA9"/>
    <w:rsid w:val="005F3A36"/>
    <w:rsid w:val="0064329C"/>
    <w:rsid w:val="007858FC"/>
    <w:rsid w:val="007952D5"/>
    <w:rsid w:val="007E1956"/>
    <w:rsid w:val="00933EDE"/>
    <w:rsid w:val="00A53FEA"/>
    <w:rsid w:val="00AA4A37"/>
    <w:rsid w:val="00D1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E1C2F"/>
  <w15:chartTrackingRefBased/>
  <w15:docId w15:val="{D92E11FC-0A71-4D8E-BDDE-7A2CAF8A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Tín</dc:creator>
  <cp:keywords/>
  <dc:description/>
  <cp:lastModifiedBy>Trần Trung Tín</cp:lastModifiedBy>
  <cp:revision>3</cp:revision>
  <dcterms:created xsi:type="dcterms:W3CDTF">2021-05-18T13:34:00Z</dcterms:created>
  <dcterms:modified xsi:type="dcterms:W3CDTF">2021-06-09T09:20:00Z</dcterms:modified>
</cp:coreProperties>
</file>