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589D" w14:textId="2F9A3552" w:rsidR="0064329C" w:rsidRDefault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Danh </w:t>
      </w:r>
      <w:proofErr w:type="spellStart"/>
      <w:r>
        <w:rPr>
          <w:sz w:val="28"/>
          <w:szCs w:val="28"/>
          <w:lang w:val="en-US"/>
        </w:rPr>
        <w:t>sách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hỏi</w:t>
      </w:r>
      <w:proofErr w:type="spellEnd"/>
    </w:p>
    <w:p w14:paraId="49FC4D66" w14:textId="7AF4CC3F" w:rsidR="000715EB" w:rsidRDefault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+: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</w:p>
    <w:p w14:paraId="70D73E78" w14:textId="3B195193" w:rsidR="000715EB" w:rsidRDefault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-: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sai</w:t>
      </w:r>
      <w:proofErr w:type="spellEnd"/>
    </w:p>
    <w:p w14:paraId="066B8B86" w14:textId="4894EB90" w:rsidR="000715EB" w:rsidRDefault="000715E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1: Branch and Bound </w:t>
      </w:r>
      <w:proofErr w:type="spellStart"/>
      <w:r>
        <w:rPr>
          <w:sz w:val="28"/>
          <w:szCs w:val="28"/>
          <w:lang w:val="en-US"/>
        </w:rPr>
        <w:t>dịch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tiếng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gì</w:t>
      </w:r>
      <w:proofErr w:type="spellEnd"/>
      <w:r>
        <w:rPr>
          <w:sz w:val="28"/>
          <w:szCs w:val="28"/>
          <w:lang w:val="en-US"/>
        </w:rPr>
        <w:t>?</w:t>
      </w:r>
    </w:p>
    <w:p w14:paraId="0DF8CDEC" w14:textId="3EB71C8C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+</w:t>
      </w:r>
      <w:proofErr w:type="spellStart"/>
      <w:r>
        <w:rPr>
          <w:sz w:val="28"/>
          <w:szCs w:val="28"/>
          <w:lang w:val="en-US"/>
        </w:rPr>
        <w:t>Nhánh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cận</w:t>
      </w:r>
      <w:proofErr w:type="spellEnd"/>
    </w:p>
    <w:p w14:paraId="4574D14B" w14:textId="7B76C9A9" w:rsidR="000715EB" w:rsidRDefault="000715EB" w:rsidP="000715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Pr="000715EB">
        <w:rPr>
          <w:sz w:val="28"/>
          <w:szCs w:val="28"/>
          <w:lang w:val="en-US"/>
        </w:rPr>
        <w:t>Vét</w:t>
      </w:r>
      <w:proofErr w:type="spellEnd"/>
      <w:r w:rsidRPr="000715EB">
        <w:rPr>
          <w:sz w:val="28"/>
          <w:szCs w:val="28"/>
          <w:lang w:val="en-US"/>
        </w:rPr>
        <w:t xml:space="preserve"> </w:t>
      </w:r>
      <w:proofErr w:type="spellStart"/>
      <w:r w:rsidRPr="000715EB">
        <w:rPr>
          <w:sz w:val="28"/>
          <w:szCs w:val="28"/>
          <w:lang w:val="en-US"/>
        </w:rPr>
        <w:t>cạn</w:t>
      </w:r>
      <w:proofErr w:type="spellEnd"/>
    </w:p>
    <w:p w14:paraId="4E23DBA5" w14:textId="2EB8B515" w:rsidR="000715EB" w:rsidRDefault="000715EB" w:rsidP="000715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Chia </w:t>
      </w:r>
      <w:proofErr w:type="spellStart"/>
      <w:r>
        <w:rPr>
          <w:sz w:val="28"/>
          <w:szCs w:val="28"/>
          <w:lang w:val="en-US"/>
        </w:rPr>
        <w:t>đệ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</w:p>
    <w:p w14:paraId="7F07AC3C" w14:textId="5D69E59D" w:rsidR="000715EB" w:rsidRDefault="000715EB" w:rsidP="000715E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Tham lam</w:t>
      </w:r>
    </w:p>
    <w:p w14:paraId="429AA6A1" w14:textId="1F6A1889" w:rsidR="000715EB" w:rsidRDefault="000715EB" w:rsidP="000715E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2: Branch and Bound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>……?</w:t>
      </w:r>
    </w:p>
    <w:p w14:paraId="34218478" w14:textId="68B75322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+ </w:t>
      </w:r>
      <w:proofErr w:type="spellStart"/>
      <w:r>
        <w:rPr>
          <w:sz w:val="28"/>
          <w:szCs w:val="28"/>
          <w:lang w:val="en-US"/>
        </w:rPr>
        <w:t>Kỹ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</w:p>
    <w:p w14:paraId="5BFD1DE9" w14:textId="72A34D82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</w:t>
      </w:r>
      <w:proofErr w:type="spellStart"/>
      <w:r>
        <w:rPr>
          <w:sz w:val="28"/>
          <w:szCs w:val="28"/>
          <w:lang w:val="en-US"/>
        </w:rPr>
        <w:t>Cấu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trúc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</w:p>
    <w:p w14:paraId="0D8A0298" w14:textId="3E76BF30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sắp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xếp</w:t>
      </w:r>
      <w:proofErr w:type="spellEnd"/>
    </w:p>
    <w:p w14:paraId="6C915ED7" w14:textId="2B400570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</w:t>
      </w:r>
      <w:proofErr w:type="spellStart"/>
      <w:r>
        <w:rPr>
          <w:sz w:val="28"/>
          <w:szCs w:val="28"/>
          <w:lang w:val="en-US"/>
        </w:rPr>
        <w:t>Loại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cây</w:t>
      </w:r>
      <w:proofErr w:type="spellEnd"/>
    </w:p>
    <w:p w14:paraId="3A3A3534" w14:textId="786F3EBC" w:rsidR="000715EB" w:rsidRDefault="000715EB" w:rsidP="000715E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3: Which of the following is not a branch and bound strategy to generate branches?</w:t>
      </w:r>
    </w:p>
    <w:p w14:paraId="5EC6B4F8" w14:textId="7F080C99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LIFO branch and bound</w:t>
      </w:r>
    </w:p>
    <w:p w14:paraId="026863B7" w14:textId="72D83BB2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FIFO branch and bound</w:t>
      </w:r>
    </w:p>
    <w:p w14:paraId="3BF16415" w14:textId="06AB91E1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Lowest cost branch and bound</w:t>
      </w:r>
    </w:p>
    <w:p w14:paraId="3A472DF7" w14:textId="6C770E14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Highest cost branch and bound</w:t>
      </w:r>
    </w:p>
    <w:p w14:paraId="2E63FD31" w14:textId="1CD3037D" w:rsidR="000715EB" w:rsidRDefault="000715EB" w:rsidP="000715E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4: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ngắn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xuất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đỉnh</w:t>
      </w:r>
      <w:proofErr w:type="spellEnd"/>
      <w:r>
        <w:rPr>
          <w:sz w:val="28"/>
          <w:szCs w:val="28"/>
          <w:lang w:val="en-US"/>
        </w:rPr>
        <w:t xml:space="preserve"> A:</w:t>
      </w:r>
    </w:p>
    <w:p w14:paraId="66398C41" w14:textId="36C424C2" w:rsidR="000715EB" w:rsidRDefault="000715EB" w:rsidP="000715E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C55D244" wp14:editId="6C2DDEAB">
            <wp:extent cx="5081158" cy="313761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1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E9D7" w14:textId="59AABADD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</w:t>
      </w:r>
      <w:r w:rsidR="00963E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A-&gt;B-&gt;E-&gt;D-&gt;C</w:t>
      </w:r>
    </w:p>
    <w:p w14:paraId="36A7A6EF" w14:textId="249A974A" w:rsidR="000715EB" w:rsidRDefault="000715EB" w:rsidP="000715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</w:t>
      </w:r>
      <w:r w:rsidR="00963E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A-&gt;C-&gt;D-&gt;E-&gt;B</w:t>
      </w:r>
    </w:p>
    <w:p w14:paraId="30768C33" w14:textId="30A12C43" w:rsidR="00963EF2" w:rsidRDefault="000715EB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A-&gt;C-&gt;D-&gt;B-&gt;E</w:t>
      </w:r>
    </w:p>
    <w:p w14:paraId="03CDFA14" w14:textId="5996F30E" w:rsidR="00963EF2" w:rsidRDefault="00963EF2" w:rsidP="00963EF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963EF2">
        <w:rPr>
          <w:sz w:val="28"/>
          <w:szCs w:val="28"/>
          <w:lang w:val="en-US"/>
        </w:rPr>
        <w:t>A-&gt;B-&gt;C-&gt;D-&gt;E</w:t>
      </w:r>
    </w:p>
    <w:p w14:paraId="0EF74637" w14:textId="09744416" w:rsidR="00963EF2" w:rsidRDefault="00963EF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5: </w:t>
      </w:r>
      <w:proofErr w:type="spellStart"/>
      <w:r>
        <w:rPr>
          <w:sz w:val="28"/>
          <w:szCs w:val="28"/>
          <w:lang w:val="en-US"/>
        </w:rPr>
        <w:t>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Branch and Bound?</w:t>
      </w:r>
    </w:p>
    <w:p w14:paraId="5D2A6C6D" w14:textId="4B498B36" w:rsidR="00963EF2" w:rsidRPr="00963EF2" w:rsidRDefault="00963EF2" w:rsidP="00963EF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 w:rsidRPr="00963EF2">
        <w:rPr>
          <w:sz w:val="28"/>
          <w:szCs w:val="28"/>
          <w:lang w:val="en-US"/>
        </w:rPr>
        <w:t>Dễ</w:t>
      </w:r>
      <w:proofErr w:type="spellEnd"/>
      <w:r w:rsidRPr="00963EF2">
        <w:rPr>
          <w:sz w:val="28"/>
          <w:szCs w:val="28"/>
          <w:lang w:val="en-US"/>
        </w:rPr>
        <w:t xml:space="preserve"> </w:t>
      </w:r>
      <w:proofErr w:type="spellStart"/>
      <w:r w:rsidRPr="00963EF2">
        <w:rPr>
          <w:sz w:val="28"/>
          <w:szCs w:val="28"/>
          <w:lang w:val="en-US"/>
        </w:rPr>
        <w:t>dàng</w:t>
      </w:r>
      <w:proofErr w:type="spellEnd"/>
      <w:r w:rsidRPr="00963EF2">
        <w:rPr>
          <w:sz w:val="28"/>
          <w:szCs w:val="28"/>
          <w:lang w:val="en-US"/>
        </w:rPr>
        <w:t xml:space="preserve"> </w:t>
      </w:r>
      <w:proofErr w:type="spellStart"/>
      <w:r w:rsidRPr="00963EF2">
        <w:rPr>
          <w:sz w:val="28"/>
          <w:szCs w:val="28"/>
          <w:lang w:val="en-US"/>
        </w:rPr>
        <w:t>cho</w:t>
      </w:r>
      <w:proofErr w:type="spellEnd"/>
      <w:r w:rsidRPr="00963EF2">
        <w:rPr>
          <w:sz w:val="28"/>
          <w:szCs w:val="28"/>
          <w:lang w:val="en-US"/>
        </w:rPr>
        <w:t xml:space="preserve"> </w:t>
      </w:r>
      <w:proofErr w:type="spellStart"/>
      <w:r w:rsidRPr="00963EF2">
        <w:rPr>
          <w:sz w:val="28"/>
          <w:szCs w:val="28"/>
          <w:lang w:val="en-US"/>
        </w:rPr>
        <w:t>việc</w:t>
      </w:r>
      <w:proofErr w:type="spellEnd"/>
      <w:r w:rsidRPr="00963EF2">
        <w:rPr>
          <w:sz w:val="28"/>
          <w:szCs w:val="28"/>
          <w:lang w:val="en-US"/>
        </w:rPr>
        <w:t xml:space="preserve"> song </w:t>
      </w:r>
      <w:proofErr w:type="spellStart"/>
      <w:r w:rsidRPr="00963EF2">
        <w:rPr>
          <w:sz w:val="28"/>
          <w:szCs w:val="28"/>
          <w:lang w:val="en-US"/>
        </w:rPr>
        <w:t>song</w:t>
      </w:r>
      <w:proofErr w:type="spellEnd"/>
      <w:r w:rsidRPr="00963EF2">
        <w:rPr>
          <w:sz w:val="28"/>
          <w:szCs w:val="28"/>
          <w:lang w:val="en-US"/>
        </w:rPr>
        <w:t xml:space="preserve"> </w:t>
      </w:r>
      <w:proofErr w:type="spellStart"/>
      <w:r w:rsidRPr="00963EF2">
        <w:rPr>
          <w:sz w:val="28"/>
          <w:szCs w:val="28"/>
          <w:lang w:val="en-US"/>
        </w:rPr>
        <w:t>hóa</w:t>
      </w:r>
      <w:proofErr w:type="spellEnd"/>
    </w:p>
    <w:p w14:paraId="47097BCE" w14:textId="0B419045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</w:t>
      </w:r>
      <w:proofErr w:type="spellStart"/>
      <w:r>
        <w:rPr>
          <w:sz w:val="28"/>
          <w:szCs w:val="28"/>
          <w:lang w:val="en-US"/>
        </w:rPr>
        <w:t>Hạn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xây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án</w:t>
      </w:r>
      <w:proofErr w:type="spellEnd"/>
    </w:p>
    <w:p w14:paraId="6C1F0826" w14:textId="5F6E77B9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đúng</w:t>
      </w:r>
      <w:proofErr w:type="spellEnd"/>
    </w:p>
    <w:p w14:paraId="2BF3DDA2" w14:textId="1069AFA1" w:rsidR="00963EF2" w:rsidRDefault="00963EF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6: Tuy Branch and Bound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nhưng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>?</w:t>
      </w:r>
    </w:p>
    <w:p w14:paraId="41836DDC" w14:textId="3844BF05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True</w:t>
      </w:r>
    </w:p>
    <w:p w14:paraId="2674738E" w14:textId="412F7911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False</w:t>
      </w:r>
    </w:p>
    <w:p w14:paraId="55445F6F" w14:textId="1F6C9997" w:rsidR="00963EF2" w:rsidRDefault="00963EF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7: Chi </w:t>
      </w:r>
      <w:proofErr w:type="spellStart"/>
      <w:r>
        <w:rPr>
          <w:sz w:val="28"/>
          <w:szCs w:val="28"/>
          <w:lang w:val="en-US"/>
        </w:rPr>
        <w:t>phí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ngắn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>?</w:t>
      </w:r>
    </w:p>
    <w:p w14:paraId="244D049B" w14:textId="12102C22" w:rsidR="00963EF2" w:rsidRDefault="00963EF2" w:rsidP="00963EF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F893C12" wp14:editId="2B9519EC">
            <wp:extent cx="4815840" cy="3619500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CD13" w14:textId="6967124F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- 81</w:t>
      </w:r>
    </w:p>
    <w:p w14:paraId="0D7B2380" w14:textId="2D2B18E7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- 79</w:t>
      </w:r>
    </w:p>
    <w:p w14:paraId="02BAF05F" w14:textId="0DEBE133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- 83</w:t>
      </w:r>
    </w:p>
    <w:p w14:paraId="24A12FDF" w14:textId="323649FA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+ 80</w:t>
      </w:r>
    </w:p>
    <w:p w14:paraId="67C0B729" w14:textId="5C9622B1" w:rsidR="00963EF2" w:rsidRDefault="00963EF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8: Which of the following branch and bound strategy leads to depth first search?</w:t>
      </w:r>
    </w:p>
    <w:p w14:paraId="06BDCFA6" w14:textId="1FF7375B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LIFO branch and bound</w:t>
      </w:r>
    </w:p>
    <w:p w14:paraId="6A1372BA" w14:textId="424CBA99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FIFO branch and bound</w:t>
      </w:r>
    </w:p>
    <w:p w14:paraId="5892A791" w14:textId="2B17921A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Lowest cost branch and bound</w:t>
      </w:r>
    </w:p>
    <w:p w14:paraId="7DE97856" w14:textId="0C96B001" w:rsidR="00963EF2" w:rsidRDefault="00963EF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Highest cost branch and bound</w:t>
      </w:r>
    </w:p>
    <w:p w14:paraId="0BEAC1FA" w14:textId="6ADEC237" w:rsidR="00963EF2" w:rsidRDefault="00963EF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9: Which of the following branch and bound strategy leads to breadth first search?</w:t>
      </w:r>
    </w:p>
    <w:p w14:paraId="141C4F55" w14:textId="3F8E728A" w:rsidR="00E558C2" w:rsidRPr="00E558C2" w:rsidRDefault="00E558C2" w:rsidP="00E558C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E558C2">
        <w:rPr>
          <w:sz w:val="28"/>
          <w:szCs w:val="28"/>
          <w:lang w:val="en-US"/>
        </w:rPr>
        <w:t>LIFO branch and bound</w:t>
      </w:r>
    </w:p>
    <w:p w14:paraId="41571776" w14:textId="4D19615C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FIFO branch and bound</w:t>
      </w:r>
    </w:p>
    <w:p w14:paraId="40E6ED7A" w14:textId="0DCEAEED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 - Lowest cost branch and bound</w:t>
      </w:r>
    </w:p>
    <w:p w14:paraId="00488B98" w14:textId="21713DD8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Highest cost branch and bound</w:t>
      </w:r>
    </w:p>
    <w:p w14:paraId="105E46A3" w14:textId="43A3CC89" w:rsidR="00E558C2" w:rsidRDefault="00E558C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10: Which data structure is used for implementing a LIFO branch and bound strategy?</w:t>
      </w:r>
    </w:p>
    <w:p w14:paraId="7DEA8001" w14:textId="235DA366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stack</w:t>
      </w:r>
    </w:p>
    <w:p w14:paraId="5A523268" w14:textId="389C9594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queue</w:t>
      </w:r>
    </w:p>
    <w:p w14:paraId="3778FF6B" w14:textId="19BB118A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array</w:t>
      </w:r>
    </w:p>
    <w:p w14:paraId="6C0BEC2D" w14:textId="7F73BD5F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linked list</w:t>
      </w:r>
    </w:p>
    <w:p w14:paraId="13C7B20C" w14:textId="0DFDEBC5" w:rsidR="00E558C2" w:rsidRDefault="00E558C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11: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FIFO branch and bound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backtracking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dẫn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tìm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chiều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sâu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>?</w:t>
      </w:r>
    </w:p>
    <w:p w14:paraId="24061F28" w14:textId="081AB66C" w:rsidR="00E558C2" w:rsidRPr="00E558C2" w:rsidRDefault="00E558C2" w:rsidP="00E558C2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E558C2">
        <w:rPr>
          <w:sz w:val="28"/>
          <w:szCs w:val="28"/>
          <w:lang w:val="en-US"/>
        </w:rPr>
        <w:t>True</w:t>
      </w:r>
    </w:p>
    <w:p w14:paraId="72272B0C" w14:textId="03D505E2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False</w:t>
      </w:r>
    </w:p>
    <w:p w14:paraId="1E4F6EDE" w14:textId="6DF500C5" w:rsidR="00E558C2" w:rsidRDefault="00E558C2" w:rsidP="00963EF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Câu</w:t>
      </w:r>
      <w:proofErr w:type="spellEnd"/>
      <w:r>
        <w:rPr>
          <w:sz w:val="28"/>
          <w:szCs w:val="28"/>
          <w:lang w:val="en-US"/>
        </w:rPr>
        <w:t xml:space="preserve"> 12: </w:t>
      </w:r>
      <w:proofErr w:type="spellStart"/>
      <w:r>
        <w:rPr>
          <w:sz w:val="28"/>
          <w:szCs w:val="28"/>
          <w:lang w:val="en-US"/>
        </w:rPr>
        <w:t>Nhờ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branch and bound </w:t>
      </w:r>
      <w:proofErr w:type="spellStart"/>
      <w:r>
        <w:rPr>
          <w:sz w:val="28"/>
          <w:szCs w:val="28"/>
          <w:lang w:val="en-US"/>
        </w:rPr>
        <w:t>mà</w:t>
      </w:r>
      <w:proofErr w:type="spellEnd"/>
      <w:r>
        <w:rPr>
          <w:sz w:val="28"/>
          <w:szCs w:val="28"/>
          <w:lang w:val="en-US"/>
        </w:rPr>
        <w:t xml:space="preserve"> ta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đưa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quay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sớm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backtracking </w:t>
      </w:r>
      <w:proofErr w:type="spellStart"/>
      <w:r>
        <w:rPr>
          <w:sz w:val="28"/>
          <w:szCs w:val="28"/>
          <w:lang w:val="en-US"/>
        </w:rPr>
        <w:t>cổ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điển</w:t>
      </w:r>
      <w:proofErr w:type="spellEnd"/>
      <w:r>
        <w:rPr>
          <w:sz w:val="28"/>
          <w:szCs w:val="28"/>
          <w:lang w:val="en-US"/>
        </w:rPr>
        <w:t>?</w:t>
      </w:r>
    </w:p>
    <w:p w14:paraId="6B2B7103" w14:textId="430B7A2A" w:rsidR="00E558C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+ True</w:t>
      </w:r>
    </w:p>
    <w:p w14:paraId="2211DBB9" w14:textId="772E79E9" w:rsidR="00E558C2" w:rsidRPr="00963EF2" w:rsidRDefault="00E558C2" w:rsidP="00963E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- False</w:t>
      </w:r>
    </w:p>
    <w:sectPr w:rsidR="00E558C2" w:rsidRPr="00963EF2" w:rsidSect="005F3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F8"/>
    <w:multiLevelType w:val="hybridMultilevel"/>
    <w:tmpl w:val="CAA8356A"/>
    <w:lvl w:ilvl="0" w:tplc="05F614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7E3E"/>
    <w:multiLevelType w:val="hybridMultilevel"/>
    <w:tmpl w:val="E2D6AEE0"/>
    <w:lvl w:ilvl="0" w:tplc="CF7A066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5EA12AB"/>
    <w:multiLevelType w:val="hybridMultilevel"/>
    <w:tmpl w:val="A92EDCDE"/>
    <w:lvl w:ilvl="0" w:tplc="05F6142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0F4278"/>
    <w:multiLevelType w:val="hybridMultilevel"/>
    <w:tmpl w:val="4016D952"/>
    <w:lvl w:ilvl="0" w:tplc="CD0CFAAC">
      <w:numFmt w:val="bullet"/>
      <w:lvlText w:val="-"/>
      <w:lvlJc w:val="left"/>
      <w:pPr>
        <w:ind w:left="1188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 w15:restartNumberingAfterBreak="0">
    <w:nsid w:val="0D7B4E3D"/>
    <w:multiLevelType w:val="hybridMultilevel"/>
    <w:tmpl w:val="C576D6B0"/>
    <w:lvl w:ilvl="0" w:tplc="1430B694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B7D4C18"/>
    <w:multiLevelType w:val="hybridMultilevel"/>
    <w:tmpl w:val="BBC87918"/>
    <w:lvl w:ilvl="0" w:tplc="063A3D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D2143F"/>
    <w:multiLevelType w:val="hybridMultilevel"/>
    <w:tmpl w:val="DF402D0C"/>
    <w:lvl w:ilvl="0" w:tplc="2C3EB57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26D31BD6"/>
    <w:multiLevelType w:val="hybridMultilevel"/>
    <w:tmpl w:val="93E4257E"/>
    <w:lvl w:ilvl="0" w:tplc="1E1218F4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9393BA9"/>
    <w:multiLevelType w:val="hybridMultilevel"/>
    <w:tmpl w:val="04D4B328"/>
    <w:lvl w:ilvl="0" w:tplc="1B620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E97C7E"/>
    <w:multiLevelType w:val="hybridMultilevel"/>
    <w:tmpl w:val="9E26B0DA"/>
    <w:lvl w:ilvl="0" w:tplc="B9E8A98A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2FFB7CA6"/>
    <w:multiLevelType w:val="hybridMultilevel"/>
    <w:tmpl w:val="C734CBAC"/>
    <w:lvl w:ilvl="0" w:tplc="99F25D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015EF8"/>
    <w:multiLevelType w:val="hybridMultilevel"/>
    <w:tmpl w:val="5A2CB346"/>
    <w:lvl w:ilvl="0" w:tplc="4588EC5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3E632DF6"/>
    <w:multiLevelType w:val="hybridMultilevel"/>
    <w:tmpl w:val="56E60628"/>
    <w:lvl w:ilvl="0" w:tplc="9E5A66E8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93B24CA"/>
    <w:multiLevelType w:val="hybridMultilevel"/>
    <w:tmpl w:val="3288E474"/>
    <w:lvl w:ilvl="0" w:tplc="05F614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A5409"/>
    <w:multiLevelType w:val="hybridMultilevel"/>
    <w:tmpl w:val="1E76F3D4"/>
    <w:lvl w:ilvl="0" w:tplc="E97AB55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4FD858A3"/>
    <w:multiLevelType w:val="hybridMultilevel"/>
    <w:tmpl w:val="6C6A9B52"/>
    <w:lvl w:ilvl="0" w:tplc="1EB682E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65484AF3"/>
    <w:multiLevelType w:val="hybridMultilevel"/>
    <w:tmpl w:val="12BE5116"/>
    <w:lvl w:ilvl="0" w:tplc="F0349A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5523E88"/>
    <w:multiLevelType w:val="hybridMultilevel"/>
    <w:tmpl w:val="74A68980"/>
    <w:lvl w:ilvl="0" w:tplc="05F6142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3"/>
  </w:num>
  <w:num w:numId="5">
    <w:abstractNumId w:val="5"/>
  </w:num>
  <w:num w:numId="6">
    <w:abstractNumId w:val="13"/>
  </w:num>
  <w:num w:numId="7">
    <w:abstractNumId w:val="2"/>
  </w:num>
  <w:num w:numId="8">
    <w:abstractNumId w:val="17"/>
  </w:num>
  <w:num w:numId="9">
    <w:abstractNumId w:val="0"/>
  </w:num>
  <w:num w:numId="10">
    <w:abstractNumId w:val="9"/>
  </w:num>
  <w:num w:numId="11">
    <w:abstractNumId w:val="1"/>
  </w:num>
  <w:num w:numId="12">
    <w:abstractNumId w:val="14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EB"/>
    <w:rsid w:val="000715EB"/>
    <w:rsid w:val="005F3A36"/>
    <w:rsid w:val="0064329C"/>
    <w:rsid w:val="00963EF2"/>
    <w:rsid w:val="00E5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E8153"/>
  <w15:chartTrackingRefBased/>
  <w15:docId w15:val="{F6D055D5-EF76-4C45-A0DA-CDBF97FF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Trung Tín</dc:creator>
  <cp:keywords/>
  <dc:description/>
  <cp:lastModifiedBy>Trần Trung Tín</cp:lastModifiedBy>
  <cp:revision>1</cp:revision>
  <dcterms:created xsi:type="dcterms:W3CDTF">2021-06-09T09:23:00Z</dcterms:created>
  <dcterms:modified xsi:type="dcterms:W3CDTF">2021-06-09T09:51:00Z</dcterms:modified>
</cp:coreProperties>
</file>