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Import-Module ActiveDirectory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Import-Csv "C:\Users\Administrator\Desktop\AD_script (1)\users.csv" | ForEach-Object { &lt;#change the file path#&gt;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$displayName = $_."First name" + " " + $_."Last name"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$_."First Name" = $_."First Name".ToLower()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$_."Last name"  = $_."Last name".ToLower()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$login = 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If ($_."Last name".length -ge 7) #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$login = $_."First Name"[0] + $_."Last name".Substring(0,7) # (0, 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$login = $_."First Name"[0] + $_."Last name"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$zeros = 8 - $login.length - 1 &lt;# 10 - $login.length - 1#&gt;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($zeros -gt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$login = $login + "0" * $zeros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$login = $login + "1"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$userPrincipalName = $login + "@THEGARDEN.COM" #change the quotes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New-ADUser -Name $_."First name"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-Path "OU=this-test,DC=THEGARDEN,DC=COM" &lt;# change the OU, DC, and DC#&gt;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-SamAccountName $login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-UserPrincipalName $userPrincipalName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-Title $_."Position"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-OfficePhone $_."Extension"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-Division $_."Division"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-DisplayName $displayName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-AccountPassword (ConvertTo-SecureString "p@ssw0rd1234" -AsPlainText -Force) &lt;#change the password #&gt;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-ChangePasswordAtLogon $true 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-Enabled $true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Write-Output $userPrincipalName $displayName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