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FEDC" w14:textId="0DD025ED" w:rsidR="000C75DB" w:rsidRDefault="002F121D">
      <w:r>
        <w:t>Correlation Algorithm</w:t>
      </w:r>
    </w:p>
    <w:p w14:paraId="054B9FF6" w14:textId="001EF02C" w:rsidR="002F121D" w:rsidRDefault="002F121D">
      <w:r>
        <w:t>Inserted Picture</w:t>
      </w:r>
    </w:p>
    <w:p w14:paraId="67154F81" w14:textId="575EC5AA" w:rsidR="002F121D" w:rsidRDefault="002F121D">
      <w:r>
        <w:rPr>
          <w:noProof/>
        </w:rPr>
        <w:drawing>
          <wp:inline distT="0" distB="0" distL="0" distR="0" wp14:anchorId="4E607FA4" wp14:editId="669403B3">
            <wp:extent cx="5943600" cy="1543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EA37" w14:textId="18CC7BD9" w:rsidR="002F121D" w:rsidRDefault="002F121D">
      <w:pPr>
        <w:rPr>
          <w:rFonts w:hint="eastAsia"/>
        </w:rPr>
      </w:pPr>
      <w:r>
        <w:t>P</w:t>
      </w:r>
      <w:r w:rsidRPr="002F121D">
        <w:t>earson correlation</w:t>
      </w:r>
      <w:r>
        <w:t xml:space="preserve"> is a function of </w:t>
      </w:r>
      <w:r w:rsidR="00416039">
        <w:rPr>
          <w:rFonts w:hint="eastAsia"/>
        </w:rPr>
        <w:t>capturing</w:t>
      </w:r>
      <w:r w:rsidR="00416039">
        <w:t xml:space="preserve"> </w:t>
      </w:r>
      <w:r w:rsidR="00416039" w:rsidRPr="00416039">
        <w:t>correlation coefficient</w:t>
      </w:r>
      <w:r w:rsidR="00416039">
        <w:t xml:space="preserve"> </w:t>
      </w:r>
      <w:r w:rsidR="00416039">
        <w:rPr>
          <w:rFonts w:hint="eastAsia"/>
        </w:rPr>
        <w:t>of</w:t>
      </w:r>
      <w:r>
        <w:t xml:space="preserve"> S&amp;P500</w:t>
      </w:r>
      <w:r w:rsidR="00AD1E1A">
        <w:t xml:space="preserve"> (</w:t>
      </w:r>
      <w:proofErr w:type="spellStart"/>
      <w:r w:rsidR="00AD1E1A">
        <w:t>vector_x</w:t>
      </w:r>
      <w:proofErr w:type="spellEnd"/>
      <w:r w:rsidR="00AD1E1A">
        <w:t>)</w:t>
      </w:r>
      <w:r>
        <w:t xml:space="preserve"> and </w:t>
      </w:r>
      <w:r w:rsidR="00AD1E1A" w:rsidRPr="00AD1E1A">
        <w:t>Schiller P/E</w:t>
      </w:r>
      <w:r w:rsidR="00AD1E1A">
        <w:t xml:space="preserve"> </w:t>
      </w:r>
      <w:r w:rsidR="00AD1E1A">
        <w:t>(</w:t>
      </w:r>
      <w:proofErr w:type="spellStart"/>
      <w:r w:rsidR="00AD1E1A">
        <w:t>vector_</w:t>
      </w:r>
      <w:r w:rsidR="00AD1E1A">
        <w:t>y</w:t>
      </w:r>
      <w:proofErr w:type="spellEnd"/>
      <w:r w:rsidR="00AD1E1A">
        <w:t>)</w:t>
      </w:r>
      <w:r w:rsidR="00AD1E1A">
        <w:t xml:space="preserve"> </w:t>
      </w:r>
      <w:r w:rsidR="00416039">
        <w:t>at a certain time. C</w:t>
      </w:r>
      <w:r w:rsidR="00416039" w:rsidRPr="00416039">
        <w:t xml:space="preserve">orrelation </w:t>
      </w:r>
      <w:r w:rsidR="00684ABD" w:rsidRPr="00416039">
        <w:t>coefficients</w:t>
      </w:r>
      <w:r w:rsidR="00AD1E1A">
        <w:t xml:space="preserve"> range from -1 to 1. The </w:t>
      </w:r>
      <w:r w:rsidR="004A146E">
        <w:t xml:space="preserve">value </w:t>
      </w:r>
      <w:r w:rsidR="004A146E">
        <w:t>C</w:t>
      </w:r>
      <w:r w:rsidR="004A146E" w:rsidRPr="00416039">
        <w:t>orrelation coefficients</w:t>
      </w:r>
      <w:r w:rsidR="004A146E">
        <w:t xml:space="preserve"> </w:t>
      </w:r>
      <w:r w:rsidR="004A146E">
        <w:t xml:space="preserve">reflects </w:t>
      </w:r>
      <w:r w:rsidR="004A146E" w:rsidRPr="004A146E">
        <w:t>a linear correlation of variables</w:t>
      </w:r>
      <w:r w:rsidR="004A146E">
        <w:t>.</w:t>
      </w:r>
      <w:r w:rsidR="004A146E" w:rsidRPr="004A146E">
        <w:t xml:space="preserve"> </w:t>
      </w:r>
      <w:r w:rsidR="004A146E">
        <w:t xml:space="preserve">If the value is </w:t>
      </w:r>
      <w:r w:rsidR="00614A5C">
        <w:t>close</w:t>
      </w:r>
      <w:r w:rsidR="00AD1E1A">
        <w:t xml:space="preserve"> to -1, </w:t>
      </w:r>
      <w:r w:rsidR="004A146E">
        <w:t>S&amp;P500 (</w:t>
      </w:r>
      <w:proofErr w:type="spellStart"/>
      <w:r w:rsidR="004A146E">
        <w:t>vector_x</w:t>
      </w:r>
      <w:proofErr w:type="spellEnd"/>
      <w:r w:rsidR="004A146E">
        <w:t xml:space="preserve">) and </w:t>
      </w:r>
      <w:r w:rsidR="004A146E" w:rsidRPr="00AD1E1A">
        <w:t>Schiller P/E</w:t>
      </w:r>
      <w:r w:rsidR="004A146E">
        <w:t xml:space="preserve"> have strong negative correlation. If </w:t>
      </w:r>
      <w:r w:rsidR="004A146E">
        <w:t>the value is close to 1, S&amp;P500 (</w:t>
      </w:r>
      <w:proofErr w:type="spellStart"/>
      <w:r w:rsidR="004A146E">
        <w:t>vector_x</w:t>
      </w:r>
      <w:proofErr w:type="spellEnd"/>
      <w:r w:rsidR="004A146E">
        <w:t xml:space="preserve">) and </w:t>
      </w:r>
      <w:r w:rsidR="004A146E" w:rsidRPr="00AD1E1A">
        <w:t>Schiller P/E</w:t>
      </w:r>
      <w:r w:rsidR="004A146E">
        <w:t xml:space="preserve"> have strong </w:t>
      </w:r>
      <w:r w:rsidR="004A146E">
        <w:t>positive</w:t>
      </w:r>
      <w:r w:rsidR="004A146E">
        <w:t xml:space="preserve"> correlation.</w:t>
      </w:r>
      <w:r w:rsidR="004A146E">
        <w:t xml:space="preserve"> </w:t>
      </w:r>
      <w:r w:rsidR="004A146E">
        <w:t>If the value is</w:t>
      </w:r>
      <w:r w:rsidR="004A146E">
        <w:t xml:space="preserve"> close to 0, </w:t>
      </w:r>
      <w:r w:rsidR="004A146E">
        <w:t>S&amp;P500 (</w:t>
      </w:r>
      <w:proofErr w:type="spellStart"/>
      <w:r w:rsidR="004A146E">
        <w:t>vector_x</w:t>
      </w:r>
      <w:proofErr w:type="spellEnd"/>
      <w:r w:rsidR="004A146E">
        <w:t xml:space="preserve">) and </w:t>
      </w:r>
      <w:r w:rsidR="004A146E" w:rsidRPr="00AD1E1A">
        <w:t>Schiller P/E</w:t>
      </w:r>
      <w:r w:rsidR="004A146E">
        <w:t xml:space="preserve"> </w:t>
      </w:r>
      <w:r w:rsidR="004A146E">
        <w:t>weak</w:t>
      </w:r>
      <w:r w:rsidR="004A146E">
        <w:t xml:space="preserve"> </w:t>
      </w:r>
      <w:r w:rsidR="004A146E" w:rsidRPr="004A146E">
        <w:t>linear relationship</w:t>
      </w:r>
      <w:r w:rsidR="004A146E">
        <w:t>.</w:t>
      </w:r>
    </w:p>
    <w:sectPr w:rsidR="002F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1D"/>
    <w:rsid w:val="000C75DB"/>
    <w:rsid w:val="002F121D"/>
    <w:rsid w:val="00416039"/>
    <w:rsid w:val="004A146E"/>
    <w:rsid w:val="005B75CC"/>
    <w:rsid w:val="00614A5C"/>
    <w:rsid w:val="00684ABD"/>
    <w:rsid w:val="00AD1E1A"/>
    <w:rsid w:val="00B578DB"/>
    <w:rsid w:val="00B7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0213"/>
  <w15:chartTrackingRefBased/>
  <w15:docId w15:val="{15F20A07-4001-4B6F-92A9-690B5F2F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Zihang</dc:creator>
  <cp:keywords/>
  <dc:description/>
  <cp:lastModifiedBy>Huang, Zihang</cp:lastModifiedBy>
  <cp:revision>1</cp:revision>
  <dcterms:created xsi:type="dcterms:W3CDTF">2022-04-07T21:27:00Z</dcterms:created>
  <dcterms:modified xsi:type="dcterms:W3CDTF">2022-04-07T22:04:00Z</dcterms:modified>
</cp:coreProperties>
</file>