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Plan Template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3D Matrix Calculator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Completion Date; July 10th, 2018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Revision: 1.0 July 1st, 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Name: Matrix Masters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Our goals include getting acquainted with github and starting the core/beginning aspects of the calculator (mathematical expression parser, webpage, 3D viewport).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a working github repository and have everybody acquainted with Github so that we can share code more easily. </w:t>
      </w:r>
      <w:r w:rsidDel="00000000" w:rsidR="00000000" w:rsidRPr="00000000">
        <w:rPr>
          <w:b w:val="1"/>
          <w:rtl w:val="0"/>
        </w:rPr>
        <w:t xml:space="preserve">(Total time: 4 hours 20 minutes)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1: Everyone making a github account </w:t>
      </w:r>
      <w:r w:rsidDel="00000000" w:rsidR="00000000" w:rsidRPr="00000000">
        <w:rPr>
          <w:b w:val="1"/>
          <w:rtl w:val="0"/>
        </w:rPr>
        <w:t xml:space="preserve">Time Estimate: 20 minutes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Task 2: Everyone looking at a github tutorial </w:t>
      </w:r>
      <w:r w:rsidDel="00000000" w:rsidR="00000000" w:rsidRPr="00000000">
        <w:rPr>
          <w:b w:val="1"/>
          <w:rtl w:val="0"/>
        </w:rPr>
        <w:t xml:space="preserve">Time Estimate: 4 hours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user, I want a 3D viewport to be implemented so that I can view any 3d models I import into the calculator.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1: Creating the 3D viewport </w:t>
      </w:r>
      <w:r w:rsidDel="00000000" w:rsidR="00000000" w:rsidRPr="00000000">
        <w:rPr>
          <w:b w:val="1"/>
          <w:rtl w:val="0"/>
        </w:rPr>
        <w:t xml:space="preserve">Time Estimate: 1 Day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a user input parser so that the user can provide complex matrix calculations.  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Develop a mathematical expression parser</w:t>
      </w:r>
      <w:r w:rsidDel="00000000" w:rsidR="00000000" w:rsidRPr="00000000">
        <w:rPr>
          <w:b w:val="1"/>
          <w:rtl w:val="0"/>
        </w:rPr>
        <w:t xml:space="preserve"> Time Estimate: 4-7 days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the top bar to take user input so that the user can specify matrix calculations.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Adding the top bar to the html document </w:t>
      </w:r>
      <w:r w:rsidDel="00000000" w:rsidR="00000000" w:rsidRPr="00000000">
        <w:rPr>
          <w:b w:val="1"/>
          <w:rtl w:val="0"/>
        </w:rPr>
        <w:t xml:space="preserve">Time Estimate: 1 day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user, I want to be able to import/export OBJ files so that I can display the on screen. </w:t>
      </w:r>
      <w:r w:rsidDel="00000000" w:rsidR="00000000" w:rsidRPr="00000000">
        <w:rPr>
          <w:b w:val="1"/>
          <w:rtl w:val="0"/>
        </w:rPr>
        <w:t xml:space="preserve">(Total time: 1 and ½ day)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Familiarizing oneself with how three.js handles external files </w:t>
      </w:r>
      <w:r w:rsidDel="00000000" w:rsidR="00000000" w:rsidRPr="00000000">
        <w:rPr>
          <w:b w:val="1"/>
          <w:rtl w:val="0"/>
        </w:rPr>
        <w:t xml:space="preserve">Time Estimate: ½  day.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2: Developing the external file loader/exporter </w:t>
      </w:r>
      <w:r w:rsidDel="00000000" w:rsidR="00000000" w:rsidRPr="00000000">
        <w:rPr>
          <w:b w:val="1"/>
          <w:rtl w:val="0"/>
        </w:rPr>
        <w:t xml:space="preserve">Time Estimate: 1 day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user, I want to be able to move the camera within the 3d viewport so that I can see my 3D model at different angles.     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Develop camera functionality within the 3D viewport</w:t>
      </w:r>
      <w:r w:rsidDel="00000000" w:rsidR="00000000" w:rsidRPr="00000000">
        <w:rPr>
          <w:b w:val="1"/>
          <w:rtl w:val="0"/>
        </w:rPr>
        <w:t xml:space="preserve"> Time Estimate: 1-3 days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a matrix cell parser so that a user can define scalars such as complex numbers, trig functions within their matrices.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Task 1: Develop the matrix cell parser </w:t>
      </w:r>
      <w:r w:rsidDel="00000000" w:rsidR="00000000" w:rsidRPr="00000000">
        <w:rPr>
          <w:b w:val="1"/>
          <w:rtl w:val="0"/>
        </w:rPr>
        <w:t xml:space="preserve">TimeFrame: 2-3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a sidebar variable parser so that a user can define complex combinations of defined matrices. </w:t>
      </w:r>
      <w:r w:rsidDel="00000000" w:rsidR="00000000" w:rsidRPr="00000000">
        <w:rPr>
          <w:b w:val="1"/>
          <w:rtl w:val="0"/>
        </w:rPr>
        <w:t xml:space="preserve">TimeFrame: 2-3 days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Develop the sidebar variable parser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user, I want changes to any matrix to affect the other defined matrices so that my calculations can be more impactful.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Develop a dependency tree for keeping track of matrix changes </w:t>
      </w:r>
      <w:r w:rsidDel="00000000" w:rsidR="00000000" w:rsidRPr="00000000">
        <w:rPr>
          <w:b w:val="1"/>
          <w:rtl w:val="0"/>
        </w:rPr>
        <w:t xml:space="preserve">Time Estimate: 2 days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matrix calculator developer, I want a sidebar so that we can put matrix variable items on that sidebar.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Task 1: Add a sidebar element to webapp’s html code </w:t>
      </w:r>
      <w:r w:rsidDel="00000000" w:rsidR="00000000" w:rsidRPr="00000000">
        <w:rPr>
          <w:b w:val="1"/>
          <w:rtl w:val="0"/>
        </w:rPr>
        <w:t xml:space="preserve">Time Estimate:  1-2 days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Alfredo Rivero: Developer, Product Owner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Zoe Tacderas: Developer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Tianyi Tang: Developer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Abraham Cardenas: Developer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Jacob Schwartz: Developer, Scrum Master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ab/>
        <w:t xml:space="preserve">Alfredo Rivero: </w:t>
      </w:r>
      <w:r w:rsidDel="00000000" w:rsidR="00000000" w:rsidRPr="00000000">
        <w:rPr>
          <w:rtl w:val="0"/>
        </w:rPr>
        <w:t xml:space="preserve">As a matrix calculator developer, I want a working github repository and have everybody acquainted with Github so that we can share code more easily.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Task 1: Making a GitHub account.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Zoe Tacderas: </w:t>
      </w:r>
      <w:r w:rsidDel="00000000" w:rsidR="00000000" w:rsidRPr="00000000">
        <w:rPr>
          <w:rtl w:val="0"/>
        </w:rPr>
        <w:t xml:space="preserve">As a matrix calculator developer, I want a working github repository and have everybody acquainted with Github so that we can share code more easily.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1: Making a GitHub account.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Jacob Schwartz: </w:t>
      </w:r>
      <w:r w:rsidDel="00000000" w:rsidR="00000000" w:rsidRPr="00000000">
        <w:rPr>
          <w:rtl w:val="0"/>
        </w:rPr>
        <w:t xml:space="preserve">As a matrix calculator developer, I want a working github repository and have everybody acquainted with Github so that we can share code more easily.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1: Making a GitHub account.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Tianyi Tang</w:t>
      </w:r>
      <w:r w:rsidDel="00000000" w:rsidR="00000000" w:rsidRPr="00000000">
        <w:rPr>
          <w:rtl w:val="0"/>
        </w:rPr>
        <w:t xml:space="preserve">: As a matrix calculator developer, I want a working github repository and have everybody acquainted with Github so that we can share code more easily.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Task 1: Making a GitHub account.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Abraham Cardenas: </w:t>
      </w:r>
      <w:r w:rsidDel="00000000" w:rsidR="00000000" w:rsidRPr="00000000">
        <w:rPr>
          <w:rtl w:val="0"/>
        </w:rPr>
        <w:t xml:space="preserve">As a matrix calculator developer, I want a working github repository and have everybody acquainted with Github so that we can share code more easily.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1: Making a GitHub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Monday, Wednesday, Friday, after 1:30pm.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