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FF" w:rsidRDefault="00A044B6">
      <w:r>
        <w:rPr>
          <w:rFonts w:hint="eastAsia"/>
        </w:rPr>
        <w:t>a</w:t>
      </w:r>
      <w:r>
        <w:t>aaaaaaaa</w:t>
      </w:r>
      <w:r w:rsidR="005E3879">
        <w:rPr>
          <w:rFonts w:hint="eastAsia"/>
        </w:rPr>
        <w:t>b</w:t>
      </w:r>
      <w:r w:rsidR="005E3879">
        <w:t>bbbbbbbbbbbbbbbbbbbbbb</w:t>
      </w:r>
      <w:bookmarkStart w:id="0" w:name="_GoBack"/>
      <w:bookmarkEnd w:id="0"/>
    </w:p>
    <w:sectPr w:rsidR="00513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DF"/>
    <w:rsid w:val="00513AFF"/>
    <w:rsid w:val="005E3879"/>
    <w:rsid w:val="00A044B6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4FC"/>
  <w15:chartTrackingRefBased/>
  <w15:docId w15:val="{3AA63582-E035-4409-B4B9-18E457E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2022-12-28T05:40:00Z</dcterms:created>
  <dcterms:modified xsi:type="dcterms:W3CDTF">2022-12-28T05:42:00Z</dcterms:modified>
</cp:coreProperties>
</file>