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D7B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D7F9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44D3951F" w14:textId="1BDA20E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1A2D9F4E" w14:textId="634535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6B267" w14:textId="6517CAC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C3ECA" w14:textId="2291B230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D9701" w14:textId="6946EAB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730CA" w14:textId="0907AC13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FD98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CAFFD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О Т Ч Е Т</w:t>
      </w:r>
    </w:p>
    <w:p w14:paraId="75C83BB2" w14:textId="2CE34600" w:rsidR="0018180C" w:rsidRPr="001A1188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A1188" w:rsidRPr="001A1188">
        <w:rPr>
          <w:rFonts w:ascii="Times New Roman" w:hAnsi="Times New Roman" w:cs="Times New Roman"/>
          <w:sz w:val="28"/>
          <w:szCs w:val="28"/>
        </w:rPr>
        <w:t>3</w:t>
      </w:r>
    </w:p>
    <w:p w14:paraId="1DA7241C" w14:textId="0EC701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14:paraId="505C50BC" w14:textId="00921E3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806C" w14:textId="5BB1718C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DE3AF" w14:textId="49F4774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1D728" w14:textId="6FF801F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0DBF8" w14:textId="3CB36E38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82BDE" w14:textId="4AD7AF1A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54EE9" w14:textId="7C91320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701C" w14:textId="3531C5E7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1FFB1" w14:textId="033AFBCD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A9A6D" w14:textId="45630ED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DCE6E" w14:textId="5225053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5CBBF" w14:textId="1DA64424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E655" w14:textId="6E65F01F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5771F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1172C" w14:textId="5CF4AA70" w:rsidR="0018180C" w:rsidRP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Выполнила студент гр. 3530904/9000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Афанасьев Е. Д.</w:t>
      </w:r>
    </w:p>
    <w:p w14:paraId="0082B407" w14:textId="01599FFD" w:rsid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18180C">
        <w:rPr>
          <w:rFonts w:ascii="Times New Roman" w:hAnsi="Times New Roman" w:cs="Times New Roman"/>
          <w:sz w:val="28"/>
          <w:szCs w:val="28"/>
        </w:rPr>
        <w:t>Воскобойников С. П.</w:t>
      </w:r>
    </w:p>
    <w:p w14:paraId="665B6B79" w14:textId="77777777" w:rsidR="0018180C" w:rsidRDefault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C497F" w14:textId="7B784011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Постанова задачи</w:t>
      </w:r>
      <w:r w:rsidR="001A1188">
        <w:rPr>
          <w:noProof/>
        </w:rPr>
        <w:drawing>
          <wp:inline distT="0" distB="0" distL="0" distR="0" wp14:anchorId="4F3ED598" wp14:editId="1D2DA688">
            <wp:extent cx="5940425" cy="400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1D0" w14:textId="6AF86D23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D631" w14:textId="77777777" w:rsidR="0018180C" w:rsidRDefault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6161FA" w14:textId="13BB83E3" w:rsidR="0018180C" w:rsidRPr="00247CC8" w:rsidRDefault="0018180C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47C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C16FEB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37D1F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7E857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9D3CBF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&lt;array&gt;</w:t>
      </w:r>
    </w:p>
    <w:p w14:paraId="5D44045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66581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cmath.h</w:t>
      </w:r>
      <w:proofErr w:type="spellEnd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50C3A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"rkf45.c"</w:t>
      </w:r>
    </w:p>
    <w:p w14:paraId="796FBE6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9621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A650E5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COUNT_PRINT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21;</w:t>
      </w:r>
      <w:proofErr w:type="gramEnd"/>
    </w:p>
    <w:p w14:paraId="41E4988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abserr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10e-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79BBE98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H_PRINT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0.05;</w:t>
      </w:r>
      <w:proofErr w:type="gramEnd"/>
    </w:p>
    <w:p w14:paraId="38FAB74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x_0 = {-3, 1};</w:t>
      </w:r>
    </w:p>
    <w:p w14:paraId="0555494E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9DF2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2E2275E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rkf2(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[]),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28C4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do_rkf2(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n&gt;&gt;&amp;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CDD8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89F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C668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55A8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EA39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0B6BAA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rkfinit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n, &amp;fail);</w:t>
      </w:r>
    </w:p>
    <w:p w14:paraId="0D24BBD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61E8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f{x_0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0D5C6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f_cond_step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9EF34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f_stable_step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x_0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E88BA5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14:paraId="5941F50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27A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n&gt;&gt; result;</w:t>
      </w:r>
    </w:p>
    <w:p w14:paraId="1A98BD5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n&gt;&gt;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37901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n&gt;&gt;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61E7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C767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relerr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10e-4, t = 0,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h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49203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nfe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max_nfe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10e4,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l_flag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165191E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196D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H_PRINT)</w:t>
      </w:r>
    </w:p>
    <w:p w14:paraId="5C85D655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7C553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rkf45(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f.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fp.data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&amp;t,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relerr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abserr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&amp;h, &amp;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nfe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max_nfe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l_flag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F079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PRINT;</w:t>
      </w:r>
      <w:proofErr w:type="gramEnd"/>
    </w:p>
    <w:p w14:paraId="5033CE9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6E88D49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16481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957D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0.05;</w:t>
      </w:r>
      <w:proofErr w:type="gramEnd"/>
    </w:p>
    <w:p w14:paraId="4AFBCF0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do_rkf2(h,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f_cond_step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result_cond_step</w:t>
      </w:r>
      <w:proofErr w:type="spellEnd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4276BE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0.001;</w:t>
      </w:r>
      <w:proofErr w:type="gramEnd"/>
    </w:p>
    <w:p w14:paraId="45D2352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do_rkf2(h,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f_stable_step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</w:t>
      </w:r>
      <w:proofErr w:type="spellEnd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4D389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0A72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799B37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"RKF45\n"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7122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H_PRINT) {</w:t>
      </w:r>
    </w:p>
    <w:p w14:paraId="4ED06345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"X1: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14:paraId="2B7D26B5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 X2: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2C305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i0+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B408BC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F3FF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5A51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i0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91A822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nh</w:t>
      </w:r>
      <w:proofErr w:type="spellEnd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0.05\n"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0BBA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H_PRINT) {</w:t>
      </w:r>
    </w:p>
    <w:p w14:paraId="7C2B142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"X1: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14:paraId="1BB2433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 X2: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result_cond_step.size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95D7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i0+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8125DF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BA32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DC6A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i0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DB188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nh</w:t>
      </w:r>
      <w:proofErr w:type="spellEnd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0.001\n"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9232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H_PRINT) {</w:t>
      </w:r>
    </w:p>
    <w:p w14:paraId="69D556E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"X1: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14:paraId="38745C7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 X2: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C656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i0+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D9AD2E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A6B8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C9C2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ndifference</w:t>
      </w:r>
      <w:proofErr w:type="spellEnd"/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0144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i0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637E9BF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H_PRINT) {</w:t>
      </w:r>
    </w:p>
    <w:p w14:paraId="0A0F366E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"diff X1: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std::abs(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A7DEF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-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1B51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" diff X2: "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result_stable_step.size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32D543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-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i0 *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 / COUNT_PRINT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50E3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i0+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FFF37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C8DC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8BC5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DA79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1C384B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6CB5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-73 *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-210 *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[1] + std::log1p(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40CFE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[0] + exp(-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423493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8BB72E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3F82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41A7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rkf2(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[]),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38B581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97E10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temp{0, 0};</w:t>
      </w:r>
    </w:p>
    <w:p w14:paraId="7BA03768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k_1{0, 0};</w:t>
      </w:r>
    </w:p>
    <w:p w14:paraId="4C7A92A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k_2{0, 0};</w:t>
      </w:r>
    </w:p>
    <w:p w14:paraId="1558227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res_1{0, 0};</w:t>
      </w:r>
    </w:p>
    <w:p w14:paraId="712E683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n&gt; res_2{0, 0};</w:t>
      </w:r>
    </w:p>
    <w:p w14:paraId="1C603EE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8E2D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res_1.data());</w:t>
      </w:r>
    </w:p>
    <w:p w14:paraId="7402B57B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9210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75C2D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FB6A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k_1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res_1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CDE4C7" w14:textId="77777777" w:rsidR="001A1188" w:rsidRPr="008157C3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157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7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57C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] + k_1</w:t>
      </w:r>
      <w:r w:rsidRPr="008157C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57C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CE792A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7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B160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9C9B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(), res_2.data());</w:t>
      </w:r>
    </w:p>
    <w:p w14:paraId="2B9D296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A5B2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973E3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95D3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k_2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res_2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B95C59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] += (k_1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k_2</w:t>
      </w:r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1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8188E9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3CD10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EC937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9F3C2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do_rkf2(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1A118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n&gt;&gt;&amp;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93CD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06F8BD3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53EC6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H_PRINT;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h_print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10196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6ACFC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  <w:t>rkf2(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7230D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88BF4" w14:textId="77777777" w:rsidR="001A1188" w:rsidRP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t_out</w:t>
      </w:r>
      <w:proofErr w:type="spellEnd"/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A118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5DEE7F" w14:textId="77777777" w:rsid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37CB1" w14:textId="77777777" w:rsidR="001A1188" w:rsidRDefault="001A1188" w:rsidP="001A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0F29C" w14:textId="77777777" w:rsidR="001A1188" w:rsidRDefault="001A1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BF4461" w14:textId="4206ADC2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63B4BD95" w14:textId="77777777" w:rsidR="008157C3" w:rsidRDefault="008157C3" w:rsidP="008157C3">
      <w:pPr>
        <w:rPr>
          <w:rFonts w:ascii="Times New Roman" w:hAnsi="Times New Roman" w:cs="Times New Roman"/>
          <w:b/>
          <w:bCs/>
          <w:sz w:val="28"/>
          <w:szCs w:val="28"/>
        </w:rPr>
        <w:sectPr w:rsidR="008157C3" w:rsidSect="0018180C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03FE9A" w14:textId="04F26FB9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RKF45</w:t>
      </w:r>
    </w:p>
    <w:p w14:paraId="444B444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-3 X2: 1</w:t>
      </w:r>
    </w:p>
    <w:p w14:paraId="1686DB3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-2.78428 X2: 0.955328</w:t>
      </w:r>
    </w:p>
    <w:p w14:paraId="4E959AA3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-2.66501 X2: 0.915858</w:t>
      </w:r>
    </w:p>
    <w:p w14:paraId="5C5A3322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-2.55931 X2: 0.880217</w:t>
      </w:r>
    </w:p>
    <w:p w14:paraId="0B6889FA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-2.46418 X2: 0.848192</w:t>
      </w:r>
    </w:p>
    <w:p w14:paraId="4482018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-2.379 X2: 0.819626</w:t>
      </w:r>
    </w:p>
    <w:p w14:paraId="4A8088D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-2.30346 X2: 0.794379</w:t>
      </w:r>
    </w:p>
    <w:p w14:paraId="400F0EFA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-2.23712 X2: 0.772324</w:t>
      </w:r>
    </w:p>
    <w:p w14:paraId="1CBE695C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-2.1797 X2: 0.753351</w:t>
      </w:r>
    </w:p>
    <w:p w14:paraId="4FDCAE6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-2.13087 X2: 0.737356</w:t>
      </w:r>
    </w:p>
    <w:p w14:paraId="601BD0A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-2.09039 X2: 0.724249</w:t>
      </w:r>
    </w:p>
    <w:p w14:paraId="261F8C34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-2.05799 X2: 0.713946</w:t>
      </w:r>
    </w:p>
    <w:p w14:paraId="235266F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-2.03349 X2: 0.706372</w:t>
      </w:r>
    </w:p>
    <w:p w14:paraId="2B44841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-2.01665 X2: 0.701458</w:t>
      </w:r>
    </w:p>
    <w:p w14:paraId="7E8C644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-2.00733 X2: 0.699142</w:t>
      </w:r>
    </w:p>
    <w:p w14:paraId="6AF1118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-2.00533 X2: 0.699367</w:t>
      </w:r>
    </w:p>
    <w:p w14:paraId="3D393D6F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-2.01052 X2: 0.70208</w:t>
      </w:r>
    </w:p>
    <w:p w14:paraId="57F68E62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-2.02276 X2: 0.707234</w:t>
      </w:r>
    </w:p>
    <w:p w14:paraId="28C1353F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-2.04192 X2: 0.714783</w:t>
      </w:r>
    </w:p>
    <w:p w14:paraId="17247E17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-2.06788 X2: 0.724686</w:t>
      </w:r>
    </w:p>
    <w:p w14:paraId="6E0607C7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-2.10053 X2: 0.736908</w:t>
      </w:r>
    </w:p>
    <w:p w14:paraId="78654BCF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</w:p>
    <w:p w14:paraId="611A4167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h = 0.05</w:t>
      </w:r>
    </w:p>
    <w:p w14:paraId="474BFA5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-3.10869 X2: 0.960093</w:t>
      </w:r>
    </w:p>
    <w:p w14:paraId="48CFA0FD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-3.84966 X2: 0.933019</w:t>
      </w:r>
    </w:p>
    <w:p w14:paraId="605FEB64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-6.85186 X2: 0.941864</w:t>
      </w:r>
    </w:p>
    <w:p w14:paraId="5AD6413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-18.0219 X2: 1.07084</w:t>
      </w:r>
    </w:p>
    <w:p w14:paraId="68914F7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-58.7723 X2: 1.6257</w:t>
      </w:r>
    </w:p>
    <w:p w14:paraId="29A2A30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-206.725 X2: 3.71519</w:t>
      </w:r>
    </w:p>
    <w:p w14:paraId="5F554E1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-743.262 X2: 11.3589</w:t>
      </w:r>
    </w:p>
    <w:p w14:paraId="66A1763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-2688.39 X2: 39.1284</w:t>
      </w:r>
    </w:p>
    <w:p w14:paraId="5B40D5C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-9739.64 X2: 139.845</w:t>
      </w:r>
    </w:p>
    <w:p w14:paraId="6155025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-35300.6 X2: 504.989</w:t>
      </w:r>
    </w:p>
    <w:p w14:paraId="15468F8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-127959 X2: 1828.67</w:t>
      </w:r>
    </w:p>
    <w:p w14:paraId="4EFE01E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-463846 X2: 6627.05</w:t>
      </w:r>
    </w:p>
    <w:p w14:paraId="019C6B3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-1.68144e+06 X2: 24021.2</w:t>
      </w:r>
    </w:p>
    <w:p w14:paraId="68C9E47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-6.0952e+06 X2: 87075</w:t>
      </w:r>
    </w:p>
    <w:p w14:paraId="244E67A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-2.20951e+07 X2: 315645</w:t>
      </w:r>
    </w:p>
    <w:p w14:paraId="6EEB160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-8.00947e+07 X2: 1.14421e+06</w:t>
      </w:r>
    </w:p>
    <w:p w14:paraId="4BB8283D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</w:rPr>
      </w:pPr>
      <w:r w:rsidRPr="008157C3">
        <w:rPr>
          <w:rFonts w:ascii="Times New Roman" w:hAnsi="Times New Roman" w:cs="Times New Roman"/>
        </w:rPr>
        <w:t>X1: -2.90343e+08 X2: 4.14776e+06</w:t>
      </w:r>
    </w:p>
    <w:p w14:paraId="72EC7A02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-1.05249e+09 X2: 1.50356e+07</w:t>
      </w:r>
    </w:p>
    <w:p w14:paraId="7511945C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-3.81529e+09 X2: 5.45042e+07</w:t>
      </w:r>
    </w:p>
    <w:p w14:paraId="3E75948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-1.38304e+10 X2: 1.97578e+08</w:t>
      </w:r>
    </w:p>
    <w:p w14:paraId="3FCF78F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-5.01353e+10 X2: 7.16219e+08</w:t>
      </w:r>
    </w:p>
    <w:p w14:paraId="1560CD5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</w:p>
    <w:p w14:paraId="3DB13C4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h = 0.001</w:t>
      </w:r>
    </w:p>
    <w:p w14:paraId="5362047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-2.99122 X2: 0.999004</w:t>
      </w:r>
    </w:p>
    <w:p w14:paraId="725274E3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-2.78167 X2: 0.954499</w:t>
      </w:r>
    </w:p>
    <w:p w14:paraId="605B2DFC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-2.6628 X2: 0.915109</w:t>
      </w:r>
    </w:p>
    <w:p w14:paraId="250010C3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-2.55731 X2: 0.879541</w:t>
      </w:r>
    </w:p>
    <w:p w14:paraId="0E8FD81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-2.46235 X2: 0.847587</w:t>
      </w:r>
    </w:p>
    <w:p w14:paraId="3F62B11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-2.37739 X2: 0.819089</w:t>
      </w:r>
    </w:p>
    <w:p w14:paraId="4831AAE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-2.30202 X2: 0.793907</w:t>
      </w:r>
    </w:p>
    <w:p w14:paraId="34766C6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-2.23588 X2: 0.771915</w:t>
      </w:r>
    </w:p>
    <w:p w14:paraId="3E29C1B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-2.17862 X2: 0.753002</w:t>
      </w:r>
    </w:p>
    <w:p w14:paraId="62F9BE4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-2.12997 X2: 0.737066</w:t>
      </w:r>
    </w:p>
    <w:p w14:paraId="2205B57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-2.08964 X2: 0.724015</w:t>
      </w:r>
    </w:p>
    <w:p w14:paraId="500F398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-2.05741 X2: 0.713768</w:t>
      </w:r>
    </w:p>
    <w:p w14:paraId="731E925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-2.03306 X2: 0.706248</w:t>
      </w:r>
    </w:p>
    <w:p w14:paraId="76E1B49A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-2.01638 X2: 0.701387</w:t>
      </w:r>
    </w:p>
    <w:p w14:paraId="4BDA686A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-2.0072 X2: 0.699122</w:t>
      </w:r>
    </w:p>
    <w:p w14:paraId="14E476B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-2.00535 X2: 0.699397</w:t>
      </w:r>
    </w:p>
    <w:p w14:paraId="1BAAF38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-2.01069 X2: 0.70216</w:t>
      </w:r>
    </w:p>
    <w:p w14:paraId="084DE3A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-2.02307 X2: 0.707361</w:t>
      </w:r>
    </w:p>
    <w:p w14:paraId="2F23547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-2.04236 X2: 0.714958</w:t>
      </w:r>
    </w:p>
    <w:p w14:paraId="796B0D33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-2.06846 X2: 0.724908</w:t>
      </w:r>
    </w:p>
    <w:p w14:paraId="1AE6466E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X1: -2.10124 X2: 0.737175</w:t>
      </w:r>
    </w:p>
    <w:p w14:paraId="0F28A8D4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</w:p>
    <w:p w14:paraId="25E18FB4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 xml:space="preserve"> difference between solutions</w:t>
      </w:r>
    </w:p>
    <w:p w14:paraId="5952B93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0.0087765 diff X2: 0.000995999</w:t>
      </w:r>
    </w:p>
    <w:p w14:paraId="55976D9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0.00260941 diff X2: 0.000829357</w:t>
      </w:r>
    </w:p>
    <w:p w14:paraId="2D54C73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0.00220772 diff X2: 0.000749104</w:t>
      </w:r>
    </w:p>
    <w:p w14:paraId="286BAF7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0.00200383 diff X2: 0.000675253</w:t>
      </w:r>
    </w:p>
    <w:p w14:paraId="46377FA9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0.00182748 diff X2: 0.000604975</w:t>
      </w:r>
    </w:p>
    <w:p w14:paraId="5A2953E7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0.00161125 diff X2: 0.000536966</w:t>
      </w:r>
    </w:p>
    <w:p w14:paraId="7E84B92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0.00143803 diff X2: 0.000472112</w:t>
      </w:r>
    </w:p>
    <w:p w14:paraId="44BF1CA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0.00124488 diff X2: 0.000409251</w:t>
      </w:r>
    </w:p>
    <w:p w14:paraId="72BA06DB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0.00107842 diff X2: 0.00034882</w:t>
      </w:r>
    </w:p>
    <w:p w14:paraId="65A5EC81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0.000901987 diff X2: 0.000290096</w:t>
      </w:r>
    </w:p>
    <w:p w14:paraId="296EEEE6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0.000742483 diff X2: 0.000233284</w:t>
      </w:r>
    </w:p>
    <w:p w14:paraId="1FCFC5D3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0.000578538 diff X2: 0.000177924</w:t>
      </w:r>
    </w:p>
    <w:p w14:paraId="00E4E21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0.000425633 diff X2: 0.0001241</w:t>
      </w:r>
    </w:p>
    <w:p w14:paraId="67C1FC78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0.000271291 diff X2: 7.15092e-05</w:t>
      </w:r>
    </w:p>
    <w:p w14:paraId="17FF7452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0.000124399 diff X2: 2.01715e-05</w:t>
      </w:r>
    </w:p>
    <w:p w14:paraId="3E1E1BDF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2.23526e-05 diff X2: 3.0115e-05</w:t>
      </w:r>
    </w:p>
    <w:p w14:paraId="242008B0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0.000163883 diff X2: 7.93644e-05</w:t>
      </w:r>
    </w:p>
    <w:p w14:paraId="7BFA1722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0.000304492 diff X2: 0.000127716</w:t>
      </w:r>
    </w:p>
    <w:p w14:paraId="44567354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0.000441294 diff X2: 0.000175198</w:t>
      </w:r>
    </w:p>
    <w:p w14:paraId="439340A5" w14:textId="77777777" w:rsidR="008157C3" w:rsidRP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8157C3">
        <w:rPr>
          <w:rFonts w:ascii="Times New Roman" w:hAnsi="Times New Roman" w:cs="Times New Roman"/>
          <w:lang w:val="en-US"/>
        </w:rPr>
        <w:t>diff X1: 0.000576834 diff X2: 0.000221909</w:t>
      </w:r>
    </w:p>
    <w:p w14:paraId="6F20AB56" w14:textId="77777777" w:rsidR="008157C3" w:rsidRDefault="008157C3" w:rsidP="008157C3">
      <w:pPr>
        <w:spacing w:line="20" w:lineRule="atLeast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8157C3" w:rsidSect="008157C3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8157C3">
        <w:rPr>
          <w:rFonts w:ascii="Times New Roman" w:hAnsi="Times New Roman" w:cs="Times New Roman"/>
          <w:lang w:val="en-US"/>
        </w:rPr>
        <w:t>diff X1: 0.000709488 diff X2: 0.000267884</w:t>
      </w:r>
    </w:p>
    <w:p w14:paraId="29D57A04" w14:textId="27D9F1DE" w:rsidR="0018180C" w:rsidRPr="008157C3" w:rsidRDefault="0018180C" w:rsidP="008157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F2FC6" w14:textId="16E6D466" w:rsidR="0018180C" w:rsidRPr="008157C3" w:rsidRDefault="0018180C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F16B6" w14:textId="44301012" w:rsidR="0018180C" w:rsidRPr="008157C3" w:rsidRDefault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7C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E79909" w14:textId="5EFE8E1C" w:rsidR="0018180C" w:rsidRPr="008157C3" w:rsidRDefault="0018180C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69EC3CD" w14:textId="547EDD61" w:rsidR="0018180C" w:rsidRPr="00FF57ED" w:rsidRDefault="001A1188" w:rsidP="0018180C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матрица имеет вид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Ее собственные значения -3 и     -70. Для метода Рунге-Кутты работает следующее условие устойчивости: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1A1188">
        <w:rPr>
          <w:rFonts w:ascii="Times New Roman" w:eastAsiaTheme="minorEastAsia" w:hAnsi="Times New Roman" w:cs="Times New Roman"/>
          <w:sz w:val="28"/>
          <w:szCs w:val="28"/>
        </w:rPr>
        <w:t>|</w:t>
      </w:r>
      <w:proofErr w:type="spellStart"/>
      <w:r w:rsidRPr="00FF57ED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="00FF57ED" w:rsidRPr="00FF57ED">
        <w:rPr>
          <w:rFonts w:ascii="Times New Roman" w:eastAsiaTheme="minorEastAsia" w:hAnsi="Times New Roman" w:cs="Times New Roman"/>
          <w:sz w:val="28"/>
          <w:szCs w:val="28"/>
          <w:lang w:val="en-US"/>
        </w:rPr>
        <w:t>km</w:t>
      </w:r>
      <w:r w:rsidRPr="00FF57ED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proofErr w:type="spellEnd"/>
      <w:r w:rsidR="00FF57ED" w:rsidRPr="00FF57ED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proofErr w:type="gramStart"/>
      <w:r w:rsidR="00FF57ED" w:rsidRPr="00FF57ED">
        <w:rPr>
          <w:rFonts w:ascii="Times New Roman" w:eastAsiaTheme="minorEastAsia" w:hAnsi="Times New Roman" w:cs="Times New Roman"/>
          <w:sz w:val="28"/>
          <w:szCs w:val="28"/>
        </w:rPr>
        <w:t>&lt; 2</w:t>
      </w:r>
      <w:proofErr w:type="gramEnd"/>
      <w:r w:rsidR="00FF57ED" w:rsidRPr="00FF57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F57ED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FF57ED" w:rsidRPr="00FF57ED">
        <w:rPr>
          <w:rFonts w:ascii="Times New Roman" w:eastAsiaTheme="minorEastAsia" w:hAnsi="Times New Roman" w:cs="Times New Roman"/>
          <w:sz w:val="28"/>
          <w:szCs w:val="28"/>
        </w:rPr>
        <w:t xml:space="preserve"> &lt; 0.02857. </w:t>
      </w:r>
      <w:r w:rsidR="00FF57ED">
        <w:rPr>
          <w:rFonts w:ascii="Times New Roman" w:eastAsiaTheme="minorEastAsia" w:hAnsi="Times New Roman" w:cs="Times New Roman"/>
          <w:sz w:val="28"/>
          <w:szCs w:val="28"/>
        </w:rPr>
        <w:t xml:space="preserve">При заданном шаге 0.05 решение неустойчиво. Нужно взять шаг, который будет давать точное, устойчивое решение. </w:t>
      </w:r>
    </w:p>
    <w:sectPr w:rsidR="0018180C" w:rsidRPr="00FF57ED" w:rsidSect="008157C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1445" w14:textId="77777777" w:rsidR="00934160" w:rsidRDefault="00934160" w:rsidP="0018180C">
      <w:pPr>
        <w:spacing w:after="0" w:line="240" w:lineRule="auto"/>
      </w:pPr>
      <w:r>
        <w:separator/>
      </w:r>
    </w:p>
  </w:endnote>
  <w:endnote w:type="continuationSeparator" w:id="0">
    <w:p w14:paraId="4C50CA90" w14:textId="77777777" w:rsidR="00934160" w:rsidRDefault="00934160" w:rsidP="0018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D2A" w14:textId="77777777" w:rsidR="0018180C" w:rsidRPr="0018180C" w:rsidRDefault="0018180C" w:rsidP="0018180C">
    <w:pPr>
      <w:pStyle w:val="a5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024F" w14:textId="6068B5EF" w:rsidR="0018180C" w:rsidRPr="0018180C" w:rsidRDefault="0018180C" w:rsidP="0018180C">
    <w:pPr>
      <w:jc w:val="center"/>
      <w:rPr>
        <w:rFonts w:ascii="Times New Roman" w:hAnsi="Times New Roman" w:cs="Times New Roman"/>
        <w:sz w:val="24"/>
        <w:szCs w:val="24"/>
      </w:rPr>
    </w:pPr>
    <w:r w:rsidRPr="0018180C">
      <w:rPr>
        <w:rFonts w:ascii="Times New Roman" w:hAnsi="Times New Roman" w:cs="Times New Roman"/>
        <w:sz w:val="24"/>
        <w:szCs w:val="24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6FB27" w14:textId="77777777" w:rsidR="00934160" w:rsidRDefault="00934160" w:rsidP="0018180C">
      <w:pPr>
        <w:spacing w:after="0" w:line="240" w:lineRule="auto"/>
      </w:pPr>
      <w:r>
        <w:separator/>
      </w:r>
    </w:p>
  </w:footnote>
  <w:footnote w:type="continuationSeparator" w:id="0">
    <w:p w14:paraId="08AE834A" w14:textId="77777777" w:rsidR="00934160" w:rsidRDefault="00934160" w:rsidP="0018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C"/>
    <w:rsid w:val="00091B25"/>
    <w:rsid w:val="0018180C"/>
    <w:rsid w:val="001A1188"/>
    <w:rsid w:val="00247CC8"/>
    <w:rsid w:val="002E03E3"/>
    <w:rsid w:val="00305111"/>
    <w:rsid w:val="008157C3"/>
    <w:rsid w:val="008D1820"/>
    <w:rsid w:val="00934160"/>
    <w:rsid w:val="00B3348C"/>
    <w:rsid w:val="00DB7D4B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7CC90"/>
  <w15:chartTrackingRefBased/>
  <w15:docId w15:val="{B8E428F2-875C-41B0-8D51-2DB689A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80C"/>
  </w:style>
  <w:style w:type="paragraph" w:styleId="a5">
    <w:name w:val="footer"/>
    <w:basedOn w:val="a"/>
    <w:link w:val="a6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80C"/>
  </w:style>
  <w:style w:type="character" w:styleId="a7">
    <w:name w:val="Placeholder Text"/>
    <w:basedOn w:val="a0"/>
    <w:uiPriority w:val="99"/>
    <w:semiHidden/>
    <w:rsid w:val="001A1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Егор Дмитриевич</dc:creator>
  <cp:keywords/>
  <dc:description/>
  <cp:lastModifiedBy>Афанасьев Егор Дмитриевич</cp:lastModifiedBy>
  <cp:revision>3</cp:revision>
  <dcterms:created xsi:type="dcterms:W3CDTF">2021-02-26T14:05:00Z</dcterms:created>
  <dcterms:modified xsi:type="dcterms:W3CDTF">2021-05-18T19:21:00Z</dcterms:modified>
</cp:coreProperties>
</file>