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4B16" w14:textId="77777777" w:rsidR="00EE2FB2" w:rsidRDefault="00EE2FB2">
      <w:pPr>
        <w:rPr>
          <w:u w:val="single"/>
        </w:rPr>
      </w:pPr>
      <w:r w:rsidRPr="00EE2FB2">
        <w:rPr>
          <w:u w:val="single"/>
        </w:rPr>
        <w:t xml:space="preserve">GRUP 5 </w:t>
      </w:r>
    </w:p>
    <w:p w14:paraId="09766CB4" w14:textId="77777777" w:rsidR="00EE2FB2" w:rsidRPr="00EE2FB2" w:rsidRDefault="00EE2FB2">
      <w:r>
        <w:t>El joc que hem creat es un joc de plataformes com el mario bros, amb diferents enemics, els quals tenen diferentes característiques. Al inici de la partida el jugador tindrà 3 vides i 0 monedes, a mesura que vaigui recollint monedes aquest sumarà vides, a les 10-15 monedes obtindrà una vida, si donà temps el joc constarà de 3 nivells. I el personatge podrà matar els seus enemics a travé</w:t>
      </w:r>
      <w:bookmarkStart w:id="0" w:name="_GoBack"/>
      <w:bookmarkEnd w:id="0"/>
      <w:r>
        <w:t>s d’un atac.</w:t>
      </w:r>
    </w:p>
    <w:sectPr w:rsidR="00EE2FB2" w:rsidRPr="00EE2FB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B2728" w14:textId="77777777" w:rsidR="00EE2FB2" w:rsidRDefault="00EE2FB2" w:rsidP="00EE2FB2">
      <w:pPr>
        <w:spacing w:after="0" w:line="240" w:lineRule="auto"/>
      </w:pPr>
      <w:r>
        <w:separator/>
      </w:r>
    </w:p>
  </w:endnote>
  <w:endnote w:type="continuationSeparator" w:id="0">
    <w:p w14:paraId="557056D8" w14:textId="77777777" w:rsidR="00EE2FB2" w:rsidRDefault="00EE2FB2" w:rsidP="00EE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6A957" w14:textId="77777777" w:rsidR="00EE2FB2" w:rsidRDefault="00EE2FB2" w:rsidP="00EE2FB2">
      <w:pPr>
        <w:spacing w:after="0" w:line="240" w:lineRule="auto"/>
      </w:pPr>
      <w:r>
        <w:separator/>
      </w:r>
    </w:p>
  </w:footnote>
  <w:footnote w:type="continuationSeparator" w:id="0">
    <w:p w14:paraId="647BC143" w14:textId="77777777" w:rsidR="00EE2FB2" w:rsidRDefault="00EE2FB2" w:rsidP="00EE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3697" w14:textId="77777777" w:rsidR="00EE2FB2" w:rsidRDefault="00EE2FB2">
    <w:pPr>
      <w:pStyle w:val="Header"/>
    </w:pPr>
    <w:r>
      <w:t>Xavier Salvatella, Alex Cebey i Bernat Villena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2"/>
    <w:rsid w:val="00877169"/>
    <w:rsid w:val="00E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2278"/>
  <w15:chartTrackingRefBased/>
  <w15:docId w15:val="{2DE4BB7C-7E62-4674-A94D-BDF36C81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B2"/>
  </w:style>
  <w:style w:type="paragraph" w:styleId="Footer">
    <w:name w:val="footer"/>
    <w:basedOn w:val="Normal"/>
    <w:link w:val="FooterChar"/>
    <w:uiPriority w:val="99"/>
    <w:unhideWhenUsed/>
    <w:rsid w:val="00EE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Villena</dc:creator>
  <cp:keywords/>
  <dc:description/>
  <cp:lastModifiedBy>Bernat Villena</cp:lastModifiedBy>
  <cp:revision>2</cp:revision>
  <dcterms:created xsi:type="dcterms:W3CDTF">2020-05-19T21:47:00Z</dcterms:created>
  <dcterms:modified xsi:type="dcterms:W3CDTF">2020-05-19T21:47:00Z</dcterms:modified>
</cp:coreProperties>
</file>