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03144" w14:textId="45C2F6D1" w:rsidR="004B6DFA" w:rsidRDefault="00C96181" w:rsidP="00C96181">
      <w:pPr>
        <w:jc w:val="center"/>
        <w:rPr>
          <w:lang w:val="en-US"/>
        </w:rPr>
      </w:pPr>
      <w:r>
        <w:t>Тестирование системы</w:t>
      </w:r>
    </w:p>
    <w:p w14:paraId="1E0C3735" w14:textId="3A95B80B" w:rsidR="001175F7" w:rsidRPr="001175F7" w:rsidRDefault="001175F7" w:rsidP="00C96181">
      <w:pPr>
        <w:jc w:val="center"/>
      </w:pPr>
      <w:r>
        <w:t>Позитивные варианты</w:t>
      </w:r>
    </w:p>
    <w:p w14:paraId="1C408939" w14:textId="02887A5F" w:rsidR="00C96181" w:rsidRPr="001175F7" w:rsidRDefault="00C96181" w:rsidP="00C96181">
      <w:r>
        <w:t>Тест 1 – Вход с верными данными:</w:t>
      </w:r>
      <w:r>
        <w:br/>
      </w:r>
      <w:r w:rsidRPr="00C96181">
        <w:rPr>
          <w:lang w:val="en-US"/>
        </w:rPr>
        <w:drawing>
          <wp:inline distT="0" distB="0" distL="0" distR="0" wp14:anchorId="48CB437C" wp14:editId="4FC0DDAC">
            <wp:extent cx="3109506" cy="1999989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9771" cy="200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6603" w14:textId="4D590124" w:rsidR="00C96181" w:rsidRDefault="00C96181" w:rsidP="00C96181">
      <w:pPr>
        <w:rPr>
          <w:lang w:val="en-US"/>
        </w:rPr>
      </w:pPr>
      <w:r w:rsidRPr="00C96181">
        <w:rPr>
          <w:lang w:val="en-US"/>
        </w:rPr>
        <w:drawing>
          <wp:inline distT="0" distB="0" distL="0" distR="0" wp14:anchorId="6A8D9060" wp14:editId="5A4C347C">
            <wp:extent cx="4597052" cy="2392138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5993" cy="23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8A00" w14:textId="1B509FBA" w:rsidR="00C96181" w:rsidRDefault="00C96181" w:rsidP="00C96181">
      <w:pPr>
        <w:rPr>
          <w:lang w:val="en-US"/>
        </w:rPr>
      </w:pPr>
      <w:r>
        <w:t xml:space="preserve">Тест </w:t>
      </w:r>
      <w:r w:rsidRPr="00C96181">
        <w:t>2</w:t>
      </w:r>
      <w:r>
        <w:t xml:space="preserve"> – Вход </w:t>
      </w:r>
      <w:r>
        <w:t>как гость:</w:t>
      </w:r>
    </w:p>
    <w:p w14:paraId="27286A7A" w14:textId="76833243" w:rsidR="00C96181" w:rsidRDefault="00C96181" w:rsidP="00C96181">
      <w:r w:rsidRPr="00C96181">
        <w:rPr>
          <w:lang w:val="en-US"/>
        </w:rPr>
        <w:drawing>
          <wp:inline distT="0" distB="0" distL="0" distR="0" wp14:anchorId="222C1C0B" wp14:editId="35C9A533">
            <wp:extent cx="4580864" cy="23675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0981" cy="237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1E9D" w14:textId="77777777" w:rsidR="001175F7" w:rsidRDefault="001175F7" w:rsidP="00C96181"/>
    <w:p w14:paraId="3286601B" w14:textId="77777777" w:rsidR="001175F7" w:rsidRDefault="001175F7" w:rsidP="00C96181"/>
    <w:p w14:paraId="722F8868" w14:textId="77777777" w:rsidR="001175F7" w:rsidRDefault="001175F7" w:rsidP="00C96181"/>
    <w:p w14:paraId="04585831" w14:textId="00ADE099" w:rsidR="001175F7" w:rsidRPr="001175F7" w:rsidRDefault="001175F7" w:rsidP="001175F7">
      <w:pPr>
        <w:jc w:val="center"/>
      </w:pPr>
      <w:r>
        <w:lastRenderedPageBreak/>
        <w:t>Негативные</w:t>
      </w:r>
      <w:r>
        <w:t xml:space="preserve"> варианты</w:t>
      </w:r>
    </w:p>
    <w:p w14:paraId="458AA750" w14:textId="323098CC" w:rsidR="00C96181" w:rsidRDefault="00C96181" w:rsidP="00C96181">
      <w:r>
        <w:t>Тест 3 – Вход без ввода данных:</w:t>
      </w:r>
    </w:p>
    <w:p w14:paraId="1BE58724" w14:textId="12E61313" w:rsidR="00C96181" w:rsidRDefault="00C96181" w:rsidP="00C96181">
      <w:r w:rsidRPr="00C96181">
        <w:drawing>
          <wp:inline distT="0" distB="0" distL="0" distR="0" wp14:anchorId="1F767552" wp14:editId="3F328E15">
            <wp:extent cx="3557922" cy="2510893"/>
            <wp:effectExtent l="0" t="0" r="444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3273" cy="251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7CAB" w14:textId="785395D0" w:rsidR="00C96181" w:rsidRDefault="00C96181" w:rsidP="00C96181">
      <w:r>
        <w:t xml:space="preserve">Тест </w:t>
      </w:r>
      <w:r>
        <w:t>4</w:t>
      </w:r>
      <w:r>
        <w:t xml:space="preserve"> – Вход </w:t>
      </w:r>
      <w:r>
        <w:t>под несуществующем логином</w:t>
      </w:r>
      <w:r>
        <w:t>:</w:t>
      </w:r>
    </w:p>
    <w:p w14:paraId="61419812" w14:textId="174C09FA" w:rsidR="00C96181" w:rsidRDefault="00C96181" w:rsidP="00C96181">
      <w:r w:rsidRPr="00C96181">
        <w:drawing>
          <wp:inline distT="0" distB="0" distL="0" distR="0" wp14:anchorId="5B2774FD" wp14:editId="3EB616E1">
            <wp:extent cx="5249617" cy="2291201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78" cy="229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AA61" w14:textId="092ADA0F" w:rsidR="00C96181" w:rsidRDefault="00C96181" w:rsidP="00C96181">
      <w:r>
        <w:t xml:space="preserve">Тест </w:t>
      </w:r>
      <w:r>
        <w:t>5</w:t>
      </w:r>
      <w:r>
        <w:t xml:space="preserve"> – Вход </w:t>
      </w:r>
      <w:r>
        <w:rPr>
          <w:lang w:val="en-US"/>
        </w:rPr>
        <w:t>c</w:t>
      </w:r>
      <w:r w:rsidRPr="00C96181">
        <w:t xml:space="preserve"> </w:t>
      </w:r>
      <w:r>
        <w:t>неправильным паролем</w:t>
      </w:r>
      <w:r>
        <w:t>:</w:t>
      </w:r>
    </w:p>
    <w:p w14:paraId="1B2FFEDA" w14:textId="6C95A617" w:rsidR="00C96181" w:rsidRPr="00C96181" w:rsidRDefault="00C96181" w:rsidP="00C96181">
      <w:pPr>
        <w:rPr>
          <w:lang w:val="en-US"/>
        </w:rPr>
      </w:pPr>
      <w:r w:rsidRPr="00C96181">
        <w:rPr>
          <w:lang w:val="en-US"/>
        </w:rPr>
        <w:drawing>
          <wp:inline distT="0" distB="0" distL="0" distR="0" wp14:anchorId="4411BA57" wp14:editId="141125D2">
            <wp:extent cx="5016843" cy="2203014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0269" cy="221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181" w:rsidRPr="00C961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181"/>
    <w:rsid w:val="001175F7"/>
    <w:rsid w:val="004B6DFA"/>
    <w:rsid w:val="00866479"/>
    <w:rsid w:val="00C356F2"/>
    <w:rsid w:val="00C9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A259A"/>
  <w15:chartTrackingRefBased/>
  <w15:docId w15:val="{86952F6B-2271-435A-ACF5-4B0BB6DEF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75F7"/>
  </w:style>
  <w:style w:type="paragraph" w:styleId="1">
    <w:name w:val="heading 1"/>
    <w:basedOn w:val="a"/>
    <w:next w:val="a"/>
    <w:link w:val="10"/>
    <w:uiPriority w:val="9"/>
    <w:qFormat/>
    <w:rsid w:val="00C96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6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6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6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61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61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61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61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61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61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6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6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6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6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61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61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61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6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61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6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Федосееd Егор</dc:creator>
  <cp:keywords/>
  <dc:description/>
  <cp:lastModifiedBy>Федосееd Егор</cp:lastModifiedBy>
  <cp:revision>2</cp:revision>
  <dcterms:created xsi:type="dcterms:W3CDTF">2026-03-04T13:55:00Z</dcterms:created>
  <dcterms:modified xsi:type="dcterms:W3CDTF">2026-03-04T14:03:00Z</dcterms:modified>
</cp:coreProperties>
</file>