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6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70F2D" w14:paraId="0B49E224" w14:textId="77777777" w:rsidTr="00F70F2D">
        <w:tc>
          <w:tcPr>
            <w:tcW w:w="1558" w:type="dxa"/>
          </w:tcPr>
          <w:p w14:paraId="07F6A760" w14:textId="77777777" w:rsidR="00F70F2D" w:rsidRDefault="00F70F2D" w:rsidP="00F70F2D">
            <w:r>
              <w:t>Test case ID</w:t>
            </w:r>
          </w:p>
        </w:tc>
        <w:tc>
          <w:tcPr>
            <w:tcW w:w="1558" w:type="dxa"/>
          </w:tcPr>
          <w:p w14:paraId="1C7FB4B1" w14:textId="77777777" w:rsidR="00F70F2D" w:rsidRDefault="00F70F2D" w:rsidP="00F70F2D">
            <w:r>
              <w:t>Test</w:t>
            </w:r>
          </w:p>
        </w:tc>
        <w:tc>
          <w:tcPr>
            <w:tcW w:w="1558" w:type="dxa"/>
          </w:tcPr>
          <w:p w14:paraId="6A43A139" w14:textId="77777777" w:rsidR="00F70F2D" w:rsidRDefault="00F70F2D" w:rsidP="00F70F2D">
            <w:r>
              <w:t xml:space="preserve">Expected input  </w:t>
            </w:r>
          </w:p>
        </w:tc>
        <w:tc>
          <w:tcPr>
            <w:tcW w:w="1558" w:type="dxa"/>
          </w:tcPr>
          <w:p w14:paraId="3F8CE704" w14:textId="77777777" w:rsidR="00F70F2D" w:rsidRDefault="00F70F2D" w:rsidP="00F70F2D">
            <w:r>
              <w:t>Expected output</w:t>
            </w:r>
          </w:p>
        </w:tc>
        <w:tc>
          <w:tcPr>
            <w:tcW w:w="1559" w:type="dxa"/>
          </w:tcPr>
          <w:p w14:paraId="1B876018" w14:textId="77777777" w:rsidR="00F70F2D" w:rsidRDefault="00F70F2D" w:rsidP="00F70F2D">
            <w:r>
              <w:t xml:space="preserve">Actual input </w:t>
            </w:r>
          </w:p>
        </w:tc>
        <w:tc>
          <w:tcPr>
            <w:tcW w:w="1559" w:type="dxa"/>
          </w:tcPr>
          <w:p w14:paraId="337E31D1" w14:textId="77777777" w:rsidR="00F70F2D" w:rsidRDefault="00F70F2D" w:rsidP="00F70F2D">
            <w:r>
              <w:t xml:space="preserve">Actual output </w:t>
            </w:r>
          </w:p>
        </w:tc>
      </w:tr>
      <w:tr w:rsidR="00F70F2D" w14:paraId="544812B5" w14:textId="77777777" w:rsidTr="00F70F2D">
        <w:tc>
          <w:tcPr>
            <w:tcW w:w="1558" w:type="dxa"/>
          </w:tcPr>
          <w:p w14:paraId="2C752FEF" w14:textId="49C5B734" w:rsidR="00F70F2D" w:rsidRDefault="00F70F2D" w:rsidP="00F70F2D">
            <w:r>
              <w:t>1</w:t>
            </w:r>
          </w:p>
        </w:tc>
        <w:tc>
          <w:tcPr>
            <w:tcW w:w="1558" w:type="dxa"/>
          </w:tcPr>
          <w:p w14:paraId="26BCA7C9" w14:textId="0633E9B8" w:rsidR="00F70F2D" w:rsidRDefault="00F70F2D" w:rsidP="00F70F2D">
            <w:r>
              <w:t xml:space="preserve">Login form </w:t>
            </w:r>
          </w:p>
        </w:tc>
        <w:tc>
          <w:tcPr>
            <w:tcW w:w="1558" w:type="dxa"/>
          </w:tcPr>
          <w:p w14:paraId="6261BB92" w14:textId="227F6937" w:rsidR="00F70F2D" w:rsidRDefault="00F70F2D" w:rsidP="00F70F2D">
            <w:r>
              <w:t xml:space="preserve">User name </w:t>
            </w:r>
          </w:p>
          <w:p w14:paraId="2E7D9A32" w14:textId="1BA9C8D1" w:rsidR="00F70F2D" w:rsidRDefault="00F70F2D" w:rsidP="00F70F2D">
            <w:r>
              <w:t xml:space="preserve">Password </w:t>
            </w:r>
          </w:p>
        </w:tc>
        <w:tc>
          <w:tcPr>
            <w:tcW w:w="1558" w:type="dxa"/>
          </w:tcPr>
          <w:p w14:paraId="23913147" w14:textId="1D35AAE0" w:rsidR="00F70F2D" w:rsidRDefault="00F70F2D" w:rsidP="00F70F2D">
            <w:r>
              <w:t xml:space="preserve">Homepage </w:t>
            </w:r>
          </w:p>
        </w:tc>
        <w:tc>
          <w:tcPr>
            <w:tcW w:w="1559" w:type="dxa"/>
          </w:tcPr>
          <w:p w14:paraId="62202BC2" w14:textId="77777777" w:rsidR="00F70F2D" w:rsidRDefault="00F70F2D" w:rsidP="00F70F2D">
            <w:r>
              <w:t xml:space="preserve">Admin </w:t>
            </w:r>
          </w:p>
          <w:p w14:paraId="141C44B7" w14:textId="1D26F6FA" w:rsidR="00F70F2D" w:rsidRDefault="00F70F2D" w:rsidP="00F70F2D">
            <w:r>
              <w:t xml:space="preserve">Admin </w:t>
            </w:r>
          </w:p>
        </w:tc>
        <w:tc>
          <w:tcPr>
            <w:tcW w:w="1559" w:type="dxa"/>
          </w:tcPr>
          <w:p w14:paraId="1B84E4BE" w14:textId="4F949D1C" w:rsidR="00F70F2D" w:rsidRDefault="00F70F2D" w:rsidP="00F70F2D">
            <w:r>
              <w:t xml:space="preserve">Homepage </w:t>
            </w:r>
          </w:p>
        </w:tc>
      </w:tr>
    </w:tbl>
    <w:p w14:paraId="5F093767" w14:textId="0D938A4E" w:rsidR="00F70F2D" w:rsidRDefault="00F70F2D"/>
    <w:p w14:paraId="702D8343" w14:textId="682151F6" w:rsidR="00F70F2D" w:rsidRPr="00AE7221" w:rsidRDefault="00F70F2D">
      <w:pPr>
        <w:rPr>
          <w:b/>
          <w:bCs/>
        </w:rPr>
      </w:pPr>
      <w:r>
        <w:t xml:space="preserve"> 2. </w:t>
      </w:r>
      <w:r w:rsidR="00E7529E" w:rsidRPr="00AE7221">
        <w:rPr>
          <w:b/>
          <w:bCs/>
        </w:rPr>
        <w:t>D</w:t>
      </w:r>
      <w:r w:rsidRPr="00AE7221">
        <w:rPr>
          <w:b/>
          <w:bCs/>
        </w:rPr>
        <w:t xml:space="preserve">octor </w:t>
      </w:r>
      <w:r w:rsidR="00E7529E" w:rsidRPr="00AE7221">
        <w:rPr>
          <w:b/>
          <w:bCs/>
        </w:rPr>
        <w:t xml:space="preserve">Information </w:t>
      </w:r>
      <w:r w:rsidRPr="00AE7221">
        <w:rPr>
          <w:b/>
          <w:bCs/>
        </w:rPr>
        <w:t xml:space="preserve"> </w:t>
      </w:r>
      <w:r w:rsidR="00E7529E" w:rsidRPr="00AE7221">
        <w:rPr>
          <w:b/>
          <w:bCs/>
        </w:rPr>
        <w:t xml:space="preserve"> Form Testing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472"/>
        <w:gridCol w:w="1558"/>
        <w:gridCol w:w="1558"/>
        <w:gridCol w:w="1559"/>
        <w:gridCol w:w="1559"/>
        <w:gridCol w:w="1559"/>
      </w:tblGrid>
      <w:tr w:rsidR="00E7529E" w14:paraId="45355748" w14:textId="77777777" w:rsidTr="00AE7221">
        <w:trPr>
          <w:trHeight w:val="450"/>
        </w:trPr>
        <w:tc>
          <w:tcPr>
            <w:tcW w:w="1472" w:type="dxa"/>
          </w:tcPr>
          <w:p w14:paraId="570CC665" w14:textId="73E37BCA" w:rsidR="00E7529E" w:rsidRDefault="00E7529E" w:rsidP="00E7529E">
            <w:r>
              <w:t>Test case ID</w:t>
            </w:r>
          </w:p>
        </w:tc>
        <w:tc>
          <w:tcPr>
            <w:tcW w:w="1558" w:type="dxa"/>
          </w:tcPr>
          <w:p w14:paraId="2023F626" w14:textId="234B3B91" w:rsidR="00E7529E" w:rsidRDefault="00E7529E" w:rsidP="00E7529E">
            <w:r>
              <w:t>Test</w:t>
            </w:r>
          </w:p>
        </w:tc>
        <w:tc>
          <w:tcPr>
            <w:tcW w:w="1558" w:type="dxa"/>
          </w:tcPr>
          <w:p w14:paraId="1EA6C109" w14:textId="45EDB924" w:rsidR="00E7529E" w:rsidRDefault="00E7529E" w:rsidP="00E7529E">
            <w:r>
              <w:t xml:space="preserve">Expected input  </w:t>
            </w:r>
          </w:p>
        </w:tc>
        <w:tc>
          <w:tcPr>
            <w:tcW w:w="1559" w:type="dxa"/>
          </w:tcPr>
          <w:p w14:paraId="7E4836B4" w14:textId="390EDE8A" w:rsidR="00E7529E" w:rsidRDefault="00E7529E" w:rsidP="00E7529E">
            <w:r>
              <w:t>Expected output</w:t>
            </w:r>
          </w:p>
        </w:tc>
        <w:tc>
          <w:tcPr>
            <w:tcW w:w="1559" w:type="dxa"/>
          </w:tcPr>
          <w:p w14:paraId="33679FB0" w14:textId="00F7311C" w:rsidR="00E7529E" w:rsidRDefault="00E7529E" w:rsidP="00E7529E">
            <w:r>
              <w:t>Actual input</w:t>
            </w:r>
          </w:p>
        </w:tc>
        <w:tc>
          <w:tcPr>
            <w:tcW w:w="1559" w:type="dxa"/>
          </w:tcPr>
          <w:p w14:paraId="2965E600" w14:textId="15D1E2F6" w:rsidR="00E7529E" w:rsidRDefault="00E7529E" w:rsidP="00E7529E">
            <w:r>
              <w:t xml:space="preserve">Actual output </w:t>
            </w:r>
          </w:p>
        </w:tc>
      </w:tr>
      <w:tr w:rsidR="00E7529E" w14:paraId="1057A2E9" w14:textId="77777777" w:rsidTr="00AE7221">
        <w:trPr>
          <w:trHeight w:val="462"/>
        </w:trPr>
        <w:tc>
          <w:tcPr>
            <w:tcW w:w="1472" w:type="dxa"/>
          </w:tcPr>
          <w:p w14:paraId="2A62315C" w14:textId="2AE4878E" w:rsidR="00E7529E" w:rsidRDefault="00316257" w:rsidP="00E7529E">
            <w:r>
              <w:t>2</w:t>
            </w:r>
          </w:p>
        </w:tc>
        <w:tc>
          <w:tcPr>
            <w:tcW w:w="1558" w:type="dxa"/>
          </w:tcPr>
          <w:p w14:paraId="140C65D9" w14:textId="0DF81AFA" w:rsidR="00E7529E" w:rsidRDefault="00316257" w:rsidP="00E7529E">
            <w:r>
              <w:t xml:space="preserve">Doctor form </w:t>
            </w:r>
          </w:p>
        </w:tc>
        <w:tc>
          <w:tcPr>
            <w:tcW w:w="1558" w:type="dxa"/>
          </w:tcPr>
          <w:p w14:paraId="3AABFDFD" w14:textId="1EF17DB8" w:rsidR="00E7529E" w:rsidRDefault="00316257" w:rsidP="00E7529E">
            <w:r>
              <w:t xml:space="preserve">Details for doctor </w:t>
            </w:r>
          </w:p>
        </w:tc>
        <w:tc>
          <w:tcPr>
            <w:tcW w:w="1559" w:type="dxa"/>
          </w:tcPr>
          <w:p w14:paraId="733BA9AD" w14:textId="25113BC7" w:rsidR="00E7529E" w:rsidRDefault="000E6917" w:rsidP="00E7529E">
            <w:r>
              <w:t xml:space="preserve">Data is saved </w:t>
            </w:r>
          </w:p>
        </w:tc>
        <w:tc>
          <w:tcPr>
            <w:tcW w:w="1559" w:type="dxa"/>
          </w:tcPr>
          <w:p w14:paraId="52E938B9" w14:textId="40197BE6" w:rsidR="00E7529E" w:rsidRDefault="000E6917" w:rsidP="00E7529E">
            <w:r>
              <w:t>D</w:t>
            </w:r>
            <w:r w:rsidR="006E7405">
              <w:t>e</w:t>
            </w:r>
            <w:r>
              <w:t xml:space="preserve">tails for doctor </w:t>
            </w:r>
          </w:p>
        </w:tc>
        <w:tc>
          <w:tcPr>
            <w:tcW w:w="1559" w:type="dxa"/>
          </w:tcPr>
          <w:p w14:paraId="5831FA2E" w14:textId="2F848219" w:rsidR="00E7529E" w:rsidRDefault="000E6917" w:rsidP="00E7529E">
            <w:r>
              <w:t xml:space="preserve">Record added successfully </w:t>
            </w:r>
          </w:p>
        </w:tc>
      </w:tr>
    </w:tbl>
    <w:p w14:paraId="615242C6" w14:textId="212EFFDC" w:rsidR="00E7529E" w:rsidRDefault="00E7529E"/>
    <w:p w14:paraId="231A681A" w14:textId="3B0182A2" w:rsidR="000E6917" w:rsidRDefault="000E6917">
      <w:r>
        <w:t>3.</w:t>
      </w:r>
      <w:r w:rsidR="00AE7221" w:rsidRPr="00AE7221">
        <w:rPr>
          <w:b/>
          <w:bCs/>
        </w:rPr>
        <w:t xml:space="preserve"> Registration page Testing</w:t>
      </w:r>
    </w:p>
    <w:p w14:paraId="733CB72D" w14:textId="77777777" w:rsidR="00AE7221" w:rsidRDefault="00AE72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E7221" w14:paraId="3D21CA4F" w14:textId="77777777" w:rsidTr="00AE7221">
        <w:tc>
          <w:tcPr>
            <w:tcW w:w="1558" w:type="dxa"/>
          </w:tcPr>
          <w:p w14:paraId="08C8E41C" w14:textId="63451919" w:rsidR="00AE7221" w:rsidRDefault="00AE7221" w:rsidP="00AE7221">
            <w:r>
              <w:t>Test case ID</w:t>
            </w:r>
          </w:p>
        </w:tc>
        <w:tc>
          <w:tcPr>
            <w:tcW w:w="1558" w:type="dxa"/>
          </w:tcPr>
          <w:p w14:paraId="1DE3BBAC" w14:textId="06F514F0" w:rsidR="00AE7221" w:rsidRDefault="00AE7221" w:rsidP="00AE7221">
            <w:r>
              <w:t>Test</w:t>
            </w:r>
          </w:p>
        </w:tc>
        <w:tc>
          <w:tcPr>
            <w:tcW w:w="1558" w:type="dxa"/>
          </w:tcPr>
          <w:p w14:paraId="44A3837C" w14:textId="2DD50305" w:rsidR="00AE7221" w:rsidRDefault="00AE7221" w:rsidP="00AE7221">
            <w:r>
              <w:t xml:space="preserve">Expected input  </w:t>
            </w:r>
          </w:p>
        </w:tc>
        <w:tc>
          <w:tcPr>
            <w:tcW w:w="1558" w:type="dxa"/>
          </w:tcPr>
          <w:p w14:paraId="4FF80942" w14:textId="267C3EEE" w:rsidR="00AE7221" w:rsidRDefault="00AE7221" w:rsidP="00AE7221">
            <w:r>
              <w:t>Expected output</w:t>
            </w:r>
          </w:p>
        </w:tc>
        <w:tc>
          <w:tcPr>
            <w:tcW w:w="1559" w:type="dxa"/>
          </w:tcPr>
          <w:p w14:paraId="79880150" w14:textId="13E5CE43" w:rsidR="00AE7221" w:rsidRDefault="00AE7221" w:rsidP="00AE7221">
            <w:r>
              <w:t>Actual input</w:t>
            </w:r>
          </w:p>
        </w:tc>
        <w:tc>
          <w:tcPr>
            <w:tcW w:w="1559" w:type="dxa"/>
          </w:tcPr>
          <w:p w14:paraId="71A7602E" w14:textId="3DD9BF03" w:rsidR="00AE7221" w:rsidRDefault="00AE7221" w:rsidP="00AE7221">
            <w:r>
              <w:t xml:space="preserve">Actual output </w:t>
            </w:r>
          </w:p>
        </w:tc>
      </w:tr>
      <w:tr w:rsidR="00AE7221" w14:paraId="4FF70439" w14:textId="77777777" w:rsidTr="00AE7221">
        <w:tc>
          <w:tcPr>
            <w:tcW w:w="1558" w:type="dxa"/>
          </w:tcPr>
          <w:p w14:paraId="545B0D71" w14:textId="6581B014" w:rsidR="00AE7221" w:rsidRDefault="00AE7221" w:rsidP="00AE7221">
            <w:r>
              <w:t>3</w:t>
            </w:r>
          </w:p>
        </w:tc>
        <w:tc>
          <w:tcPr>
            <w:tcW w:w="1558" w:type="dxa"/>
          </w:tcPr>
          <w:p w14:paraId="441F9299" w14:textId="61EDE093" w:rsidR="00AE7221" w:rsidRDefault="00AE7221" w:rsidP="00AE7221">
            <w:r>
              <w:t xml:space="preserve">Registration page </w:t>
            </w:r>
          </w:p>
        </w:tc>
        <w:tc>
          <w:tcPr>
            <w:tcW w:w="1558" w:type="dxa"/>
          </w:tcPr>
          <w:p w14:paraId="0A47DCAA" w14:textId="25134E43" w:rsidR="00AE7221" w:rsidRDefault="00AE7221" w:rsidP="00AE7221">
            <w:r>
              <w:t xml:space="preserve">Details for admin </w:t>
            </w:r>
          </w:p>
        </w:tc>
        <w:tc>
          <w:tcPr>
            <w:tcW w:w="1558" w:type="dxa"/>
          </w:tcPr>
          <w:p w14:paraId="01E91A83" w14:textId="6BEACBB3" w:rsidR="00AE7221" w:rsidRDefault="00AE7221" w:rsidP="00AE7221">
            <w:r>
              <w:t xml:space="preserve">Data is saved </w:t>
            </w:r>
          </w:p>
        </w:tc>
        <w:tc>
          <w:tcPr>
            <w:tcW w:w="1559" w:type="dxa"/>
          </w:tcPr>
          <w:p w14:paraId="66AAC245" w14:textId="369FCE28" w:rsidR="00AE7221" w:rsidRDefault="00AE7221" w:rsidP="00AE7221">
            <w:r>
              <w:t>Details for admin</w:t>
            </w:r>
          </w:p>
        </w:tc>
        <w:tc>
          <w:tcPr>
            <w:tcW w:w="1559" w:type="dxa"/>
          </w:tcPr>
          <w:p w14:paraId="3FEBB121" w14:textId="48F07A05" w:rsidR="00AE7221" w:rsidRDefault="00AE7221" w:rsidP="00AE7221">
            <w:r>
              <w:t xml:space="preserve">Record added successfully </w:t>
            </w:r>
          </w:p>
        </w:tc>
      </w:tr>
    </w:tbl>
    <w:p w14:paraId="46331CE7" w14:textId="617DB380" w:rsidR="00F70F2D" w:rsidRPr="003142A0" w:rsidRDefault="00F70F2D">
      <w:pPr>
        <w:rPr>
          <w:rFonts w:cstheme="minorHAnsi"/>
        </w:rPr>
      </w:pPr>
    </w:p>
    <w:p w14:paraId="2E5C2A3D" w14:textId="39787B1D" w:rsidR="00AE7221" w:rsidRPr="003142A0" w:rsidRDefault="00AE7221">
      <w:pPr>
        <w:rPr>
          <w:rFonts w:cstheme="minorHAnsi"/>
          <w:b/>
          <w:bCs/>
          <w:color w:val="222222"/>
          <w:sz w:val="27"/>
          <w:szCs w:val="27"/>
          <w:shd w:val="clear" w:color="auto" w:fill="F9F9F9"/>
        </w:rPr>
      </w:pPr>
      <w:r w:rsidRPr="003142A0">
        <w:rPr>
          <w:rFonts w:cstheme="minorHAnsi"/>
        </w:rPr>
        <w:t>4.</w:t>
      </w:r>
      <w:r w:rsidRPr="003142A0">
        <w:rPr>
          <w:rFonts w:cstheme="minorHAnsi"/>
          <w:color w:val="222222"/>
          <w:shd w:val="clear" w:color="auto" w:fill="F9F9F9"/>
        </w:rPr>
        <w:t xml:space="preserve"> </w:t>
      </w:r>
      <w:r w:rsidR="00A433C7" w:rsidRPr="00A433C7">
        <w:rPr>
          <w:rFonts w:cstheme="minorHAnsi"/>
          <w:b/>
          <w:bCs/>
          <w:color w:val="222222"/>
          <w:shd w:val="clear" w:color="auto" w:fill="F9F9F9"/>
        </w:rPr>
        <w:t>Information disclosure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1740A" w14:paraId="416D256A" w14:textId="77777777" w:rsidTr="00D1740A">
        <w:tc>
          <w:tcPr>
            <w:tcW w:w="1558" w:type="dxa"/>
          </w:tcPr>
          <w:p w14:paraId="10E8F64E" w14:textId="301F43FE" w:rsidR="00D1740A" w:rsidRDefault="00D1740A" w:rsidP="00D1740A">
            <w:r>
              <w:t>Test case ID</w:t>
            </w:r>
          </w:p>
        </w:tc>
        <w:tc>
          <w:tcPr>
            <w:tcW w:w="1558" w:type="dxa"/>
          </w:tcPr>
          <w:p w14:paraId="543DC389" w14:textId="445DD6E9" w:rsidR="00D1740A" w:rsidRDefault="00D1740A" w:rsidP="00D1740A">
            <w:r>
              <w:t>Test</w:t>
            </w:r>
          </w:p>
        </w:tc>
        <w:tc>
          <w:tcPr>
            <w:tcW w:w="1558" w:type="dxa"/>
          </w:tcPr>
          <w:p w14:paraId="60833742" w14:textId="3F3F5596" w:rsidR="00D1740A" w:rsidRDefault="00D1740A" w:rsidP="00D1740A">
            <w:r>
              <w:t xml:space="preserve">Expected input  </w:t>
            </w:r>
          </w:p>
        </w:tc>
        <w:tc>
          <w:tcPr>
            <w:tcW w:w="1558" w:type="dxa"/>
          </w:tcPr>
          <w:p w14:paraId="24EBCCAC" w14:textId="3049E485" w:rsidR="00D1740A" w:rsidRDefault="00D1740A" w:rsidP="00D1740A">
            <w:r>
              <w:t>Expected output</w:t>
            </w:r>
          </w:p>
        </w:tc>
        <w:tc>
          <w:tcPr>
            <w:tcW w:w="1559" w:type="dxa"/>
          </w:tcPr>
          <w:p w14:paraId="0517B955" w14:textId="65572F78" w:rsidR="00D1740A" w:rsidRDefault="00D1740A" w:rsidP="00D1740A">
            <w:r>
              <w:t>Actual input</w:t>
            </w:r>
          </w:p>
        </w:tc>
        <w:tc>
          <w:tcPr>
            <w:tcW w:w="1559" w:type="dxa"/>
          </w:tcPr>
          <w:p w14:paraId="7A2D92FE" w14:textId="0893CB18" w:rsidR="00D1740A" w:rsidRDefault="00D1740A" w:rsidP="00D1740A">
            <w:r>
              <w:t xml:space="preserve">Actual output </w:t>
            </w:r>
          </w:p>
        </w:tc>
      </w:tr>
      <w:tr w:rsidR="003142A0" w14:paraId="74145E57" w14:textId="77777777" w:rsidTr="00D1740A">
        <w:tc>
          <w:tcPr>
            <w:tcW w:w="1558" w:type="dxa"/>
          </w:tcPr>
          <w:p w14:paraId="13413930" w14:textId="28E3031B" w:rsidR="003142A0" w:rsidRDefault="003142A0" w:rsidP="003142A0">
            <w:r>
              <w:t>4</w:t>
            </w:r>
          </w:p>
        </w:tc>
        <w:tc>
          <w:tcPr>
            <w:tcW w:w="1558" w:type="dxa"/>
          </w:tcPr>
          <w:p w14:paraId="483BAC92" w14:textId="7FF092CE" w:rsidR="003142A0" w:rsidRDefault="003142A0" w:rsidP="003142A0">
            <w:r>
              <w:t xml:space="preserve">Information disclosure </w:t>
            </w:r>
          </w:p>
        </w:tc>
        <w:tc>
          <w:tcPr>
            <w:tcW w:w="1558" w:type="dxa"/>
          </w:tcPr>
          <w:p w14:paraId="3458377B" w14:textId="79778561" w:rsidR="003142A0" w:rsidRDefault="003142A0" w:rsidP="003142A0">
            <w:r w:rsidRPr="00D1740A">
              <w:t>Authorizing access to information is based on the user's role and patient limitation</w:t>
            </w:r>
          </w:p>
        </w:tc>
        <w:tc>
          <w:tcPr>
            <w:tcW w:w="1558" w:type="dxa"/>
          </w:tcPr>
          <w:p w14:paraId="37552660" w14:textId="67660072" w:rsidR="003142A0" w:rsidRDefault="003142A0" w:rsidP="003142A0">
            <w:r>
              <w:t xml:space="preserve">Data is saved </w:t>
            </w:r>
          </w:p>
        </w:tc>
        <w:tc>
          <w:tcPr>
            <w:tcW w:w="1559" w:type="dxa"/>
          </w:tcPr>
          <w:p w14:paraId="58AE0FA8" w14:textId="725CD399" w:rsidR="003142A0" w:rsidRDefault="003142A0" w:rsidP="003142A0">
            <w:r w:rsidRPr="00D1740A">
              <w:t>Authorizing access to information is based on the user's role and patient limitation</w:t>
            </w:r>
          </w:p>
        </w:tc>
        <w:tc>
          <w:tcPr>
            <w:tcW w:w="1559" w:type="dxa"/>
          </w:tcPr>
          <w:p w14:paraId="289B979E" w14:textId="1B1BC44C" w:rsidR="003142A0" w:rsidRDefault="003142A0" w:rsidP="003142A0">
            <w:r>
              <w:t xml:space="preserve">Record added successfully </w:t>
            </w:r>
          </w:p>
        </w:tc>
      </w:tr>
    </w:tbl>
    <w:p w14:paraId="77F13D88" w14:textId="77777777" w:rsidR="00AE7221" w:rsidRDefault="00AE7221"/>
    <w:sectPr w:rsidR="00AE72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F7844" w14:textId="77777777" w:rsidR="00CB06CE" w:rsidRDefault="00CB06CE" w:rsidP="00F70F2D">
      <w:pPr>
        <w:spacing w:after="0" w:line="240" w:lineRule="auto"/>
      </w:pPr>
      <w:r>
        <w:separator/>
      </w:r>
    </w:p>
  </w:endnote>
  <w:endnote w:type="continuationSeparator" w:id="0">
    <w:p w14:paraId="13DCDC6C" w14:textId="77777777" w:rsidR="00CB06CE" w:rsidRDefault="00CB06CE" w:rsidP="00F7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B17CE" w14:textId="77777777" w:rsidR="00CB06CE" w:rsidRDefault="00CB06CE" w:rsidP="00F70F2D">
      <w:pPr>
        <w:spacing w:after="0" w:line="240" w:lineRule="auto"/>
      </w:pPr>
      <w:r>
        <w:separator/>
      </w:r>
    </w:p>
  </w:footnote>
  <w:footnote w:type="continuationSeparator" w:id="0">
    <w:p w14:paraId="6C352E50" w14:textId="77777777" w:rsidR="00CB06CE" w:rsidRDefault="00CB06CE" w:rsidP="00F70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EDE7F" w14:textId="0CF5F978" w:rsidR="00316257" w:rsidRDefault="00316257" w:rsidP="00316257">
    <w:pPr>
      <w:pStyle w:val="Header"/>
    </w:pPr>
    <w:r>
      <w:t xml:space="preserve">System Testing </w:t>
    </w:r>
  </w:p>
  <w:p w14:paraId="53702797" w14:textId="66D2A8A4" w:rsidR="00316257" w:rsidRPr="00316257" w:rsidRDefault="00316257" w:rsidP="00316257">
    <w:pPr>
      <w:pStyle w:val="Header"/>
    </w:pPr>
    <w:r>
      <w:t xml:space="preserve">1.Login Form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C199F"/>
    <w:multiLevelType w:val="hybridMultilevel"/>
    <w:tmpl w:val="2CFE6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2D"/>
    <w:rsid w:val="000E6917"/>
    <w:rsid w:val="001D08D1"/>
    <w:rsid w:val="003142A0"/>
    <w:rsid w:val="00316257"/>
    <w:rsid w:val="003955AD"/>
    <w:rsid w:val="00416ED3"/>
    <w:rsid w:val="006E7405"/>
    <w:rsid w:val="00A433C7"/>
    <w:rsid w:val="00AE7221"/>
    <w:rsid w:val="00BF1AEA"/>
    <w:rsid w:val="00C9006B"/>
    <w:rsid w:val="00CB06CE"/>
    <w:rsid w:val="00CD1604"/>
    <w:rsid w:val="00D1740A"/>
    <w:rsid w:val="00D439DD"/>
    <w:rsid w:val="00E7529E"/>
    <w:rsid w:val="00F7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32D1"/>
  <w15:chartTrackingRefBased/>
  <w15:docId w15:val="{F64B8C23-042C-4A8E-8F01-A5F4F82E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2D"/>
  </w:style>
  <w:style w:type="paragraph" w:styleId="Footer">
    <w:name w:val="footer"/>
    <w:basedOn w:val="Normal"/>
    <w:link w:val="FooterChar"/>
    <w:uiPriority w:val="99"/>
    <w:unhideWhenUsed/>
    <w:rsid w:val="00F7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shehani kotandeniya</dc:creator>
  <cp:keywords/>
  <dc:description/>
  <cp:lastModifiedBy>shehani kotandeniya</cp:lastModifiedBy>
  <cp:revision>26</cp:revision>
  <dcterms:created xsi:type="dcterms:W3CDTF">2020-10-21T10:55:00Z</dcterms:created>
  <dcterms:modified xsi:type="dcterms:W3CDTF">2020-10-24T17:00:00Z</dcterms:modified>
</cp:coreProperties>
</file>