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87D" w:rsidRPr="00F14687" w:rsidRDefault="00062DA8" w:rsidP="00F146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687">
        <w:rPr>
          <w:rFonts w:ascii="Times New Roman" w:hAnsi="Times New Roman" w:cs="Times New Roman"/>
          <w:sz w:val="28"/>
          <w:szCs w:val="28"/>
        </w:rPr>
        <w:t>CÂU HỎI MÔN NLCTTT 2020 (CHỈNH SỬA)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4687">
        <w:rPr>
          <w:rFonts w:ascii="Times New Roman" w:hAnsi="Times New Roman" w:cs="Times New Roman"/>
          <w:b/>
          <w:sz w:val="28"/>
          <w:szCs w:val="28"/>
        </w:rPr>
        <w:t>NHÓM CÂU HỎI TÁI HIỆN (4 ĐIỂM)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tưởng</w:t>
      </w:r>
      <w:proofErr w:type="spellEnd"/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truyền</w:t>
      </w:r>
      <w:proofErr w:type="spellEnd"/>
    </w:p>
    <w:p w:rsidR="00062DA8" w:rsidRPr="00F14687" w:rsidRDefault="00062DA8" w:rsidP="00F14687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bày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cấu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trúc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ý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thức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xã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hội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thức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động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để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thành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ý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thức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xã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hội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chủ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nghĩa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  <w:proofErr w:type="gramEnd"/>
    </w:p>
    <w:p w:rsidR="00062DA8" w:rsidRPr="00F14687" w:rsidRDefault="00062DA8" w:rsidP="00F14687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bày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vai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trò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niềm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tin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đặc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điểm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quá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thành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phát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triển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niềm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gram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tin ?</w:t>
      </w:r>
      <w:proofErr w:type="gram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</w:p>
    <w:p w:rsidR="00062DA8" w:rsidRPr="00F14687" w:rsidRDefault="00062DA8" w:rsidP="00F14687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bày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cơ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sở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lý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luận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những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biểu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sự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kết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hợp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giữa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với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tổ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chức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kinh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  <w:proofErr w:type="gramEnd"/>
    </w:p>
    <w:p w:rsidR="00062DA8" w:rsidRPr="00F14687" w:rsidRDefault="00062DA8" w:rsidP="00F14687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bày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những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thái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cơ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bản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giới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đặc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trưng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giới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khoa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học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  <w:proofErr w:type="gramEnd"/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bày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cấu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trúc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văn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hóa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chính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trị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nội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dung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giáo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dục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chính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trị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-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việc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thành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văn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hóa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chính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trị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. </w:t>
      </w:r>
    </w:p>
    <w:p w:rsidR="00062DA8" w:rsidRPr="00F14687" w:rsidRDefault="00062DA8" w:rsidP="00F14687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bày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cơ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sở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loại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  <w:proofErr w:type="gram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Nêu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ưu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hạn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tuyên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truyền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miệng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bày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khái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niệm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ưu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hạn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,</w:t>
      </w:r>
      <w:proofErr w:type="gram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điều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kiện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sử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dụng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có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hiệu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quả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pháp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giáo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dục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cá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nhân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10: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Vẽ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sơ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đồ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cấu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trúc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hệ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thống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nêu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pháp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động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hệ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thống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yếu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tố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để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nâng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cao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hiệu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quả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.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4687">
        <w:rPr>
          <w:rFonts w:ascii="Times New Roman" w:hAnsi="Times New Roman" w:cs="Times New Roman"/>
          <w:b/>
          <w:sz w:val="28"/>
          <w:szCs w:val="28"/>
        </w:rPr>
        <w:t>NHÓM CÂU HỎI VẬN DỤNG (4 ĐIỂM)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vai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trò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proofErr w:type="gram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lý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luận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đối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sự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nghiệp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cách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mạng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đối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xây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dựng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Đảng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Từ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những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hiểu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biết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về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đặc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điểm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cổ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động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hãy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sánh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sự</w:t>
      </w:r>
      <w:proofErr w:type="spellEnd"/>
      <w:proofErr w:type="gram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khác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biệt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giữa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tuyên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truyền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cổ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động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.</w:t>
      </w:r>
      <w:bookmarkStart w:id="0" w:name="_GoBack"/>
      <w:bookmarkEnd w:id="0"/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cơ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sở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khách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biểu</w:t>
      </w:r>
      <w:proofErr w:type="spellEnd"/>
      <w:proofErr w:type="gram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tính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đảng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cơ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sở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khách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biểu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tính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khoa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pacing w:val="-8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Từ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những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nhân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tố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động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đến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quá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thành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văn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hóa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chính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trị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hãy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những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vấn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đề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cấp</w:t>
      </w:r>
      <w:proofErr w:type="spellEnd"/>
      <w:proofErr w:type="gram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thiết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giáo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dục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chính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trị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-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ở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nước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ta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nay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.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6 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cơ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sở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khách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biểu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tính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thống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nhất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giữa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lý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luận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thực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tiễn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</w:t>
      </w:r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gram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7:</w:t>
      </w:r>
      <w:proofErr w:type="gram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ưu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thế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hạn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chế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pháp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trực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pháp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nêu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gương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8 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ưu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hạn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ý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nghĩa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việc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sử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dụng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truyền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đại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chúng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nay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 ? 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9: </w:t>
      </w:r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So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sánh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thức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lớp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học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hội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thảo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hội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nghị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. Ý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nghĩa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việc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sử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dụng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những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thức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này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10: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biệt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hiệu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quả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kết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quả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chất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lượng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điểm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đặc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điểm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đánh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giá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hiệu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quả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tác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tưởng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F14687">
        <w:rPr>
          <w:rFonts w:ascii="Times New Roman" w:hAnsi="Times New Roman" w:cs="Times New Roman"/>
          <w:b/>
          <w:sz w:val="28"/>
          <w:szCs w:val="28"/>
          <w:lang w:val="fr-FR"/>
        </w:rPr>
        <w:t>NHÓM CÂU HỎI SÁNG TẠO (2 ĐIỂM)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1 :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Mối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quan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hệ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giữa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lý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luận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tuyên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truyền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cổ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động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</w:p>
    <w:p w:rsidR="009A75D1" w:rsidRPr="00F14687" w:rsidRDefault="009A75D1" w:rsidP="00F14687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2 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Tại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sao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nói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thành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tính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cực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xã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hội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là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mục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đích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thực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tiễn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mục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đích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cao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nhất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</w:p>
    <w:p w:rsidR="009A75D1" w:rsidRPr="00F14687" w:rsidRDefault="009A75D1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3 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Vì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sao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niềm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tin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lại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là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tiêu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chuẩn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trọng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đánh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giá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hiệu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quả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 ?</w:t>
      </w:r>
    </w:p>
    <w:p w:rsidR="009A75D1" w:rsidRPr="00F14687" w:rsidRDefault="009A75D1" w:rsidP="00F14687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4 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Tại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sao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nói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 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Đổi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mới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tuyên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truyền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giáo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dục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chủ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nghĩa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Mác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-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Lênin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Hồ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Chí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Minh là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một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những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pháp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chủ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yếu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nâng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cao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hiệu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quả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giáo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dục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giới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khoa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học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</w:p>
    <w:p w:rsidR="009A75D1" w:rsidRPr="00F14687" w:rsidRDefault="009A75D1" w:rsidP="00F146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5 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Tại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sao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cần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kết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hợp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F14687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« 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xây</w:t>
      </w:r>
      <w:proofErr w:type="spellEnd"/>
      <w:r w:rsidRPr="00F14687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 </w:t>
      </w:r>
      <w:proofErr w:type="gramStart"/>
      <w:r w:rsidRPr="00F14687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 xml:space="preserve">» </w:t>
      </w:r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proofErr w:type="gram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F14687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« 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chống</w:t>
      </w:r>
      <w:proofErr w:type="spellEnd"/>
      <w:r w:rsidRPr="00F14687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 »</w:t>
      </w:r>
      <w:r w:rsidRPr="00F14687">
        <w:rPr>
          <w:rFonts w:ascii="Times New Roman" w:hAnsi="Times New Roman" w:cs="Times New Roman"/>
          <w:sz w:val="28"/>
          <w:szCs w:val="28"/>
          <w:lang w:val="fr-FR"/>
        </w:rPr>
        <w:t> 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giáo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dục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đạo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đức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 ?  </w:t>
      </w:r>
    </w:p>
    <w:p w:rsidR="009A75D1" w:rsidRPr="00F14687" w:rsidRDefault="009A75D1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6 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Những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yếu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tố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nào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quy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định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lựa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chọn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pháp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 ? Theo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anh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chị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),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pháp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pháp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nào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là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trọng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nhất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vì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sao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 ?</w:t>
      </w:r>
    </w:p>
    <w:p w:rsidR="009A75D1" w:rsidRPr="00F14687" w:rsidRDefault="009A75D1" w:rsidP="00F14687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7 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Hãy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nêu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ý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nghĩa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việc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sử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dụng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truyền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mới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CTTT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nay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</w:p>
    <w:p w:rsidR="009A75D1" w:rsidRPr="00F14687" w:rsidRDefault="009A75D1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8 : </w:t>
      </w:r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Ý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nghĩa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sử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dụng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lễ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hội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ở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nước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ta ?</w:t>
      </w:r>
    </w:p>
    <w:p w:rsidR="009A75D1" w:rsidRPr="00F14687" w:rsidRDefault="009A75D1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9 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Vì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sao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tình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nay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cần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tăng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cường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đối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thoại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 ?</w:t>
      </w:r>
    </w:p>
    <w:p w:rsidR="009A75D1" w:rsidRPr="00F14687" w:rsidRDefault="009A75D1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10 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vai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trò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như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thế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nào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cuộc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đấu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tranh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chống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điểm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sai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trái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thù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địch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bảo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vệ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nền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tảng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Đảng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 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nay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?</w:t>
      </w:r>
      <w:proofErr w:type="gramEnd"/>
    </w:p>
    <w:sectPr w:rsidR="009A75D1" w:rsidRPr="00F1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A8"/>
    <w:rsid w:val="00062DA8"/>
    <w:rsid w:val="006B087D"/>
    <w:rsid w:val="009A75D1"/>
    <w:rsid w:val="00F1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1A3E"/>
  <w15:chartTrackingRefBased/>
  <w15:docId w15:val="{E8F44333-BA1C-42E7-9821-7CCBEE24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 9360</dc:creator>
  <cp:keywords/>
  <dc:description/>
  <cp:lastModifiedBy>XPS 9360</cp:lastModifiedBy>
  <cp:revision>2</cp:revision>
  <dcterms:created xsi:type="dcterms:W3CDTF">2020-05-27T02:33:00Z</dcterms:created>
  <dcterms:modified xsi:type="dcterms:W3CDTF">2020-05-27T02:48:00Z</dcterms:modified>
</cp:coreProperties>
</file>