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3607B7" w14:paraId="5C3872E1" w14:textId="77777777" w:rsidTr="003607B7">
        <w:tc>
          <w:tcPr>
            <w:tcW w:w="3397" w:type="dxa"/>
            <w:shd w:val="clear" w:color="auto" w:fill="45B0E1" w:themeFill="accent1" w:themeFillTint="99"/>
          </w:tcPr>
          <w:p w14:paraId="11682D3E" w14:textId="35E1FF32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649C5367" w14:textId="76D7BB59" w:rsidR="003607B7" w:rsidRDefault="004B047F" w:rsidP="0074696C">
            <w:r>
              <w:t>Zapisywanie na przedmiot</w:t>
            </w:r>
          </w:p>
        </w:tc>
      </w:tr>
      <w:tr w:rsidR="003607B7" w14:paraId="4CCFF3FC" w14:textId="77777777" w:rsidTr="003607B7">
        <w:tc>
          <w:tcPr>
            <w:tcW w:w="3397" w:type="dxa"/>
            <w:shd w:val="clear" w:color="auto" w:fill="ADADAD" w:themeFill="background2" w:themeFillShade="BF"/>
          </w:tcPr>
          <w:p w14:paraId="7C9C011E" w14:textId="075AACCA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07E3E4DF" w14:textId="149057FE" w:rsidR="003607B7" w:rsidRDefault="004B047F" w:rsidP="0074696C">
            <w:r>
              <w:t>UC-01</w:t>
            </w:r>
          </w:p>
        </w:tc>
      </w:tr>
      <w:tr w:rsidR="003607B7" w14:paraId="46ABE419" w14:textId="77777777" w:rsidTr="003607B7">
        <w:tc>
          <w:tcPr>
            <w:tcW w:w="3397" w:type="dxa"/>
          </w:tcPr>
          <w:p w14:paraId="60CFF47E" w14:textId="365DF94C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24E37FD5" w14:textId="3B5A5C09" w:rsidR="003607B7" w:rsidRDefault="004B047F" w:rsidP="0074696C">
            <w:r>
              <w:t>Student, System SOS</w:t>
            </w:r>
          </w:p>
        </w:tc>
      </w:tr>
      <w:tr w:rsidR="003607B7" w14:paraId="55B7498A" w14:textId="77777777" w:rsidTr="003607B7">
        <w:tc>
          <w:tcPr>
            <w:tcW w:w="3397" w:type="dxa"/>
          </w:tcPr>
          <w:p w14:paraId="4B5A6521" w14:textId="1BCAA4CD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65E678DB" w14:textId="1DD638E9" w:rsidR="003607B7" w:rsidRDefault="004B047F" w:rsidP="0074696C">
            <w:r>
              <w:t xml:space="preserve">Zapis na przedmiot </w:t>
            </w:r>
            <w:r w:rsidR="0074696C">
              <w:t>i/lub</w:t>
            </w:r>
            <w:r>
              <w:t xml:space="preserve"> grupę</w:t>
            </w:r>
          </w:p>
        </w:tc>
      </w:tr>
      <w:tr w:rsidR="003607B7" w14:paraId="12ECED4C" w14:textId="77777777" w:rsidTr="003607B7">
        <w:tc>
          <w:tcPr>
            <w:tcW w:w="3397" w:type="dxa"/>
          </w:tcPr>
          <w:p w14:paraId="738D271E" w14:textId="6B307B23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0922B0FF" w14:textId="1C9B9DCC" w:rsidR="003607B7" w:rsidRDefault="004B047F" w:rsidP="0074696C">
            <w:r>
              <w:t>Wysoki</w:t>
            </w:r>
          </w:p>
        </w:tc>
      </w:tr>
      <w:tr w:rsidR="003607B7" w14:paraId="2D6B5A14" w14:textId="77777777" w:rsidTr="003607B7">
        <w:tc>
          <w:tcPr>
            <w:tcW w:w="3397" w:type="dxa"/>
          </w:tcPr>
          <w:p w14:paraId="26583B1A" w14:textId="5FBA94C8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21E01AA8" w14:textId="3D1C5D25" w:rsidR="003607B7" w:rsidRDefault="004B047F" w:rsidP="0074696C">
            <w:r>
              <w:t>Student zapisuje się na wybrany przedmiot (lub konkretną grupę), jeśli spełnia warunki zapisu</w:t>
            </w:r>
          </w:p>
        </w:tc>
      </w:tr>
    </w:tbl>
    <w:p w14:paraId="41328DF6" w14:textId="77777777" w:rsidR="0076431F" w:rsidRDefault="0076431F" w:rsidP="0074696C"/>
    <w:p w14:paraId="1715CE46" w14:textId="77777777" w:rsidR="00467BAD" w:rsidRDefault="00467BAD" w:rsidP="0074696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3607B7" w14:paraId="7F02ACDF" w14:textId="77777777" w:rsidTr="003607B7">
        <w:tc>
          <w:tcPr>
            <w:tcW w:w="3397" w:type="dxa"/>
          </w:tcPr>
          <w:p w14:paraId="3EF6CB2F" w14:textId="2F84DDEA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315BA807" w14:textId="77777777" w:rsidR="003607B7" w:rsidRDefault="008F5641" w:rsidP="0074696C">
            <w:pPr>
              <w:pStyle w:val="Akapitzlist"/>
              <w:numPr>
                <w:ilvl w:val="0"/>
                <w:numId w:val="3"/>
              </w:numPr>
            </w:pPr>
            <w:r>
              <w:t>Student ma aktywne konto i jest zalogowany</w:t>
            </w:r>
          </w:p>
          <w:p w14:paraId="1CDDAB55" w14:textId="2449E1DF" w:rsidR="008F5641" w:rsidRDefault="008F5641" w:rsidP="0074696C">
            <w:pPr>
              <w:pStyle w:val="Akapitzlist"/>
              <w:numPr>
                <w:ilvl w:val="0"/>
                <w:numId w:val="3"/>
              </w:numPr>
            </w:pPr>
            <w:r>
              <w:t>Trwa okres zapisów (lub przedmiot jest dostępny do zapisu)</w:t>
            </w:r>
          </w:p>
        </w:tc>
      </w:tr>
      <w:tr w:rsidR="003607B7" w14:paraId="50AD9044" w14:textId="77777777" w:rsidTr="003607B7">
        <w:tc>
          <w:tcPr>
            <w:tcW w:w="3397" w:type="dxa"/>
          </w:tcPr>
          <w:p w14:paraId="24AEF4C7" w14:textId="47B87C72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2B2D6B14" w14:textId="77777777" w:rsidR="003607B7" w:rsidRDefault="008F5641" w:rsidP="0074696C">
            <w:pPr>
              <w:pStyle w:val="Akapitzlist"/>
              <w:numPr>
                <w:ilvl w:val="0"/>
                <w:numId w:val="4"/>
              </w:numPr>
            </w:pPr>
            <w:r>
              <w:t>System dodaje przedmiot do listy „Moje przedmioty”</w:t>
            </w:r>
          </w:p>
          <w:p w14:paraId="4B1B188B" w14:textId="38BB87E4" w:rsidR="008F5641" w:rsidRDefault="008F5641" w:rsidP="0074696C">
            <w:pPr>
              <w:pStyle w:val="Akapitzlist"/>
              <w:numPr>
                <w:ilvl w:val="0"/>
                <w:numId w:val="4"/>
              </w:numPr>
            </w:pPr>
            <w:r>
              <w:t>System pokazuje potwierdzenie zapisu</w:t>
            </w:r>
          </w:p>
          <w:p w14:paraId="66F1433E" w14:textId="6C30B2CF" w:rsidR="008F5641" w:rsidRDefault="008F5641" w:rsidP="0074696C">
            <w:pPr>
              <w:pStyle w:val="Akapitzlist"/>
              <w:numPr>
                <w:ilvl w:val="0"/>
                <w:numId w:val="4"/>
              </w:numPr>
            </w:pPr>
            <w:r>
              <w:t>System nie pozwala zapisać się, jeśli jest brak miejsc / konflikt lub brak uprawnień</w:t>
            </w:r>
          </w:p>
        </w:tc>
      </w:tr>
      <w:tr w:rsidR="003607B7" w14:paraId="13C3B4FE" w14:textId="77777777" w:rsidTr="003607B7">
        <w:tc>
          <w:tcPr>
            <w:tcW w:w="3397" w:type="dxa"/>
          </w:tcPr>
          <w:p w14:paraId="2D846C60" w14:textId="493BBE46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45A3285C" w14:textId="77777777" w:rsidR="003607B7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Student przechodzi do modułu „Zapisy na przedmioty”</w:t>
            </w:r>
          </w:p>
          <w:p w14:paraId="22EEAB52" w14:textId="77777777" w:rsidR="008F5641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System wyświetla listę dostępnych przedmiotów i/lub grup</w:t>
            </w:r>
          </w:p>
          <w:p w14:paraId="54A8E1BF" w14:textId="6D3E867D" w:rsidR="008F5641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Student wybiera przedmiot i/lub grupę i klika „Zapisz”</w:t>
            </w:r>
          </w:p>
          <w:p w14:paraId="491658DC" w14:textId="77777777" w:rsidR="008F5641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System sprawdza czy warunki zapisu (miejsca, termin i czy występuje konflikt)</w:t>
            </w:r>
          </w:p>
          <w:p w14:paraId="506EF8A9" w14:textId="5807511C" w:rsidR="008F5641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System zapisuje studenta na przedmiot i/lub grupę</w:t>
            </w:r>
          </w:p>
          <w:p w14:paraId="4C3E7963" w14:textId="3D495D9A" w:rsidR="008F5641" w:rsidRDefault="008F5641" w:rsidP="0074696C">
            <w:pPr>
              <w:pStyle w:val="Akapitzlist"/>
              <w:numPr>
                <w:ilvl w:val="0"/>
                <w:numId w:val="7"/>
              </w:numPr>
            </w:pPr>
            <w:r>
              <w:t>System wyświetla komunikat o powodzeniu</w:t>
            </w:r>
          </w:p>
        </w:tc>
      </w:tr>
      <w:tr w:rsidR="003607B7" w14:paraId="57EE0F6C" w14:textId="77777777" w:rsidTr="003607B7">
        <w:tc>
          <w:tcPr>
            <w:tcW w:w="3397" w:type="dxa"/>
          </w:tcPr>
          <w:p w14:paraId="56032893" w14:textId="1A9D783B" w:rsidR="003607B7" w:rsidRPr="003607B7" w:rsidRDefault="003607B7" w:rsidP="0074696C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 w:rsidR="0074696C"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 w:rsidR="0074696C"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41B4E6C4" w14:textId="5F360CC3" w:rsidR="008F5641" w:rsidRDefault="008F5641" w:rsidP="0074696C">
            <w:r>
              <w:t>3a. Student rezygnuje – wraca do listy bez zmian</w:t>
            </w:r>
          </w:p>
          <w:p w14:paraId="31FB0A9D" w14:textId="7EDEBAE5" w:rsidR="003607B7" w:rsidRDefault="008F5641" w:rsidP="0074696C">
            <w:r>
              <w:t>4a. Brak wolnych miejsc – system wyświetla komunikat „Brak miejsc”</w:t>
            </w:r>
          </w:p>
          <w:p w14:paraId="0EDE9C43" w14:textId="77777777" w:rsidR="008F5641" w:rsidRDefault="008F5641" w:rsidP="0074696C">
            <w:r>
              <w:t>4b. Konflikt w planie – system informuje o konflikcie i nie zapisuje</w:t>
            </w:r>
          </w:p>
          <w:p w14:paraId="52386100" w14:textId="0990461F" w:rsidR="008F5641" w:rsidRDefault="008F5641" w:rsidP="0074696C">
            <w:r>
              <w:t>4c. Poza terminem zapisów – system blokuje możliwość zapisuje i informuje o błędnym terminie</w:t>
            </w:r>
          </w:p>
        </w:tc>
      </w:tr>
    </w:tbl>
    <w:p w14:paraId="2C806005" w14:textId="77777777" w:rsidR="003607B7" w:rsidRDefault="003607B7" w:rsidP="003607B7"/>
    <w:p w14:paraId="2F9AA966" w14:textId="77777777" w:rsidR="000A7549" w:rsidRDefault="000A7549" w:rsidP="003607B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0A7549" w14:paraId="3DBB9802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544F43E7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lastRenderedPageBreak/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7FECE289" w14:textId="60EB658D" w:rsidR="000A7549" w:rsidRDefault="000A7549" w:rsidP="00173142">
            <w:r>
              <w:t>Wypisywanie z przedmiotu</w:t>
            </w:r>
          </w:p>
        </w:tc>
      </w:tr>
      <w:tr w:rsidR="000A7549" w14:paraId="73841646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60C3507A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3FF34AA9" w14:textId="3FB4C118" w:rsidR="000A7549" w:rsidRDefault="000A7549" w:rsidP="00173142">
            <w:r>
              <w:t>UC-02</w:t>
            </w:r>
          </w:p>
        </w:tc>
      </w:tr>
      <w:tr w:rsidR="000A7549" w14:paraId="5821DAD5" w14:textId="77777777" w:rsidTr="00173142">
        <w:tc>
          <w:tcPr>
            <w:tcW w:w="3397" w:type="dxa"/>
          </w:tcPr>
          <w:p w14:paraId="2D577650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0F62B0B5" w14:textId="77777777" w:rsidR="000A7549" w:rsidRDefault="000A7549" w:rsidP="00173142">
            <w:r>
              <w:t>Student, System SOS</w:t>
            </w:r>
          </w:p>
        </w:tc>
      </w:tr>
      <w:tr w:rsidR="000A7549" w14:paraId="2BE3D3A0" w14:textId="77777777" w:rsidTr="00173142">
        <w:tc>
          <w:tcPr>
            <w:tcW w:w="3397" w:type="dxa"/>
          </w:tcPr>
          <w:p w14:paraId="25D4F75F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7622B0C1" w14:textId="6A56143A" w:rsidR="000A7549" w:rsidRDefault="000A7549" w:rsidP="00173142">
            <w:r>
              <w:t>Wypis z przedmiotu i/lub grupy</w:t>
            </w:r>
          </w:p>
        </w:tc>
      </w:tr>
      <w:tr w:rsidR="000A7549" w14:paraId="0834E38E" w14:textId="77777777" w:rsidTr="00173142">
        <w:tc>
          <w:tcPr>
            <w:tcW w:w="3397" w:type="dxa"/>
          </w:tcPr>
          <w:p w14:paraId="5E3A702C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02EE3A07" w14:textId="77777777" w:rsidR="000A7549" w:rsidRDefault="000A7549" w:rsidP="00173142">
            <w:r>
              <w:t>Wysoki</w:t>
            </w:r>
          </w:p>
        </w:tc>
      </w:tr>
      <w:tr w:rsidR="000A7549" w14:paraId="209BA995" w14:textId="77777777" w:rsidTr="00173142">
        <w:tc>
          <w:tcPr>
            <w:tcW w:w="3397" w:type="dxa"/>
          </w:tcPr>
          <w:p w14:paraId="700A7D3A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5D730535" w14:textId="2D96848A" w:rsidR="000A7549" w:rsidRDefault="000A7549" w:rsidP="00173142">
            <w:r>
              <w:t>Student wypisuje się z przedmiotów i/lub grupy, jeśli regulamin i termin na to pozwalają</w:t>
            </w:r>
          </w:p>
        </w:tc>
      </w:tr>
    </w:tbl>
    <w:p w14:paraId="0EC57F1E" w14:textId="77777777" w:rsidR="000A7549" w:rsidRDefault="000A7549" w:rsidP="000A7549"/>
    <w:p w14:paraId="3695B925" w14:textId="77777777" w:rsidR="00467BAD" w:rsidRDefault="00467BAD" w:rsidP="000A7549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0A7549" w14:paraId="6C442261" w14:textId="77777777" w:rsidTr="00173142">
        <w:tc>
          <w:tcPr>
            <w:tcW w:w="3397" w:type="dxa"/>
          </w:tcPr>
          <w:p w14:paraId="49AA4809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24C220EA" w14:textId="77777777" w:rsidR="000A7549" w:rsidRDefault="000A7549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zalogowany</w:t>
            </w:r>
          </w:p>
          <w:p w14:paraId="5343D4B6" w14:textId="4F236440" w:rsidR="000A7549" w:rsidRDefault="000A7549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zapisany na dany przedmiot</w:t>
            </w:r>
          </w:p>
        </w:tc>
      </w:tr>
      <w:tr w:rsidR="000A7549" w14:paraId="5B47FDFD" w14:textId="77777777" w:rsidTr="00173142">
        <w:tc>
          <w:tcPr>
            <w:tcW w:w="3397" w:type="dxa"/>
          </w:tcPr>
          <w:p w14:paraId="0CE7E265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78071172" w14:textId="77777777" w:rsidR="000A7549" w:rsidRDefault="000A7549" w:rsidP="00173142">
            <w:pPr>
              <w:pStyle w:val="Akapitzlist"/>
              <w:numPr>
                <w:ilvl w:val="0"/>
                <w:numId w:val="4"/>
              </w:numPr>
            </w:pPr>
            <w:r>
              <w:t>Przedmiot znika z „Moje przedmioty”</w:t>
            </w:r>
          </w:p>
          <w:p w14:paraId="76D1E9F4" w14:textId="77777777" w:rsidR="000A7549" w:rsidRDefault="000A7549" w:rsidP="00173142">
            <w:pPr>
              <w:pStyle w:val="Akapitzlist"/>
              <w:numPr>
                <w:ilvl w:val="0"/>
                <w:numId w:val="4"/>
              </w:numPr>
            </w:pPr>
            <w:r>
              <w:t>System pokazuje potwierdzenie wypisu</w:t>
            </w:r>
          </w:p>
          <w:p w14:paraId="42A1FBDC" w14:textId="118BFAF2" w:rsidR="000A7549" w:rsidRDefault="000A7549" w:rsidP="00173142">
            <w:pPr>
              <w:pStyle w:val="Akapitzlist"/>
              <w:numPr>
                <w:ilvl w:val="0"/>
                <w:numId w:val="4"/>
              </w:numPr>
            </w:pPr>
            <w:r>
              <w:t>System blokuje wypis poza terminem</w:t>
            </w:r>
          </w:p>
        </w:tc>
      </w:tr>
      <w:tr w:rsidR="000A7549" w14:paraId="609BFA6E" w14:textId="77777777" w:rsidTr="00173142">
        <w:tc>
          <w:tcPr>
            <w:tcW w:w="3397" w:type="dxa"/>
          </w:tcPr>
          <w:p w14:paraId="73E7AF4B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539C75FF" w14:textId="77777777" w:rsidR="000A7549" w:rsidRDefault="000A7549" w:rsidP="000A7549">
            <w:pPr>
              <w:pStyle w:val="Akapitzlist"/>
              <w:numPr>
                <w:ilvl w:val="0"/>
                <w:numId w:val="8"/>
              </w:numPr>
            </w:pPr>
            <w:r>
              <w:t>Student wchodzi w „Moje przedmioty”</w:t>
            </w:r>
          </w:p>
          <w:p w14:paraId="21A70EC6" w14:textId="77777777" w:rsidR="000A7549" w:rsidRDefault="000A7549" w:rsidP="000A7549">
            <w:pPr>
              <w:pStyle w:val="Akapitzlist"/>
              <w:numPr>
                <w:ilvl w:val="0"/>
                <w:numId w:val="8"/>
              </w:numPr>
            </w:pPr>
            <w:r>
              <w:t>Student wybiera przedmiot i klika „Wypisz”</w:t>
            </w:r>
          </w:p>
          <w:p w14:paraId="3E29D548" w14:textId="77777777" w:rsidR="000A7549" w:rsidRDefault="000A7549" w:rsidP="000A7549">
            <w:pPr>
              <w:pStyle w:val="Akapitzlist"/>
              <w:numPr>
                <w:ilvl w:val="0"/>
                <w:numId w:val="8"/>
              </w:numPr>
            </w:pPr>
            <w:r>
              <w:t>System sprawdza, czy wypis jest dozwolony (termin, reguły)</w:t>
            </w:r>
          </w:p>
          <w:p w14:paraId="2893A8D4" w14:textId="77777777" w:rsidR="000A7549" w:rsidRDefault="000A7549" w:rsidP="000A7549">
            <w:pPr>
              <w:pStyle w:val="Akapitzlist"/>
              <w:numPr>
                <w:ilvl w:val="0"/>
                <w:numId w:val="8"/>
              </w:numPr>
            </w:pPr>
            <w:r>
              <w:t>System usuwa zapis</w:t>
            </w:r>
          </w:p>
          <w:p w14:paraId="52534C1E" w14:textId="2AA73C02" w:rsidR="000A7549" w:rsidRDefault="000A7549" w:rsidP="000A7549">
            <w:pPr>
              <w:pStyle w:val="Akapitzlist"/>
              <w:numPr>
                <w:ilvl w:val="0"/>
                <w:numId w:val="8"/>
              </w:numPr>
            </w:pPr>
            <w:r>
              <w:t>System pokazuje potwierdzenie</w:t>
            </w:r>
          </w:p>
        </w:tc>
      </w:tr>
      <w:tr w:rsidR="000A7549" w14:paraId="1E418A72" w14:textId="77777777" w:rsidTr="00173142">
        <w:tc>
          <w:tcPr>
            <w:tcW w:w="3397" w:type="dxa"/>
          </w:tcPr>
          <w:p w14:paraId="5AE33E80" w14:textId="77777777" w:rsidR="000A7549" w:rsidRPr="003607B7" w:rsidRDefault="000A75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0D29B7FB" w14:textId="77777777" w:rsidR="000A7549" w:rsidRDefault="000A7549" w:rsidP="000A7549">
            <w:r>
              <w:t>3a. Poza terminem – system wyświetla komunikat i nie wypisuje</w:t>
            </w:r>
          </w:p>
          <w:p w14:paraId="294A30DE" w14:textId="127E15D5" w:rsidR="000A7549" w:rsidRDefault="000A7549" w:rsidP="000A7549">
            <w:r>
              <w:t>2a. Student anuluje – brak zmian</w:t>
            </w:r>
          </w:p>
        </w:tc>
      </w:tr>
    </w:tbl>
    <w:p w14:paraId="5368EA11" w14:textId="77777777" w:rsidR="000A7549" w:rsidRPr="003607B7" w:rsidRDefault="000A7549" w:rsidP="000A7549"/>
    <w:p w14:paraId="464B5D83" w14:textId="77777777" w:rsidR="000A7549" w:rsidRDefault="000A7549" w:rsidP="003607B7"/>
    <w:p w14:paraId="0B65842E" w14:textId="77777777" w:rsidR="00467BAD" w:rsidRDefault="00467BAD" w:rsidP="003607B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2B3BE08A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423C02F6" w14:textId="5DA72AEF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134A7A20" w14:textId="1959067C" w:rsidR="00467BAD" w:rsidRDefault="00467BAD" w:rsidP="00173142">
            <w:r>
              <w:t>Podgląd ocen</w:t>
            </w:r>
          </w:p>
        </w:tc>
      </w:tr>
      <w:tr w:rsidR="00467BAD" w14:paraId="218B2AE1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3321C97A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323B21C4" w14:textId="3CCE9AC7" w:rsidR="00467BAD" w:rsidRDefault="00467BAD" w:rsidP="00173142">
            <w:r>
              <w:t>UC-03</w:t>
            </w:r>
          </w:p>
        </w:tc>
      </w:tr>
      <w:tr w:rsidR="00467BAD" w14:paraId="63C4339A" w14:textId="77777777" w:rsidTr="00173142">
        <w:tc>
          <w:tcPr>
            <w:tcW w:w="3397" w:type="dxa"/>
          </w:tcPr>
          <w:p w14:paraId="72F8C8EF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4D4178CD" w14:textId="77777777" w:rsidR="00467BAD" w:rsidRDefault="00467BAD" w:rsidP="00173142">
            <w:r>
              <w:t>Student, System SOS</w:t>
            </w:r>
          </w:p>
        </w:tc>
      </w:tr>
      <w:tr w:rsidR="00467BAD" w14:paraId="42F76861" w14:textId="77777777" w:rsidTr="00173142">
        <w:tc>
          <w:tcPr>
            <w:tcW w:w="3397" w:type="dxa"/>
          </w:tcPr>
          <w:p w14:paraId="78FC80B2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09E22022" w14:textId="2B5E2DF6" w:rsidR="00467BAD" w:rsidRDefault="00467BAD" w:rsidP="00173142">
            <w:r>
              <w:t>Wyświetlanie ocen</w:t>
            </w:r>
          </w:p>
        </w:tc>
      </w:tr>
      <w:tr w:rsidR="00467BAD" w14:paraId="29458D6A" w14:textId="77777777" w:rsidTr="00173142">
        <w:tc>
          <w:tcPr>
            <w:tcW w:w="3397" w:type="dxa"/>
          </w:tcPr>
          <w:p w14:paraId="286C3BA3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5B38B35B" w14:textId="77777777" w:rsidR="00467BAD" w:rsidRDefault="00467BAD" w:rsidP="00173142">
            <w:r>
              <w:t>Wysoki</w:t>
            </w:r>
          </w:p>
        </w:tc>
      </w:tr>
      <w:tr w:rsidR="00467BAD" w14:paraId="150248D9" w14:textId="77777777" w:rsidTr="00173142">
        <w:tc>
          <w:tcPr>
            <w:tcW w:w="3397" w:type="dxa"/>
          </w:tcPr>
          <w:p w14:paraId="6C4EEFCD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2B527293" w14:textId="6A653ED4" w:rsidR="00467BAD" w:rsidRDefault="00467BAD" w:rsidP="00173142">
            <w:r>
              <w:t>Student przegląda swoje oceny z przedmiotów</w:t>
            </w:r>
          </w:p>
        </w:tc>
      </w:tr>
    </w:tbl>
    <w:p w14:paraId="13B15F56" w14:textId="77777777" w:rsidR="00467BAD" w:rsidRDefault="00467BAD" w:rsidP="00467BAD"/>
    <w:p w14:paraId="16A32A0E" w14:textId="77777777" w:rsidR="00467BAD" w:rsidRDefault="00467BAD" w:rsidP="00467BA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32CCBC5C" w14:textId="77777777" w:rsidTr="00173142">
        <w:tc>
          <w:tcPr>
            <w:tcW w:w="3397" w:type="dxa"/>
          </w:tcPr>
          <w:p w14:paraId="0C911D53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361EC282" w14:textId="77777777" w:rsidR="00467BAD" w:rsidRDefault="00467BAD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zalogowany</w:t>
            </w:r>
          </w:p>
          <w:p w14:paraId="5518C865" w14:textId="77777777" w:rsidR="00467BAD" w:rsidRDefault="00467BAD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zapisany na dany przedmiot</w:t>
            </w:r>
          </w:p>
        </w:tc>
      </w:tr>
      <w:tr w:rsidR="00467BAD" w14:paraId="6761AD0C" w14:textId="77777777" w:rsidTr="00173142">
        <w:tc>
          <w:tcPr>
            <w:tcW w:w="3397" w:type="dxa"/>
          </w:tcPr>
          <w:p w14:paraId="7362DDF3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6300DF03" w14:textId="263621BA" w:rsidR="00467BAD" w:rsidRDefault="00467BAD" w:rsidP="00173142">
            <w:pPr>
              <w:pStyle w:val="Akapitzlist"/>
              <w:numPr>
                <w:ilvl w:val="0"/>
                <w:numId w:val="4"/>
              </w:numPr>
            </w:pPr>
            <w:r>
              <w:t>System wyświetla listę przedmiotów i przypisane do nich oceny (jeżeli są)</w:t>
            </w:r>
          </w:p>
          <w:p w14:paraId="4067C0F1" w14:textId="01829728" w:rsidR="00467BAD" w:rsidRDefault="00467BAD" w:rsidP="00173142">
            <w:pPr>
              <w:pStyle w:val="Akapitzlist"/>
              <w:numPr>
                <w:ilvl w:val="0"/>
                <w:numId w:val="4"/>
              </w:numPr>
            </w:pPr>
            <w:r>
              <w:t>Student nie ma dostępu do ocen innych studentów</w:t>
            </w:r>
          </w:p>
        </w:tc>
      </w:tr>
      <w:tr w:rsidR="00467BAD" w14:paraId="42B17DA0" w14:textId="77777777" w:rsidTr="00173142">
        <w:tc>
          <w:tcPr>
            <w:tcW w:w="3397" w:type="dxa"/>
          </w:tcPr>
          <w:p w14:paraId="29389AD9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0949356D" w14:textId="77777777" w:rsidR="00467BAD" w:rsidRDefault="00467BAD" w:rsidP="00467BAD">
            <w:pPr>
              <w:pStyle w:val="Akapitzlist"/>
              <w:numPr>
                <w:ilvl w:val="0"/>
                <w:numId w:val="13"/>
              </w:numPr>
            </w:pPr>
            <w:r>
              <w:t>Student przechodzi do zakładki „Oceny”</w:t>
            </w:r>
          </w:p>
          <w:p w14:paraId="3B8CA9A4" w14:textId="77777777" w:rsidR="00467BAD" w:rsidRDefault="00467BAD" w:rsidP="00467BAD">
            <w:pPr>
              <w:pStyle w:val="Akapitzlist"/>
              <w:numPr>
                <w:ilvl w:val="0"/>
                <w:numId w:val="13"/>
              </w:numPr>
            </w:pPr>
            <w:r>
              <w:t>System pobiera dane ocen studenta</w:t>
            </w:r>
          </w:p>
          <w:p w14:paraId="23B06F7B" w14:textId="1097954B" w:rsidR="00467BAD" w:rsidRDefault="00467BAD" w:rsidP="00467BAD">
            <w:pPr>
              <w:pStyle w:val="Akapitzlist"/>
              <w:numPr>
                <w:ilvl w:val="0"/>
                <w:numId w:val="13"/>
              </w:numPr>
            </w:pPr>
            <w:r>
              <w:t>System wyświetla oceny oraz status zaliczenia</w:t>
            </w:r>
          </w:p>
        </w:tc>
      </w:tr>
      <w:tr w:rsidR="00467BAD" w14:paraId="77F784DD" w14:textId="77777777" w:rsidTr="00173142">
        <w:tc>
          <w:tcPr>
            <w:tcW w:w="3397" w:type="dxa"/>
          </w:tcPr>
          <w:p w14:paraId="2E2D48F4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3A946EA9" w14:textId="77777777" w:rsidR="00467BAD" w:rsidRDefault="00467BAD" w:rsidP="00173142">
            <w:r>
              <w:t>2a. Brak ocen – system wyświetla informacje „Brak ocen do wyświetlenia”</w:t>
            </w:r>
          </w:p>
          <w:p w14:paraId="38A6F450" w14:textId="70C7854B" w:rsidR="00467BAD" w:rsidRDefault="00467BAD" w:rsidP="00173142">
            <w:r>
              <w:t>2b. Błąd pobierania danych – system pokazuje komunikat „Nie udało się pobrać danych”</w:t>
            </w:r>
          </w:p>
        </w:tc>
      </w:tr>
    </w:tbl>
    <w:p w14:paraId="393BB282" w14:textId="77777777" w:rsidR="00467BAD" w:rsidRDefault="00467BAD" w:rsidP="003607B7"/>
    <w:p w14:paraId="0088A6BA" w14:textId="77777777" w:rsidR="00467BAD" w:rsidRDefault="00467BAD" w:rsidP="003607B7"/>
    <w:p w14:paraId="287EA3A0" w14:textId="77777777" w:rsidR="00467BAD" w:rsidRDefault="00467BAD" w:rsidP="003607B7"/>
    <w:p w14:paraId="54C4F1AF" w14:textId="77777777" w:rsidR="00467BAD" w:rsidRDefault="00467BAD" w:rsidP="003607B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1E0FF5FD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750A5194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27E883AB" w14:textId="5771C9B6" w:rsidR="00467BAD" w:rsidRDefault="00467BAD" w:rsidP="00173142">
            <w:r>
              <w:t>Podgląd przedmiotów (opisy)</w:t>
            </w:r>
          </w:p>
        </w:tc>
      </w:tr>
      <w:tr w:rsidR="00467BAD" w14:paraId="592EF768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655CAD98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2F7C9363" w14:textId="5896256E" w:rsidR="00467BAD" w:rsidRDefault="00467BAD" w:rsidP="00173142">
            <w:r>
              <w:t>UC-04</w:t>
            </w:r>
          </w:p>
        </w:tc>
      </w:tr>
      <w:tr w:rsidR="00467BAD" w14:paraId="6BCC58D0" w14:textId="77777777" w:rsidTr="00173142">
        <w:tc>
          <w:tcPr>
            <w:tcW w:w="3397" w:type="dxa"/>
          </w:tcPr>
          <w:p w14:paraId="79D644B1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2C163A6E" w14:textId="77777777" w:rsidR="00467BAD" w:rsidRDefault="00467BAD" w:rsidP="00173142">
            <w:r>
              <w:t>Student, System SOS</w:t>
            </w:r>
          </w:p>
        </w:tc>
      </w:tr>
      <w:tr w:rsidR="00467BAD" w14:paraId="38A181CB" w14:textId="77777777" w:rsidTr="00173142">
        <w:tc>
          <w:tcPr>
            <w:tcW w:w="3397" w:type="dxa"/>
          </w:tcPr>
          <w:p w14:paraId="19780F03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2DE4ABD9" w14:textId="4A7FFBC2" w:rsidR="00467BAD" w:rsidRDefault="00467BAD" w:rsidP="00173142">
            <w:r>
              <w:t>Przeglądanie katalogu przedmiotów</w:t>
            </w:r>
          </w:p>
        </w:tc>
      </w:tr>
      <w:tr w:rsidR="00467BAD" w14:paraId="75AC4B1C" w14:textId="77777777" w:rsidTr="00173142">
        <w:tc>
          <w:tcPr>
            <w:tcW w:w="3397" w:type="dxa"/>
          </w:tcPr>
          <w:p w14:paraId="26FD1A0C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56DCF4E8" w14:textId="5C3AFF84" w:rsidR="00467BAD" w:rsidRDefault="00467BAD" w:rsidP="00173142">
            <w:r>
              <w:t>Średni</w:t>
            </w:r>
          </w:p>
        </w:tc>
      </w:tr>
      <w:tr w:rsidR="00467BAD" w14:paraId="358B165B" w14:textId="77777777" w:rsidTr="00173142">
        <w:tc>
          <w:tcPr>
            <w:tcW w:w="3397" w:type="dxa"/>
          </w:tcPr>
          <w:p w14:paraId="6DCA6169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0807FD3F" w14:textId="5476914F" w:rsidR="00467BAD" w:rsidRDefault="00467BAD" w:rsidP="00173142">
            <w:r>
              <w:t>Student przegląda listę przedmiotów i ich opisy (np.: ECTS, forma zaliczenia czy prowadzący)</w:t>
            </w:r>
          </w:p>
        </w:tc>
      </w:tr>
    </w:tbl>
    <w:p w14:paraId="33E56AF0" w14:textId="77777777" w:rsidR="00467BAD" w:rsidRDefault="00467BAD" w:rsidP="00467BAD"/>
    <w:p w14:paraId="034456C7" w14:textId="77777777" w:rsidR="00467BAD" w:rsidRDefault="00467BAD" w:rsidP="00467BA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23C0713D" w14:textId="77777777" w:rsidTr="00173142">
        <w:tc>
          <w:tcPr>
            <w:tcW w:w="3397" w:type="dxa"/>
          </w:tcPr>
          <w:p w14:paraId="6FC1BEBF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2F0D13E1" w14:textId="79551133" w:rsidR="00467BAD" w:rsidRDefault="00467BAD" w:rsidP="00467BAD">
            <w:pPr>
              <w:pStyle w:val="Akapitzlist"/>
              <w:numPr>
                <w:ilvl w:val="0"/>
                <w:numId w:val="3"/>
              </w:numPr>
            </w:pPr>
            <w:r>
              <w:t>Student jest zalogowany</w:t>
            </w:r>
          </w:p>
        </w:tc>
      </w:tr>
      <w:tr w:rsidR="00467BAD" w14:paraId="73E7D95D" w14:textId="77777777" w:rsidTr="00173142">
        <w:tc>
          <w:tcPr>
            <w:tcW w:w="3397" w:type="dxa"/>
          </w:tcPr>
          <w:p w14:paraId="28C4E41D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75E8829E" w14:textId="55F55448" w:rsidR="00467BAD" w:rsidRDefault="00467BAD" w:rsidP="00173142">
            <w:pPr>
              <w:pStyle w:val="Akapitzlist"/>
              <w:numPr>
                <w:ilvl w:val="0"/>
                <w:numId w:val="4"/>
              </w:numPr>
            </w:pPr>
            <w:r>
              <w:t>System pokazuje listę przedmiotów i szczegóły wybranego przedmiotu</w:t>
            </w:r>
          </w:p>
        </w:tc>
      </w:tr>
      <w:tr w:rsidR="00467BAD" w14:paraId="4BD60CED" w14:textId="77777777" w:rsidTr="00173142">
        <w:tc>
          <w:tcPr>
            <w:tcW w:w="3397" w:type="dxa"/>
          </w:tcPr>
          <w:p w14:paraId="208AA944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3094E49D" w14:textId="14F44669" w:rsidR="00467BAD" w:rsidRDefault="00467BAD" w:rsidP="00467BAD">
            <w:pPr>
              <w:pStyle w:val="Akapitzlist"/>
              <w:numPr>
                <w:ilvl w:val="0"/>
                <w:numId w:val="14"/>
              </w:numPr>
            </w:pPr>
            <w:r>
              <w:t>Student przechodzi do</w:t>
            </w:r>
            <w:r w:rsidR="00103701">
              <w:t xml:space="preserve"> zakładki</w:t>
            </w:r>
            <w:r>
              <w:t xml:space="preserve"> „Przedmioty”</w:t>
            </w:r>
          </w:p>
          <w:p w14:paraId="18484679" w14:textId="30D17A2F" w:rsidR="00467BAD" w:rsidRDefault="00467BAD" w:rsidP="00467BAD">
            <w:pPr>
              <w:pStyle w:val="Akapitzlist"/>
              <w:numPr>
                <w:ilvl w:val="0"/>
                <w:numId w:val="14"/>
              </w:numPr>
            </w:pPr>
            <w:r>
              <w:t>System wyświetla listę przedmiotów</w:t>
            </w:r>
          </w:p>
          <w:p w14:paraId="6A7D0518" w14:textId="77777777" w:rsidR="00467BAD" w:rsidRDefault="00467BAD" w:rsidP="00467BAD">
            <w:pPr>
              <w:pStyle w:val="Akapitzlist"/>
              <w:numPr>
                <w:ilvl w:val="0"/>
                <w:numId w:val="14"/>
              </w:numPr>
            </w:pPr>
            <w:r>
              <w:t>Student wybiera przedmiot</w:t>
            </w:r>
          </w:p>
          <w:p w14:paraId="454A3B69" w14:textId="76C41128" w:rsidR="00467BAD" w:rsidRDefault="00467BAD" w:rsidP="00467BAD">
            <w:pPr>
              <w:pStyle w:val="Akapitzlist"/>
              <w:numPr>
                <w:ilvl w:val="0"/>
                <w:numId w:val="14"/>
              </w:numPr>
            </w:pPr>
            <w:r>
              <w:t>System pokazuje szczegóły przedmiotu</w:t>
            </w:r>
          </w:p>
        </w:tc>
      </w:tr>
      <w:tr w:rsidR="00467BAD" w14:paraId="222BD16B" w14:textId="77777777" w:rsidTr="00173142">
        <w:tc>
          <w:tcPr>
            <w:tcW w:w="3397" w:type="dxa"/>
          </w:tcPr>
          <w:p w14:paraId="6DBABB82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170BAA34" w14:textId="77777777" w:rsidR="00467BAD" w:rsidRDefault="00467BAD" w:rsidP="00467BAD">
            <w:r>
              <w:t>2a. Brak danych – system pokazuje komunikat „Brak przedmiotów do wyświetlenia”</w:t>
            </w:r>
          </w:p>
          <w:p w14:paraId="4E8D6A17" w14:textId="590AF464" w:rsidR="00467BAD" w:rsidRDefault="00467BAD" w:rsidP="00467BAD">
            <w:r>
              <w:t>2b. Błąd pobierania danych – system pokazuje komunikat „Nie udało się pobrać danych”</w:t>
            </w:r>
          </w:p>
        </w:tc>
      </w:tr>
    </w:tbl>
    <w:p w14:paraId="08D88245" w14:textId="77777777" w:rsidR="00467BAD" w:rsidRDefault="00467BAD" w:rsidP="003607B7"/>
    <w:p w14:paraId="41DB526C" w14:textId="77777777" w:rsidR="00467BAD" w:rsidRDefault="00467BAD" w:rsidP="003607B7"/>
    <w:p w14:paraId="14D738BF" w14:textId="77777777" w:rsidR="00467BAD" w:rsidRDefault="00467BAD" w:rsidP="003607B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28C332C2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2273CD0F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4F8E7FA1" w14:textId="537258D5" w:rsidR="00467BAD" w:rsidRDefault="00103701" w:rsidP="00173142">
            <w:r>
              <w:t>Podgląd planu zajęć</w:t>
            </w:r>
          </w:p>
        </w:tc>
      </w:tr>
      <w:tr w:rsidR="00467BAD" w14:paraId="5C64083B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637F0C33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1C03E48F" w14:textId="361F6CFC" w:rsidR="00467BAD" w:rsidRDefault="00467BAD" w:rsidP="00173142">
            <w:r>
              <w:t>UC-0</w:t>
            </w:r>
            <w:r w:rsidR="00103701">
              <w:t>5</w:t>
            </w:r>
          </w:p>
        </w:tc>
      </w:tr>
      <w:tr w:rsidR="00467BAD" w14:paraId="5C87D19F" w14:textId="77777777" w:rsidTr="00173142">
        <w:tc>
          <w:tcPr>
            <w:tcW w:w="3397" w:type="dxa"/>
          </w:tcPr>
          <w:p w14:paraId="049CA7D0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08DE8B04" w14:textId="77777777" w:rsidR="00467BAD" w:rsidRDefault="00467BAD" w:rsidP="00173142">
            <w:r>
              <w:t>Student, System SOS</w:t>
            </w:r>
          </w:p>
        </w:tc>
      </w:tr>
      <w:tr w:rsidR="00467BAD" w14:paraId="73F7F6A8" w14:textId="77777777" w:rsidTr="00173142">
        <w:tc>
          <w:tcPr>
            <w:tcW w:w="3397" w:type="dxa"/>
          </w:tcPr>
          <w:p w14:paraId="6181B14D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477BD06E" w14:textId="2187EFF3" w:rsidR="00467BAD" w:rsidRDefault="00103701" w:rsidP="00173142">
            <w:r>
              <w:t>Wyświetlenie planu zajęć</w:t>
            </w:r>
          </w:p>
        </w:tc>
      </w:tr>
      <w:tr w:rsidR="00467BAD" w14:paraId="2F993E19" w14:textId="77777777" w:rsidTr="00173142">
        <w:tc>
          <w:tcPr>
            <w:tcW w:w="3397" w:type="dxa"/>
          </w:tcPr>
          <w:p w14:paraId="0ABE7E0D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48F6654E" w14:textId="3ADFA84E" w:rsidR="00467BAD" w:rsidRDefault="00103701" w:rsidP="00173142">
            <w:r>
              <w:t>Wysoki</w:t>
            </w:r>
          </w:p>
        </w:tc>
      </w:tr>
      <w:tr w:rsidR="00467BAD" w14:paraId="5D1DC363" w14:textId="77777777" w:rsidTr="00173142">
        <w:tc>
          <w:tcPr>
            <w:tcW w:w="3397" w:type="dxa"/>
          </w:tcPr>
          <w:p w14:paraId="24F019FA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2A215DF2" w14:textId="0B86EAB0" w:rsidR="00467BAD" w:rsidRDefault="00103701" w:rsidP="00173142">
            <w:r>
              <w:t>Student wyświetla plan zajęć wynikający z zapisów na przedmioty i/lub grupy.</w:t>
            </w:r>
          </w:p>
        </w:tc>
      </w:tr>
    </w:tbl>
    <w:p w14:paraId="59DD88D3" w14:textId="77777777" w:rsidR="00467BAD" w:rsidRDefault="00467BAD" w:rsidP="00467BAD"/>
    <w:p w14:paraId="22D6FB05" w14:textId="77777777" w:rsidR="00467BAD" w:rsidRDefault="00467BAD" w:rsidP="00467BA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467BAD" w14:paraId="6322F5D7" w14:textId="77777777" w:rsidTr="00173142">
        <w:tc>
          <w:tcPr>
            <w:tcW w:w="3397" w:type="dxa"/>
          </w:tcPr>
          <w:p w14:paraId="2C68A5AA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45A84319" w14:textId="77777777" w:rsidR="00467BAD" w:rsidRDefault="00467BAD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zalogowany</w:t>
            </w:r>
          </w:p>
        </w:tc>
      </w:tr>
      <w:tr w:rsidR="00467BAD" w14:paraId="655D0B3A" w14:textId="77777777" w:rsidTr="00173142">
        <w:tc>
          <w:tcPr>
            <w:tcW w:w="3397" w:type="dxa"/>
          </w:tcPr>
          <w:p w14:paraId="4F3E1830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6F69073E" w14:textId="77777777" w:rsidR="00467BAD" w:rsidRDefault="00103701" w:rsidP="00173142">
            <w:pPr>
              <w:pStyle w:val="Akapitzlist"/>
              <w:numPr>
                <w:ilvl w:val="0"/>
                <w:numId w:val="4"/>
              </w:numPr>
            </w:pPr>
            <w:r>
              <w:t>System pokazuje plan (dzień, godzina, sala i przedmiot)</w:t>
            </w:r>
          </w:p>
          <w:p w14:paraId="1C32D689" w14:textId="35804B82" w:rsidR="00103701" w:rsidRDefault="00103701" w:rsidP="00173142">
            <w:pPr>
              <w:pStyle w:val="Akapitzlist"/>
              <w:numPr>
                <w:ilvl w:val="0"/>
                <w:numId w:val="4"/>
              </w:numPr>
            </w:pPr>
            <w:r>
              <w:t>Dane są aktualne i zgodne z zapisami studenta</w:t>
            </w:r>
          </w:p>
        </w:tc>
      </w:tr>
      <w:tr w:rsidR="00467BAD" w14:paraId="319C9457" w14:textId="77777777" w:rsidTr="00173142">
        <w:tc>
          <w:tcPr>
            <w:tcW w:w="3397" w:type="dxa"/>
          </w:tcPr>
          <w:p w14:paraId="3D849885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01CD51A2" w14:textId="7A3DE09D" w:rsidR="00467BAD" w:rsidRDefault="00103701" w:rsidP="00103701">
            <w:pPr>
              <w:pStyle w:val="Akapitzlist"/>
              <w:numPr>
                <w:ilvl w:val="0"/>
                <w:numId w:val="15"/>
              </w:numPr>
            </w:pPr>
            <w:r>
              <w:t>Student wchodzi w zakładkę „Plan zajęć”</w:t>
            </w:r>
          </w:p>
          <w:p w14:paraId="0486A0C6" w14:textId="77777777" w:rsidR="00103701" w:rsidRDefault="00103701" w:rsidP="00103701">
            <w:pPr>
              <w:pStyle w:val="Akapitzlist"/>
              <w:numPr>
                <w:ilvl w:val="0"/>
                <w:numId w:val="15"/>
              </w:numPr>
            </w:pPr>
            <w:r>
              <w:t>System pobiera plan dla studenta</w:t>
            </w:r>
          </w:p>
          <w:p w14:paraId="4329B1F3" w14:textId="78DDB12E" w:rsidR="00103701" w:rsidRDefault="00103701" w:rsidP="00103701">
            <w:pPr>
              <w:pStyle w:val="Akapitzlist"/>
              <w:numPr>
                <w:ilvl w:val="0"/>
                <w:numId w:val="15"/>
              </w:numPr>
            </w:pPr>
            <w:r>
              <w:t>System wyświetla plan w formie listy lub tabeli</w:t>
            </w:r>
          </w:p>
        </w:tc>
      </w:tr>
      <w:tr w:rsidR="00467BAD" w14:paraId="3F4E070F" w14:textId="77777777" w:rsidTr="00173142">
        <w:tc>
          <w:tcPr>
            <w:tcW w:w="3397" w:type="dxa"/>
          </w:tcPr>
          <w:p w14:paraId="5EF39802" w14:textId="77777777" w:rsidR="00467BAD" w:rsidRPr="003607B7" w:rsidRDefault="00467BAD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76FB3AE9" w14:textId="77777777" w:rsidR="00467BAD" w:rsidRDefault="00103701" w:rsidP="00173142">
            <w:r>
              <w:t>2a. Student nie jest zapisany na żadne zajęcia i/lub grupy – system pokazuje pusty plan i informację</w:t>
            </w:r>
          </w:p>
          <w:p w14:paraId="3126F9E8" w14:textId="393C1BEE" w:rsidR="00103701" w:rsidRDefault="00103701" w:rsidP="00173142">
            <w:r>
              <w:t>2b. Błąd pobierania danych – system pokazuje komunikat „Nie udało się pobrać danych”</w:t>
            </w:r>
          </w:p>
        </w:tc>
      </w:tr>
    </w:tbl>
    <w:p w14:paraId="26C659E7" w14:textId="77777777" w:rsidR="00467BAD" w:rsidRDefault="00467BAD" w:rsidP="003607B7"/>
    <w:p w14:paraId="5E5E5C63" w14:textId="77777777" w:rsidR="0078292C" w:rsidRDefault="0078292C" w:rsidP="003607B7"/>
    <w:p w14:paraId="76A69A76" w14:textId="77777777" w:rsidR="0078292C" w:rsidRDefault="0078292C" w:rsidP="003607B7"/>
    <w:p w14:paraId="1087EE89" w14:textId="77777777" w:rsidR="0078292C" w:rsidRDefault="0078292C" w:rsidP="003607B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78292C" w14:paraId="32E2EA77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58F5CF47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691DAF82" w14:textId="48DD148F" w:rsidR="0078292C" w:rsidRDefault="0078292C" w:rsidP="00173142">
            <w:r>
              <w:t>Zarządzanie kontem użytkownika</w:t>
            </w:r>
          </w:p>
        </w:tc>
      </w:tr>
      <w:tr w:rsidR="0078292C" w14:paraId="1576126C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4649A1B6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11CD8BBA" w14:textId="681403F2" w:rsidR="0078292C" w:rsidRDefault="0078292C" w:rsidP="00173142">
            <w:r>
              <w:t>UC-06</w:t>
            </w:r>
          </w:p>
        </w:tc>
      </w:tr>
      <w:tr w:rsidR="0078292C" w14:paraId="7FF686FF" w14:textId="77777777" w:rsidTr="00173142">
        <w:tc>
          <w:tcPr>
            <w:tcW w:w="3397" w:type="dxa"/>
          </w:tcPr>
          <w:p w14:paraId="6DAD8762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352FA5C0" w14:textId="77777777" w:rsidR="0078292C" w:rsidRDefault="0078292C" w:rsidP="00173142">
            <w:r>
              <w:t>Student, System SOS</w:t>
            </w:r>
          </w:p>
        </w:tc>
      </w:tr>
      <w:tr w:rsidR="0078292C" w14:paraId="1146AC57" w14:textId="77777777" w:rsidTr="00173142">
        <w:tc>
          <w:tcPr>
            <w:tcW w:w="3397" w:type="dxa"/>
          </w:tcPr>
          <w:p w14:paraId="2FA5D315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079F9C95" w14:textId="01DA7E18" w:rsidR="0078292C" w:rsidRDefault="004239A7" w:rsidP="00173142">
            <w:r>
              <w:t>L</w:t>
            </w:r>
            <w:r w:rsidR="0078292C">
              <w:t>ogowanie i zarządzanie kontem</w:t>
            </w:r>
          </w:p>
        </w:tc>
      </w:tr>
      <w:tr w:rsidR="0078292C" w14:paraId="75B671F5" w14:textId="77777777" w:rsidTr="00173142">
        <w:tc>
          <w:tcPr>
            <w:tcW w:w="3397" w:type="dxa"/>
          </w:tcPr>
          <w:p w14:paraId="5F4E3F86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57E7E12D" w14:textId="77777777" w:rsidR="0078292C" w:rsidRDefault="0078292C" w:rsidP="00173142">
            <w:r>
              <w:t>Wysoki</w:t>
            </w:r>
          </w:p>
        </w:tc>
      </w:tr>
      <w:tr w:rsidR="0078292C" w14:paraId="7E587336" w14:textId="77777777" w:rsidTr="00173142">
        <w:tc>
          <w:tcPr>
            <w:tcW w:w="3397" w:type="dxa"/>
          </w:tcPr>
          <w:p w14:paraId="733EB272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4750B5BA" w14:textId="362413EB" w:rsidR="0078292C" w:rsidRDefault="0078292C" w:rsidP="00173142">
            <w:r>
              <w:t>Student może zalogować się, edytować dane, zmienić hasło i/lub email, odzyskać hasło</w:t>
            </w:r>
          </w:p>
        </w:tc>
      </w:tr>
    </w:tbl>
    <w:p w14:paraId="2248EC3C" w14:textId="77777777" w:rsidR="0078292C" w:rsidRDefault="0078292C" w:rsidP="0078292C"/>
    <w:p w14:paraId="629B78F6" w14:textId="77777777" w:rsidR="0078292C" w:rsidRDefault="0078292C" w:rsidP="0078292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78292C" w14:paraId="0BC7ED9B" w14:textId="77777777" w:rsidTr="00173142">
        <w:tc>
          <w:tcPr>
            <w:tcW w:w="3397" w:type="dxa"/>
          </w:tcPr>
          <w:p w14:paraId="017C53EE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16C465AD" w14:textId="77777777" w:rsidR="0078292C" w:rsidRDefault="0078292C" w:rsidP="00173142">
            <w:pPr>
              <w:pStyle w:val="Akapitzlist"/>
              <w:numPr>
                <w:ilvl w:val="0"/>
                <w:numId w:val="3"/>
              </w:numPr>
            </w:pPr>
            <w:r>
              <w:t>Dla logowania i edycji: student ma konto</w:t>
            </w:r>
          </w:p>
          <w:p w14:paraId="19AC8DC8" w14:textId="559CBD3F" w:rsidR="0078292C" w:rsidRDefault="0078292C" w:rsidP="00173142">
            <w:pPr>
              <w:pStyle w:val="Akapitzlist"/>
              <w:numPr>
                <w:ilvl w:val="0"/>
                <w:numId w:val="3"/>
              </w:numPr>
            </w:pPr>
            <w:r>
              <w:t>Dla rejestracji: Student nie ma konta w systemie</w:t>
            </w:r>
          </w:p>
        </w:tc>
      </w:tr>
      <w:tr w:rsidR="0078292C" w14:paraId="38383564" w14:textId="77777777" w:rsidTr="00173142">
        <w:tc>
          <w:tcPr>
            <w:tcW w:w="3397" w:type="dxa"/>
          </w:tcPr>
          <w:p w14:paraId="0FF2F7EA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4593BC3F" w14:textId="77777777" w:rsidR="0078292C" w:rsidRDefault="0078292C" w:rsidP="00173142">
            <w:pPr>
              <w:pStyle w:val="Akapitzlist"/>
              <w:numPr>
                <w:ilvl w:val="0"/>
                <w:numId w:val="4"/>
              </w:numPr>
            </w:pPr>
            <w:r>
              <w:t>Rejestracja tworzy konto</w:t>
            </w:r>
          </w:p>
          <w:p w14:paraId="4B2D9467" w14:textId="77777777" w:rsidR="0078292C" w:rsidRDefault="0078292C" w:rsidP="00173142">
            <w:pPr>
              <w:pStyle w:val="Akapitzlist"/>
              <w:numPr>
                <w:ilvl w:val="0"/>
                <w:numId w:val="4"/>
              </w:numPr>
            </w:pPr>
            <w:r>
              <w:t>Logowanie działa poprawnie, a po 3 nieudanych próbach konto jest blokowane</w:t>
            </w:r>
          </w:p>
          <w:p w14:paraId="361B47BC" w14:textId="77777777" w:rsidR="0078292C" w:rsidRDefault="0078292C" w:rsidP="00173142">
            <w:pPr>
              <w:pStyle w:val="Akapitzlist"/>
              <w:numPr>
                <w:ilvl w:val="0"/>
                <w:numId w:val="4"/>
              </w:numPr>
            </w:pPr>
            <w:r>
              <w:t>Edycja danych zapisuje zmiany</w:t>
            </w:r>
          </w:p>
          <w:p w14:paraId="43052A65" w14:textId="6836C84A" w:rsidR="0078292C" w:rsidRDefault="0078292C" w:rsidP="00173142">
            <w:pPr>
              <w:pStyle w:val="Akapitzlist"/>
              <w:numPr>
                <w:ilvl w:val="0"/>
                <w:numId w:val="4"/>
              </w:numPr>
            </w:pPr>
            <w:r>
              <w:t>Reset hasła działa</w:t>
            </w:r>
          </w:p>
        </w:tc>
      </w:tr>
      <w:tr w:rsidR="0078292C" w14:paraId="3F0DD653" w14:textId="77777777" w:rsidTr="00173142">
        <w:tc>
          <w:tcPr>
            <w:tcW w:w="3397" w:type="dxa"/>
          </w:tcPr>
          <w:p w14:paraId="5F6508DB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2521E6D4" w14:textId="3A78E4A4" w:rsidR="0078292C" w:rsidRDefault="0078292C" w:rsidP="0078292C">
            <w:pPr>
              <w:pStyle w:val="Akapitzlist"/>
              <w:numPr>
                <w:ilvl w:val="0"/>
                <w:numId w:val="16"/>
              </w:numPr>
            </w:pPr>
            <w:r>
              <w:t>Student otwiera stronę logowania</w:t>
            </w:r>
          </w:p>
          <w:p w14:paraId="77EBA834" w14:textId="493144EB" w:rsidR="0078292C" w:rsidRDefault="0078292C" w:rsidP="0078292C">
            <w:pPr>
              <w:pStyle w:val="Akapitzlist"/>
              <w:numPr>
                <w:ilvl w:val="0"/>
                <w:numId w:val="16"/>
              </w:numPr>
            </w:pPr>
            <w:r>
              <w:t>wpisuje email i hasło</w:t>
            </w:r>
          </w:p>
          <w:p w14:paraId="6818414E" w14:textId="77777777" w:rsidR="0078292C" w:rsidRDefault="0078292C" w:rsidP="0078292C">
            <w:pPr>
              <w:pStyle w:val="Akapitzlist"/>
              <w:numPr>
                <w:ilvl w:val="0"/>
                <w:numId w:val="16"/>
              </w:numPr>
            </w:pPr>
            <w:r>
              <w:t>system weryfikuje dane</w:t>
            </w:r>
          </w:p>
          <w:p w14:paraId="53C170B6" w14:textId="7E544864" w:rsidR="0078292C" w:rsidRDefault="0078292C" w:rsidP="0078292C">
            <w:pPr>
              <w:pStyle w:val="Akapitzlist"/>
              <w:numPr>
                <w:ilvl w:val="0"/>
                <w:numId w:val="16"/>
              </w:numPr>
            </w:pPr>
            <w:r>
              <w:t>system loguje studenta i pokazuje stronę główną</w:t>
            </w:r>
          </w:p>
        </w:tc>
      </w:tr>
      <w:tr w:rsidR="0078292C" w14:paraId="4DCE2B15" w14:textId="77777777" w:rsidTr="00173142">
        <w:tc>
          <w:tcPr>
            <w:tcW w:w="3397" w:type="dxa"/>
          </w:tcPr>
          <w:p w14:paraId="10E410B0" w14:textId="77777777" w:rsidR="0078292C" w:rsidRPr="003607B7" w:rsidRDefault="0078292C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40EE696C" w14:textId="0FAC74B8" w:rsidR="00917F6C" w:rsidRDefault="00917F6C" w:rsidP="00173142">
            <w:r>
              <w:t>1a. „Nie pamiętam hasła” – system pozwala uruchomić reset hasła poprzez email</w:t>
            </w:r>
          </w:p>
          <w:p w14:paraId="0D88BEB1" w14:textId="2763DDDF" w:rsidR="0078292C" w:rsidRDefault="0078292C" w:rsidP="00173142">
            <w:r>
              <w:t xml:space="preserve">3a. Błędne hasło – system informuje o błędzie i nalicza </w:t>
            </w:r>
            <w:r w:rsidR="00917F6C">
              <w:t>próbę</w:t>
            </w:r>
          </w:p>
          <w:p w14:paraId="589635A7" w14:textId="77777777" w:rsidR="0078292C" w:rsidRDefault="0078292C" w:rsidP="00173142">
            <w:r>
              <w:t>3b. Trzecia błędna próba – system blokuje konto</w:t>
            </w:r>
          </w:p>
          <w:p w14:paraId="539A33CC" w14:textId="5FCBE5B0" w:rsidR="000E440E" w:rsidRDefault="000E440E" w:rsidP="000E440E">
            <w:r>
              <w:t>4a. Edycja danych profilu</w:t>
            </w:r>
          </w:p>
          <w:p w14:paraId="21A9056D" w14:textId="152193DA" w:rsidR="000E440E" w:rsidRDefault="000E440E" w:rsidP="000E440E">
            <w:pPr>
              <w:pStyle w:val="Akapitzlist"/>
              <w:numPr>
                <w:ilvl w:val="0"/>
                <w:numId w:val="22"/>
              </w:numPr>
            </w:pPr>
            <w:r>
              <w:t>Student przechodzi do sekcji „Profil / Moje konto”</w:t>
            </w:r>
          </w:p>
          <w:p w14:paraId="1C96F656" w14:textId="362EDA53" w:rsidR="008F00B5" w:rsidRDefault="008F00B5" w:rsidP="000E440E">
            <w:pPr>
              <w:pStyle w:val="Akapitzlist"/>
              <w:numPr>
                <w:ilvl w:val="0"/>
                <w:numId w:val="22"/>
              </w:numPr>
            </w:pPr>
            <w:r>
              <w:t>System wyświetla aktualne dane studenta</w:t>
            </w:r>
          </w:p>
          <w:p w14:paraId="7924F146" w14:textId="221DB12F" w:rsidR="008F00B5" w:rsidRDefault="008F00B5" w:rsidP="000E440E">
            <w:pPr>
              <w:pStyle w:val="Akapitzlist"/>
              <w:numPr>
                <w:ilvl w:val="0"/>
                <w:numId w:val="22"/>
              </w:numPr>
            </w:pPr>
            <w:r>
              <w:t>Student edytuje wybrane dane (np.: imię, email)</w:t>
            </w:r>
          </w:p>
          <w:p w14:paraId="2481A642" w14:textId="7816B377" w:rsidR="008F00B5" w:rsidRDefault="008F00B5" w:rsidP="000E440E">
            <w:pPr>
              <w:pStyle w:val="Akapitzlist"/>
              <w:numPr>
                <w:ilvl w:val="0"/>
                <w:numId w:val="22"/>
              </w:numPr>
            </w:pPr>
            <w:r>
              <w:t>Student zapisuje zmiany</w:t>
            </w:r>
          </w:p>
          <w:p w14:paraId="1F95A7C0" w14:textId="2F1D47F7" w:rsidR="008F00B5" w:rsidRDefault="008F00B5" w:rsidP="000E440E">
            <w:pPr>
              <w:pStyle w:val="Akapitzlist"/>
              <w:numPr>
                <w:ilvl w:val="0"/>
                <w:numId w:val="22"/>
              </w:numPr>
            </w:pPr>
            <w:r>
              <w:t>System aktualizuje dane i wyświetla potwierdzenie</w:t>
            </w:r>
          </w:p>
          <w:p w14:paraId="4D3ADA9E" w14:textId="77777777" w:rsidR="000E440E" w:rsidRDefault="000E440E" w:rsidP="000E440E">
            <w:r>
              <w:t>4b. Zmiana hasła</w:t>
            </w:r>
          </w:p>
          <w:p w14:paraId="07D9FB91" w14:textId="77777777" w:rsidR="000E440E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Student wybiera opcję „Zmień hasło”</w:t>
            </w:r>
          </w:p>
          <w:p w14:paraId="53DDAC88" w14:textId="2AF8F81F" w:rsidR="008F00B5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System wyświetla formularz zmiany hasła</w:t>
            </w:r>
          </w:p>
          <w:p w14:paraId="73BE47FD" w14:textId="77777777" w:rsidR="008F00B5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Student podaje aktualne hasło oraz nowe hasło</w:t>
            </w:r>
          </w:p>
          <w:p w14:paraId="7DDFC288" w14:textId="77777777" w:rsidR="008F00B5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System weryfikuje poprawność aktualnego hasła</w:t>
            </w:r>
          </w:p>
          <w:p w14:paraId="455719C4" w14:textId="77777777" w:rsidR="008F00B5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System zapisuje nowe hasło</w:t>
            </w:r>
          </w:p>
          <w:p w14:paraId="572F549F" w14:textId="3B6C43A7" w:rsidR="008F00B5" w:rsidRDefault="008F00B5" w:rsidP="000E440E">
            <w:pPr>
              <w:pStyle w:val="Akapitzlist"/>
              <w:numPr>
                <w:ilvl w:val="0"/>
                <w:numId w:val="20"/>
              </w:numPr>
            </w:pPr>
            <w:r>
              <w:t>System wyświetla komunikat o pomyślnej zmianie hasła</w:t>
            </w:r>
          </w:p>
        </w:tc>
      </w:tr>
    </w:tbl>
    <w:p w14:paraId="4CAB0BF0" w14:textId="77777777" w:rsidR="0078292C" w:rsidRDefault="0078292C" w:rsidP="003607B7"/>
    <w:p w14:paraId="2AE6FB39" w14:textId="211CF6DE" w:rsidR="00863BA2" w:rsidRDefault="00863BA2" w:rsidP="003607B7">
      <w:pPr>
        <w:rPr>
          <w:b/>
          <w:bCs/>
        </w:rPr>
      </w:pPr>
    </w:p>
    <w:p w14:paraId="399C538A" w14:textId="77777777" w:rsidR="004239A7" w:rsidRDefault="004239A7" w:rsidP="003607B7">
      <w:pPr>
        <w:rPr>
          <w:b/>
          <w:bCs/>
        </w:rPr>
      </w:pPr>
    </w:p>
    <w:p w14:paraId="7FD37621" w14:textId="77777777" w:rsidR="004239A7" w:rsidRDefault="004239A7" w:rsidP="003607B7">
      <w:pPr>
        <w:rPr>
          <w:b/>
          <w:bCs/>
        </w:rPr>
      </w:pPr>
    </w:p>
    <w:p w14:paraId="1F267F80" w14:textId="77777777" w:rsidR="004239A7" w:rsidRDefault="004239A7" w:rsidP="003607B7">
      <w:pPr>
        <w:rPr>
          <w:b/>
          <w:bCs/>
        </w:rPr>
      </w:pPr>
    </w:p>
    <w:p w14:paraId="53D074FE" w14:textId="77777777" w:rsidR="004239A7" w:rsidRDefault="004239A7" w:rsidP="003607B7">
      <w:pPr>
        <w:rPr>
          <w:b/>
          <w:bCs/>
        </w:rPr>
      </w:pPr>
    </w:p>
    <w:p w14:paraId="4A36D03E" w14:textId="77777777" w:rsidR="004239A7" w:rsidRDefault="004239A7" w:rsidP="003607B7">
      <w:pPr>
        <w:rPr>
          <w:b/>
          <w:bCs/>
        </w:rPr>
      </w:pPr>
    </w:p>
    <w:p w14:paraId="29E310C4" w14:textId="77777777" w:rsidR="004239A7" w:rsidRDefault="004239A7" w:rsidP="003607B7">
      <w:pPr>
        <w:rPr>
          <w:b/>
          <w:bCs/>
        </w:rPr>
      </w:pPr>
    </w:p>
    <w:p w14:paraId="32CD89DC" w14:textId="77777777" w:rsidR="004239A7" w:rsidRDefault="004239A7" w:rsidP="003607B7">
      <w:pPr>
        <w:rPr>
          <w:b/>
          <w:bCs/>
        </w:rPr>
      </w:pPr>
    </w:p>
    <w:p w14:paraId="200A0C23" w14:textId="77777777" w:rsidR="004239A7" w:rsidRDefault="004239A7" w:rsidP="003607B7">
      <w:pPr>
        <w:rPr>
          <w:b/>
          <w:bCs/>
        </w:rPr>
      </w:pPr>
    </w:p>
    <w:p w14:paraId="213EBFBC" w14:textId="77777777" w:rsidR="004239A7" w:rsidRDefault="004239A7" w:rsidP="003607B7">
      <w:pPr>
        <w:rPr>
          <w:b/>
          <w:bCs/>
        </w:rPr>
      </w:pPr>
    </w:p>
    <w:p w14:paraId="798F6A26" w14:textId="77777777" w:rsidR="004239A7" w:rsidRDefault="004239A7" w:rsidP="003607B7">
      <w:pPr>
        <w:rPr>
          <w:b/>
          <w:bCs/>
        </w:rPr>
      </w:pPr>
    </w:p>
    <w:p w14:paraId="1F178E60" w14:textId="77777777" w:rsidR="004239A7" w:rsidRDefault="004239A7" w:rsidP="003607B7">
      <w:pPr>
        <w:rPr>
          <w:b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A04449" w14:paraId="4E21DA09" w14:textId="77777777" w:rsidTr="00173142">
        <w:tc>
          <w:tcPr>
            <w:tcW w:w="3397" w:type="dxa"/>
            <w:shd w:val="clear" w:color="auto" w:fill="45B0E1" w:themeFill="accent1" w:themeFillTint="99"/>
          </w:tcPr>
          <w:p w14:paraId="5D62918E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10597" w:type="dxa"/>
            <w:shd w:val="clear" w:color="auto" w:fill="45B0E1" w:themeFill="accent1" w:themeFillTint="99"/>
          </w:tcPr>
          <w:p w14:paraId="2976D04D" w14:textId="40984C7E" w:rsidR="00A04449" w:rsidRDefault="00A04449" w:rsidP="00173142">
            <w:r>
              <w:t>Podgląd czesnego i konta bibliotecznego (integracje)</w:t>
            </w:r>
          </w:p>
        </w:tc>
      </w:tr>
      <w:tr w:rsidR="00A04449" w14:paraId="2935B8EA" w14:textId="77777777" w:rsidTr="00173142">
        <w:tc>
          <w:tcPr>
            <w:tcW w:w="3397" w:type="dxa"/>
            <w:shd w:val="clear" w:color="auto" w:fill="ADADAD" w:themeFill="background2" w:themeFillShade="BF"/>
          </w:tcPr>
          <w:p w14:paraId="03B670BA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10597" w:type="dxa"/>
            <w:shd w:val="clear" w:color="auto" w:fill="ADADAD" w:themeFill="background2" w:themeFillShade="BF"/>
          </w:tcPr>
          <w:p w14:paraId="090F40CD" w14:textId="710D7DB0" w:rsidR="00A04449" w:rsidRDefault="00A04449" w:rsidP="00173142">
            <w:r>
              <w:t>UC-07</w:t>
            </w:r>
          </w:p>
        </w:tc>
      </w:tr>
      <w:tr w:rsidR="00A04449" w14:paraId="6A6AA26C" w14:textId="77777777" w:rsidTr="00173142">
        <w:tc>
          <w:tcPr>
            <w:tcW w:w="3397" w:type="dxa"/>
          </w:tcPr>
          <w:p w14:paraId="0D03A494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10597" w:type="dxa"/>
          </w:tcPr>
          <w:p w14:paraId="5FCD84C0" w14:textId="778B395B" w:rsidR="00A04449" w:rsidRDefault="00A04449" w:rsidP="00173142">
            <w:r>
              <w:t>Student, System SOS, System księgowy, System biblioteczny</w:t>
            </w:r>
          </w:p>
        </w:tc>
      </w:tr>
      <w:tr w:rsidR="00A04449" w14:paraId="740B1DB2" w14:textId="77777777" w:rsidTr="00173142">
        <w:tc>
          <w:tcPr>
            <w:tcW w:w="3397" w:type="dxa"/>
          </w:tcPr>
          <w:p w14:paraId="17E5FFEC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10597" w:type="dxa"/>
          </w:tcPr>
          <w:p w14:paraId="6D97CFC8" w14:textId="1AC2054C" w:rsidR="00A04449" w:rsidRDefault="00A04449" w:rsidP="00173142">
            <w:r>
              <w:t>Podgląd danych z systemów zewnętrznych</w:t>
            </w:r>
          </w:p>
        </w:tc>
      </w:tr>
      <w:tr w:rsidR="00A04449" w14:paraId="3835743A" w14:textId="77777777" w:rsidTr="00173142">
        <w:tc>
          <w:tcPr>
            <w:tcW w:w="3397" w:type="dxa"/>
          </w:tcPr>
          <w:p w14:paraId="697F212F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10597" w:type="dxa"/>
          </w:tcPr>
          <w:p w14:paraId="4D28FB17" w14:textId="3A48543B" w:rsidR="00A04449" w:rsidRDefault="00A04449" w:rsidP="00173142">
            <w:r>
              <w:t>Średni</w:t>
            </w:r>
          </w:p>
        </w:tc>
      </w:tr>
      <w:tr w:rsidR="00A04449" w14:paraId="66F490B8" w14:textId="77777777" w:rsidTr="00173142">
        <w:tc>
          <w:tcPr>
            <w:tcW w:w="3397" w:type="dxa"/>
          </w:tcPr>
          <w:p w14:paraId="75B8AADC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10597" w:type="dxa"/>
          </w:tcPr>
          <w:p w14:paraId="487FB94D" w14:textId="38558546" w:rsidR="00A04449" w:rsidRDefault="00A04449" w:rsidP="00173142">
            <w:r>
              <w:t xml:space="preserve">Student przegląda informacje o wpłatach czesnego oraz stanie konta bibliotecznego </w:t>
            </w:r>
            <w:r w:rsidRPr="00A04449">
              <w:rPr>
                <w:i/>
                <w:iCs/>
              </w:rPr>
              <w:t>(dane są tylko do odczytu)</w:t>
            </w:r>
          </w:p>
        </w:tc>
      </w:tr>
    </w:tbl>
    <w:p w14:paraId="4F60C333" w14:textId="77777777" w:rsidR="00A04449" w:rsidRDefault="00A04449" w:rsidP="00A04449"/>
    <w:p w14:paraId="4E2D6BFF" w14:textId="77777777" w:rsidR="00A04449" w:rsidRDefault="00A04449" w:rsidP="00A04449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10597"/>
      </w:tblGrid>
      <w:tr w:rsidR="00A04449" w14:paraId="2D2DE3E1" w14:textId="77777777" w:rsidTr="00173142">
        <w:tc>
          <w:tcPr>
            <w:tcW w:w="3397" w:type="dxa"/>
          </w:tcPr>
          <w:p w14:paraId="3F94E1C4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10597" w:type="dxa"/>
          </w:tcPr>
          <w:p w14:paraId="7C7A8D4F" w14:textId="77777777" w:rsidR="00A04449" w:rsidRDefault="00A04449" w:rsidP="00173142">
            <w:pPr>
              <w:pStyle w:val="Akapitzlist"/>
              <w:numPr>
                <w:ilvl w:val="0"/>
                <w:numId w:val="3"/>
              </w:numPr>
            </w:pPr>
            <w:r>
              <w:t>Student jest zalogowany</w:t>
            </w:r>
          </w:p>
          <w:p w14:paraId="7041F3AB" w14:textId="1843A494" w:rsidR="00A04449" w:rsidRDefault="00A04449" w:rsidP="00173142">
            <w:pPr>
              <w:pStyle w:val="Akapitzlist"/>
              <w:numPr>
                <w:ilvl w:val="0"/>
                <w:numId w:val="3"/>
              </w:numPr>
            </w:pPr>
            <w:r>
              <w:t>Integracje są dostępne (albo system umie pokazywać komunikat o braku danych)</w:t>
            </w:r>
          </w:p>
        </w:tc>
      </w:tr>
      <w:tr w:rsidR="00A04449" w14:paraId="5E128AE4" w14:textId="77777777" w:rsidTr="00173142">
        <w:tc>
          <w:tcPr>
            <w:tcW w:w="3397" w:type="dxa"/>
          </w:tcPr>
          <w:p w14:paraId="548BF2D9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10597" w:type="dxa"/>
          </w:tcPr>
          <w:p w14:paraId="14E0753A" w14:textId="77777777" w:rsidR="00A04449" w:rsidRPr="00A04449" w:rsidRDefault="00A04449" w:rsidP="00173142">
            <w:pPr>
              <w:pStyle w:val="Akapitzlist"/>
              <w:numPr>
                <w:ilvl w:val="0"/>
                <w:numId w:val="4"/>
              </w:numPr>
            </w:pPr>
            <w:r>
              <w:t xml:space="preserve">System pokazuje kwoty i daty wpłat czesnego </w:t>
            </w:r>
            <w:r w:rsidRPr="00A04449">
              <w:rPr>
                <w:i/>
                <w:iCs/>
              </w:rPr>
              <w:t>(dane są tylko do odczytu)</w:t>
            </w:r>
          </w:p>
          <w:p w14:paraId="54E97BA9" w14:textId="77777777" w:rsidR="00A04449" w:rsidRPr="00A04449" w:rsidRDefault="00A04449" w:rsidP="00173142">
            <w:pPr>
              <w:pStyle w:val="Akapitzlist"/>
              <w:numPr>
                <w:ilvl w:val="0"/>
                <w:numId w:val="4"/>
              </w:numPr>
            </w:pPr>
            <w:r>
              <w:t>System pokazuje wypożyczenia: aktualne, przeterminowane, oddane, kolejka</w:t>
            </w:r>
            <w:r w:rsidRPr="00A04449">
              <w:rPr>
                <w:i/>
                <w:iCs/>
              </w:rPr>
              <w:t xml:space="preserve"> (dane są tylko do odczytu)</w:t>
            </w:r>
          </w:p>
          <w:p w14:paraId="3866E2AB" w14:textId="191F67CA" w:rsidR="00A04449" w:rsidRDefault="00A04449" w:rsidP="00173142">
            <w:pPr>
              <w:pStyle w:val="Akapitzlist"/>
              <w:numPr>
                <w:ilvl w:val="0"/>
                <w:numId w:val="4"/>
              </w:numPr>
            </w:pPr>
            <w:r>
              <w:t>System nie pozwala edytować danych z integracji</w:t>
            </w:r>
          </w:p>
        </w:tc>
      </w:tr>
      <w:tr w:rsidR="00A04449" w14:paraId="1C20F279" w14:textId="77777777" w:rsidTr="00173142">
        <w:tc>
          <w:tcPr>
            <w:tcW w:w="3397" w:type="dxa"/>
          </w:tcPr>
          <w:p w14:paraId="086745B1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10597" w:type="dxa"/>
          </w:tcPr>
          <w:p w14:paraId="79DFEB72" w14:textId="77777777" w:rsidR="00A04449" w:rsidRDefault="00A04449" w:rsidP="00A04449">
            <w:pPr>
              <w:pStyle w:val="Akapitzlist"/>
              <w:numPr>
                <w:ilvl w:val="0"/>
                <w:numId w:val="17"/>
              </w:numPr>
            </w:pPr>
            <w:r>
              <w:t>Student wchodzi w zakładkę „Finanse” lub zakładkę „Biblioteka”</w:t>
            </w:r>
          </w:p>
          <w:p w14:paraId="1B86F32C" w14:textId="4ACB7E92" w:rsidR="00A04449" w:rsidRDefault="00A04449" w:rsidP="00A04449">
            <w:pPr>
              <w:pStyle w:val="Akapitzlist"/>
              <w:numPr>
                <w:ilvl w:val="0"/>
                <w:numId w:val="17"/>
              </w:numPr>
            </w:pPr>
            <w:r>
              <w:t>System wysyła zapytanie do odpowiedniego systemu zewnętrznego</w:t>
            </w:r>
          </w:p>
          <w:p w14:paraId="0B13D811" w14:textId="77777777" w:rsidR="00A04449" w:rsidRDefault="00A04449" w:rsidP="00A04449">
            <w:pPr>
              <w:pStyle w:val="Akapitzlist"/>
              <w:numPr>
                <w:ilvl w:val="0"/>
                <w:numId w:val="17"/>
              </w:numPr>
            </w:pPr>
            <w:r>
              <w:t>System odbiera dane</w:t>
            </w:r>
          </w:p>
          <w:p w14:paraId="6818D7F0" w14:textId="6C891BDC" w:rsidR="00A04449" w:rsidRDefault="00A04449" w:rsidP="00A04449">
            <w:pPr>
              <w:pStyle w:val="Akapitzlist"/>
              <w:numPr>
                <w:ilvl w:val="0"/>
                <w:numId w:val="17"/>
              </w:numPr>
            </w:pPr>
            <w:r>
              <w:t>System wyświetla dane studentowi</w:t>
            </w:r>
          </w:p>
        </w:tc>
      </w:tr>
      <w:tr w:rsidR="00A04449" w14:paraId="3ADDCA83" w14:textId="77777777" w:rsidTr="00173142">
        <w:tc>
          <w:tcPr>
            <w:tcW w:w="3397" w:type="dxa"/>
          </w:tcPr>
          <w:p w14:paraId="3702CF18" w14:textId="77777777" w:rsidR="00A04449" w:rsidRPr="003607B7" w:rsidRDefault="00A04449" w:rsidP="00173142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10597" w:type="dxa"/>
          </w:tcPr>
          <w:p w14:paraId="3C942B26" w14:textId="701CD5B2" w:rsidR="00A04449" w:rsidRDefault="00A04449" w:rsidP="00173142">
            <w:r>
              <w:t>2a. System zewnętrzny nie odpowiada – system pokazuje komunikat „Dane są chwilowo niedostępne”</w:t>
            </w:r>
          </w:p>
          <w:p w14:paraId="24AF117E" w14:textId="129E4D4B" w:rsidR="00A04449" w:rsidRDefault="00A04449" w:rsidP="00173142">
            <w:r>
              <w:t>3.a Brak danych dla studenta – system pokazuje komunikat „Brak danych do wyświetlenia”</w:t>
            </w:r>
          </w:p>
          <w:p w14:paraId="1B482C72" w14:textId="77777777" w:rsidR="00A04449" w:rsidRDefault="00A04449" w:rsidP="00173142"/>
        </w:tc>
      </w:tr>
    </w:tbl>
    <w:p w14:paraId="306CEA3A" w14:textId="77777777" w:rsidR="00A04449" w:rsidRPr="00863BA2" w:rsidRDefault="00A04449" w:rsidP="003607B7">
      <w:pPr>
        <w:rPr>
          <w:b/>
          <w:bCs/>
          <w:color w:val="EE0000"/>
        </w:rPr>
      </w:pPr>
    </w:p>
    <w:sectPr w:rsidR="00A04449" w:rsidRPr="00863BA2" w:rsidSect="003607B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70F"/>
    <w:multiLevelType w:val="hybridMultilevel"/>
    <w:tmpl w:val="AF5625FC"/>
    <w:lvl w:ilvl="0" w:tplc="3356D5C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8B64C70"/>
    <w:multiLevelType w:val="hybridMultilevel"/>
    <w:tmpl w:val="B176B36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2214"/>
    <w:multiLevelType w:val="hybridMultilevel"/>
    <w:tmpl w:val="FD7074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64177"/>
    <w:multiLevelType w:val="hybridMultilevel"/>
    <w:tmpl w:val="499C5E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D2D3D"/>
    <w:multiLevelType w:val="hybridMultilevel"/>
    <w:tmpl w:val="9274F1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F7D05"/>
    <w:multiLevelType w:val="hybridMultilevel"/>
    <w:tmpl w:val="409E638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B4856"/>
    <w:multiLevelType w:val="hybridMultilevel"/>
    <w:tmpl w:val="BB2AF20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25A61"/>
    <w:multiLevelType w:val="hybridMultilevel"/>
    <w:tmpl w:val="2D242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3268F"/>
    <w:multiLevelType w:val="hybridMultilevel"/>
    <w:tmpl w:val="E4201C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B3F19"/>
    <w:multiLevelType w:val="hybridMultilevel"/>
    <w:tmpl w:val="A5B6AF6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F3E51"/>
    <w:multiLevelType w:val="hybridMultilevel"/>
    <w:tmpl w:val="F1FCE41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02BF6"/>
    <w:multiLevelType w:val="hybridMultilevel"/>
    <w:tmpl w:val="D82218D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A686A"/>
    <w:multiLevelType w:val="hybridMultilevel"/>
    <w:tmpl w:val="E4B0C71C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EC62EA"/>
    <w:multiLevelType w:val="hybridMultilevel"/>
    <w:tmpl w:val="E5989BB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8590A"/>
    <w:multiLevelType w:val="hybridMultilevel"/>
    <w:tmpl w:val="6C16F104"/>
    <w:lvl w:ilvl="0" w:tplc="6F3A84E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63F21311"/>
    <w:multiLevelType w:val="hybridMultilevel"/>
    <w:tmpl w:val="67521D8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70301"/>
    <w:multiLevelType w:val="hybridMultilevel"/>
    <w:tmpl w:val="BC7ED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77505"/>
    <w:multiLevelType w:val="hybridMultilevel"/>
    <w:tmpl w:val="1AF8FDF4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F1BAB"/>
    <w:multiLevelType w:val="hybridMultilevel"/>
    <w:tmpl w:val="6598EE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E2651"/>
    <w:multiLevelType w:val="hybridMultilevel"/>
    <w:tmpl w:val="72327C6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F4928"/>
    <w:multiLevelType w:val="hybridMultilevel"/>
    <w:tmpl w:val="893066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B533CD"/>
    <w:multiLevelType w:val="hybridMultilevel"/>
    <w:tmpl w:val="E64207AA"/>
    <w:lvl w:ilvl="0" w:tplc="A4F60554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131173198">
    <w:abstractNumId w:val="16"/>
  </w:num>
  <w:num w:numId="2" w16cid:durableId="590554515">
    <w:abstractNumId w:val="7"/>
  </w:num>
  <w:num w:numId="3" w16cid:durableId="703332743">
    <w:abstractNumId w:val="1"/>
  </w:num>
  <w:num w:numId="4" w16cid:durableId="515727097">
    <w:abstractNumId w:val="9"/>
  </w:num>
  <w:num w:numId="5" w16cid:durableId="1155223788">
    <w:abstractNumId w:val="6"/>
  </w:num>
  <w:num w:numId="6" w16cid:durableId="410588143">
    <w:abstractNumId w:val="12"/>
  </w:num>
  <w:num w:numId="7" w16cid:durableId="235479194">
    <w:abstractNumId w:val="15"/>
  </w:num>
  <w:num w:numId="8" w16cid:durableId="583533270">
    <w:abstractNumId w:val="18"/>
  </w:num>
  <w:num w:numId="9" w16cid:durableId="335425039">
    <w:abstractNumId w:val="5"/>
  </w:num>
  <w:num w:numId="10" w16cid:durableId="1835491285">
    <w:abstractNumId w:val="10"/>
  </w:num>
  <w:num w:numId="11" w16cid:durableId="1585262351">
    <w:abstractNumId w:val="2"/>
  </w:num>
  <w:num w:numId="12" w16cid:durableId="1584794757">
    <w:abstractNumId w:val="17"/>
  </w:num>
  <w:num w:numId="13" w16cid:durableId="646514237">
    <w:abstractNumId w:val="3"/>
  </w:num>
  <w:num w:numId="14" w16cid:durableId="1281641872">
    <w:abstractNumId w:val="13"/>
  </w:num>
  <w:num w:numId="15" w16cid:durableId="482431222">
    <w:abstractNumId w:val="4"/>
  </w:num>
  <w:num w:numId="16" w16cid:durableId="474181433">
    <w:abstractNumId w:val="8"/>
  </w:num>
  <w:num w:numId="17" w16cid:durableId="2074504218">
    <w:abstractNumId w:val="20"/>
  </w:num>
  <w:num w:numId="18" w16cid:durableId="804390745">
    <w:abstractNumId w:val="0"/>
  </w:num>
  <w:num w:numId="19" w16cid:durableId="134568166">
    <w:abstractNumId w:val="14"/>
  </w:num>
  <w:num w:numId="20" w16cid:durableId="416369507">
    <w:abstractNumId w:val="11"/>
  </w:num>
  <w:num w:numId="21" w16cid:durableId="782842004">
    <w:abstractNumId w:val="21"/>
  </w:num>
  <w:num w:numId="22" w16cid:durableId="1433984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B7"/>
    <w:rsid w:val="000A7549"/>
    <w:rsid w:val="000E440E"/>
    <w:rsid w:val="00103701"/>
    <w:rsid w:val="003607B7"/>
    <w:rsid w:val="004239A7"/>
    <w:rsid w:val="00467BAD"/>
    <w:rsid w:val="004B047F"/>
    <w:rsid w:val="005D3849"/>
    <w:rsid w:val="0074696C"/>
    <w:rsid w:val="0076431F"/>
    <w:rsid w:val="0078292C"/>
    <w:rsid w:val="00847E92"/>
    <w:rsid w:val="00863BA2"/>
    <w:rsid w:val="0089197E"/>
    <w:rsid w:val="008F00B5"/>
    <w:rsid w:val="008F5641"/>
    <w:rsid w:val="00917F6C"/>
    <w:rsid w:val="00A04449"/>
    <w:rsid w:val="00B24F95"/>
    <w:rsid w:val="00C96024"/>
    <w:rsid w:val="00D4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AF55"/>
  <w15:chartTrackingRefBased/>
  <w15:docId w15:val="{7B3EE37D-91B2-456C-9129-5724FB9B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6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6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6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6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6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6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6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607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607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607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607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607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607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6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6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6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6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6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607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607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607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6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607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607B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60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863BA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63BA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63BA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63BA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63B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976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Adamowicz</dc:creator>
  <cp:keywords/>
  <dc:description/>
  <cp:lastModifiedBy>Tomek Adamowicz</cp:lastModifiedBy>
  <cp:revision>8</cp:revision>
  <dcterms:created xsi:type="dcterms:W3CDTF">2026-01-05T08:21:00Z</dcterms:created>
  <dcterms:modified xsi:type="dcterms:W3CDTF">2026-01-05T09:55:00Z</dcterms:modified>
</cp:coreProperties>
</file>