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22"/>
        <w:gridCol w:w="6340"/>
      </w:tblGrid>
      <w:tr w:rsidR="00FE5B8E" w14:paraId="4DA1A196" w14:textId="77777777" w:rsidTr="003F45E0">
        <w:tc>
          <w:tcPr>
            <w:tcW w:w="2722" w:type="dxa"/>
            <w:shd w:val="clear" w:color="auto" w:fill="45B0E1" w:themeFill="accent1" w:themeFillTint="99"/>
          </w:tcPr>
          <w:p w14:paraId="401E0084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6340" w:type="dxa"/>
            <w:shd w:val="clear" w:color="auto" w:fill="45B0E1" w:themeFill="accent1" w:themeFillTint="99"/>
          </w:tcPr>
          <w:p w14:paraId="5A06B02D" w14:textId="77777777" w:rsidR="00FE5B8E" w:rsidRPr="00F812B9" w:rsidRDefault="00FE5B8E">
            <w:pPr>
              <w:rPr>
                <w:b/>
                <w:bCs/>
                <w:sz w:val="28"/>
                <w:szCs w:val="28"/>
              </w:rPr>
            </w:pPr>
            <w:r w:rsidRPr="00F812B9">
              <w:rPr>
                <w:b/>
                <w:bCs/>
                <w:sz w:val="28"/>
                <w:szCs w:val="28"/>
              </w:rPr>
              <w:t>Rejestracja użytkownika</w:t>
            </w:r>
          </w:p>
        </w:tc>
      </w:tr>
      <w:tr w:rsidR="00FE5B8E" w14:paraId="6A589946" w14:textId="77777777" w:rsidTr="003F45E0">
        <w:tc>
          <w:tcPr>
            <w:tcW w:w="2722" w:type="dxa"/>
            <w:shd w:val="clear" w:color="auto" w:fill="ADADAD" w:themeFill="background2" w:themeFillShade="BF"/>
          </w:tcPr>
          <w:p w14:paraId="4CC0DF44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6340" w:type="dxa"/>
            <w:shd w:val="clear" w:color="auto" w:fill="ADADAD" w:themeFill="background2" w:themeFillShade="BF"/>
          </w:tcPr>
          <w:p w14:paraId="1E422380" w14:textId="77777777" w:rsidR="00FE5B8E" w:rsidRPr="00F812B9" w:rsidRDefault="00FE5B8E">
            <w:pPr>
              <w:rPr>
                <w:b/>
                <w:bCs/>
                <w:sz w:val="28"/>
                <w:szCs w:val="28"/>
              </w:rPr>
            </w:pPr>
            <w:r w:rsidRPr="00F812B9">
              <w:rPr>
                <w:b/>
                <w:bCs/>
                <w:sz w:val="28"/>
                <w:szCs w:val="28"/>
              </w:rPr>
              <w:t>WF-001</w:t>
            </w:r>
          </w:p>
        </w:tc>
      </w:tr>
      <w:tr w:rsidR="00FE5B8E" w14:paraId="7CAAC94A" w14:textId="77777777" w:rsidTr="003F45E0">
        <w:tc>
          <w:tcPr>
            <w:tcW w:w="2722" w:type="dxa"/>
          </w:tcPr>
          <w:p w14:paraId="63FCFFF9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6340" w:type="dxa"/>
          </w:tcPr>
          <w:p w14:paraId="7BF4E2B9" w14:textId="77777777" w:rsidR="00FE5B8E" w:rsidRPr="00F812B9" w:rsidRDefault="00FE5B8E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Użytkownik, System MicroBloga</w:t>
            </w:r>
          </w:p>
        </w:tc>
      </w:tr>
      <w:tr w:rsidR="00FE5B8E" w14:paraId="28FCF926" w14:textId="77777777" w:rsidTr="003F45E0">
        <w:tc>
          <w:tcPr>
            <w:tcW w:w="2722" w:type="dxa"/>
          </w:tcPr>
          <w:p w14:paraId="3EF92647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6340" w:type="dxa"/>
          </w:tcPr>
          <w:p w14:paraId="773E3826" w14:textId="77777777" w:rsidR="00FE5B8E" w:rsidRPr="00F812B9" w:rsidRDefault="00FE5B8E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Niezbędny</w:t>
            </w:r>
          </w:p>
        </w:tc>
      </w:tr>
      <w:tr w:rsidR="00FE5B8E" w14:paraId="211053CD" w14:textId="77777777" w:rsidTr="003F45E0">
        <w:tc>
          <w:tcPr>
            <w:tcW w:w="2722" w:type="dxa"/>
          </w:tcPr>
          <w:p w14:paraId="0BEEFDA6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6340" w:type="dxa"/>
          </w:tcPr>
          <w:p w14:paraId="6A8590C9" w14:textId="77777777" w:rsidR="00FE5B8E" w:rsidRPr="00F812B9" w:rsidRDefault="00FE5B8E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Wysoki</w:t>
            </w:r>
          </w:p>
        </w:tc>
      </w:tr>
      <w:tr w:rsidR="00FE5B8E" w14:paraId="1D2B222F" w14:textId="77777777" w:rsidTr="003F45E0">
        <w:tc>
          <w:tcPr>
            <w:tcW w:w="2722" w:type="dxa"/>
          </w:tcPr>
          <w:p w14:paraId="0A6B9EB7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6340" w:type="dxa"/>
          </w:tcPr>
          <w:p w14:paraId="5DB491A5" w14:textId="77777777" w:rsidR="00FE5B8E" w:rsidRPr="00F812B9" w:rsidRDefault="00FE5B8E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 wypełnia formularz rejestracyjny, podając login, e-mail i hasło. System</w:t>
            </w:r>
          </w:p>
          <w:p w14:paraId="73444580" w14:textId="77777777" w:rsidR="00FE5B8E" w:rsidRPr="00F812B9" w:rsidRDefault="00FE5B8E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weryfikuje poprawność danych i unikalność e-maila, po czym tworzy konto użytkownika.</w:t>
            </w:r>
          </w:p>
        </w:tc>
      </w:tr>
      <w:tr w:rsidR="003F45E0" w14:paraId="0DDE4EDA" w14:textId="77777777" w:rsidTr="003F45E0">
        <w:tc>
          <w:tcPr>
            <w:tcW w:w="2722" w:type="dxa"/>
          </w:tcPr>
          <w:p w14:paraId="6FD42B34" w14:textId="7476BA12" w:rsidR="003F45E0" w:rsidRPr="003607B7" w:rsidRDefault="003F45E0" w:rsidP="003F45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6340" w:type="dxa"/>
          </w:tcPr>
          <w:p w14:paraId="398A68AC" w14:textId="7AEC9DAD" w:rsidR="003F45E0" w:rsidRPr="00F812B9" w:rsidRDefault="003F45E0" w:rsidP="003F45E0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 nie posiada konta w systemie.</w:t>
            </w:r>
          </w:p>
        </w:tc>
      </w:tr>
      <w:tr w:rsidR="003F45E0" w14:paraId="5C78A1A7" w14:textId="77777777" w:rsidTr="003F45E0">
        <w:tc>
          <w:tcPr>
            <w:tcW w:w="2722" w:type="dxa"/>
          </w:tcPr>
          <w:p w14:paraId="5C149847" w14:textId="09CD480B" w:rsidR="003F45E0" w:rsidRPr="003607B7" w:rsidRDefault="003F45E0" w:rsidP="003F45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6340" w:type="dxa"/>
          </w:tcPr>
          <w:p w14:paraId="1D22D601" w14:textId="6269E87C" w:rsidR="003F45E0" w:rsidRPr="00F812B9" w:rsidRDefault="003F45E0" w:rsidP="003F45E0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tworzy nowe konto użytkownika i wyświetla komunikat o sukcesie.</w:t>
            </w:r>
          </w:p>
        </w:tc>
      </w:tr>
      <w:tr w:rsidR="003F45E0" w14:paraId="5FF8A7CA" w14:textId="77777777" w:rsidTr="003F45E0">
        <w:tc>
          <w:tcPr>
            <w:tcW w:w="2722" w:type="dxa"/>
          </w:tcPr>
          <w:p w14:paraId="456A355D" w14:textId="23517915" w:rsidR="003F45E0" w:rsidRPr="003607B7" w:rsidRDefault="003F45E0" w:rsidP="003F45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6340" w:type="dxa"/>
          </w:tcPr>
          <w:p w14:paraId="1408D9F5" w14:textId="77777777" w:rsidR="003F45E0" w:rsidRPr="00F812B9" w:rsidRDefault="003F45E0" w:rsidP="003F45E0">
            <w:pPr>
              <w:pStyle w:val="Akapitzlist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 otwiera formularz rejestracji.</w:t>
            </w:r>
          </w:p>
          <w:p w14:paraId="329E379D" w14:textId="77777777" w:rsidR="003F45E0" w:rsidRPr="00F812B9" w:rsidRDefault="003F45E0" w:rsidP="003F45E0">
            <w:pPr>
              <w:pStyle w:val="Akapitzlist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Wprowadza login, e-mail i hasło.</w:t>
            </w:r>
          </w:p>
          <w:p w14:paraId="7AC850EE" w14:textId="77777777" w:rsidR="003F45E0" w:rsidRPr="00F812B9" w:rsidRDefault="003F45E0" w:rsidP="003F45E0">
            <w:pPr>
              <w:pStyle w:val="Akapitzlist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waliduje dane.</w:t>
            </w:r>
          </w:p>
          <w:p w14:paraId="71D5C4ED" w14:textId="77777777" w:rsidR="003F45E0" w:rsidRPr="00F812B9" w:rsidRDefault="003F45E0" w:rsidP="003F45E0">
            <w:pPr>
              <w:pStyle w:val="Akapitzlist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zapisuje dane w bazie.</w:t>
            </w:r>
          </w:p>
          <w:p w14:paraId="168DFB91" w14:textId="30F0ABB7" w:rsidR="003F45E0" w:rsidRPr="00F812B9" w:rsidRDefault="003F45E0" w:rsidP="003F45E0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potwierdza utworzenie konta.</w:t>
            </w:r>
          </w:p>
        </w:tc>
      </w:tr>
      <w:tr w:rsidR="003F45E0" w14:paraId="2A2932D4" w14:textId="77777777" w:rsidTr="003F45E0">
        <w:tc>
          <w:tcPr>
            <w:tcW w:w="2722" w:type="dxa"/>
          </w:tcPr>
          <w:p w14:paraId="20484228" w14:textId="079EDF1E" w:rsidR="003F45E0" w:rsidRPr="003607B7" w:rsidRDefault="003F45E0" w:rsidP="003F45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6340" w:type="dxa"/>
          </w:tcPr>
          <w:p w14:paraId="1BF84973" w14:textId="77777777" w:rsidR="003F45E0" w:rsidRPr="00F812B9" w:rsidRDefault="003F45E0" w:rsidP="003F45E0">
            <w:pPr>
              <w:pStyle w:val="Akapitzlist"/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waliduje dane.</w:t>
            </w:r>
          </w:p>
          <w:p w14:paraId="1F267C93" w14:textId="77777777" w:rsidR="003F45E0" w:rsidRPr="00F812B9" w:rsidRDefault="003F45E0" w:rsidP="003F45E0">
            <w:pPr>
              <w:pStyle w:val="Akapitzlist"/>
              <w:numPr>
                <w:ilvl w:val="1"/>
                <w:numId w:val="3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 podał błędny adres e-mail.</w:t>
            </w:r>
          </w:p>
          <w:p w14:paraId="2285C4EF" w14:textId="77777777" w:rsidR="003F45E0" w:rsidRPr="00F812B9" w:rsidRDefault="003F45E0" w:rsidP="003F45E0">
            <w:pPr>
              <w:pStyle w:val="Akapitzlist"/>
              <w:numPr>
                <w:ilvl w:val="1"/>
                <w:numId w:val="3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informuje o błędzie.</w:t>
            </w:r>
          </w:p>
          <w:p w14:paraId="00E0BAC7" w14:textId="77777777" w:rsidR="003F45E0" w:rsidRPr="00F812B9" w:rsidRDefault="003F45E0" w:rsidP="003F45E0">
            <w:pPr>
              <w:pStyle w:val="Akapitzlist"/>
              <w:numPr>
                <w:ilvl w:val="1"/>
                <w:numId w:val="3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E-mail istnieje już w bazie.</w:t>
            </w:r>
          </w:p>
          <w:p w14:paraId="0F1EC2F0" w14:textId="059ADADA" w:rsidR="003F45E0" w:rsidRPr="00F812B9" w:rsidRDefault="003F45E0" w:rsidP="003F45E0">
            <w:pPr>
              <w:pStyle w:val="Akapitzlist"/>
              <w:numPr>
                <w:ilvl w:val="1"/>
                <w:numId w:val="3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odrzuca rejestrację.</w:t>
            </w:r>
          </w:p>
        </w:tc>
      </w:tr>
    </w:tbl>
    <w:p w14:paraId="1ACB2118" w14:textId="77777777" w:rsidR="00FE5B8E" w:rsidRDefault="00FE5B8E" w:rsidP="00FE5B8E"/>
    <w:p w14:paraId="7DC15C26" w14:textId="77777777" w:rsidR="00FE5B8E" w:rsidRDefault="00FE5B8E" w:rsidP="00FE5B8E"/>
    <w:p w14:paraId="33452AD1" w14:textId="77777777" w:rsidR="00FE5B8E" w:rsidRDefault="00FE5B8E" w:rsidP="00FE5B8E"/>
    <w:p w14:paraId="7F8858B5" w14:textId="77777777" w:rsidR="00FE5B8E" w:rsidRDefault="00FE5B8E" w:rsidP="00FE5B8E">
      <w:pPr>
        <w:rPr>
          <w:b/>
          <w:bCs/>
          <w:color w:val="EE0000"/>
        </w:rPr>
      </w:pPr>
    </w:p>
    <w:p w14:paraId="5C77C3D7" w14:textId="77777777" w:rsidR="00FE5B8E" w:rsidRDefault="00FE5B8E" w:rsidP="00FE5B8E">
      <w:pPr>
        <w:rPr>
          <w:b/>
          <w:bCs/>
          <w:color w:val="EE0000"/>
        </w:rPr>
      </w:pPr>
    </w:p>
    <w:p w14:paraId="31B8882D" w14:textId="77777777" w:rsidR="00FE5B8E" w:rsidRDefault="00FE5B8E" w:rsidP="00FE5B8E">
      <w:pPr>
        <w:rPr>
          <w:b/>
          <w:bCs/>
          <w:color w:val="EE0000"/>
        </w:rPr>
      </w:pPr>
    </w:p>
    <w:p w14:paraId="15E51BF1" w14:textId="77777777" w:rsidR="00FE5B8E" w:rsidRDefault="00FE5B8E" w:rsidP="00FE5B8E">
      <w:pPr>
        <w:rPr>
          <w:b/>
          <w:bCs/>
          <w:color w:val="EE0000"/>
        </w:rPr>
      </w:pPr>
    </w:p>
    <w:p w14:paraId="3927959B" w14:textId="77777777" w:rsidR="00FE5B8E" w:rsidRDefault="00FE5B8E" w:rsidP="00FE5B8E">
      <w:pPr>
        <w:rPr>
          <w:b/>
          <w:bCs/>
          <w:color w:val="EE0000"/>
        </w:rPr>
      </w:pPr>
    </w:p>
    <w:p w14:paraId="17B63369" w14:textId="77777777" w:rsidR="00FE5B8E" w:rsidRDefault="00FE5B8E" w:rsidP="00FE5B8E">
      <w:pPr>
        <w:rPr>
          <w:b/>
          <w:bCs/>
          <w:color w:val="EE0000"/>
        </w:rPr>
      </w:pPr>
    </w:p>
    <w:p w14:paraId="5A8E501B" w14:textId="77777777" w:rsidR="00FE5B8E" w:rsidRDefault="00FE5B8E" w:rsidP="00FE5B8E">
      <w:pPr>
        <w:rPr>
          <w:b/>
          <w:bCs/>
          <w:color w:val="EE0000"/>
        </w:rPr>
      </w:pPr>
    </w:p>
    <w:p w14:paraId="500A90D5" w14:textId="77777777" w:rsidR="00FE5B8E" w:rsidRPr="00863BA2" w:rsidRDefault="00FE5B8E" w:rsidP="00FE5B8E">
      <w:pPr>
        <w:rPr>
          <w:b/>
          <w:bCs/>
          <w:color w:val="EE0000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22"/>
        <w:gridCol w:w="6340"/>
      </w:tblGrid>
      <w:tr w:rsidR="00FE5B8E" w14:paraId="73635752" w14:textId="77777777" w:rsidTr="006303D3">
        <w:tc>
          <w:tcPr>
            <w:tcW w:w="2722" w:type="dxa"/>
            <w:shd w:val="clear" w:color="auto" w:fill="45B0E1" w:themeFill="accent1" w:themeFillTint="99"/>
          </w:tcPr>
          <w:p w14:paraId="2CC00E38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6340" w:type="dxa"/>
            <w:shd w:val="clear" w:color="auto" w:fill="45B0E1" w:themeFill="accent1" w:themeFillTint="99"/>
          </w:tcPr>
          <w:p w14:paraId="5EEE3490" w14:textId="006BC9AA" w:rsidR="00FE5B8E" w:rsidRPr="00F812B9" w:rsidRDefault="00E15947">
            <w:pPr>
              <w:rPr>
                <w:b/>
                <w:bCs/>
                <w:sz w:val="28"/>
                <w:szCs w:val="28"/>
              </w:rPr>
            </w:pPr>
            <w:r w:rsidRPr="00F812B9">
              <w:rPr>
                <w:b/>
                <w:bCs/>
                <w:sz w:val="28"/>
                <w:szCs w:val="28"/>
              </w:rPr>
              <w:t>Logowanie użytkownika</w:t>
            </w:r>
          </w:p>
        </w:tc>
      </w:tr>
      <w:tr w:rsidR="00FE5B8E" w14:paraId="1D05CC3A" w14:textId="77777777" w:rsidTr="006303D3">
        <w:tc>
          <w:tcPr>
            <w:tcW w:w="2722" w:type="dxa"/>
            <w:shd w:val="clear" w:color="auto" w:fill="ADADAD" w:themeFill="background2" w:themeFillShade="BF"/>
          </w:tcPr>
          <w:p w14:paraId="4519CAEB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6340" w:type="dxa"/>
            <w:shd w:val="clear" w:color="auto" w:fill="ADADAD" w:themeFill="background2" w:themeFillShade="BF"/>
          </w:tcPr>
          <w:p w14:paraId="098A6307" w14:textId="1FC974FF" w:rsidR="00FE5B8E" w:rsidRPr="00F812B9" w:rsidRDefault="00FE5B8E">
            <w:pPr>
              <w:rPr>
                <w:b/>
                <w:bCs/>
                <w:sz w:val="28"/>
                <w:szCs w:val="28"/>
              </w:rPr>
            </w:pPr>
            <w:r w:rsidRPr="00F812B9">
              <w:rPr>
                <w:b/>
                <w:bCs/>
                <w:sz w:val="28"/>
                <w:szCs w:val="28"/>
              </w:rPr>
              <w:t>WF-00</w:t>
            </w:r>
            <w:r w:rsidR="00E15947" w:rsidRPr="00F812B9"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FE5B8E" w14:paraId="18C16016" w14:textId="77777777" w:rsidTr="006303D3">
        <w:tc>
          <w:tcPr>
            <w:tcW w:w="2722" w:type="dxa"/>
          </w:tcPr>
          <w:p w14:paraId="027887E5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6340" w:type="dxa"/>
          </w:tcPr>
          <w:p w14:paraId="6501FFDB" w14:textId="77777777" w:rsidR="00FE5B8E" w:rsidRPr="00F812B9" w:rsidRDefault="00FE5B8E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Użytkownik, System MicroBloga</w:t>
            </w:r>
          </w:p>
        </w:tc>
      </w:tr>
      <w:tr w:rsidR="00FE5B8E" w14:paraId="06105FE2" w14:textId="77777777" w:rsidTr="006303D3">
        <w:tc>
          <w:tcPr>
            <w:tcW w:w="2722" w:type="dxa"/>
          </w:tcPr>
          <w:p w14:paraId="4D8FE935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6340" w:type="dxa"/>
          </w:tcPr>
          <w:p w14:paraId="24F27F75" w14:textId="77777777" w:rsidR="00FE5B8E" w:rsidRPr="00F812B9" w:rsidRDefault="00FE5B8E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Niezbędny</w:t>
            </w:r>
          </w:p>
        </w:tc>
      </w:tr>
      <w:tr w:rsidR="00FE5B8E" w14:paraId="7327F0EF" w14:textId="77777777" w:rsidTr="006303D3">
        <w:tc>
          <w:tcPr>
            <w:tcW w:w="2722" w:type="dxa"/>
          </w:tcPr>
          <w:p w14:paraId="3D3B134E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6340" w:type="dxa"/>
          </w:tcPr>
          <w:p w14:paraId="1E6065A3" w14:textId="77777777" w:rsidR="00FE5B8E" w:rsidRPr="00F812B9" w:rsidRDefault="00FE5B8E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Wysoki</w:t>
            </w:r>
          </w:p>
        </w:tc>
      </w:tr>
      <w:tr w:rsidR="00FE5B8E" w14:paraId="0A19F1F8" w14:textId="77777777" w:rsidTr="006303D3">
        <w:tc>
          <w:tcPr>
            <w:tcW w:w="2722" w:type="dxa"/>
          </w:tcPr>
          <w:p w14:paraId="5E52EF0B" w14:textId="77777777" w:rsidR="00FE5B8E" w:rsidRPr="003607B7" w:rsidRDefault="00FE5B8E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6340" w:type="dxa"/>
          </w:tcPr>
          <w:p w14:paraId="74F0FD51" w14:textId="77777777" w:rsidR="00E15947" w:rsidRPr="00F812B9" w:rsidRDefault="00E15947" w:rsidP="00E15947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 loguje się przy użyciu e-maila lub loginu oraz hasła. System weryfikuje dane i</w:t>
            </w:r>
          </w:p>
          <w:p w14:paraId="31FB207C" w14:textId="5C330595" w:rsidR="00FE5B8E" w:rsidRPr="00F812B9" w:rsidRDefault="00E15947" w:rsidP="00E15947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umożliwia dostęp do konta po poprawnym zalogowaniu.</w:t>
            </w:r>
          </w:p>
        </w:tc>
      </w:tr>
      <w:tr w:rsidR="006303D3" w14:paraId="7CDA7160" w14:textId="77777777" w:rsidTr="006303D3">
        <w:tc>
          <w:tcPr>
            <w:tcW w:w="2722" w:type="dxa"/>
          </w:tcPr>
          <w:p w14:paraId="38B450ED" w14:textId="1B0FCB9E" w:rsidR="006303D3" w:rsidRPr="003607B7" w:rsidRDefault="006303D3" w:rsidP="006303D3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6340" w:type="dxa"/>
          </w:tcPr>
          <w:p w14:paraId="789164F1" w14:textId="05372718" w:rsidR="006303D3" w:rsidRPr="00F812B9" w:rsidRDefault="006303D3" w:rsidP="006303D3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 posiada aktywne konto.</w:t>
            </w:r>
          </w:p>
        </w:tc>
      </w:tr>
      <w:tr w:rsidR="006303D3" w14:paraId="57DDB116" w14:textId="77777777" w:rsidTr="006303D3">
        <w:tc>
          <w:tcPr>
            <w:tcW w:w="2722" w:type="dxa"/>
          </w:tcPr>
          <w:p w14:paraId="09755F03" w14:textId="480322F2" w:rsidR="006303D3" w:rsidRPr="003607B7" w:rsidRDefault="006303D3" w:rsidP="006303D3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6340" w:type="dxa"/>
          </w:tcPr>
          <w:p w14:paraId="76CAA9B6" w14:textId="2FE3820F" w:rsidR="006303D3" w:rsidRPr="00F812B9" w:rsidRDefault="006303D3" w:rsidP="006303D3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 zostaje zalogowany i przekierowany do panelu głównego.</w:t>
            </w:r>
          </w:p>
        </w:tc>
      </w:tr>
      <w:tr w:rsidR="006303D3" w14:paraId="666EBB7E" w14:textId="77777777" w:rsidTr="006303D3">
        <w:tc>
          <w:tcPr>
            <w:tcW w:w="2722" w:type="dxa"/>
          </w:tcPr>
          <w:p w14:paraId="45E3C3F7" w14:textId="3B6080BF" w:rsidR="006303D3" w:rsidRPr="003607B7" w:rsidRDefault="006303D3" w:rsidP="006303D3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6340" w:type="dxa"/>
          </w:tcPr>
          <w:p w14:paraId="46015815" w14:textId="77777777" w:rsidR="006303D3" w:rsidRPr="00F812B9" w:rsidRDefault="006303D3" w:rsidP="006303D3">
            <w:pPr>
              <w:pStyle w:val="Akapitzlist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 xml:space="preserve">Użytkownik otwiera stronę logowania. </w:t>
            </w:r>
          </w:p>
          <w:p w14:paraId="3C9D0747" w14:textId="77777777" w:rsidR="006303D3" w:rsidRPr="00F812B9" w:rsidRDefault="006303D3" w:rsidP="006303D3">
            <w:pPr>
              <w:pStyle w:val="Akapitzlist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 xml:space="preserve">Wprowadza dane logowania. </w:t>
            </w:r>
          </w:p>
          <w:p w14:paraId="6F2D0CFA" w14:textId="77777777" w:rsidR="006303D3" w:rsidRPr="00F812B9" w:rsidRDefault="006303D3" w:rsidP="006303D3">
            <w:pPr>
              <w:pStyle w:val="Akapitzlist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weryfikuje poprawność danych.</w:t>
            </w:r>
          </w:p>
          <w:p w14:paraId="4DE1B1CC" w14:textId="3666BDCB" w:rsidR="006303D3" w:rsidRPr="00F812B9" w:rsidRDefault="006303D3" w:rsidP="005001DA">
            <w:pPr>
              <w:pStyle w:val="Akapitzlist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loguje użytkownika i przekierowuje na panel.</w:t>
            </w:r>
          </w:p>
        </w:tc>
      </w:tr>
      <w:tr w:rsidR="006303D3" w14:paraId="076E84CB" w14:textId="77777777" w:rsidTr="006303D3">
        <w:tc>
          <w:tcPr>
            <w:tcW w:w="2722" w:type="dxa"/>
          </w:tcPr>
          <w:p w14:paraId="1B40573E" w14:textId="0037E945" w:rsidR="006303D3" w:rsidRPr="003607B7" w:rsidRDefault="006303D3" w:rsidP="006303D3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6340" w:type="dxa"/>
          </w:tcPr>
          <w:p w14:paraId="7661EBB9" w14:textId="77777777" w:rsidR="006303D3" w:rsidRPr="00F812B9" w:rsidRDefault="006303D3" w:rsidP="006303D3">
            <w:pPr>
              <w:pStyle w:val="Akapitzlist"/>
              <w:numPr>
                <w:ilvl w:val="0"/>
                <w:numId w:val="3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weryfikuje poprawność danych.</w:t>
            </w:r>
          </w:p>
          <w:p w14:paraId="259D2287" w14:textId="77777777" w:rsidR="006303D3" w:rsidRPr="00F812B9" w:rsidRDefault="006303D3" w:rsidP="006303D3">
            <w:pPr>
              <w:pStyle w:val="Akapitzlist"/>
              <w:numPr>
                <w:ilvl w:val="1"/>
                <w:numId w:val="3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Błędne dane logowania</w:t>
            </w:r>
          </w:p>
          <w:p w14:paraId="18425483" w14:textId="77777777" w:rsidR="006303D3" w:rsidRPr="00F812B9" w:rsidRDefault="006303D3" w:rsidP="006303D3">
            <w:pPr>
              <w:pStyle w:val="Akapitzlist"/>
              <w:numPr>
                <w:ilvl w:val="1"/>
                <w:numId w:val="3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wyświetla komunikat o błędzie</w:t>
            </w:r>
          </w:p>
          <w:p w14:paraId="43B0D34C" w14:textId="77777777" w:rsidR="006303D3" w:rsidRPr="00F812B9" w:rsidRDefault="006303D3" w:rsidP="006303D3">
            <w:pPr>
              <w:pStyle w:val="Akapitzlist"/>
              <w:numPr>
                <w:ilvl w:val="0"/>
                <w:numId w:val="3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weryfikuje poprawność danych.</w:t>
            </w:r>
          </w:p>
          <w:p w14:paraId="71A6DCCE" w14:textId="77777777" w:rsidR="006303D3" w:rsidRPr="00F812B9" w:rsidRDefault="006303D3" w:rsidP="006303D3">
            <w:pPr>
              <w:pStyle w:val="Akapitzlist"/>
              <w:numPr>
                <w:ilvl w:val="1"/>
                <w:numId w:val="3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Konto zablokowane.</w:t>
            </w:r>
          </w:p>
          <w:p w14:paraId="0E5FACA2" w14:textId="6B4C5610" w:rsidR="006303D3" w:rsidRPr="00F812B9" w:rsidRDefault="006303D3" w:rsidP="005001DA">
            <w:pPr>
              <w:pStyle w:val="Akapitzlist"/>
              <w:numPr>
                <w:ilvl w:val="1"/>
                <w:numId w:val="34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uniemożliwia logowanie.</w:t>
            </w:r>
          </w:p>
        </w:tc>
      </w:tr>
    </w:tbl>
    <w:p w14:paraId="20645E0F" w14:textId="77777777" w:rsidR="00FE5B8E" w:rsidRDefault="00FE5B8E" w:rsidP="00FE5B8E"/>
    <w:p w14:paraId="45792A4F" w14:textId="77777777" w:rsidR="00FE5B8E" w:rsidRDefault="00FE5B8E" w:rsidP="00FE5B8E"/>
    <w:p w14:paraId="02235B92" w14:textId="77777777" w:rsidR="00FE5B8E" w:rsidRDefault="00FE5B8E" w:rsidP="00FE5B8E"/>
    <w:p w14:paraId="7A50A0E6" w14:textId="77777777" w:rsidR="009D269F" w:rsidRDefault="009D269F" w:rsidP="00FE5B8E"/>
    <w:p w14:paraId="72A5CB81" w14:textId="77777777" w:rsidR="009D269F" w:rsidRDefault="009D269F" w:rsidP="00FE5B8E"/>
    <w:p w14:paraId="218363EC" w14:textId="77777777" w:rsidR="009D269F" w:rsidRDefault="009D269F" w:rsidP="00FE5B8E"/>
    <w:p w14:paraId="4BAFAD05" w14:textId="77777777" w:rsidR="009D269F" w:rsidRDefault="009D269F" w:rsidP="00FE5B8E"/>
    <w:p w14:paraId="2900EB59" w14:textId="77777777" w:rsidR="009D269F" w:rsidRDefault="009D269F" w:rsidP="00FE5B8E"/>
    <w:p w14:paraId="08A6D6EA" w14:textId="77777777" w:rsidR="009D269F" w:rsidRDefault="009D269F" w:rsidP="00FE5B8E"/>
    <w:p w14:paraId="325FCE4D" w14:textId="77777777" w:rsidR="009D269F" w:rsidRDefault="009D269F" w:rsidP="00FE5B8E"/>
    <w:p w14:paraId="776087F7" w14:textId="77777777" w:rsidR="00632D85" w:rsidRDefault="00632D85" w:rsidP="00FE5B8E"/>
    <w:p w14:paraId="217C9E7F" w14:textId="77777777" w:rsidR="00FE5B8E" w:rsidRPr="00863BA2" w:rsidRDefault="00FE5B8E" w:rsidP="00FE5B8E">
      <w:pPr>
        <w:rPr>
          <w:b/>
          <w:bCs/>
          <w:color w:val="EE0000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16"/>
        <w:gridCol w:w="6346"/>
      </w:tblGrid>
      <w:tr w:rsidR="009D269F" w14:paraId="3B46A415" w14:textId="77777777" w:rsidTr="009571CA">
        <w:tc>
          <w:tcPr>
            <w:tcW w:w="2716" w:type="dxa"/>
            <w:shd w:val="clear" w:color="auto" w:fill="45B0E1" w:themeFill="accent1" w:themeFillTint="99"/>
          </w:tcPr>
          <w:p w14:paraId="057A661D" w14:textId="77777777" w:rsidR="009D269F" w:rsidRPr="003607B7" w:rsidRDefault="009D269F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6346" w:type="dxa"/>
            <w:shd w:val="clear" w:color="auto" w:fill="45B0E1" w:themeFill="accent1" w:themeFillTint="99"/>
          </w:tcPr>
          <w:p w14:paraId="43AC124B" w14:textId="0EA5B5B1" w:rsidR="009D269F" w:rsidRPr="00F812B9" w:rsidRDefault="009D269F">
            <w:pPr>
              <w:rPr>
                <w:b/>
                <w:bCs/>
                <w:sz w:val="28"/>
                <w:szCs w:val="28"/>
              </w:rPr>
            </w:pPr>
            <w:r w:rsidRPr="00F812B9">
              <w:rPr>
                <w:b/>
                <w:bCs/>
                <w:sz w:val="28"/>
                <w:szCs w:val="28"/>
              </w:rPr>
              <w:t>Wylogowanie użytkownika</w:t>
            </w:r>
          </w:p>
        </w:tc>
      </w:tr>
      <w:tr w:rsidR="009D269F" w14:paraId="7D761923" w14:textId="77777777" w:rsidTr="009571CA">
        <w:tc>
          <w:tcPr>
            <w:tcW w:w="2716" w:type="dxa"/>
            <w:shd w:val="clear" w:color="auto" w:fill="ADADAD" w:themeFill="background2" w:themeFillShade="BF"/>
          </w:tcPr>
          <w:p w14:paraId="2011957E" w14:textId="77777777" w:rsidR="009D269F" w:rsidRPr="003607B7" w:rsidRDefault="009D269F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6346" w:type="dxa"/>
            <w:shd w:val="clear" w:color="auto" w:fill="ADADAD" w:themeFill="background2" w:themeFillShade="BF"/>
          </w:tcPr>
          <w:p w14:paraId="5DA0D0C6" w14:textId="07D2C2BC" w:rsidR="009D269F" w:rsidRPr="00F812B9" w:rsidRDefault="009D269F">
            <w:pPr>
              <w:rPr>
                <w:b/>
                <w:bCs/>
                <w:sz w:val="28"/>
                <w:szCs w:val="28"/>
              </w:rPr>
            </w:pPr>
            <w:r w:rsidRPr="00F812B9">
              <w:rPr>
                <w:b/>
                <w:bCs/>
                <w:sz w:val="28"/>
                <w:szCs w:val="28"/>
              </w:rPr>
              <w:t>WF-003</w:t>
            </w:r>
          </w:p>
        </w:tc>
      </w:tr>
      <w:tr w:rsidR="009D269F" w14:paraId="4C498971" w14:textId="77777777" w:rsidTr="009571CA">
        <w:tc>
          <w:tcPr>
            <w:tcW w:w="2716" w:type="dxa"/>
          </w:tcPr>
          <w:p w14:paraId="36AF526B" w14:textId="77777777" w:rsidR="009D269F" w:rsidRPr="003607B7" w:rsidRDefault="009D269F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6346" w:type="dxa"/>
          </w:tcPr>
          <w:p w14:paraId="7EF9B2B3" w14:textId="77777777" w:rsidR="009D269F" w:rsidRPr="00F812B9" w:rsidRDefault="009D269F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Użytkownik, System MicroBloga</w:t>
            </w:r>
          </w:p>
        </w:tc>
      </w:tr>
      <w:tr w:rsidR="009D269F" w14:paraId="2F37AA96" w14:textId="77777777" w:rsidTr="009571CA">
        <w:tc>
          <w:tcPr>
            <w:tcW w:w="2716" w:type="dxa"/>
          </w:tcPr>
          <w:p w14:paraId="3C2A9D2D" w14:textId="77777777" w:rsidR="009D269F" w:rsidRPr="003607B7" w:rsidRDefault="009D269F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6346" w:type="dxa"/>
          </w:tcPr>
          <w:p w14:paraId="49DC9B1E" w14:textId="5EAE3C0E" w:rsidR="009D269F" w:rsidRPr="00F812B9" w:rsidRDefault="009D269F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Standardowy</w:t>
            </w:r>
          </w:p>
        </w:tc>
      </w:tr>
      <w:tr w:rsidR="009D269F" w14:paraId="576A11FF" w14:textId="77777777" w:rsidTr="009571CA">
        <w:tc>
          <w:tcPr>
            <w:tcW w:w="2716" w:type="dxa"/>
          </w:tcPr>
          <w:p w14:paraId="05980A6C" w14:textId="77777777" w:rsidR="009D269F" w:rsidRPr="003607B7" w:rsidRDefault="009D269F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6346" w:type="dxa"/>
          </w:tcPr>
          <w:p w14:paraId="34D4811D" w14:textId="50369E88" w:rsidR="009D269F" w:rsidRPr="00F812B9" w:rsidRDefault="009D269F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Średni</w:t>
            </w:r>
          </w:p>
        </w:tc>
      </w:tr>
      <w:tr w:rsidR="009D269F" w14:paraId="2E17EDFD" w14:textId="77777777" w:rsidTr="009571CA">
        <w:tc>
          <w:tcPr>
            <w:tcW w:w="2716" w:type="dxa"/>
          </w:tcPr>
          <w:p w14:paraId="1B414306" w14:textId="77777777" w:rsidR="009D269F" w:rsidRPr="003607B7" w:rsidRDefault="009D269F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6346" w:type="dxa"/>
          </w:tcPr>
          <w:p w14:paraId="06D17F93" w14:textId="2193AA1B" w:rsidR="009D269F" w:rsidRPr="00F812B9" w:rsidRDefault="009D269F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Zalogowany użytkownik wybiera opcję wylogowania. System kończy jego sesję i przekierowuje do ekranu logowania.</w:t>
            </w:r>
          </w:p>
        </w:tc>
      </w:tr>
      <w:tr w:rsidR="009571CA" w14:paraId="021D9308" w14:textId="77777777" w:rsidTr="009571CA">
        <w:tc>
          <w:tcPr>
            <w:tcW w:w="2716" w:type="dxa"/>
          </w:tcPr>
          <w:p w14:paraId="45FA3DB1" w14:textId="01F83DAC" w:rsidR="009571CA" w:rsidRPr="003607B7" w:rsidRDefault="009571CA" w:rsidP="009571CA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6346" w:type="dxa"/>
          </w:tcPr>
          <w:p w14:paraId="2C1D7BA7" w14:textId="647B4FFB" w:rsidR="009571CA" w:rsidRPr="00F812B9" w:rsidRDefault="009571CA" w:rsidP="009571CA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 posiada aktywne konto i jest zalogowany.</w:t>
            </w:r>
          </w:p>
        </w:tc>
      </w:tr>
      <w:tr w:rsidR="009571CA" w14:paraId="1DB08D78" w14:textId="77777777" w:rsidTr="009571CA">
        <w:tc>
          <w:tcPr>
            <w:tcW w:w="2716" w:type="dxa"/>
          </w:tcPr>
          <w:p w14:paraId="740769AB" w14:textId="2B629147" w:rsidR="009571CA" w:rsidRPr="003607B7" w:rsidRDefault="009571CA" w:rsidP="009571CA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6346" w:type="dxa"/>
          </w:tcPr>
          <w:p w14:paraId="5B6DC878" w14:textId="69B8406D" w:rsidR="009571CA" w:rsidRPr="00F812B9" w:rsidRDefault="009571CA" w:rsidP="009571CA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usuwa dane sesji i przekierowuje na stronę logowania.</w:t>
            </w:r>
          </w:p>
        </w:tc>
      </w:tr>
      <w:tr w:rsidR="009571CA" w14:paraId="6BCB86BE" w14:textId="77777777" w:rsidTr="009571CA">
        <w:tc>
          <w:tcPr>
            <w:tcW w:w="2716" w:type="dxa"/>
          </w:tcPr>
          <w:p w14:paraId="24E67229" w14:textId="7F6C278F" w:rsidR="009571CA" w:rsidRPr="003607B7" w:rsidRDefault="009571CA" w:rsidP="009571CA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6346" w:type="dxa"/>
          </w:tcPr>
          <w:p w14:paraId="5C8C732F" w14:textId="77777777" w:rsidR="009571CA" w:rsidRPr="00F812B9" w:rsidRDefault="009571CA" w:rsidP="009571CA">
            <w:pPr>
              <w:pStyle w:val="Akapitzlist"/>
              <w:numPr>
                <w:ilvl w:val="0"/>
                <w:numId w:val="39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 xml:space="preserve">Użytkownik klika przycisk 'Wyloguj'. </w:t>
            </w:r>
          </w:p>
          <w:p w14:paraId="132BA6E5" w14:textId="77777777" w:rsidR="009571CA" w:rsidRPr="00F812B9" w:rsidRDefault="009571CA" w:rsidP="009571CA">
            <w:pPr>
              <w:pStyle w:val="Akapitzlist"/>
              <w:numPr>
                <w:ilvl w:val="0"/>
                <w:numId w:val="39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 xml:space="preserve">System kończy sesję użytkownika. </w:t>
            </w:r>
          </w:p>
          <w:p w14:paraId="37B66849" w14:textId="168150EF" w:rsidR="009571CA" w:rsidRPr="00F812B9" w:rsidRDefault="009571CA" w:rsidP="009571CA">
            <w:pPr>
              <w:pStyle w:val="Akapitzlist"/>
              <w:numPr>
                <w:ilvl w:val="0"/>
                <w:numId w:val="39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przekierowuje na stronę logowania.</w:t>
            </w:r>
          </w:p>
        </w:tc>
      </w:tr>
      <w:tr w:rsidR="009571CA" w14:paraId="1A811BB8" w14:textId="77777777" w:rsidTr="009571CA">
        <w:tc>
          <w:tcPr>
            <w:tcW w:w="2716" w:type="dxa"/>
          </w:tcPr>
          <w:p w14:paraId="6E2147E9" w14:textId="733696D3" w:rsidR="009571CA" w:rsidRPr="003607B7" w:rsidRDefault="009571CA" w:rsidP="009571CA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6346" w:type="dxa"/>
          </w:tcPr>
          <w:p w14:paraId="1A3292EE" w14:textId="77777777" w:rsidR="009571CA" w:rsidRPr="00F812B9" w:rsidRDefault="009571CA" w:rsidP="009571CA">
            <w:pPr>
              <w:pStyle w:val="Akapitzlist"/>
              <w:numPr>
                <w:ilvl w:val="0"/>
                <w:numId w:val="42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kończy sesję użytkownika.</w:t>
            </w:r>
          </w:p>
          <w:p w14:paraId="0DD0B374" w14:textId="75962D7C" w:rsidR="009571CA" w:rsidRPr="00F812B9" w:rsidRDefault="009571CA" w:rsidP="009571CA">
            <w:pPr>
              <w:pStyle w:val="Akapitzlist"/>
              <w:numPr>
                <w:ilvl w:val="0"/>
                <w:numId w:val="43"/>
              </w:num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Sesja wygasa po czasie nieaktywności.</w:t>
            </w:r>
          </w:p>
        </w:tc>
      </w:tr>
    </w:tbl>
    <w:p w14:paraId="6711D69A" w14:textId="77777777" w:rsidR="009D269F" w:rsidRDefault="009D269F" w:rsidP="009D269F"/>
    <w:p w14:paraId="3262CE07" w14:textId="77777777" w:rsidR="009D269F" w:rsidRDefault="009D269F" w:rsidP="009D269F"/>
    <w:p w14:paraId="00813782" w14:textId="77777777" w:rsidR="008142D5" w:rsidRDefault="008142D5" w:rsidP="009D269F"/>
    <w:p w14:paraId="0F124335" w14:textId="77777777" w:rsidR="008142D5" w:rsidRDefault="008142D5" w:rsidP="009D269F"/>
    <w:p w14:paraId="50E1FA30" w14:textId="77777777" w:rsidR="008142D5" w:rsidRDefault="008142D5" w:rsidP="009D269F"/>
    <w:p w14:paraId="4BE351B8" w14:textId="77777777" w:rsidR="008142D5" w:rsidRDefault="008142D5" w:rsidP="009D269F"/>
    <w:p w14:paraId="4F1D6C25" w14:textId="77777777" w:rsidR="008142D5" w:rsidRDefault="008142D5" w:rsidP="009D269F"/>
    <w:p w14:paraId="15DC615E" w14:textId="77777777" w:rsidR="008142D5" w:rsidRDefault="008142D5" w:rsidP="009D269F"/>
    <w:p w14:paraId="2ACDF4A0" w14:textId="77777777" w:rsidR="008142D5" w:rsidRDefault="008142D5" w:rsidP="009D269F"/>
    <w:p w14:paraId="21F6E4D7" w14:textId="77777777" w:rsidR="008142D5" w:rsidRDefault="008142D5" w:rsidP="009D269F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16"/>
        <w:gridCol w:w="6346"/>
      </w:tblGrid>
      <w:tr w:rsidR="008142D5" w14:paraId="49B96CE3" w14:textId="77777777">
        <w:tc>
          <w:tcPr>
            <w:tcW w:w="2716" w:type="dxa"/>
            <w:shd w:val="clear" w:color="auto" w:fill="45B0E1" w:themeFill="accent1" w:themeFillTint="99"/>
          </w:tcPr>
          <w:p w14:paraId="1552ADB7" w14:textId="77777777" w:rsidR="008142D5" w:rsidRPr="003607B7" w:rsidRDefault="008142D5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6346" w:type="dxa"/>
            <w:shd w:val="clear" w:color="auto" w:fill="45B0E1" w:themeFill="accent1" w:themeFillTint="99"/>
          </w:tcPr>
          <w:p w14:paraId="1FDF046C" w14:textId="3363BC4F" w:rsidR="008142D5" w:rsidRPr="00F812B9" w:rsidRDefault="008142D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Zmiana hasła</w:t>
            </w:r>
          </w:p>
        </w:tc>
      </w:tr>
      <w:tr w:rsidR="008142D5" w14:paraId="62C8D92C" w14:textId="77777777">
        <w:tc>
          <w:tcPr>
            <w:tcW w:w="2716" w:type="dxa"/>
            <w:shd w:val="clear" w:color="auto" w:fill="ADADAD" w:themeFill="background2" w:themeFillShade="BF"/>
          </w:tcPr>
          <w:p w14:paraId="69932F82" w14:textId="77777777" w:rsidR="008142D5" w:rsidRPr="003607B7" w:rsidRDefault="008142D5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6346" w:type="dxa"/>
            <w:shd w:val="clear" w:color="auto" w:fill="ADADAD" w:themeFill="background2" w:themeFillShade="BF"/>
          </w:tcPr>
          <w:p w14:paraId="4E926F68" w14:textId="324A0B63" w:rsidR="008142D5" w:rsidRPr="00F812B9" w:rsidRDefault="008142D5">
            <w:pPr>
              <w:rPr>
                <w:b/>
                <w:bCs/>
                <w:sz w:val="28"/>
                <w:szCs w:val="28"/>
              </w:rPr>
            </w:pPr>
            <w:r w:rsidRPr="00F812B9">
              <w:rPr>
                <w:b/>
                <w:bCs/>
                <w:sz w:val="28"/>
                <w:szCs w:val="28"/>
              </w:rPr>
              <w:t>WF-00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8142D5" w14:paraId="59EC8DBD" w14:textId="77777777">
        <w:tc>
          <w:tcPr>
            <w:tcW w:w="2716" w:type="dxa"/>
          </w:tcPr>
          <w:p w14:paraId="4E405882" w14:textId="77777777" w:rsidR="008142D5" w:rsidRPr="003607B7" w:rsidRDefault="008142D5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6346" w:type="dxa"/>
          </w:tcPr>
          <w:p w14:paraId="15903FCE" w14:textId="77777777" w:rsidR="008142D5" w:rsidRPr="00F812B9" w:rsidRDefault="008142D5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Użytkownik, System MicroBloga</w:t>
            </w:r>
          </w:p>
        </w:tc>
      </w:tr>
      <w:tr w:rsidR="008142D5" w14:paraId="77902843" w14:textId="77777777">
        <w:tc>
          <w:tcPr>
            <w:tcW w:w="2716" w:type="dxa"/>
          </w:tcPr>
          <w:p w14:paraId="63066593" w14:textId="77777777" w:rsidR="008142D5" w:rsidRPr="003607B7" w:rsidRDefault="008142D5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6346" w:type="dxa"/>
          </w:tcPr>
          <w:p w14:paraId="0773910C" w14:textId="77777777" w:rsidR="008142D5" w:rsidRPr="00F812B9" w:rsidRDefault="008142D5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Standardowy</w:t>
            </w:r>
          </w:p>
        </w:tc>
      </w:tr>
      <w:tr w:rsidR="008142D5" w14:paraId="023B0F5C" w14:textId="77777777">
        <w:tc>
          <w:tcPr>
            <w:tcW w:w="2716" w:type="dxa"/>
          </w:tcPr>
          <w:p w14:paraId="7065874D" w14:textId="77777777" w:rsidR="008142D5" w:rsidRPr="003607B7" w:rsidRDefault="008142D5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6346" w:type="dxa"/>
          </w:tcPr>
          <w:p w14:paraId="020483A5" w14:textId="77777777" w:rsidR="008142D5" w:rsidRPr="00F812B9" w:rsidRDefault="008142D5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Średni</w:t>
            </w:r>
          </w:p>
        </w:tc>
      </w:tr>
      <w:tr w:rsidR="008142D5" w14:paraId="09F0F197" w14:textId="77777777">
        <w:tc>
          <w:tcPr>
            <w:tcW w:w="2716" w:type="dxa"/>
          </w:tcPr>
          <w:p w14:paraId="2EC8FBAA" w14:textId="77777777" w:rsidR="008142D5" w:rsidRPr="003607B7" w:rsidRDefault="008142D5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6346" w:type="dxa"/>
          </w:tcPr>
          <w:p w14:paraId="6F6B7EEB" w14:textId="3E9C4803" w:rsidR="008142D5" w:rsidRPr="00F812B9" w:rsidRDefault="008142D5">
            <w:pPr>
              <w:rPr>
                <w:sz w:val="28"/>
                <w:szCs w:val="28"/>
              </w:rPr>
            </w:pPr>
            <w:r w:rsidRPr="008142D5">
              <w:rPr>
                <w:sz w:val="28"/>
                <w:szCs w:val="28"/>
              </w:rPr>
              <w:t>Zalogowany użytkownik może zmienić swoje hasło, podając stare hasło i nowe zgodne z zasadami bezpieczeństwa. System weryfikuje stare hasło, po czym zapisuje nowe.</w:t>
            </w:r>
          </w:p>
        </w:tc>
      </w:tr>
      <w:tr w:rsidR="008142D5" w14:paraId="10BA5113" w14:textId="77777777">
        <w:tc>
          <w:tcPr>
            <w:tcW w:w="2716" w:type="dxa"/>
          </w:tcPr>
          <w:p w14:paraId="7B70D6D7" w14:textId="77777777" w:rsidR="008142D5" w:rsidRPr="003607B7" w:rsidRDefault="008142D5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6346" w:type="dxa"/>
          </w:tcPr>
          <w:p w14:paraId="32EEDDA8" w14:textId="77777777" w:rsidR="008142D5" w:rsidRPr="00F812B9" w:rsidRDefault="008142D5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 posiada aktywne konto i jest zalogowany.</w:t>
            </w:r>
          </w:p>
        </w:tc>
      </w:tr>
      <w:tr w:rsidR="008142D5" w14:paraId="35C90633" w14:textId="77777777">
        <w:tc>
          <w:tcPr>
            <w:tcW w:w="2716" w:type="dxa"/>
          </w:tcPr>
          <w:p w14:paraId="56C4ED9D" w14:textId="77777777" w:rsidR="008142D5" w:rsidRPr="003607B7" w:rsidRDefault="008142D5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6346" w:type="dxa"/>
          </w:tcPr>
          <w:p w14:paraId="5BDC8437" w14:textId="77777777" w:rsidR="008142D5" w:rsidRPr="00F812B9" w:rsidRDefault="008142D5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System usuwa dane sesji i przekierowuje na stronę logowania.</w:t>
            </w:r>
          </w:p>
        </w:tc>
      </w:tr>
      <w:tr w:rsidR="008142D5" w14:paraId="4E7D5837" w14:textId="77777777">
        <w:tc>
          <w:tcPr>
            <w:tcW w:w="2716" w:type="dxa"/>
          </w:tcPr>
          <w:p w14:paraId="7BFFB2A8" w14:textId="77777777" w:rsidR="008142D5" w:rsidRPr="003607B7" w:rsidRDefault="008142D5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6346" w:type="dxa"/>
          </w:tcPr>
          <w:p w14:paraId="487D3BF4" w14:textId="77777777" w:rsidR="008142D5" w:rsidRDefault="008142D5" w:rsidP="008142D5">
            <w:pPr>
              <w:pStyle w:val="Akapitzlist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 w:rsidRPr="008142D5">
              <w:rPr>
                <w:sz w:val="28"/>
                <w:szCs w:val="28"/>
              </w:rPr>
              <w:t xml:space="preserve">Użytkownik otwiera ustawienia konta. </w:t>
            </w:r>
          </w:p>
          <w:p w14:paraId="0ADC1254" w14:textId="77777777" w:rsidR="008142D5" w:rsidRDefault="008142D5" w:rsidP="008142D5">
            <w:pPr>
              <w:pStyle w:val="Akapitzlist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 w:rsidRPr="008142D5">
              <w:rPr>
                <w:sz w:val="28"/>
                <w:szCs w:val="28"/>
              </w:rPr>
              <w:t xml:space="preserve">Podaje stare i nowe hasło. </w:t>
            </w:r>
          </w:p>
          <w:p w14:paraId="531BCDA1" w14:textId="77777777" w:rsidR="008142D5" w:rsidRDefault="008142D5" w:rsidP="008142D5">
            <w:pPr>
              <w:pStyle w:val="Akapitzlist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 w:rsidRPr="008142D5">
              <w:rPr>
                <w:sz w:val="28"/>
                <w:szCs w:val="28"/>
              </w:rPr>
              <w:t>System weryfikuje poprawność starego hasła.</w:t>
            </w:r>
          </w:p>
          <w:p w14:paraId="2D0F94DB" w14:textId="77777777" w:rsidR="008142D5" w:rsidRDefault="008142D5" w:rsidP="008142D5">
            <w:pPr>
              <w:pStyle w:val="Akapitzlist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 w:rsidRPr="008142D5">
              <w:rPr>
                <w:sz w:val="28"/>
                <w:szCs w:val="28"/>
              </w:rPr>
              <w:t xml:space="preserve">System zapisuje nowe hasło w bazie. </w:t>
            </w:r>
          </w:p>
          <w:p w14:paraId="0F5F1A37" w14:textId="3461F563" w:rsidR="008142D5" w:rsidRPr="008142D5" w:rsidRDefault="008142D5" w:rsidP="008142D5">
            <w:pPr>
              <w:pStyle w:val="Akapitzlist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 w:rsidRPr="008142D5">
              <w:rPr>
                <w:sz w:val="28"/>
                <w:szCs w:val="28"/>
              </w:rPr>
              <w:t>System wyświetla komunikat o powodzeniu operacji</w:t>
            </w:r>
          </w:p>
        </w:tc>
      </w:tr>
      <w:tr w:rsidR="008142D5" w14:paraId="669862DE" w14:textId="77777777">
        <w:tc>
          <w:tcPr>
            <w:tcW w:w="2716" w:type="dxa"/>
          </w:tcPr>
          <w:p w14:paraId="39AE2493" w14:textId="77777777" w:rsidR="008142D5" w:rsidRPr="003607B7" w:rsidRDefault="008142D5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6346" w:type="dxa"/>
          </w:tcPr>
          <w:p w14:paraId="641C62CA" w14:textId="3919E1AB" w:rsidR="00934191" w:rsidRPr="00934191" w:rsidRDefault="00934191" w:rsidP="00934191">
            <w:pPr>
              <w:pStyle w:val="Akapitzlist"/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934191">
              <w:rPr>
                <w:sz w:val="28"/>
                <w:szCs w:val="28"/>
              </w:rPr>
              <w:t xml:space="preserve">System weryfikuje poprawność starego hasła. </w:t>
            </w:r>
          </w:p>
          <w:p w14:paraId="405A2C61" w14:textId="45003815" w:rsidR="00934191" w:rsidRPr="00934191" w:rsidRDefault="00934191" w:rsidP="00934191">
            <w:pPr>
              <w:pStyle w:val="Akapitzlist"/>
              <w:numPr>
                <w:ilvl w:val="1"/>
                <w:numId w:val="49"/>
              </w:numPr>
              <w:rPr>
                <w:sz w:val="28"/>
                <w:szCs w:val="28"/>
              </w:rPr>
            </w:pPr>
            <w:r w:rsidRPr="00934191">
              <w:rPr>
                <w:sz w:val="28"/>
                <w:szCs w:val="28"/>
              </w:rPr>
              <w:t xml:space="preserve">Stare hasło błędne. </w:t>
            </w:r>
          </w:p>
          <w:p w14:paraId="70DDE0DE" w14:textId="33B10BB6" w:rsidR="00934191" w:rsidRPr="00934191" w:rsidRDefault="00934191" w:rsidP="00934191">
            <w:pPr>
              <w:pStyle w:val="Akapitzlist"/>
              <w:numPr>
                <w:ilvl w:val="1"/>
                <w:numId w:val="49"/>
              </w:numPr>
              <w:rPr>
                <w:sz w:val="28"/>
                <w:szCs w:val="28"/>
              </w:rPr>
            </w:pPr>
            <w:r w:rsidRPr="00934191">
              <w:rPr>
                <w:sz w:val="28"/>
                <w:szCs w:val="28"/>
              </w:rPr>
              <w:t xml:space="preserve">System odrzuca zmianę. </w:t>
            </w:r>
          </w:p>
          <w:p w14:paraId="388588EF" w14:textId="6FE1B007" w:rsidR="00934191" w:rsidRPr="00934191" w:rsidRDefault="00934191" w:rsidP="00934191">
            <w:pPr>
              <w:pStyle w:val="Akapitzlist"/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934191">
              <w:rPr>
                <w:sz w:val="28"/>
                <w:szCs w:val="28"/>
              </w:rPr>
              <w:t xml:space="preserve">System zapisuje nowe hasło w bazie. </w:t>
            </w:r>
          </w:p>
          <w:p w14:paraId="17D0EB95" w14:textId="77777777" w:rsidR="00934191" w:rsidRPr="00934191" w:rsidRDefault="00934191" w:rsidP="00934191">
            <w:pPr>
              <w:pStyle w:val="Akapitzlist"/>
              <w:numPr>
                <w:ilvl w:val="1"/>
                <w:numId w:val="49"/>
              </w:numPr>
              <w:rPr>
                <w:sz w:val="28"/>
                <w:szCs w:val="28"/>
              </w:rPr>
            </w:pPr>
            <w:r w:rsidRPr="00934191">
              <w:rPr>
                <w:sz w:val="28"/>
                <w:szCs w:val="28"/>
              </w:rPr>
              <w:t xml:space="preserve">Nowe hasło nie spełnia wymagań. </w:t>
            </w:r>
          </w:p>
          <w:p w14:paraId="5B0B9678" w14:textId="1C522E8F" w:rsidR="008142D5" w:rsidRPr="00934191" w:rsidRDefault="00934191" w:rsidP="00934191">
            <w:pPr>
              <w:pStyle w:val="Akapitzlist"/>
              <w:numPr>
                <w:ilvl w:val="1"/>
                <w:numId w:val="49"/>
              </w:numPr>
              <w:rPr>
                <w:sz w:val="28"/>
                <w:szCs w:val="28"/>
              </w:rPr>
            </w:pPr>
            <w:r w:rsidRPr="00934191">
              <w:rPr>
                <w:sz w:val="28"/>
                <w:szCs w:val="28"/>
              </w:rPr>
              <w:t>System informuje o błędzie.</w:t>
            </w:r>
          </w:p>
        </w:tc>
      </w:tr>
    </w:tbl>
    <w:p w14:paraId="306CEA3A" w14:textId="77777777" w:rsidR="00A04449" w:rsidRDefault="00A04449" w:rsidP="00FE5B8E"/>
    <w:p w14:paraId="604A74C7" w14:textId="77777777" w:rsidR="00D7637C" w:rsidRDefault="00D7637C" w:rsidP="00FE5B8E"/>
    <w:p w14:paraId="74FB9DE2" w14:textId="77777777" w:rsidR="00D7637C" w:rsidRDefault="00D7637C" w:rsidP="00FE5B8E"/>
    <w:p w14:paraId="2FE668F2" w14:textId="77777777" w:rsidR="00D7637C" w:rsidRDefault="00D7637C" w:rsidP="00FE5B8E"/>
    <w:p w14:paraId="13780060" w14:textId="77777777" w:rsidR="00D7637C" w:rsidRDefault="00D7637C" w:rsidP="00FE5B8E"/>
    <w:p w14:paraId="5DDCE4CB" w14:textId="77777777" w:rsidR="00D7637C" w:rsidRDefault="00D7637C" w:rsidP="00FE5B8E"/>
    <w:p w14:paraId="725DBE88" w14:textId="77777777" w:rsidR="00D7637C" w:rsidRDefault="00D7637C" w:rsidP="00FE5B8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16"/>
        <w:gridCol w:w="6346"/>
      </w:tblGrid>
      <w:tr w:rsidR="00D7637C" w:rsidRPr="00F812B9" w14:paraId="110092D2" w14:textId="77777777" w:rsidTr="00EC7AE0">
        <w:tc>
          <w:tcPr>
            <w:tcW w:w="2716" w:type="dxa"/>
            <w:shd w:val="clear" w:color="auto" w:fill="45B0E1" w:themeFill="accent1" w:themeFillTint="99"/>
          </w:tcPr>
          <w:p w14:paraId="51CFC610" w14:textId="77777777" w:rsidR="00D7637C" w:rsidRPr="003607B7" w:rsidRDefault="00D7637C" w:rsidP="00EC7A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TYTUŁ:</w:t>
            </w:r>
          </w:p>
        </w:tc>
        <w:tc>
          <w:tcPr>
            <w:tcW w:w="6346" w:type="dxa"/>
            <w:shd w:val="clear" w:color="auto" w:fill="45B0E1" w:themeFill="accent1" w:themeFillTint="99"/>
          </w:tcPr>
          <w:p w14:paraId="2AEE3F56" w14:textId="61396A25" w:rsidR="00D7637C" w:rsidRPr="00F812B9" w:rsidRDefault="003E6B69" w:rsidP="00EC7AE0">
            <w:pPr>
              <w:rPr>
                <w:b/>
                <w:bCs/>
                <w:sz w:val="28"/>
                <w:szCs w:val="28"/>
              </w:rPr>
            </w:pPr>
            <w:r w:rsidRPr="003E6B69">
              <w:rPr>
                <w:b/>
                <w:bCs/>
                <w:sz w:val="28"/>
                <w:szCs w:val="28"/>
              </w:rPr>
              <w:t>Weryfikacja unikalności e-maila</w:t>
            </w:r>
          </w:p>
        </w:tc>
      </w:tr>
      <w:tr w:rsidR="00D7637C" w:rsidRPr="00F812B9" w14:paraId="4DCC501F" w14:textId="77777777" w:rsidTr="00EC7AE0">
        <w:tc>
          <w:tcPr>
            <w:tcW w:w="2716" w:type="dxa"/>
            <w:shd w:val="clear" w:color="auto" w:fill="ADADAD" w:themeFill="background2" w:themeFillShade="BF"/>
          </w:tcPr>
          <w:p w14:paraId="5E0D4E31" w14:textId="77777777" w:rsidR="00D7637C" w:rsidRPr="003607B7" w:rsidRDefault="00D7637C" w:rsidP="00EC7A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ID:</w:t>
            </w:r>
          </w:p>
        </w:tc>
        <w:tc>
          <w:tcPr>
            <w:tcW w:w="6346" w:type="dxa"/>
            <w:shd w:val="clear" w:color="auto" w:fill="ADADAD" w:themeFill="background2" w:themeFillShade="BF"/>
          </w:tcPr>
          <w:p w14:paraId="3F7D87B7" w14:textId="400AC72A" w:rsidR="00D7637C" w:rsidRPr="00F812B9" w:rsidRDefault="00D7637C" w:rsidP="00EC7AE0">
            <w:pPr>
              <w:rPr>
                <w:b/>
                <w:bCs/>
                <w:sz w:val="28"/>
                <w:szCs w:val="28"/>
              </w:rPr>
            </w:pPr>
            <w:r w:rsidRPr="00F812B9">
              <w:rPr>
                <w:b/>
                <w:bCs/>
                <w:sz w:val="28"/>
                <w:szCs w:val="28"/>
              </w:rPr>
              <w:t>WF-00</w:t>
            </w:r>
            <w:r w:rsidR="00F348E0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D7637C" w:rsidRPr="00F812B9" w14:paraId="2483DEF6" w14:textId="77777777" w:rsidTr="00EC7AE0">
        <w:tc>
          <w:tcPr>
            <w:tcW w:w="2716" w:type="dxa"/>
          </w:tcPr>
          <w:p w14:paraId="322A8A88" w14:textId="77777777" w:rsidR="00D7637C" w:rsidRPr="003607B7" w:rsidRDefault="00D7637C" w:rsidP="00EC7A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AKTORZY:</w:t>
            </w:r>
          </w:p>
        </w:tc>
        <w:tc>
          <w:tcPr>
            <w:tcW w:w="6346" w:type="dxa"/>
          </w:tcPr>
          <w:p w14:paraId="25115202" w14:textId="77777777" w:rsidR="00D7637C" w:rsidRPr="00F812B9" w:rsidRDefault="00D7637C" w:rsidP="00EC7AE0">
            <w:pPr>
              <w:rPr>
                <w:sz w:val="28"/>
                <w:szCs w:val="28"/>
              </w:rPr>
            </w:pPr>
            <w:r w:rsidRPr="00F812B9">
              <w:rPr>
                <w:sz w:val="28"/>
                <w:szCs w:val="28"/>
              </w:rPr>
              <w:t>Użytkownik, System MicroBloga</w:t>
            </w:r>
          </w:p>
        </w:tc>
      </w:tr>
      <w:tr w:rsidR="00D7637C" w:rsidRPr="00F812B9" w14:paraId="2D2796EF" w14:textId="77777777" w:rsidTr="00EC7AE0">
        <w:tc>
          <w:tcPr>
            <w:tcW w:w="2716" w:type="dxa"/>
          </w:tcPr>
          <w:p w14:paraId="720D3ABD" w14:textId="77777777" w:rsidR="00D7637C" w:rsidRPr="003607B7" w:rsidRDefault="00D7637C" w:rsidP="00EC7A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PRZYPADEK UŻYCIA:</w:t>
            </w:r>
          </w:p>
        </w:tc>
        <w:tc>
          <w:tcPr>
            <w:tcW w:w="6346" w:type="dxa"/>
          </w:tcPr>
          <w:p w14:paraId="0093476B" w14:textId="37BEA5CB" w:rsidR="00D7637C" w:rsidRPr="00F812B9" w:rsidRDefault="003E6B69" w:rsidP="00EC7A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Pomocniczy</w:t>
            </w:r>
          </w:p>
        </w:tc>
      </w:tr>
      <w:tr w:rsidR="00D7637C" w:rsidRPr="00F812B9" w14:paraId="03C5CEB4" w14:textId="77777777" w:rsidTr="00EC7AE0">
        <w:tc>
          <w:tcPr>
            <w:tcW w:w="2716" w:type="dxa"/>
          </w:tcPr>
          <w:p w14:paraId="62D6181A" w14:textId="77777777" w:rsidR="00D7637C" w:rsidRPr="003607B7" w:rsidRDefault="00D7637C" w:rsidP="00EC7A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PRIORYTET:</w:t>
            </w:r>
          </w:p>
        </w:tc>
        <w:tc>
          <w:tcPr>
            <w:tcW w:w="6346" w:type="dxa"/>
          </w:tcPr>
          <w:p w14:paraId="4A679B83" w14:textId="6A6991F3" w:rsidR="00D7637C" w:rsidRPr="00F812B9" w:rsidRDefault="003E6B69" w:rsidP="00EC7A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Wysoki</w:t>
            </w:r>
          </w:p>
        </w:tc>
      </w:tr>
      <w:tr w:rsidR="00D7637C" w:rsidRPr="00F812B9" w14:paraId="2BD7FB4F" w14:textId="77777777" w:rsidTr="00EC7AE0">
        <w:tc>
          <w:tcPr>
            <w:tcW w:w="2716" w:type="dxa"/>
          </w:tcPr>
          <w:p w14:paraId="56978843" w14:textId="77777777" w:rsidR="00D7637C" w:rsidRPr="003607B7" w:rsidRDefault="00D7637C" w:rsidP="00EC7A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OPIS:</w:t>
            </w:r>
          </w:p>
        </w:tc>
        <w:tc>
          <w:tcPr>
            <w:tcW w:w="6346" w:type="dxa"/>
          </w:tcPr>
          <w:p w14:paraId="0E534703" w14:textId="1BF61A26" w:rsidR="00D7637C" w:rsidRPr="00F812B9" w:rsidRDefault="003E6B69" w:rsidP="00EC7AE0">
            <w:pPr>
              <w:rPr>
                <w:sz w:val="28"/>
                <w:szCs w:val="28"/>
              </w:rPr>
            </w:pPr>
            <w:r w:rsidRPr="003E6B69">
              <w:rPr>
                <w:sz w:val="28"/>
                <w:szCs w:val="28"/>
              </w:rPr>
              <w:t>Podczas rejestracji system sprawdza, czy podany adres e-mail jest unikalny. W przypadku duplikatu rejestracja zostaje zablokowana.</w:t>
            </w:r>
          </w:p>
        </w:tc>
      </w:tr>
      <w:tr w:rsidR="00D7637C" w:rsidRPr="00F812B9" w14:paraId="7961F5CA" w14:textId="77777777" w:rsidTr="00EC7AE0">
        <w:tc>
          <w:tcPr>
            <w:tcW w:w="2716" w:type="dxa"/>
          </w:tcPr>
          <w:p w14:paraId="17D0C88A" w14:textId="77777777" w:rsidR="00D7637C" w:rsidRPr="003607B7" w:rsidRDefault="00D7637C" w:rsidP="00EC7A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WARUNKI POCZĄTKOWE:</w:t>
            </w:r>
          </w:p>
        </w:tc>
        <w:tc>
          <w:tcPr>
            <w:tcW w:w="6346" w:type="dxa"/>
          </w:tcPr>
          <w:p w14:paraId="3FAA0A82" w14:textId="34FBC853" w:rsidR="00D7637C" w:rsidRPr="00F812B9" w:rsidRDefault="003E6B69" w:rsidP="00EC7AE0">
            <w:pPr>
              <w:rPr>
                <w:sz w:val="28"/>
                <w:szCs w:val="28"/>
              </w:rPr>
            </w:pPr>
            <w:r w:rsidRPr="003E6B69">
              <w:rPr>
                <w:sz w:val="28"/>
                <w:szCs w:val="28"/>
              </w:rPr>
              <w:t>Użytkownik wypełnia formularz rejestracyjny.</w:t>
            </w:r>
          </w:p>
        </w:tc>
      </w:tr>
      <w:tr w:rsidR="00D7637C" w:rsidRPr="00F812B9" w14:paraId="7510E35A" w14:textId="77777777" w:rsidTr="00EC7AE0">
        <w:tc>
          <w:tcPr>
            <w:tcW w:w="2716" w:type="dxa"/>
          </w:tcPr>
          <w:p w14:paraId="3E1F3B0C" w14:textId="77777777" w:rsidR="00D7637C" w:rsidRPr="003607B7" w:rsidRDefault="00D7637C" w:rsidP="00EC7A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KRYTERIA AKCEPTACJI:</w:t>
            </w:r>
          </w:p>
        </w:tc>
        <w:tc>
          <w:tcPr>
            <w:tcW w:w="6346" w:type="dxa"/>
          </w:tcPr>
          <w:p w14:paraId="4F290E28" w14:textId="2A3D54AF" w:rsidR="00D7637C" w:rsidRPr="00F812B9" w:rsidRDefault="003E6B69" w:rsidP="00EC7AE0">
            <w:pPr>
              <w:rPr>
                <w:sz w:val="28"/>
                <w:szCs w:val="28"/>
              </w:rPr>
            </w:pPr>
            <w:r w:rsidRPr="003E6B69">
              <w:rPr>
                <w:sz w:val="28"/>
                <w:szCs w:val="28"/>
              </w:rPr>
              <w:t>System nie dopuszcza duplikatów adresów e-mail.</w:t>
            </w:r>
          </w:p>
        </w:tc>
      </w:tr>
      <w:tr w:rsidR="00D7637C" w:rsidRPr="008142D5" w14:paraId="42C90369" w14:textId="77777777" w:rsidTr="00EC7AE0">
        <w:tc>
          <w:tcPr>
            <w:tcW w:w="2716" w:type="dxa"/>
          </w:tcPr>
          <w:p w14:paraId="23EEF732" w14:textId="77777777" w:rsidR="00D7637C" w:rsidRPr="003607B7" w:rsidRDefault="00D7637C" w:rsidP="00EC7A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 GŁÓWNY:</w:t>
            </w:r>
          </w:p>
        </w:tc>
        <w:tc>
          <w:tcPr>
            <w:tcW w:w="6346" w:type="dxa"/>
          </w:tcPr>
          <w:p w14:paraId="5502B8D5" w14:textId="491C4E3E" w:rsidR="003E6B69" w:rsidRPr="003E6B69" w:rsidRDefault="003E6B69" w:rsidP="003E6B69">
            <w:pPr>
              <w:pStyle w:val="Akapitzlist"/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3E6B69">
              <w:rPr>
                <w:sz w:val="28"/>
                <w:szCs w:val="28"/>
              </w:rPr>
              <w:t xml:space="preserve">Użytkownik wpisuje e-mail w formularzu. </w:t>
            </w:r>
          </w:p>
          <w:p w14:paraId="2AD1950D" w14:textId="7FAAEA13" w:rsidR="003E6B69" w:rsidRPr="003E6B69" w:rsidRDefault="003E6B69" w:rsidP="003E6B69">
            <w:pPr>
              <w:pStyle w:val="Akapitzlist"/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3E6B69">
              <w:rPr>
                <w:sz w:val="28"/>
                <w:szCs w:val="28"/>
              </w:rPr>
              <w:t xml:space="preserve">System sprawdza, czy e-mail istnieje w bazie. </w:t>
            </w:r>
          </w:p>
          <w:p w14:paraId="41390030" w14:textId="0831B6CD" w:rsidR="00D7637C" w:rsidRPr="003E6B69" w:rsidRDefault="003E6B69" w:rsidP="003E6B69">
            <w:pPr>
              <w:pStyle w:val="Akapitzlist"/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3E6B69">
              <w:rPr>
                <w:sz w:val="28"/>
                <w:szCs w:val="28"/>
              </w:rPr>
              <w:t>System zezwala lub blokuje kontynuację rejestracji.</w:t>
            </w:r>
          </w:p>
        </w:tc>
      </w:tr>
      <w:tr w:rsidR="00D7637C" w:rsidRPr="00934191" w14:paraId="1D2C23CA" w14:textId="77777777" w:rsidTr="00EC7AE0">
        <w:tc>
          <w:tcPr>
            <w:tcW w:w="2716" w:type="dxa"/>
          </w:tcPr>
          <w:p w14:paraId="3494A20C" w14:textId="77777777" w:rsidR="00D7637C" w:rsidRPr="003607B7" w:rsidRDefault="00D7637C" w:rsidP="00EC7AE0">
            <w:pPr>
              <w:rPr>
                <w:b/>
                <w:bCs/>
                <w:sz w:val="32"/>
                <w:szCs w:val="32"/>
              </w:rPr>
            </w:pPr>
            <w:r w:rsidRPr="003607B7">
              <w:rPr>
                <w:b/>
                <w:bCs/>
                <w:sz w:val="32"/>
                <w:szCs w:val="32"/>
              </w:rPr>
              <w:t>SCENARIUSZE ALT</w:t>
            </w:r>
            <w:r>
              <w:rPr>
                <w:b/>
                <w:bCs/>
                <w:sz w:val="32"/>
                <w:szCs w:val="32"/>
              </w:rPr>
              <w:t>ERNATYWNE</w:t>
            </w:r>
            <w:r w:rsidRPr="003607B7">
              <w:rPr>
                <w:b/>
                <w:bCs/>
                <w:sz w:val="32"/>
                <w:szCs w:val="32"/>
              </w:rPr>
              <w:t xml:space="preserve"> I ROZSZ</w:t>
            </w:r>
            <w:r>
              <w:rPr>
                <w:b/>
                <w:bCs/>
                <w:sz w:val="32"/>
                <w:szCs w:val="32"/>
              </w:rPr>
              <w:t>ERZENIA</w:t>
            </w:r>
          </w:p>
        </w:tc>
        <w:tc>
          <w:tcPr>
            <w:tcW w:w="6346" w:type="dxa"/>
          </w:tcPr>
          <w:p w14:paraId="50B5123B" w14:textId="579A6ECA" w:rsidR="003E6B69" w:rsidRDefault="003E6B69" w:rsidP="003E6B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Pr="003E6B69">
              <w:rPr>
                <w:sz w:val="28"/>
                <w:szCs w:val="28"/>
              </w:rPr>
              <w:t xml:space="preserve">System sprawdza, czy e-mail istnieje w bazie. </w:t>
            </w:r>
          </w:p>
          <w:p w14:paraId="2840153C" w14:textId="0A70DD30" w:rsidR="003E6B69" w:rsidRDefault="003E6B69" w:rsidP="003E6B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3E6B69">
              <w:rPr>
                <w:sz w:val="28"/>
                <w:szCs w:val="28"/>
              </w:rPr>
              <w:t xml:space="preserve">A. E-mail istnieje </w:t>
            </w:r>
          </w:p>
          <w:p w14:paraId="66CBE0A6" w14:textId="6CFF4FFD" w:rsidR="003E6B69" w:rsidRDefault="003E6B69" w:rsidP="003E6B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3E6B69">
              <w:rPr>
                <w:sz w:val="28"/>
                <w:szCs w:val="28"/>
              </w:rPr>
              <w:t>B. System informuje użytkownika o duplikacie.</w:t>
            </w:r>
          </w:p>
          <w:p w14:paraId="450F140B" w14:textId="59921A6E" w:rsidR="003E6B69" w:rsidRDefault="003E6B69" w:rsidP="003E6B69">
            <w:pPr>
              <w:rPr>
                <w:sz w:val="28"/>
                <w:szCs w:val="28"/>
              </w:rPr>
            </w:pPr>
            <w:r w:rsidRPr="003E6B69">
              <w:rPr>
                <w:sz w:val="28"/>
                <w:szCs w:val="28"/>
              </w:rPr>
              <w:t xml:space="preserve">2. System sprawdza, czy e-mail istnieje w bazie </w:t>
            </w:r>
          </w:p>
          <w:p w14:paraId="5ABDD33E" w14:textId="68697E1F" w:rsidR="003E6B69" w:rsidRDefault="003E6B69" w:rsidP="003E6B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3E6B69">
              <w:rPr>
                <w:sz w:val="28"/>
                <w:szCs w:val="28"/>
              </w:rPr>
              <w:t xml:space="preserve">A. E-mail nie istnieje. </w:t>
            </w:r>
          </w:p>
          <w:p w14:paraId="7487EA15" w14:textId="2D3E93D0" w:rsidR="00D7637C" w:rsidRPr="003E6B69" w:rsidRDefault="003E6B69" w:rsidP="003E6B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3E6B69">
              <w:rPr>
                <w:sz w:val="28"/>
                <w:szCs w:val="28"/>
              </w:rPr>
              <w:t>B. Rejestracja przebiega dalej.</w:t>
            </w:r>
          </w:p>
        </w:tc>
      </w:tr>
    </w:tbl>
    <w:p w14:paraId="2B17F99D" w14:textId="77777777" w:rsidR="00D7637C" w:rsidRPr="00FE5B8E" w:rsidRDefault="00D7637C" w:rsidP="00FE5B8E"/>
    <w:sectPr w:rsidR="00D7637C" w:rsidRPr="00FE5B8E" w:rsidSect="00FD76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E53"/>
    <w:multiLevelType w:val="hybridMultilevel"/>
    <w:tmpl w:val="19D8C5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8247C"/>
    <w:multiLevelType w:val="hybridMultilevel"/>
    <w:tmpl w:val="D7985ED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D270F"/>
    <w:multiLevelType w:val="hybridMultilevel"/>
    <w:tmpl w:val="AF5625FC"/>
    <w:lvl w:ilvl="0" w:tplc="3356D5CC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8066DCB"/>
    <w:multiLevelType w:val="hybridMultilevel"/>
    <w:tmpl w:val="242AC876"/>
    <w:lvl w:ilvl="0" w:tplc="D5AA63E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B64C70"/>
    <w:multiLevelType w:val="hybridMultilevel"/>
    <w:tmpl w:val="B176B36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C06BB"/>
    <w:multiLevelType w:val="hybridMultilevel"/>
    <w:tmpl w:val="C8A03D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14308"/>
    <w:multiLevelType w:val="hybridMultilevel"/>
    <w:tmpl w:val="93BE5C9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67E75"/>
    <w:multiLevelType w:val="hybridMultilevel"/>
    <w:tmpl w:val="D026ED88"/>
    <w:lvl w:ilvl="0" w:tplc="0415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82214"/>
    <w:multiLevelType w:val="hybridMultilevel"/>
    <w:tmpl w:val="FD7074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64177"/>
    <w:multiLevelType w:val="hybridMultilevel"/>
    <w:tmpl w:val="499C5E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C118E7"/>
    <w:multiLevelType w:val="hybridMultilevel"/>
    <w:tmpl w:val="CDE0AA7A"/>
    <w:lvl w:ilvl="0" w:tplc="0415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818158A"/>
    <w:multiLevelType w:val="hybridMultilevel"/>
    <w:tmpl w:val="F78695EE"/>
    <w:lvl w:ilvl="0" w:tplc="D11C97C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B6342"/>
    <w:multiLevelType w:val="hybridMultilevel"/>
    <w:tmpl w:val="4E1E69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30A56"/>
    <w:multiLevelType w:val="hybridMultilevel"/>
    <w:tmpl w:val="7696E30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3382B"/>
    <w:multiLevelType w:val="hybridMultilevel"/>
    <w:tmpl w:val="2DD6D1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D2D3D"/>
    <w:multiLevelType w:val="hybridMultilevel"/>
    <w:tmpl w:val="9274F1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DF7D05"/>
    <w:multiLevelType w:val="hybridMultilevel"/>
    <w:tmpl w:val="409E638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1792F"/>
    <w:multiLevelType w:val="hybridMultilevel"/>
    <w:tmpl w:val="8F6C9B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083850"/>
    <w:multiLevelType w:val="hybridMultilevel"/>
    <w:tmpl w:val="40C63C6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F7B4856"/>
    <w:multiLevelType w:val="hybridMultilevel"/>
    <w:tmpl w:val="BB2AF20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25A61"/>
    <w:multiLevelType w:val="hybridMultilevel"/>
    <w:tmpl w:val="2D242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F3268F"/>
    <w:multiLevelType w:val="hybridMultilevel"/>
    <w:tmpl w:val="E4201CC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9B3F19"/>
    <w:multiLevelType w:val="hybridMultilevel"/>
    <w:tmpl w:val="A5B6AF6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83525"/>
    <w:multiLevelType w:val="hybridMultilevel"/>
    <w:tmpl w:val="390CD2F8"/>
    <w:lvl w:ilvl="0" w:tplc="0415000F">
      <w:start w:val="1"/>
      <w:numFmt w:val="decimal"/>
      <w:lvlText w:val="%1."/>
      <w:lvlJc w:val="left"/>
      <w:pPr>
        <w:ind w:left="1364" w:hanging="360"/>
      </w:pPr>
    </w:lvl>
    <w:lvl w:ilvl="1" w:tplc="04150019" w:tentative="1">
      <w:start w:val="1"/>
      <w:numFmt w:val="lowerLetter"/>
      <w:lvlText w:val="%2."/>
      <w:lvlJc w:val="left"/>
      <w:pPr>
        <w:ind w:left="2084" w:hanging="360"/>
      </w:pPr>
    </w:lvl>
    <w:lvl w:ilvl="2" w:tplc="0415001B" w:tentative="1">
      <w:start w:val="1"/>
      <w:numFmt w:val="lowerRoman"/>
      <w:lvlText w:val="%3."/>
      <w:lvlJc w:val="right"/>
      <w:pPr>
        <w:ind w:left="2804" w:hanging="180"/>
      </w:pPr>
    </w:lvl>
    <w:lvl w:ilvl="3" w:tplc="0415000F" w:tentative="1">
      <w:start w:val="1"/>
      <w:numFmt w:val="decimal"/>
      <w:lvlText w:val="%4."/>
      <w:lvlJc w:val="left"/>
      <w:pPr>
        <w:ind w:left="3524" w:hanging="360"/>
      </w:pPr>
    </w:lvl>
    <w:lvl w:ilvl="4" w:tplc="04150019" w:tentative="1">
      <w:start w:val="1"/>
      <w:numFmt w:val="lowerLetter"/>
      <w:lvlText w:val="%5."/>
      <w:lvlJc w:val="left"/>
      <w:pPr>
        <w:ind w:left="4244" w:hanging="360"/>
      </w:pPr>
    </w:lvl>
    <w:lvl w:ilvl="5" w:tplc="0415001B" w:tentative="1">
      <w:start w:val="1"/>
      <w:numFmt w:val="lowerRoman"/>
      <w:lvlText w:val="%6."/>
      <w:lvlJc w:val="right"/>
      <w:pPr>
        <w:ind w:left="4964" w:hanging="180"/>
      </w:pPr>
    </w:lvl>
    <w:lvl w:ilvl="6" w:tplc="0415000F" w:tentative="1">
      <w:start w:val="1"/>
      <w:numFmt w:val="decimal"/>
      <w:lvlText w:val="%7."/>
      <w:lvlJc w:val="left"/>
      <w:pPr>
        <w:ind w:left="5684" w:hanging="360"/>
      </w:pPr>
    </w:lvl>
    <w:lvl w:ilvl="7" w:tplc="04150019" w:tentative="1">
      <w:start w:val="1"/>
      <w:numFmt w:val="lowerLetter"/>
      <w:lvlText w:val="%8."/>
      <w:lvlJc w:val="left"/>
      <w:pPr>
        <w:ind w:left="6404" w:hanging="360"/>
      </w:pPr>
    </w:lvl>
    <w:lvl w:ilvl="8" w:tplc="0415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4" w15:restartNumberingAfterBreak="0">
    <w:nsid w:val="386F3E51"/>
    <w:multiLevelType w:val="hybridMultilevel"/>
    <w:tmpl w:val="F1FCE418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E44DB4"/>
    <w:multiLevelType w:val="hybridMultilevel"/>
    <w:tmpl w:val="90F214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CA5403"/>
    <w:multiLevelType w:val="hybridMultilevel"/>
    <w:tmpl w:val="0B6477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280201"/>
    <w:multiLevelType w:val="hybridMultilevel"/>
    <w:tmpl w:val="9334B73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202BF6"/>
    <w:multiLevelType w:val="hybridMultilevel"/>
    <w:tmpl w:val="D82218D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D95483"/>
    <w:multiLevelType w:val="hybridMultilevel"/>
    <w:tmpl w:val="BB94C7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22233"/>
    <w:multiLevelType w:val="hybridMultilevel"/>
    <w:tmpl w:val="7B72506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E50077E"/>
    <w:multiLevelType w:val="hybridMultilevel"/>
    <w:tmpl w:val="4BAC8FA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AD45CD"/>
    <w:multiLevelType w:val="hybridMultilevel"/>
    <w:tmpl w:val="27A416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A686A"/>
    <w:multiLevelType w:val="hybridMultilevel"/>
    <w:tmpl w:val="E4B0C71C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08D3DF1"/>
    <w:multiLevelType w:val="hybridMultilevel"/>
    <w:tmpl w:val="C41E2C4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4F6A1C3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EC62EA"/>
    <w:multiLevelType w:val="hybridMultilevel"/>
    <w:tmpl w:val="E5989BB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8590A"/>
    <w:multiLevelType w:val="hybridMultilevel"/>
    <w:tmpl w:val="6C16F104"/>
    <w:lvl w:ilvl="0" w:tplc="6F3A84E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7" w15:restartNumberingAfterBreak="0">
    <w:nsid w:val="62E53462"/>
    <w:multiLevelType w:val="hybridMultilevel"/>
    <w:tmpl w:val="3A985C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F21311"/>
    <w:multiLevelType w:val="hybridMultilevel"/>
    <w:tmpl w:val="67521D8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770301"/>
    <w:multiLevelType w:val="hybridMultilevel"/>
    <w:tmpl w:val="BC7ED0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D306D0"/>
    <w:multiLevelType w:val="hybridMultilevel"/>
    <w:tmpl w:val="358247D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E05E9D"/>
    <w:multiLevelType w:val="hybridMultilevel"/>
    <w:tmpl w:val="CB64756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BA076B"/>
    <w:multiLevelType w:val="hybridMultilevel"/>
    <w:tmpl w:val="876A592A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9F64A9C"/>
    <w:multiLevelType w:val="hybridMultilevel"/>
    <w:tmpl w:val="F2203F9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277505"/>
    <w:multiLevelType w:val="hybridMultilevel"/>
    <w:tmpl w:val="1AF8FDF4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A0777B"/>
    <w:multiLevelType w:val="hybridMultilevel"/>
    <w:tmpl w:val="02AE2BB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0F1BAB"/>
    <w:multiLevelType w:val="hybridMultilevel"/>
    <w:tmpl w:val="6598EEC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3E2651"/>
    <w:multiLevelType w:val="hybridMultilevel"/>
    <w:tmpl w:val="72327C6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FF4928"/>
    <w:multiLevelType w:val="hybridMultilevel"/>
    <w:tmpl w:val="8930664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B533CD"/>
    <w:multiLevelType w:val="hybridMultilevel"/>
    <w:tmpl w:val="E64207AA"/>
    <w:lvl w:ilvl="0" w:tplc="A4F60554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131173198">
    <w:abstractNumId w:val="39"/>
  </w:num>
  <w:num w:numId="2" w16cid:durableId="590554515">
    <w:abstractNumId w:val="20"/>
  </w:num>
  <w:num w:numId="3" w16cid:durableId="703332743">
    <w:abstractNumId w:val="4"/>
  </w:num>
  <w:num w:numId="4" w16cid:durableId="515727097">
    <w:abstractNumId w:val="22"/>
  </w:num>
  <w:num w:numId="5" w16cid:durableId="1155223788">
    <w:abstractNumId w:val="19"/>
  </w:num>
  <w:num w:numId="6" w16cid:durableId="410588143">
    <w:abstractNumId w:val="33"/>
  </w:num>
  <w:num w:numId="7" w16cid:durableId="235479194">
    <w:abstractNumId w:val="38"/>
  </w:num>
  <w:num w:numId="8" w16cid:durableId="583533270">
    <w:abstractNumId w:val="46"/>
  </w:num>
  <w:num w:numId="9" w16cid:durableId="335425039">
    <w:abstractNumId w:val="16"/>
  </w:num>
  <w:num w:numId="10" w16cid:durableId="1835491285">
    <w:abstractNumId w:val="24"/>
  </w:num>
  <w:num w:numId="11" w16cid:durableId="1585262351">
    <w:abstractNumId w:val="8"/>
  </w:num>
  <w:num w:numId="12" w16cid:durableId="1584794757">
    <w:abstractNumId w:val="44"/>
  </w:num>
  <w:num w:numId="13" w16cid:durableId="646514237">
    <w:abstractNumId w:val="9"/>
  </w:num>
  <w:num w:numId="14" w16cid:durableId="1281641872">
    <w:abstractNumId w:val="35"/>
  </w:num>
  <w:num w:numId="15" w16cid:durableId="482431222">
    <w:abstractNumId w:val="15"/>
  </w:num>
  <w:num w:numId="16" w16cid:durableId="474181433">
    <w:abstractNumId w:val="21"/>
  </w:num>
  <w:num w:numId="17" w16cid:durableId="2074504218">
    <w:abstractNumId w:val="48"/>
  </w:num>
  <w:num w:numId="18" w16cid:durableId="804390745">
    <w:abstractNumId w:val="2"/>
  </w:num>
  <w:num w:numId="19" w16cid:durableId="134568166">
    <w:abstractNumId w:val="36"/>
  </w:num>
  <w:num w:numId="20" w16cid:durableId="416369507">
    <w:abstractNumId w:val="28"/>
  </w:num>
  <w:num w:numId="21" w16cid:durableId="782842004">
    <w:abstractNumId w:val="49"/>
  </w:num>
  <w:num w:numId="22" w16cid:durableId="143398440">
    <w:abstractNumId w:val="47"/>
  </w:num>
  <w:num w:numId="23" w16cid:durableId="1724405563">
    <w:abstractNumId w:val="30"/>
  </w:num>
  <w:num w:numId="24" w16cid:durableId="305009553">
    <w:abstractNumId w:val="34"/>
  </w:num>
  <w:num w:numId="25" w16cid:durableId="1066149410">
    <w:abstractNumId w:val="32"/>
  </w:num>
  <w:num w:numId="26" w16cid:durableId="1744452311">
    <w:abstractNumId w:val="1"/>
  </w:num>
  <w:num w:numId="27" w16cid:durableId="1864436255">
    <w:abstractNumId w:val="3"/>
  </w:num>
  <w:num w:numId="28" w16cid:durableId="788090412">
    <w:abstractNumId w:val="12"/>
  </w:num>
  <w:num w:numId="29" w16cid:durableId="1708140318">
    <w:abstractNumId w:val="45"/>
  </w:num>
  <w:num w:numId="30" w16cid:durableId="425879971">
    <w:abstractNumId w:val="42"/>
  </w:num>
  <w:num w:numId="31" w16cid:durableId="1952936818">
    <w:abstractNumId w:val="18"/>
  </w:num>
  <w:num w:numId="32" w16cid:durableId="918634857">
    <w:abstractNumId w:val="17"/>
  </w:num>
  <w:num w:numId="33" w16cid:durableId="2087720254">
    <w:abstractNumId w:val="13"/>
  </w:num>
  <w:num w:numId="34" w16cid:durableId="552304141">
    <w:abstractNumId w:val="0"/>
  </w:num>
  <w:num w:numId="35" w16cid:durableId="1694988992">
    <w:abstractNumId w:val="41"/>
  </w:num>
  <w:num w:numId="36" w16cid:durableId="1880631829">
    <w:abstractNumId w:val="40"/>
  </w:num>
  <w:num w:numId="37" w16cid:durableId="1739207466">
    <w:abstractNumId w:val="6"/>
  </w:num>
  <w:num w:numId="38" w16cid:durableId="549000005">
    <w:abstractNumId w:val="43"/>
  </w:num>
  <w:num w:numId="39" w16cid:durableId="236214790">
    <w:abstractNumId w:val="7"/>
  </w:num>
  <w:num w:numId="40" w16cid:durableId="416900131">
    <w:abstractNumId w:val="29"/>
  </w:num>
  <w:num w:numId="41" w16cid:durableId="1789003926">
    <w:abstractNumId w:val="5"/>
  </w:num>
  <w:num w:numId="42" w16cid:durableId="556892127">
    <w:abstractNumId w:val="26"/>
  </w:num>
  <w:num w:numId="43" w16cid:durableId="478422338">
    <w:abstractNumId w:val="10"/>
  </w:num>
  <w:num w:numId="44" w16cid:durableId="490606923">
    <w:abstractNumId w:val="37"/>
  </w:num>
  <w:num w:numId="45" w16cid:durableId="1466896709">
    <w:abstractNumId w:val="27"/>
  </w:num>
  <w:num w:numId="46" w16cid:durableId="1102605045">
    <w:abstractNumId w:val="14"/>
  </w:num>
  <w:num w:numId="47" w16cid:durableId="922180171">
    <w:abstractNumId w:val="25"/>
  </w:num>
  <w:num w:numId="48" w16cid:durableId="1210073203">
    <w:abstractNumId w:val="23"/>
  </w:num>
  <w:num w:numId="49" w16cid:durableId="2002585333">
    <w:abstractNumId w:val="11"/>
  </w:num>
  <w:num w:numId="50" w16cid:durableId="37716856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B7"/>
    <w:rsid w:val="00007584"/>
    <w:rsid w:val="00020854"/>
    <w:rsid w:val="00021392"/>
    <w:rsid w:val="00034476"/>
    <w:rsid w:val="000A7549"/>
    <w:rsid w:val="000E440E"/>
    <w:rsid w:val="00103701"/>
    <w:rsid w:val="001B5558"/>
    <w:rsid w:val="00277AAB"/>
    <w:rsid w:val="002905EF"/>
    <w:rsid w:val="002D29E4"/>
    <w:rsid w:val="003331B8"/>
    <w:rsid w:val="003607B7"/>
    <w:rsid w:val="003E6B69"/>
    <w:rsid w:val="003F45E0"/>
    <w:rsid w:val="00413060"/>
    <w:rsid w:val="004239A7"/>
    <w:rsid w:val="00442690"/>
    <w:rsid w:val="00467BAD"/>
    <w:rsid w:val="004B047F"/>
    <w:rsid w:val="005001DA"/>
    <w:rsid w:val="005429D6"/>
    <w:rsid w:val="005B717E"/>
    <w:rsid w:val="005D3849"/>
    <w:rsid w:val="006303D3"/>
    <w:rsid w:val="00632D85"/>
    <w:rsid w:val="00746319"/>
    <w:rsid w:val="0074696C"/>
    <w:rsid w:val="0076431F"/>
    <w:rsid w:val="0078292C"/>
    <w:rsid w:val="008142D5"/>
    <w:rsid w:val="00847E92"/>
    <w:rsid w:val="00863BA2"/>
    <w:rsid w:val="0089197E"/>
    <w:rsid w:val="008F00B5"/>
    <w:rsid w:val="008F5641"/>
    <w:rsid w:val="00917F6C"/>
    <w:rsid w:val="00934191"/>
    <w:rsid w:val="009571CA"/>
    <w:rsid w:val="00980B00"/>
    <w:rsid w:val="009D269F"/>
    <w:rsid w:val="00A04449"/>
    <w:rsid w:val="00A07F82"/>
    <w:rsid w:val="00B24F95"/>
    <w:rsid w:val="00C87B78"/>
    <w:rsid w:val="00C96024"/>
    <w:rsid w:val="00CD2162"/>
    <w:rsid w:val="00D07A01"/>
    <w:rsid w:val="00D27820"/>
    <w:rsid w:val="00D367B4"/>
    <w:rsid w:val="00D42CA7"/>
    <w:rsid w:val="00D7637C"/>
    <w:rsid w:val="00DC4C79"/>
    <w:rsid w:val="00DF0D42"/>
    <w:rsid w:val="00E15947"/>
    <w:rsid w:val="00F1565D"/>
    <w:rsid w:val="00F348E0"/>
    <w:rsid w:val="00F812B9"/>
    <w:rsid w:val="00FB38BC"/>
    <w:rsid w:val="00FD76CD"/>
    <w:rsid w:val="00F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CAF55"/>
  <w15:chartTrackingRefBased/>
  <w15:docId w15:val="{86E9CC04-9604-4B45-9C3F-7D679447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60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60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60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60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60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60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60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60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60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60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60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60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607B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607B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607B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607B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607B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607B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6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6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60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6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60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607B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607B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607B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60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607B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607B7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60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863BA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63BA2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63BA2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63BA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63B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5</Pages>
  <Words>584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Adamowicz</dc:creator>
  <cp:keywords/>
  <dc:description/>
  <cp:lastModifiedBy>Tomek Adamowicz</cp:lastModifiedBy>
  <cp:revision>6</cp:revision>
  <dcterms:created xsi:type="dcterms:W3CDTF">2026-02-16T09:38:00Z</dcterms:created>
  <dcterms:modified xsi:type="dcterms:W3CDTF">2026-02-18T08:35:00Z</dcterms:modified>
</cp:coreProperties>
</file>