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F77A1" w14:textId="09971247" w:rsidR="00862642" w:rsidRDefault="005F7FE7" w:rsidP="005F7FE7">
      <w:pPr>
        <w:pStyle w:val="Heading1"/>
        <w:rPr>
          <w:lang w:val="en-US"/>
        </w:rPr>
      </w:pPr>
      <w:r>
        <w:rPr>
          <w:lang w:val="en-US"/>
        </w:rPr>
        <w:t xml:space="preserve">Dissertation project idea – </w:t>
      </w:r>
      <w:r w:rsidR="00630A0B">
        <w:rPr>
          <w:lang w:val="en-US"/>
        </w:rPr>
        <w:t>Jamie O’Brien</w:t>
      </w:r>
    </w:p>
    <w:p w14:paraId="62DD0A3E" w14:textId="77777777" w:rsidR="000D1891" w:rsidRDefault="000D1891" w:rsidP="000D1891">
      <w:pPr>
        <w:rPr>
          <w:lang w:val="en-US"/>
        </w:rPr>
      </w:pPr>
    </w:p>
    <w:p w14:paraId="54DED38D" w14:textId="73738164" w:rsidR="000D1891" w:rsidRDefault="00630A0B" w:rsidP="000D1891">
      <w:pPr>
        <w:pStyle w:val="Heading2"/>
        <w:rPr>
          <w:lang w:val="en-US"/>
        </w:rPr>
      </w:pPr>
      <w:r>
        <w:rPr>
          <w:lang w:val="en-US"/>
        </w:rPr>
        <w:t>Getting to work</w:t>
      </w:r>
    </w:p>
    <w:p w14:paraId="036698B3" w14:textId="11A29987" w:rsidR="000D1891" w:rsidRDefault="00B548DA" w:rsidP="000D189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Please send me an email to i</w:t>
      </w:r>
      <w:r w:rsidR="00630A0B">
        <w:rPr>
          <w:lang w:val="en-US"/>
        </w:rPr>
        <w:t>ntroduce yourself</w:t>
      </w:r>
      <w:r>
        <w:rPr>
          <w:lang w:val="en-US"/>
        </w:rPr>
        <w:t xml:space="preserve">, including </w:t>
      </w:r>
      <w:r w:rsidR="00630A0B">
        <w:rPr>
          <w:lang w:val="en-US"/>
        </w:rPr>
        <w:t>a few points about your interests</w:t>
      </w:r>
    </w:p>
    <w:p w14:paraId="6A228941" w14:textId="46344126" w:rsidR="006F4BFA" w:rsidRPr="006F4BFA" w:rsidRDefault="00B548DA" w:rsidP="006F4B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mix academic research with professional consultation, so I can place your dissertation research with ‘real-world’ planning and design projects</w:t>
      </w:r>
      <w:r w:rsidR="006F4BFA">
        <w:rPr>
          <w:lang w:val="en-US"/>
        </w:rPr>
        <w:t>, which require your commitment and professionalism</w:t>
      </w:r>
    </w:p>
    <w:p w14:paraId="710B2CFF" w14:textId="79B0B022" w:rsidR="00630A0B" w:rsidRDefault="000D1891" w:rsidP="00630A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can provide methodological and technical advice i</w:t>
      </w:r>
      <w:r w:rsidR="00630A0B">
        <w:rPr>
          <w:lang w:val="en-US"/>
        </w:rPr>
        <w:t>n</w:t>
      </w:r>
      <w:r>
        <w:rPr>
          <w:lang w:val="en-US"/>
        </w:rPr>
        <w:t xml:space="preserve"> </w:t>
      </w:r>
      <w:r w:rsidR="00630A0B">
        <w:rPr>
          <w:lang w:val="en-US"/>
        </w:rPr>
        <w:t>using</w:t>
      </w:r>
      <w:r>
        <w:rPr>
          <w:lang w:val="en-US"/>
        </w:rPr>
        <w:t xml:space="preserve"> R </w:t>
      </w:r>
      <w:r w:rsidR="00630A0B">
        <w:rPr>
          <w:lang w:val="en-US"/>
        </w:rPr>
        <w:t>for GIS and spatial analysis</w:t>
      </w:r>
    </w:p>
    <w:p w14:paraId="0A61F3A7" w14:textId="5DB427D1" w:rsidR="00630A0B" w:rsidRPr="00630A0B" w:rsidRDefault="00630A0B" w:rsidP="00630A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have an interest in using space syntax for modelling urban movement potential</w:t>
      </w:r>
    </w:p>
    <w:p w14:paraId="4CB7BC91" w14:textId="41D428C4" w:rsidR="005F7FE7" w:rsidRDefault="00630A0B" w:rsidP="005F7F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prefer working with emailed documents of your dissertation as it progresses, but please be consistent with naming the versions (for example, “mydissertation_rev2.2.docx”)</w:t>
      </w:r>
    </w:p>
    <w:p w14:paraId="3F551283" w14:textId="713FD0B7" w:rsidR="000D1891" w:rsidRPr="000D1891" w:rsidRDefault="007A7734" w:rsidP="000D189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we meet, please bring some materials for us to discuss, </w:t>
      </w:r>
      <w:r w:rsidR="002A20B7">
        <w:rPr>
          <w:lang w:val="en-US"/>
        </w:rPr>
        <w:t xml:space="preserve">a couple of slides </w:t>
      </w:r>
      <w:r w:rsidR="006F4BFA">
        <w:rPr>
          <w:lang w:val="en-US"/>
        </w:rPr>
        <w:t>with text or images</w:t>
      </w:r>
      <w:r w:rsidR="002A20B7">
        <w:rPr>
          <w:lang w:val="en-US"/>
        </w:rPr>
        <w:t xml:space="preserve"> </w:t>
      </w:r>
      <w:r>
        <w:rPr>
          <w:lang w:val="en-US"/>
        </w:rPr>
        <w:t xml:space="preserve">would be useful </w:t>
      </w:r>
    </w:p>
    <w:p w14:paraId="70B01802" w14:textId="3920605A" w:rsidR="0037296B" w:rsidRDefault="0037296B" w:rsidP="0037296B">
      <w:pPr>
        <w:pStyle w:val="Heading2"/>
        <w:rPr>
          <w:lang w:val="en-US"/>
        </w:rPr>
      </w:pPr>
      <w:r>
        <w:rPr>
          <w:lang w:val="en-US"/>
        </w:rPr>
        <w:t>Project ideas</w:t>
      </w:r>
    </w:p>
    <w:p w14:paraId="46DEBE8A" w14:textId="2B5F44F9" w:rsidR="00B548DA" w:rsidRPr="002A20B7" w:rsidRDefault="00C00E2B" w:rsidP="002A20B7">
      <w:pPr>
        <w:rPr>
          <w:lang w:val="en-US"/>
        </w:rPr>
      </w:pPr>
      <w:r w:rsidRPr="002A20B7">
        <w:rPr>
          <w:lang w:val="en-US"/>
        </w:rPr>
        <w:t>Community energy is playing an increasingly prominent role in local urban developments</w:t>
      </w:r>
      <w:r w:rsidR="00B548DA" w:rsidRPr="002A20B7">
        <w:rPr>
          <w:lang w:val="en-US"/>
        </w:rPr>
        <w:t xml:space="preserve">. </w:t>
      </w:r>
      <w:r w:rsidR="006F4BFA" w:rsidRPr="002A20B7">
        <w:rPr>
          <w:lang w:val="en-US"/>
        </w:rPr>
        <w:t>I am</w:t>
      </w:r>
      <w:r w:rsidR="00B548DA" w:rsidRPr="002A20B7">
        <w:rPr>
          <w:lang w:val="en-US"/>
        </w:rPr>
        <w:t xml:space="preserve"> current</w:t>
      </w:r>
      <w:r w:rsidR="006F4BFA" w:rsidRPr="002A20B7">
        <w:rPr>
          <w:lang w:val="en-US"/>
        </w:rPr>
        <w:t>ly working on an</w:t>
      </w:r>
      <w:r w:rsidR="00B548DA" w:rsidRPr="002A20B7">
        <w:rPr>
          <w:lang w:val="en-US"/>
        </w:rPr>
        <w:t xml:space="preserve"> energy </w:t>
      </w:r>
      <w:proofErr w:type="spellStart"/>
      <w:r w:rsidR="00B548DA" w:rsidRPr="002A20B7">
        <w:rPr>
          <w:lang w:val="en-US"/>
        </w:rPr>
        <w:t>masterplanning</w:t>
      </w:r>
      <w:proofErr w:type="spellEnd"/>
      <w:r w:rsidR="00B548DA" w:rsidRPr="002A20B7">
        <w:rPr>
          <w:lang w:val="en-US"/>
        </w:rPr>
        <w:t xml:space="preserve"> </w:t>
      </w:r>
      <w:r w:rsidR="006F4BFA" w:rsidRPr="002A20B7">
        <w:rPr>
          <w:lang w:val="en-US"/>
        </w:rPr>
        <w:t>project for the</w:t>
      </w:r>
      <w:r w:rsidR="00B548DA" w:rsidRPr="002A20B7">
        <w:rPr>
          <w:lang w:val="en-US"/>
        </w:rPr>
        <w:t xml:space="preserve"> town of Oldham, close to Manchester, </w:t>
      </w:r>
      <w:r w:rsidR="002A20B7">
        <w:rPr>
          <w:lang w:val="en-US"/>
        </w:rPr>
        <w:t>which</w:t>
      </w:r>
      <w:r w:rsidR="006F4BFA" w:rsidRPr="002A20B7">
        <w:rPr>
          <w:lang w:val="en-US"/>
        </w:rPr>
        <w:t xml:space="preserve"> </w:t>
      </w:r>
      <w:r w:rsidR="00B548DA" w:rsidRPr="002A20B7">
        <w:rPr>
          <w:lang w:val="en-US"/>
        </w:rPr>
        <w:t xml:space="preserve">has raised </w:t>
      </w:r>
      <w:r w:rsidR="006F4BFA" w:rsidRPr="002A20B7">
        <w:rPr>
          <w:lang w:val="en-US"/>
        </w:rPr>
        <w:t>some</w:t>
      </w:r>
      <w:r w:rsidR="00B548DA" w:rsidRPr="002A20B7">
        <w:rPr>
          <w:lang w:val="en-US"/>
        </w:rPr>
        <w:t xml:space="preserve"> challenges</w:t>
      </w:r>
      <w:r w:rsidR="006F4BFA" w:rsidRPr="002A20B7">
        <w:rPr>
          <w:lang w:val="en-US"/>
        </w:rPr>
        <w:t xml:space="preserve"> that </w:t>
      </w:r>
      <w:r w:rsidR="002A20B7">
        <w:rPr>
          <w:lang w:val="en-US"/>
        </w:rPr>
        <w:t xml:space="preserve">would </w:t>
      </w:r>
      <w:r w:rsidR="006F4BFA" w:rsidRPr="002A20B7">
        <w:rPr>
          <w:lang w:val="en-US"/>
        </w:rPr>
        <w:t xml:space="preserve">provide fascinating </w:t>
      </w:r>
      <w:r w:rsidR="00B548DA" w:rsidRPr="002A20B7">
        <w:rPr>
          <w:lang w:val="en-US"/>
        </w:rPr>
        <w:t xml:space="preserve">topics </w:t>
      </w:r>
      <w:r w:rsidR="006F4BFA" w:rsidRPr="002A20B7">
        <w:rPr>
          <w:lang w:val="en-US"/>
        </w:rPr>
        <w:t xml:space="preserve">for </w:t>
      </w:r>
      <w:proofErr w:type="gramStart"/>
      <w:r w:rsidR="00B548DA" w:rsidRPr="002A20B7">
        <w:rPr>
          <w:lang w:val="en-US"/>
        </w:rPr>
        <w:t>masters</w:t>
      </w:r>
      <w:proofErr w:type="gramEnd"/>
      <w:r w:rsidR="00B548DA" w:rsidRPr="002A20B7">
        <w:rPr>
          <w:lang w:val="en-US"/>
        </w:rPr>
        <w:t xml:space="preserve"> projects</w:t>
      </w:r>
      <w:r w:rsidR="006F4BFA" w:rsidRPr="002A20B7">
        <w:rPr>
          <w:lang w:val="en-US"/>
        </w:rPr>
        <w:t>. For examp</w:t>
      </w:r>
      <w:r w:rsidR="002A20B7">
        <w:rPr>
          <w:lang w:val="en-US"/>
        </w:rPr>
        <w:t>l</w:t>
      </w:r>
      <w:r w:rsidR="006F4BFA" w:rsidRPr="002A20B7">
        <w:rPr>
          <w:lang w:val="en-US"/>
        </w:rPr>
        <w:t>e:</w:t>
      </w:r>
    </w:p>
    <w:p w14:paraId="0C5EA715" w14:textId="7E34E042" w:rsidR="00B548DA" w:rsidRDefault="00C00E2B" w:rsidP="00B548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Locating potential spaces for sustainable energy installations, </w:t>
      </w:r>
      <w:r w:rsidR="006F4BFA">
        <w:rPr>
          <w:lang w:val="en-US"/>
        </w:rPr>
        <w:t>such as</w:t>
      </w:r>
      <w:r>
        <w:rPr>
          <w:lang w:val="en-US"/>
        </w:rPr>
        <w:t xml:space="preserve"> solar, wind, </w:t>
      </w:r>
      <w:r w:rsidR="006F4BFA">
        <w:rPr>
          <w:lang w:val="en-US"/>
        </w:rPr>
        <w:t xml:space="preserve">water, </w:t>
      </w:r>
      <w:r>
        <w:rPr>
          <w:lang w:val="en-US"/>
        </w:rPr>
        <w:t>or recharging points</w:t>
      </w:r>
      <w:r w:rsidR="006F4BFA">
        <w:rPr>
          <w:lang w:val="en-US"/>
        </w:rPr>
        <w:t>, within urban contexts</w:t>
      </w:r>
    </w:p>
    <w:p w14:paraId="4474527E" w14:textId="5D7071FB" w:rsidR="00B548DA" w:rsidRDefault="00C00E2B" w:rsidP="00B548DA">
      <w:pPr>
        <w:pStyle w:val="ListParagraph"/>
        <w:numPr>
          <w:ilvl w:val="0"/>
          <w:numId w:val="13"/>
        </w:numPr>
        <w:rPr>
          <w:lang w:val="en-US"/>
        </w:rPr>
      </w:pPr>
      <w:r w:rsidRPr="00B548DA">
        <w:rPr>
          <w:lang w:val="en-US"/>
        </w:rPr>
        <w:t>Gathering and analyzing data to demonstrate the balance of renewable energy demand/generation</w:t>
      </w:r>
    </w:p>
    <w:p w14:paraId="362BF9A9" w14:textId="1171D800" w:rsidR="00A42536" w:rsidRDefault="00A42536" w:rsidP="006F4BFA">
      <w:pPr>
        <w:pStyle w:val="ListParagraph"/>
        <w:numPr>
          <w:ilvl w:val="0"/>
          <w:numId w:val="13"/>
        </w:numPr>
        <w:rPr>
          <w:lang w:val="en-US"/>
        </w:rPr>
      </w:pPr>
      <w:r w:rsidRPr="00B548DA">
        <w:rPr>
          <w:lang w:val="en-US"/>
        </w:rPr>
        <w:t xml:space="preserve">Understanding how engagement with </w:t>
      </w:r>
      <w:r w:rsidR="00B548DA" w:rsidRPr="00B548DA">
        <w:rPr>
          <w:lang w:val="en-US"/>
        </w:rPr>
        <w:t xml:space="preserve">‘energy </w:t>
      </w:r>
      <w:r w:rsidRPr="00B548DA">
        <w:rPr>
          <w:lang w:val="en-US"/>
        </w:rPr>
        <w:t>data</w:t>
      </w:r>
      <w:r w:rsidR="00B548DA" w:rsidRPr="00B548DA">
        <w:rPr>
          <w:lang w:val="en-US"/>
        </w:rPr>
        <w:t>’</w:t>
      </w:r>
      <w:r w:rsidRPr="00B548DA">
        <w:rPr>
          <w:lang w:val="en-US"/>
        </w:rPr>
        <w:t xml:space="preserve"> </w:t>
      </w:r>
      <w:r w:rsidR="006F4BFA">
        <w:rPr>
          <w:lang w:val="en-US"/>
        </w:rPr>
        <w:t>(</w:t>
      </w:r>
      <w:proofErr w:type="gramStart"/>
      <w:r w:rsidR="002C35A3">
        <w:rPr>
          <w:lang w:val="en-US"/>
        </w:rPr>
        <w:t>e.g.</w:t>
      </w:r>
      <w:proofErr w:type="gramEnd"/>
      <w:r w:rsidR="002C35A3">
        <w:rPr>
          <w:lang w:val="en-US"/>
        </w:rPr>
        <w:t xml:space="preserve"> EPC, CDRC,</w:t>
      </w:r>
      <w:r w:rsidR="006F4BFA">
        <w:rPr>
          <w:lang w:val="en-US"/>
        </w:rPr>
        <w:t xml:space="preserve"> Google EIE data) </w:t>
      </w:r>
      <w:r w:rsidRPr="00B548DA">
        <w:rPr>
          <w:lang w:val="en-US"/>
        </w:rPr>
        <w:t xml:space="preserve">makes a difference to a community’s </w:t>
      </w:r>
      <w:r w:rsidR="00B548DA" w:rsidRPr="00B548DA">
        <w:rPr>
          <w:lang w:val="en-US"/>
        </w:rPr>
        <w:t>formation</w:t>
      </w:r>
      <w:r w:rsidRPr="00B548DA">
        <w:rPr>
          <w:lang w:val="en-US"/>
        </w:rPr>
        <w:t xml:space="preserve">, in terms of </w:t>
      </w:r>
      <w:r w:rsidR="00B548DA" w:rsidRPr="00B548DA">
        <w:rPr>
          <w:lang w:val="en-US"/>
        </w:rPr>
        <w:t>its</w:t>
      </w:r>
      <w:r w:rsidRPr="00B548DA">
        <w:rPr>
          <w:lang w:val="en-US"/>
        </w:rPr>
        <w:t xml:space="preserve"> inter-dependenc</w:t>
      </w:r>
      <w:r w:rsidR="00B548DA" w:rsidRPr="00B548DA">
        <w:rPr>
          <w:lang w:val="en-US"/>
        </w:rPr>
        <w:t>ies</w:t>
      </w:r>
      <w:r w:rsidRPr="00B548DA">
        <w:rPr>
          <w:lang w:val="en-US"/>
        </w:rPr>
        <w:t>, knowledge</w:t>
      </w:r>
      <w:r w:rsidR="00B548DA" w:rsidRPr="00B548DA">
        <w:rPr>
          <w:lang w:val="en-US"/>
        </w:rPr>
        <w:t xml:space="preserve">, </w:t>
      </w:r>
      <w:r w:rsidRPr="00B548DA">
        <w:rPr>
          <w:lang w:val="en-US"/>
        </w:rPr>
        <w:t xml:space="preserve">and </w:t>
      </w:r>
      <w:r w:rsidR="00B548DA" w:rsidRPr="00B548DA">
        <w:rPr>
          <w:lang w:val="en-US"/>
        </w:rPr>
        <w:t>capabilities</w:t>
      </w:r>
    </w:p>
    <w:p w14:paraId="54B14E23" w14:textId="1DA1AB1B" w:rsidR="006F4BFA" w:rsidRDefault="006F4BFA" w:rsidP="006F4B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Understanding how communities negotiate their access to energy or other key services, perhaps using ideas from game theory</w:t>
      </w:r>
    </w:p>
    <w:p w14:paraId="4B847900" w14:textId="5C27CEF6" w:rsidR="0037296B" w:rsidRPr="006F4BFA" w:rsidRDefault="006F4BFA" w:rsidP="0037296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Mapping how communities form in relation to key objects </w:t>
      </w:r>
      <w:r w:rsidR="002A20B7">
        <w:rPr>
          <w:lang w:val="en-US"/>
        </w:rPr>
        <w:t>or</w:t>
      </w:r>
      <w:r>
        <w:rPr>
          <w:lang w:val="en-US"/>
        </w:rPr>
        <w:t xml:space="preserve"> assets, perhaps using ideas from graph theory</w:t>
      </w:r>
    </w:p>
    <w:p w14:paraId="51E44347" w14:textId="790D49D0" w:rsidR="00206706" w:rsidRDefault="00206706" w:rsidP="00206706">
      <w:pPr>
        <w:pStyle w:val="Heading3"/>
        <w:rPr>
          <w:lang w:val="en-US"/>
        </w:rPr>
      </w:pPr>
      <w:r>
        <w:rPr>
          <w:lang w:val="en-US"/>
        </w:rPr>
        <w:t>Skill</w:t>
      </w:r>
      <w:r w:rsidR="002A20B7">
        <w:rPr>
          <w:lang w:val="en-US"/>
        </w:rPr>
        <w:t>s keywords</w:t>
      </w:r>
    </w:p>
    <w:p w14:paraId="3CF5CC51" w14:textId="72AFF6CF" w:rsidR="00206706" w:rsidRPr="00206706" w:rsidRDefault="006F4BFA" w:rsidP="005F7F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Spatial analysis (locations and networks), R/GIS, social network analysis, game-theory economics, ethnographic observation</w:t>
      </w:r>
    </w:p>
    <w:p w14:paraId="3CAC0AE1" w14:textId="2D96B47E" w:rsidR="00206706" w:rsidRDefault="00206706" w:rsidP="00206706">
      <w:pPr>
        <w:pStyle w:val="Heading3"/>
        <w:rPr>
          <w:lang w:val="en-US"/>
        </w:rPr>
      </w:pPr>
      <w:r>
        <w:rPr>
          <w:lang w:val="en-US"/>
        </w:rPr>
        <w:t>Data</w:t>
      </w:r>
    </w:p>
    <w:p w14:paraId="2F2A3035" w14:textId="77AC590F" w:rsidR="00206706" w:rsidRDefault="002C35A3" w:rsidP="00206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Google EIE (the project is partnered with Google)</w:t>
      </w:r>
    </w:p>
    <w:p w14:paraId="37E890CC" w14:textId="36E5A146" w:rsidR="004E7C8C" w:rsidRDefault="002C35A3" w:rsidP="004E7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Urban </w:t>
      </w:r>
      <w:r w:rsidR="004E7C8C">
        <w:rPr>
          <w:lang w:val="en-US"/>
        </w:rPr>
        <w:t>environment</w:t>
      </w:r>
      <w:r>
        <w:rPr>
          <w:lang w:val="en-US"/>
        </w:rPr>
        <w:t xml:space="preserve"> (DEFRA, </w:t>
      </w:r>
      <w:r w:rsidR="004E7C8C">
        <w:rPr>
          <w:lang w:val="en-US"/>
        </w:rPr>
        <w:t>Met Office,</w:t>
      </w:r>
      <w:proofErr w:type="spellStart"/>
      <w:r w:rsidR="004E7C8C">
        <w:rPr>
          <w:lang w:val="en-US"/>
        </w:rPr>
        <w:t xml:space="preserve"> </w:t>
      </w:r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268BBD8" w14:textId="5FA95A07" w:rsidR="004E7C8C" w:rsidRPr="004E7C8C" w:rsidRDefault="004E7C8C" w:rsidP="004E7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Urban ecology (blue/green infrastructure; private garden spaces)</w:t>
      </w:r>
    </w:p>
    <w:p w14:paraId="199D170B" w14:textId="7A4113F0" w:rsidR="002C35A3" w:rsidRDefault="002C35A3" w:rsidP="002C35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Participatory </w:t>
      </w:r>
      <w:r w:rsidR="004E7C8C">
        <w:rPr>
          <w:lang w:val="en-US"/>
        </w:rPr>
        <w:t>GIS</w:t>
      </w:r>
    </w:p>
    <w:p w14:paraId="51CD3CA2" w14:textId="733F28F6" w:rsidR="003255C5" w:rsidRDefault="004E7C8C" w:rsidP="004E7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Environmental sensor data</w:t>
      </w:r>
    </w:p>
    <w:p w14:paraId="59136D23" w14:textId="530F69A0" w:rsidR="004E7C8C" w:rsidRDefault="004E7C8C" w:rsidP="004E7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Transport infrastructure</w:t>
      </w:r>
    </w:p>
    <w:p w14:paraId="1154082D" w14:textId="41A375A9" w:rsidR="004E7C8C" w:rsidRPr="003255C5" w:rsidRDefault="004E7C8C" w:rsidP="004E7C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Household energy</w:t>
      </w:r>
    </w:p>
    <w:sectPr w:rsidR="004E7C8C" w:rsidRPr="0032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788A"/>
    <w:multiLevelType w:val="hybridMultilevel"/>
    <w:tmpl w:val="58AE8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6114"/>
    <w:multiLevelType w:val="hybridMultilevel"/>
    <w:tmpl w:val="EACC5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6EC2"/>
    <w:multiLevelType w:val="hybridMultilevel"/>
    <w:tmpl w:val="9800B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901C4"/>
    <w:multiLevelType w:val="hybridMultilevel"/>
    <w:tmpl w:val="DA0CB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40E17"/>
    <w:multiLevelType w:val="hybridMultilevel"/>
    <w:tmpl w:val="75ACE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6B03"/>
    <w:multiLevelType w:val="hybridMultilevel"/>
    <w:tmpl w:val="2F5C5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0CA8"/>
    <w:multiLevelType w:val="hybridMultilevel"/>
    <w:tmpl w:val="913E7508"/>
    <w:lvl w:ilvl="0" w:tplc="E018B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556E2E"/>
    <w:multiLevelType w:val="hybridMultilevel"/>
    <w:tmpl w:val="4BE0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A5ED6"/>
    <w:multiLevelType w:val="hybridMultilevel"/>
    <w:tmpl w:val="EEAE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34E31"/>
    <w:multiLevelType w:val="hybridMultilevel"/>
    <w:tmpl w:val="FD6A7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27737"/>
    <w:multiLevelType w:val="hybridMultilevel"/>
    <w:tmpl w:val="C572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92952"/>
    <w:multiLevelType w:val="hybridMultilevel"/>
    <w:tmpl w:val="C30E8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C30CB"/>
    <w:multiLevelType w:val="hybridMultilevel"/>
    <w:tmpl w:val="2AF4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1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7"/>
    <w:rsid w:val="000348B4"/>
    <w:rsid w:val="000D1891"/>
    <w:rsid w:val="001E6AEC"/>
    <w:rsid w:val="00206706"/>
    <w:rsid w:val="002A20B7"/>
    <w:rsid w:val="002C35A3"/>
    <w:rsid w:val="003104ED"/>
    <w:rsid w:val="003255C5"/>
    <w:rsid w:val="0037296B"/>
    <w:rsid w:val="003852D9"/>
    <w:rsid w:val="00412298"/>
    <w:rsid w:val="004C4B47"/>
    <w:rsid w:val="004E7C8C"/>
    <w:rsid w:val="005A0F7D"/>
    <w:rsid w:val="005F7FE7"/>
    <w:rsid w:val="00630A0B"/>
    <w:rsid w:val="006F4BFA"/>
    <w:rsid w:val="007A7734"/>
    <w:rsid w:val="007C0E62"/>
    <w:rsid w:val="007D226C"/>
    <w:rsid w:val="00831B36"/>
    <w:rsid w:val="00A42536"/>
    <w:rsid w:val="00B35C99"/>
    <w:rsid w:val="00B548DA"/>
    <w:rsid w:val="00BC46B6"/>
    <w:rsid w:val="00C00E2B"/>
    <w:rsid w:val="00D064D1"/>
    <w:rsid w:val="00D334D4"/>
    <w:rsid w:val="00F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7363"/>
  <w15:chartTrackingRefBased/>
  <w15:docId w15:val="{21C14E75-780C-40E1-B671-0D549150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7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F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7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67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A6B5B-F0FC-4DFF-85EA-867C497F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5ebe1-19a7-4ef8-a5a4-afb4295ca2e2"/>
    <ds:schemaRef ds:uri="9d8807c4-7637-41f1-b738-fb31966e1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BDF52-3F36-453D-9AF7-E2C3377FC2E7}">
  <ds:schemaRefs>
    <ds:schemaRef ds:uri="http://schemas.microsoft.com/office/2006/metadata/properties"/>
    <ds:schemaRef ds:uri="http://schemas.microsoft.com/office/infopath/2007/PartnerControls"/>
    <ds:schemaRef ds:uri="6f45ebe1-19a7-4ef8-a5a4-afb4295ca2e2"/>
  </ds:schemaRefs>
</ds:datastoreItem>
</file>

<file path=customXml/itemProps3.xml><?xml version="1.0" encoding="utf-8"?>
<ds:datastoreItem xmlns:ds="http://schemas.openxmlformats.org/officeDocument/2006/customXml" ds:itemID="{5CE196FA-21D9-4B6E-87C2-7D23EC90A0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Jamie O'Brien</cp:lastModifiedBy>
  <cp:revision>9</cp:revision>
  <dcterms:created xsi:type="dcterms:W3CDTF">2021-02-19T10:52:00Z</dcterms:created>
  <dcterms:modified xsi:type="dcterms:W3CDTF">2021-02-19T11:32:00Z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