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CD" w:rsidRDefault="00111FCD" w:rsidP="00111F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111FCD">
        <w:rPr>
          <w:rFonts w:ascii="Calibri" w:hAnsi="Calibri" w:cs="Calibri"/>
          <w:b/>
          <w:color w:val="000000"/>
          <w:sz w:val="32"/>
          <w:szCs w:val="24"/>
        </w:rPr>
        <w:t>Observe and answer:</w:t>
      </w:r>
    </w:p>
    <w:p w:rsidR="00111FCD" w:rsidRPr="00111FCD" w:rsidRDefault="00111FCD" w:rsidP="00111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111FCD">
        <w:rPr>
          <w:rFonts w:ascii="Calibri" w:hAnsi="Calibri" w:cs="Calibri"/>
          <w:color w:val="000000"/>
        </w:rPr>
        <w:t>Inject 0x1FFFFFFF for the “counter” value in the variable window, then step thru the program only once to increment “counter”.</w:t>
      </w:r>
    </w:p>
    <w:p w:rsidR="00111FCD" w:rsidRPr="00A76704" w:rsidRDefault="00111FCD" w:rsidP="008E5F7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32"/>
          <w:szCs w:val="24"/>
        </w:rPr>
      </w:pPr>
      <w:r w:rsidRPr="00111FCD">
        <w:rPr>
          <w:rFonts w:ascii="Calibri" w:hAnsi="Calibri" w:cs="Calibri"/>
          <w:color w:val="000000"/>
        </w:rPr>
        <w:t>What is the value of the “counter” from the “Locals” window?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</w:r>
      <w:r w:rsidRPr="00A76704">
        <w:rPr>
          <w:rFonts w:ascii="Calibri" w:hAnsi="Calibri" w:cs="Calibri"/>
          <w:i/>
          <w:color w:val="000000"/>
        </w:rPr>
        <w:t xml:space="preserve">The value of the counter in “locals” window: </w:t>
      </w:r>
      <w:r w:rsidR="008E5F71" w:rsidRPr="00A76704">
        <w:rPr>
          <w:rFonts w:ascii="Calibri" w:hAnsi="Calibri" w:cs="Calibri"/>
          <w:i/>
          <w:color w:val="000000"/>
        </w:rPr>
        <w:t xml:space="preserve">536870912 </w:t>
      </w:r>
      <w:r w:rsidR="006F2FCC" w:rsidRPr="00A76704">
        <w:rPr>
          <w:rFonts w:ascii="Calibri" w:hAnsi="Calibri" w:cs="Calibri"/>
          <w:i/>
          <w:color w:val="000000"/>
        </w:rPr>
        <w:t>(Dec</w:t>
      </w:r>
      <w:r w:rsidRPr="00A76704">
        <w:rPr>
          <w:rFonts w:ascii="Calibri" w:hAnsi="Calibri" w:cs="Calibri"/>
          <w:i/>
          <w:color w:val="000000"/>
        </w:rPr>
        <w:t xml:space="preserve">) and </w:t>
      </w:r>
      <w:r w:rsidR="008E5F71" w:rsidRPr="00A76704">
        <w:rPr>
          <w:rFonts w:ascii="Calibri" w:hAnsi="Calibri" w:cs="Calibri"/>
          <w:i/>
          <w:color w:val="000000"/>
        </w:rPr>
        <w:t>0x2</w:t>
      </w:r>
      <w:r w:rsidRPr="00A76704">
        <w:rPr>
          <w:rFonts w:ascii="Calibri" w:hAnsi="Calibri" w:cs="Calibri"/>
          <w:i/>
          <w:color w:val="000000"/>
        </w:rPr>
        <w:t>0000000 (Hex)</w:t>
      </w:r>
    </w:p>
    <w:p w:rsidR="00111FCD" w:rsidRPr="00A76704" w:rsidRDefault="00111FCD" w:rsidP="00111FC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32"/>
          <w:szCs w:val="24"/>
        </w:rPr>
      </w:pPr>
      <w:r w:rsidRPr="00111FCD">
        <w:rPr>
          <w:rFonts w:ascii="Calibri" w:hAnsi="Calibri" w:cs="Calibri"/>
          <w:color w:val="000000"/>
        </w:rPr>
        <w:t>What is the value of the “counter” in the “Register” window?</w:t>
      </w:r>
      <w:r>
        <w:rPr>
          <w:rFonts w:ascii="Calibri" w:hAnsi="Calibri" w:cs="Calibri"/>
          <w:color w:val="000000"/>
        </w:rPr>
        <w:br/>
      </w:r>
      <w:r w:rsidRPr="00A76704">
        <w:rPr>
          <w:rFonts w:ascii="Calibri" w:hAnsi="Calibri" w:cs="Calibri"/>
          <w:i/>
          <w:color w:val="000000"/>
        </w:rPr>
        <w:t xml:space="preserve">The value of the counter in “Register” windows: R1 = </w:t>
      </w:r>
      <w:r w:rsidR="008E5F71" w:rsidRPr="00A76704">
        <w:rPr>
          <w:rFonts w:ascii="Calibri" w:hAnsi="Calibri" w:cs="Calibri"/>
          <w:i/>
          <w:color w:val="000000"/>
        </w:rPr>
        <w:t>0x2</w:t>
      </w:r>
      <w:r w:rsidRPr="00A76704">
        <w:rPr>
          <w:rFonts w:ascii="Calibri" w:hAnsi="Calibri" w:cs="Calibri"/>
          <w:i/>
          <w:color w:val="000000"/>
        </w:rPr>
        <w:t>0000000 (Hex)</w:t>
      </w:r>
    </w:p>
    <w:p w:rsidR="00111FCD" w:rsidRPr="00111FCD" w:rsidRDefault="008E5F71" w:rsidP="00111FC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8E5F71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225425</wp:posOffset>
                </wp:positionH>
                <wp:positionV relativeFrom="paragraph">
                  <wp:posOffset>773430</wp:posOffset>
                </wp:positionV>
                <wp:extent cx="5534025" cy="3456828"/>
                <wp:effectExtent l="0" t="0" r="285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45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71" w:rsidRDefault="008E5F71" w:rsidP="008E5F7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E5832" wp14:editId="1AB5A09A">
                                  <wp:extent cx="4724400" cy="3325969"/>
                                  <wp:effectExtent l="0" t="0" r="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8989" cy="3336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5pt;margin-top:60.9pt;width:435.75pt;height:27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">
                <v:textbox>
                  <w:txbxContent>
                    <w:p w:rsidR="008E5F71" w:rsidRDefault="008E5F71" w:rsidP="008E5F7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9E5832" wp14:editId="1AB5A09A">
                            <wp:extent cx="4724400" cy="3325969"/>
                            <wp:effectExtent l="0" t="0" r="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8989" cy="3336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FCD" w:rsidRPr="00111FCD">
        <w:rPr>
          <w:rFonts w:ascii="Calibri" w:hAnsi="Calibri" w:cs="Calibri"/>
          <w:color w:val="000000"/>
        </w:rPr>
        <w:t>Which flags are set in the APSR register? Explain why?</w:t>
      </w:r>
      <w:r w:rsidR="00111FCD">
        <w:rPr>
          <w:rFonts w:ascii="Calibri" w:hAnsi="Calibri" w:cs="Calibri"/>
          <w:color w:val="000000"/>
        </w:rPr>
        <w:br/>
      </w:r>
      <w:r w:rsidRPr="00A76704">
        <w:rPr>
          <w:rFonts w:ascii="Calibri" w:hAnsi="Calibri" w:cs="Calibri"/>
          <w:i/>
          <w:color w:val="000000"/>
        </w:rPr>
        <w:t xml:space="preserve">None of flags in APSR are set. The </w:t>
      </w:r>
      <w:proofErr w:type="spellStart"/>
      <w:r w:rsidRPr="00A76704">
        <w:rPr>
          <w:rFonts w:ascii="Calibri" w:hAnsi="Calibri" w:cs="Calibri"/>
          <w:i/>
          <w:color w:val="000000"/>
        </w:rPr>
        <w:t>int</w:t>
      </w:r>
      <w:proofErr w:type="spellEnd"/>
      <w:r w:rsidRPr="00A76704">
        <w:rPr>
          <w:rFonts w:ascii="Calibri" w:hAnsi="Calibri" w:cs="Calibri"/>
          <w:i/>
          <w:color w:val="000000"/>
        </w:rPr>
        <w:t xml:space="preserve"> type in C is singed by default, and with 32 bit system the maximum positive number is 0x7FFF FFFF. Therefore, increasing 1 from 0x1FFFFFFF equal 0x20000000 will not enable any flags in APSR.</w:t>
      </w:r>
      <w:r w:rsidRPr="00A76704"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</w:p>
    <w:p w:rsidR="00B412FA" w:rsidRDefault="00206ACF" w:rsidP="00B412FA">
      <w:pPr>
        <w:pStyle w:val="Default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412FA" w:rsidRPr="00B412FA" w:rsidRDefault="00B412FA" w:rsidP="00B412F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If your write all Fs (0XFFFFFFFF) in the Register value for “counter” then step thru the pro</w:t>
      </w:r>
      <w:r>
        <w:rPr>
          <w:sz w:val="22"/>
          <w:szCs w:val="22"/>
        </w:rPr>
        <w:t>gram once to increment “counter”</w:t>
      </w:r>
    </w:p>
    <w:p w:rsidR="00B412FA" w:rsidRPr="00B412FA" w:rsidRDefault="00B412FA" w:rsidP="00B412FA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What happens to the value of “counter” in the “Locals” window? </w:t>
      </w:r>
      <w:r w:rsidR="007F08E6">
        <w:rPr>
          <w:sz w:val="22"/>
          <w:szCs w:val="22"/>
        </w:rPr>
        <w:br/>
      </w:r>
      <w:r w:rsidR="007F08E6" w:rsidRPr="009E28A4">
        <w:rPr>
          <w:i/>
          <w:sz w:val="22"/>
          <w:szCs w:val="22"/>
        </w:rPr>
        <w:t>The value of “counter” in the “locals” window is 0. And register R1 = 0 also</w:t>
      </w:r>
      <w:r w:rsidR="009E28A4" w:rsidRPr="009E28A4">
        <w:rPr>
          <w:i/>
          <w:sz w:val="22"/>
          <w:szCs w:val="22"/>
        </w:rPr>
        <w:t>.</w:t>
      </w:r>
    </w:p>
    <w:p w:rsidR="007F08E6" w:rsidRPr="007F08E6" w:rsidRDefault="00206ACF" w:rsidP="007F08E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7F08E6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C2F24" wp14:editId="77A94FD1">
                <wp:simplePos x="0" y="0"/>
                <wp:positionH relativeFrom="column">
                  <wp:posOffset>231901</wp:posOffset>
                </wp:positionH>
                <wp:positionV relativeFrom="paragraph">
                  <wp:posOffset>1118666</wp:posOffset>
                </wp:positionV>
                <wp:extent cx="5459393" cy="4125773"/>
                <wp:effectExtent l="0" t="0" r="27305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393" cy="412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E6" w:rsidRDefault="007F08E6" w:rsidP="00206A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D3B02" wp14:editId="499D8FCC">
                                  <wp:extent cx="5025542" cy="3987678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1363" cy="4008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2F24" id="_x0000_s1027" type="#_x0000_t202" style="position:absolute;left:0;text-align:left;margin-left:18.25pt;margin-top:88.1pt;width:429.85pt;height:32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">
                <v:textbox>
                  <w:txbxContent>
                    <w:p w:rsidR="007F08E6" w:rsidRDefault="007F08E6" w:rsidP="00206A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0D3B02" wp14:editId="499D8FCC">
                            <wp:extent cx="5025542" cy="3987678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1363" cy="4008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12FA">
        <w:rPr>
          <w:sz w:val="22"/>
          <w:szCs w:val="22"/>
        </w:rPr>
        <w:t xml:space="preserve">What flags, if any, are set in the APSR? </w:t>
      </w:r>
      <w:r w:rsidR="007F08E6">
        <w:rPr>
          <w:sz w:val="22"/>
          <w:szCs w:val="22"/>
        </w:rPr>
        <w:br/>
      </w:r>
      <w:r w:rsidR="007F08E6" w:rsidRPr="009E28A4">
        <w:rPr>
          <w:i/>
          <w:sz w:val="22"/>
          <w:szCs w:val="22"/>
        </w:rPr>
        <w:t>Both APSR.Z = 1 and APSR.C = 1. M4 controller uses 32 bit system, so the maximum hex value is 0XFFFFFFFF. If we increase 1 from there, the counter will back to 0 with 1 carry out. That why the APSR.Z and APSR.C are set in this test. (C bit set when result does not fit in “machine word”. Z bit set when result is 0)</w:t>
      </w:r>
      <w:r w:rsidR="009E28A4" w:rsidRPr="009E28A4">
        <w:rPr>
          <w:i/>
          <w:sz w:val="22"/>
          <w:szCs w:val="22"/>
        </w:rPr>
        <w:t>.</w:t>
      </w:r>
      <w:r w:rsidR="007F08E6" w:rsidRPr="009E28A4">
        <w:rPr>
          <w:i/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  <w:r w:rsidR="007F08E6">
        <w:rPr>
          <w:sz w:val="22"/>
          <w:szCs w:val="22"/>
        </w:rPr>
        <w:br/>
      </w:r>
    </w:p>
    <w:p w:rsidR="009E28A4" w:rsidRDefault="009E28A4" w:rsidP="009E28A4">
      <w:pPr>
        <w:pStyle w:val="Default"/>
      </w:pPr>
    </w:p>
    <w:p w:rsidR="009E28A4" w:rsidRPr="009E28A4" w:rsidRDefault="009E28A4" w:rsidP="009E28A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Change the “counter” variable type in your code to “unsigned”. Inject the values “</w:t>
      </w:r>
      <w:r>
        <w:rPr>
          <w:b/>
          <w:bCs/>
          <w:sz w:val="22"/>
          <w:szCs w:val="22"/>
        </w:rPr>
        <w:t>0x1FFFFFFF</w:t>
      </w:r>
      <w:r>
        <w:rPr>
          <w:sz w:val="22"/>
          <w:szCs w:val="22"/>
        </w:rPr>
        <w:t xml:space="preserve">” then step thru the program to increment the “counter” once: </w:t>
      </w:r>
    </w:p>
    <w:p w:rsidR="009E28A4" w:rsidRPr="009E28A4" w:rsidRDefault="009E28A4" w:rsidP="009E28A4">
      <w:pPr>
        <w:pStyle w:val="Default"/>
        <w:numPr>
          <w:ilvl w:val="1"/>
          <w:numId w:val="4"/>
        </w:numPr>
        <w:rPr>
          <w:i/>
        </w:rPr>
      </w:pPr>
      <w:r>
        <w:rPr>
          <w:sz w:val="22"/>
          <w:szCs w:val="22"/>
        </w:rPr>
        <w:t xml:space="preserve">What is the value of “counter” in the “Locals” window after incrementing for each value? </w:t>
      </w:r>
      <w:r>
        <w:rPr>
          <w:sz w:val="22"/>
          <w:szCs w:val="22"/>
        </w:rPr>
        <w:br/>
      </w:r>
      <w:r w:rsidRPr="009E28A4">
        <w:rPr>
          <w:i/>
          <w:sz w:val="22"/>
          <w:szCs w:val="22"/>
        </w:rPr>
        <w:t>The value of the counter in “locals” window: 536870912 (Dec) and 0x20000000 (Hex)</w:t>
      </w:r>
      <w:r>
        <w:rPr>
          <w:i/>
          <w:sz w:val="22"/>
          <w:szCs w:val="22"/>
        </w:rPr>
        <w:t>.</w:t>
      </w:r>
    </w:p>
    <w:p w:rsidR="009E28A4" w:rsidRPr="00C62157" w:rsidRDefault="00C62157" w:rsidP="00C62157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6215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458673</wp:posOffset>
                </wp:positionH>
                <wp:positionV relativeFrom="paragraph">
                  <wp:posOffset>903351</wp:posOffset>
                </wp:positionV>
                <wp:extent cx="5614794" cy="3818534"/>
                <wp:effectExtent l="0" t="0" r="24130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794" cy="381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157" w:rsidRDefault="00C621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A2988" wp14:editId="4AFE2285">
                                  <wp:extent cx="5422900" cy="3582670"/>
                                  <wp:effectExtent l="0" t="0" r="635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2900" cy="3582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1pt;margin-top:71.15pt;width:442.1pt;height:30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">
                <v:textbox>
                  <w:txbxContent>
                    <w:p w:rsidR="00C62157" w:rsidRDefault="00C62157">
                      <w:r>
                        <w:rPr>
                          <w:noProof/>
                        </w:rPr>
                        <w:drawing>
                          <wp:inline distT="0" distB="0" distL="0" distR="0" wp14:anchorId="772A2988" wp14:editId="4AFE2285">
                            <wp:extent cx="5422900" cy="3582670"/>
                            <wp:effectExtent l="0" t="0" r="635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2900" cy="3582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28A4">
        <w:rPr>
          <w:sz w:val="22"/>
          <w:szCs w:val="22"/>
        </w:rPr>
        <w:t>What flags, if any, are set in the APSR? Explain why?</w:t>
      </w:r>
      <w:r>
        <w:rPr>
          <w:sz w:val="22"/>
          <w:szCs w:val="22"/>
        </w:rPr>
        <w:br/>
      </w:r>
      <w:r w:rsidRPr="00C62157">
        <w:rPr>
          <w:i/>
          <w:sz w:val="22"/>
          <w:szCs w:val="22"/>
        </w:rPr>
        <w:t xml:space="preserve">None of flags in APSR are set. </w:t>
      </w:r>
      <w:r>
        <w:rPr>
          <w:i/>
          <w:sz w:val="22"/>
          <w:szCs w:val="22"/>
        </w:rPr>
        <w:t>With 32 bit system, the unsinged type will have the range from 0 to 0xFFFFFFFF</w:t>
      </w:r>
      <w:r w:rsidRPr="00C62157">
        <w:rPr>
          <w:i/>
          <w:sz w:val="22"/>
          <w:szCs w:val="22"/>
        </w:rPr>
        <w:t>. Therefore, increasing 1 from 0x1FFFFFFF equal 0x20000000 wi</w:t>
      </w:r>
      <w:r>
        <w:rPr>
          <w:i/>
          <w:sz w:val="22"/>
          <w:szCs w:val="22"/>
        </w:rPr>
        <w:t>ll not enable any flags in APSR.</w:t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5821D0" w:rsidRDefault="005821D0" w:rsidP="005821D0">
      <w:pPr>
        <w:pStyle w:val="Default"/>
        <w:ind w:left="720"/>
      </w:pPr>
    </w:p>
    <w:p w:rsidR="005821D0" w:rsidRPr="005821D0" w:rsidRDefault="005821D0" w:rsidP="005821D0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Change the “counter” variable type in your code to “unsigned”. Inject the values “</w:t>
      </w:r>
      <w:r>
        <w:rPr>
          <w:b/>
          <w:bCs/>
          <w:sz w:val="22"/>
          <w:szCs w:val="22"/>
        </w:rPr>
        <w:t>0xFFFFFFFF</w:t>
      </w:r>
      <w:r>
        <w:rPr>
          <w:sz w:val="22"/>
          <w:szCs w:val="22"/>
        </w:rPr>
        <w:t xml:space="preserve">” then step thru the program to increment the “counter” once: </w:t>
      </w:r>
    </w:p>
    <w:p w:rsidR="005821D0" w:rsidRPr="00894098" w:rsidRDefault="005821D0" w:rsidP="00894098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value of “counter” in the “Locals” window after incrementing for each value? </w:t>
      </w:r>
      <w:r w:rsidR="00894098">
        <w:rPr>
          <w:sz w:val="22"/>
          <w:szCs w:val="22"/>
        </w:rPr>
        <w:br/>
      </w:r>
      <w:r w:rsidR="00894098" w:rsidRPr="009E28A4">
        <w:rPr>
          <w:i/>
          <w:sz w:val="22"/>
          <w:szCs w:val="22"/>
        </w:rPr>
        <w:t>The value of “counter” in the “locals” window is 0. And register R1 = 0 also.</w:t>
      </w:r>
    </w:p>
    <w:p w:rsidR="005821D0" w:rsidRPr="005821D0" w:rsidRDefault="002F02AA" w:rsidP="005821D0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02AA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1118667</wp:posOffset>
                </wp:positionV>
                <wp:extent cx="5758764" cy="5069433"/>
                <wp:effectExtent l="0" t="0" r="1397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764" cy="5069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2AA" w:rsidRDefault="002F02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29AA1" wp14:editId="27E83BE2">
                                  <wp:extent cx="5566410" cy="377317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6410" cy="377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.3pt;margin-top:88.1pt;width:453.45pt;height:399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">
                <v:textbox>
                  <w:txbxContent>
                    <w:p w:rsidR="002F02AA" w:rsidRDefault="002F02AA">
                      <w:r>
                        <w:rPr>
                          <w:noProof/>
                        </w:rPr>
                        <w:drawing>
                          <wp:inline distT="0" distB="0" distL="0" distR="0" wp14:anchorId="50529AA1" wp14:editId="27E83BE2">
                            <wp:extent cx="5566410" cy="377317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6410" cy="377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21D0" w:rsidRPr="005821D0">
        <w:rPr>
          <w:rFonts w:ascii="Times New Roman" w:hAnsi="Times New Roman" w:cs="Times New Roman"/>
          <w:color w:val="000000"/>
          <w:sz w:val="24"/>
          <w:szCs w:val="24"/>
        </w:rPr>
        <w:t xml:space="preserve">What flags, if any, are set in the APSR? Explain why? </w:t>
      </w:r>
      <w:r w:rsidR="008940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94098" w:rsidRPr="009E28A4">
        <w:rPr>
          <w:i/>
        </w:rPr>
        <w:t>Both APSR.Z = 1 and APSR.C = 1. M4 controller uses 32 bit system, so the maximum hex value is 0XFFFFFFFF</w:t>
      </w:r>
      <w:r w:rsidR="00894098">
        <w:rPr>
          <w:i/>
        </w:rPr>
        <w:t xml:space="preserve"> event </w:t>
      </w:r>
      <w:proofErr w:type="spellStart"/>
      <w:r w:rsidR="00894098">
        <w:rPr>
          <w:i/>
        </w:rPr>
        <w:t>int</w:t>
      </w:r>
      <w:proofErr w:type="spellEnd"/>
      <w:r w:rsidR="00894098">
        <w:rPr>
          <w:i/>
        </w:rPr>
        <w:t xml:space="preserve"> or unsigned data type</w:t>
      </w:r>
      <w:r w:rsidR="00894098" w:rsidRPr="009E28A4">
        <w:rPr>
          <w:i/>
        </w:rPr>
        <w:t>. If we increase 1 from there, the counter will back to 0 with 1 carry out. That why the APSR.Z and APSR.C are set in this test. (C bit set when result does not fit in “machine word”. Z bit set when result is 0).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:rsidR="00CD0E07" w:rsidRPr="00CD0E07" w:rsidRDefault="00CD0E07" w:rsidP="00CD0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0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D0E07" w:rsidRPr="00CD0E07" w:rsidRDefault="00CD0E07" w:rsidP="00CD0E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0E0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Move the “counter’ variable outside of main (at the top of the file): </w:t>
      </w:r>
    </w:p>
    <w:p w:rsidR="00CD0E07" w:rsidRPr="00CD0E07" w:rsidRDefault="00CD0E07" w:rsidP="00CD0E07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scope of the variable “counter”? </w:t>
      </w:r>
      <w:r w:rsidR="00BE44C6">
        <w:rPr>
          <w:sz w:val="22"/>
          <w:szCs w:val="22"/>
        </w:rPr>
        <w:br/>
        <w:t>The “counter” change from local variable to global variable.</w:t>
      </w:r>
    </w:p>
    <w:p w:rsidR="00BE44C6" w:rsidRPr="00BE44C6" w:rsidRDefault="00CD0E07" w:rsidP="00BE44C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Is it still visible in the “Locals” view? </w:t>
      </w:r>
      <w:r w:rsidR="00BE44C6">
        <w:rPr>
          <w:sz w:val="22"/>
          <w:szCs w:val="22"/>
        </w:rPr>
        <w:br/>
        <w:t>The “counter” – global variable will not show up in “Locals” view windows.</w:t>
      </w:r>
    </w:p>
    <w:p w:rsidR="00CD0E07" w:rsidRPr="00CD0E07" w:rsidRDefault="00CD0E07" w:rsidP="00CD0E07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 which window view can we track “counter” now? </w:t>
      </w:r>
      <w:r w:rsidR="00BE44C6">
        <w:rPr>
          <w:sz w:val="22"/>
          <w:szCs w:val="22"/>
        </w:rPr>
        <w:br/>
        <w:t>To track “counter” now, we can use “watch” or “auto” windows.</w:t>
      </w:r>
    </w:p>
    <w:p w:rsidR="00BE44C6" w:rsidRPr="00BE44C6" w:rsidRDefault="00BE44C6" w:rsidP="00BE44C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BE44C6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619125</wp:posOffset>
                </wp:positionV>
                <wp:extent cx="5450205" cy="4315460"/>
                <wp:effectExtent l="0" t="0" r="17145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205" cy="431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C6" w:rsidRDefault="00BE4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C712A" wp14:editId="37022FF8">
                                  <wp:extent cx="5258435" cy="285940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8435" cy="2859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.2pt;margin-top:48.75pt;width:429.15pt;height:33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">
                <v:textbox>
                  <w:txbxContent>
                    <w:p w:rsidR="00BE44C6" w:rsidRDefault="00BE44C6">
                      <w:r>
                        <w:rPr>
                          <w:noProof/>
                        </w:rPr>
                        <w:drawing>
                          <wp:inline distT="0" distB="0" distL="0" distR="0" wp14:anchorId="1D3C712A" wp14:editId="37022FF8">
                            <wp:extent cx="5258435" cy="285940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8435" cy="2859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0E07">
        <w:rPr>
          <w:sz w:val="22"/>
          <w:szCs w:val="22"/>
        </w:rPr>
        <w:t xml:space="preserve">What is the address of the “counter” variable in memory? </w:t>
      </w:r>
      <w:r>
        <w:rPr>
          <w:sz w:val="22"/>
          <w:szCs w:val="22"/>
        </w:rPr>
        <w:br/>
        <w:t>After become global variable, the “counter” has memory at 0x20000000.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CD0E07" w:rsidRPr="00CD0E07" w:rsidRDefault="00CD0E07" w:rsidP="00CD0E07">
      <w:pPr>
        <w:pStyle w:val="Default"/>
        <w:ind w:left="1080"/>
        <w:rPr>
          <w:sz w:val="22"/>
          <w:szCs w:val="22"/>
        </w:rPr>
      </w:pPr>
    </w:p>
    <w:p w:rsidR="00111FCD" w:rsidRPr="00BE44C6" w:rsidRDefault="00390F1C" w:rsidP="00111F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390F1C">
        <w:rPr>
          <w:rFonts w:ascii="Calibri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337135</wp:posOffset>
                </wp:positionV>
                <wp:extent cx="3346094" cy="2084832"/>
                <wp:effectExtent l="0" t="0" r="26035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094" cy="2084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F1C" w:rsidRDefault="00390F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C112C" wp14:editId="6F152648">
                                  <wp:extent cx="2620010" cy="1984375"/>
                                  <wp:effectExtent l="0" t="0" r="889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0010" cy="198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6.55pt;width:263.45pt;height:164.1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">
                <v:textbox>
                  <w:txbxContent>
                    <w:p w:rsidR="00390F1C" w:rsidRDefault="00390F1C">
                      <w:r>
                        <w:rPr>
                          <w:noProof/>
                        </w:rPr>
                        <w:drawing>
                          <wp:inline distT="0" distB="0" distL="0" distR="0" wp14:anchorId="7C1C112C" wp14:editId="6F152648">
                            <wp:extent cx="2620010" cy="1984375"/>
                            <wp:effectExtent l="0" t="0" r="889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0010" cy="198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4C6">
        <w:rPr>
          <w:rFonts w:ascii="Calibri" w:hAnsi="Calibri" w:cs="Calibri"/>
          <w:color w:val="000000"/>
          <w:sz w:val="24"/>
          <w:szCs w:val="24"/>
        </w:rPr>
        <w:t>Change the source code to the following, then run the program still in the simulator: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</w:p>
    <w:p w:rsidR="00BE44C6" w:rsidRPr="00BE44C6" w:rsidRDefault="00BE44C6" w:rsidP="00BE44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What is the value of “counter” at the end of the program (halting at the return 0 statement</w:t>
      </w:r>
      <w:r w:rsidR="009440F0">
        <w:rPr>
          <w:rFonts w:ascii="Calibri" w:hAnsi="Calibri" w:cs="Calibri"/>
          <w:color w:val="000000"/>
          <w:sz w:val="24"/>
          <w:szCs w:val="24"/>
        </w:rPr>
        <w:t>)</w:t>
      </w:r>
      <w:proofErr w:type="gramStart"/>
      <w:r w:rsidR="009440F0">
        <w:rPr>
          <w:rFonts w:ascii="Calibri" w:hAnsi="Calibri" w:cs="Calibri"/>
          <w:color w:val="000000"/>
          <w:sz w:val="24"/>
          <w:szCs w:val="24"/>
        </w:rPr>
        <w:t>.</w:t>
      </w:r>
      <w:proofErr w:type="gramEnd"/>
      <w:r w:rsidR="009440F0">
        <w:rPr>
          <w:rFonts w:ascii="Calibri" w:hAnsi="Calibri" w:cs="Calibri"/>
          <w:color w:val="000000"/>
          <w:sz w:val="24"/>
          <w:szCs w:val="24"/>
        </w:rPr>
        <w:br/>
      </w:r>
      <w:r w:rsidR="009440F0">
        <w:rPr>
          <w:rFonts w:ascii="Calibri" w:hAnsi="Calibri" w:cs="Calibri"/>
          <w:i/>
          <w:color w:val="000000"/>
        </w:rPr>
        <w:t>The value of “counter”</w:t>
      </w:r>
      <w:r w:rsidR="00D85BF4">
        <w:rPr>
          <w:rFonts w:ascii="Calibri" w:hAnsi="Calibri" w:cs="Calibri"/>
          <w:i/>
          <w:color w:val="000000"/>
        </w:rPr>
        <w:t xml:space="preserve"> at the end of the program has value 4 (DEC).</w:t>
      </w:r>
    </w:p>
    <w:p w:rsidR="00111FCD" w:rsidRPr="009440FE" w:rsidRDefault="00523404" w:rsidP="009440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523404">
        <w:rPr>
          <w:rFonts w:ascii="Calibri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1016813</wp:posOffset>
                </wp:positionV>
                <wp:extent cx="6173470" cy="3496666"/>
                <wp:effectExtent l="0" t="0" r="1778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3496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404" w:rsidRDefault="005234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B35F3" wp14:editId="6BB9334E">
                                  <wp:extent cx="5981700" cy="3249295"/>
                                  <wp:effectExtent l="0" t="0" r="0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1700" cy="3249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34.9pt;margin-top:80.05pt;width:486.1pt;height:275.3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">
                <v:textbox>
                  <w:txbxContent>
                    <w:p w:rsidR="00523404" w:rsidRDefault="00523404">
                      <w:r>
                        <w:rPr>
                          <w:noProof/>
                        </w:rPr>
                        <w:drawing>
                          <wp:inline distT="0" distB="0" distL="0" distR="0" wp14:anchorId="2B8B35F3" wp14:editId="6BB9334E">
                            <wp:extent cx="5981700" cy="3249295"/>
                            <wp:effectExtent l="0" t="0" r="0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1700" cy="3249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4C6">
        <w:rPr>
          <w:rFonts w:ascii="Calibri" w:hAnsi="Calibri" w:cs="Calibri"/>
          <w:color w:val="000000"/>
          <w:sz w:val="24"/>
          <w:szCs w:val="24"/>
        </w:rPr>
        <w:t>Explain why the counter value has changed?</w:t>
      </w:r>
      <w:r w:rsidR="003555A6">
        <w:rPr>
          <w:rFonts w:ascii="Calibri" w:hAnsi="Calibri" w:cs="Calibri"/>
          <w:color w:val="000000"/>
          <w:sz w:val="24"/>
          <w:szCs w:val="24"/>
        </w:rPr>
        <w:br/>
      </w:r>
      <w:r w:rsidR="003555A6">
        <w:rPr>
          <w:rFonts w:ascii="Calibri" w:hAnsi="Calibri" w:cs="Calibri"/>
          <w:i/>
          <w:color w:val="000000"/>
        </w:rPr>
        <w:t>The global variable “counter” has value 0 and is stored at 0x2000000 memory location. Then we create a local pointer (*p_int) point to “counter address”. Next we increase the value which pointer point to 3 times, then increase the global variable “counter” one more time. Finally, we increase the counter 4 times from 0. Now the counter has value 4 at the end.</w:t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  <w:r w:rsidR="009440FE">
        <w:rPr>
          <w:rFonts w:ascii="Calibri" w:hAnsi="Calibri" w:cs="Calibri"/>
          <w:i/>
          <w:color w:val="000000"/>
        </w:rPr>
        <w:br/>
      </w:r>
    </w:p>
    <w:p w:rsidR="00111FCD" w:rsidRPr="00A40C61" w:rsidRDefault="00A157F4" w:rsidP="00A40C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Change the setting of IAR to run the same program on the evaluation board:</w:t>
      </w:r>
    </w:p>
    <w:p w:rsidR="00A40C61" w:rsidRPr="00A40C61" w:rsidRDefault="00A40C61" w:rsidP="00A40C6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What is the address where “counter” is stored?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i/>
          <w:color w:val="000000"/>
        </w:rPr>
        <w:t>The global variable “counter” is stored at 0x20000000 memory address location.</w:t>
      </w:r>
    </w:p>
    <w:p w:rsidR="00A40C61" w:rsidRPr="00A40C61" w:rsidRDefault="00A40C61" w:rsidP="00A40C6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Is the “counter” variable stored in RAM or ROM?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i/>
          <w:color w:val="000000"/>
        </w:rPr>
        <w:t>The “counter” variable is stored in RAM not ROM.</w:t>
      </w:r>
    </w:p>
    <w:p w:rsidR="00A40C61" w:rsidRPr="00A40C61" w:rsidRDefault="00391054" w:rsidP="00A40C6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391054">
        <w:rPr>
          <w:rFonts w:ascii="Calibri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1042263</wp:posOffset>
                </wp:positionV>
                <wp:extent cx="5466080" cy="2991485"/>
                <wp:effectExtent l="0" t="0" r="2032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080" cy="299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54" w:rsidRDefault="003910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E0732" wp14:editId="7DD647E0">
                                  <wp:extent cx="5232003" cy="2852928"/>
                                  <wp:effectExtent l="0" t="0" r="6985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8056" cy="2861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82.05pt;width:430.4pt;height:235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8mJgIAAE0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">
                <v:textbox>
                  <w:txbxContent>
                    <w:p w:rsidR="00391054" w:rsidRDefault="00391054">
                      <w:r>
                        <w:rPr>
                          <w:noProof/>
                        </w:rPr>
                        <w:drawing>
                          <wp:inline distT="0" distB="0" distL="0" distR="0" wp14:anchorId="71EE0732" wp14:editId="7DD647E0">
                            <wp:extent cx="5232003" cy="2852928"/>
                            <wp:effectExtent l="0" t="0" r="6985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8056" cy="2861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0C61">
        <w:rPr>
          <w:rFonts w:ascii="Calibri" w:hAnsi="Calibri" w:cs="Calibri"/>
          <w:color w:val="000000"/>
          <w:sz w:val="24"/>
          <w:szCs w:val="24"/>
        </w:rPr>
        <w:t>What is the value of “counter” at the end of the program (halting at the return 0 statement)</w:t>
      </w:r>
      <w:r w:rsidR="00A40C61">
        <w:rPr>
          <w:rFonts w:ascii="Calibri" w:hAnsi="Calibri" w:cs="Calibri"/>
          <w:color w:val="000000"/>
          <w:sz w:val="24"/>
          <w:szCs w:val="24"/>
        </w:rPr>
        <w:br/>
      </w:r>
      <w:bookmarkStart w:id="0" w:name="_GoBack"/>
      <w:r w:rsidR="00A40C61">
        <w:rPr>
          <w:rFonts w:ascii="Calibri" w:hAnsi="Calibri" w:cs="Calibri"/>
          <w:i/>
          <w:color w:val="000000"/>
        </w:rPr>
        <w:t xml:space="preserve">The “counter” at the end of the program has value 4 after 3 times increasing via pointer and 1 time directly increasing. </w:t>
      </w:r>
      <w:bookmarkEnd w:id="0"/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  <w:r>
        <w:rPr>
          <w:rFonts w:ascii="Calibri" w:hAnsi="Calibri" w:cs="Calibri"/>
          <w:i/>
          <w:color w:val="000000"/>
        </w:rPr>
        <w:br/>
      </w:r>
    </w:p>
    <w:p w:rsidR="00111FCD" w:rsidRDefault="00111FCD" w:rsidP="00111FCD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6079D6" w:rsidRDefault="006079D6"/>
    <w:sectPr w:rsidR="006079D6" w:rsidSect="006A5962">
      <w:pgSz w:w="12240" w:h="16340"/>
      <w:pgMar w:top="1838" w:right="1308" w:bottom="1440" w:left="11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566988"/>
    <w:multiLevelType w:val="hybridMultilevel"/>
    <w:tmpl w:val="F8F560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2868B4"/>
    <w:multiLevelType w:val="hybridMultilevel"/>
    <w:tmpl w:val="E22EAD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10FDDF0"/>
    <w:multiLevelType w:val="hybridMultilevel"/>
    <w:tmpl w:val="87CF31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221F6A8"/>
    <w:multiLevelType w:val="hybridMultilevel"/>
    <w:tmpl w:val="81B8CF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B16FF52"/>
    <w:multiLevelType w:val="hybridMultilevel"/>
    <w:tmpl w:val="C5BD674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1B06271"/>
    <w:multiLevelType w:val="hybridMultilevel"/>
    <w:tmpl w:val="0858EF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9CE52B6"/>
    <w:multiLevelType w:val="hybridMultilevel"/>
    <w:tmpl w:val="279CFB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C95A515"/>
    <w:multiLevelType w:val="hybridMultilevel"/>
    <w:tmpl w:val="CF3ACEE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7086A1F"/>
    <w:multiLevelType w:val="hybridMultilevel"/>
    <w:tmpl w:val="F65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34925"/>
    <w:multiLevelType w:val="hybridMultilevel"/>
    <w:tmpl w:val="41EF72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3C63ACB"/>
    <w:multiLevelType w:val="hybridMultilevel"/>
    <w:tmpl w:val="75AC6A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358EE99"/>
    <w:multiLevelType w:val="hybridMultilevel"/>
    <w:tmpl w:val="3DA7DC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448D5BF"/>
    <w:multiLevelType w:val="hybridMultilevel"/>
    <w:tmpl w:val="54A0EA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5270815"/>
    <w:multiLevelType w:val="hybridMultilevel"/>
    <w:tmpl w:val="A4DE89FC"/>
    <w:lvl w:ilvl="0" w:tplc="15D62AD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F5229BE0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2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A9"/>
    <w:rsid w:val="00111FCD"/>
    <w:rsid w:val="00206ACF"/>
    <w:rsid w:val="002F02AA"/>
    <w:rsid w:val="003555A6"/>
    <w:rsid w:val="00390F1C"/>
    <w:rsid w:val="00391054"/>
    <w:rsid w:val="004D16BC"/>
    <w:rsid w:val="00523404"/>
    <w:rsid w:val="005821D0"/>
    <w:rsid w:val="006079D6"/>
    <w:rsid w:val="006F2FCC"/>
    <w:rsid w:val="007F08E6"/>
    <w:rsid w:val="008663C5"/>
    <w:rsid w:val="00894098"/>
    <w:rsid w:val="008E5F71"/>
    <w:rsid w:val="009440F0"/>
    <w:rsid w:val="009440FE"/>
    <w:rsid w:val="009B2FEE"/>
    <w:rsid w:val="009E28A4"/>
    <w:rsid w:val="00A157F4"/>
    <w:rsid w:val="00A40C61"/>
    <w:rsid w:val="00A76704"/>
    <w:rsid w:val="00B412FA"/>
    <w:rsid w:val="00BE44C6"/>
    <w:rsid w:val="00C62157"/>
    <w:rsid w:val="00CD0E07"/>
    <w:rsid w:val="00CF6AA5"/>
    <w:rsid w:val="00D85BF4"/>
    <w:rsid w:val="00F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B728-094B-4683-823B-2B1B31C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1F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64AAE-8919-4214-9B2D-80EBF087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yesterdie2018@outlook.com</dc:creator>
  <cp:keywords/>
  <dc:description/>
  <cp:lastModifiedBy>yesterdie2018@outlook.com</cp:lastModifiedBy>
  <cp:revision>23</cp:revision>
  <dcterms:created xsi:type="dcterms:W3CDTF">2019-10-20T01:23:00Z</dcterms:created>
  <dcterms:modified xsi:type="dcterms:W3CDTF">2019-10-21T03:19:00Z</dcterms:modified>
</cp:coreProperties>
</file>