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D9EA" w14:textId="77777777" w:rsidR="00F35FD0" w:rsidRPr="005A5A32" w:rsidRDefault="00F35FD0" w:rsidP="00F35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A32">
        <w:rPr>
          <w:rFonts w:ascii="Times New Roman" w:hAnsi="Times New Roman" w:cs="Times New Roman"/>
          <w:b/>
          <w:bCs/>
          <w:sz w:val="32"/>
          <w:szCs w:val="32"/>
        </w:rPr>
        <w:t>Tyler Treadwell</w:t>
      </w:r>
    </w:p>
    <w:p w14:paraId="6A38EBD4" w14:textId="77777777" w:rsidR="00F35FD0" w:rsidRPr="005A5A32" w:rsidRDefault="00000000" w:rsidP="00F35FD0">
      <w:pPr>
        <w:jc w:val="center"/>
        <w:rPr>
          <w:rFonts w:ascii="Times New Roman" w:hAnsi="Times New Roman" w:cs="Times New Roman"/>
        </w:rPr>
      </w:pPr>
      <w:hyperlink r:id="rId7" w:history="1">
        <w:r w:rsidR="00F35FD0" w:rsidRPr="005A5A32">
          <w:rPr>
            <w:rStyle w:val="Hyperlink"/>
            <w:rFonts w:ascii="Times New Roman" w:hAnsi="Times New Roman" w:cs="Times New Roman"/>
          </w:rPr>
          <w:t>tyltreadwell@gmail.com</w:t>
        </w:r>
      </w:hyperlink>
      <w:r w:rsidR="00F35FD0" w:rsidRPr="005A5A32">
        <w:rPr>
          <w:rFonts w:ascii="Times New Roman" w:hAnsi="Times New Roman" w:cs="Times New Roman"/>
        </w:rPr>
        <w:t xml:space="preserve"> | tylertreadwell.com | (631)-530-7141</w:t>
      </w:r>
    </w:p>
    <w:p w14:paraId="5ADB1847" w14:textId="77777777" w:rsidR="00B35390" w:rsidRPr="005A5A32" w:rsidRDefault="00B35390" w:rsidP="00B91A5E">
      <w:pPr>
        <w:rPr>
          <w:rFonts w:ascii="Times New Roman" w:hAnsi="Times New Roman" w:cs="Times New Roman"/>
        </w:rPr>
      </w:pPr>
    </w:p>
    <w:p w14:paraId="456F580F" w14:textId="30F9B685" w:rsidR="00B35390" w:rsidRDefault="00B35390" w:rsidP="00B35390">
      <w:pPr>
        <w:rPr>
          <w:rFonts w:ascii="Times New Roman" w:hAnsi="Times New Roman" w:cs="Times New Roman"/>
          <w:b/>
          <w:bCs/>
        </w:rPr>
      </w:pPr>
      <w:r w:rsidRPr="005A5A32">
        <w:rPr>
          <w:rFonts w:ascii="Times New Roman" w:hAnsi="Times New Roman" w:cs="Times New Roman"/>
          <w:b/>
          <w:bCs/>
        </w:rPr>
        <w:t>Objective</w:t>
      </w:r>
    </w:p>
    <w:p w14:paraId="5F8DB2F8" w14:textId="77777777" w:rsidR="00B802A2" w:rsidRPr="005A5A32" w:rsidRDefault="00B802A2" w:rsidP="00B35390">
      <w:pPr>
        <w:rPr>
          <w:rFonts w:ascii="Times New Roman" w:hAnsi="Times New Roman" w:cs="Times New Roman"/>
          <w:b/>
          <w:bCs/>
        </w:rPr>
      </w:pPr>
    </w:p>
    <w:p w14:paraId="6C6CE5F6" w14:textId="73E5F5DA" w:rsidR="00B35390" w:rsidRPr="005A5A32" w:rsidRDefault="00B35390" w:rsidP="00B91A5E">
      <w:pPr>
        <w:ind w:left="720"/>
        <w:rPr>
          <w:rFonts w:ascii="Times New Roman" w:hAnsi="Times New Roman" w:cs="Times New Roman"/>
          <w:sz w:val="22"/>
          <w:szCs w:val="22"/>
        </w:rPr>
      </w:pPr>
      <w:r w:rsidRPr="005A5A32">
        <w:rPr>
          <w:rFonts w:ascii="Times New Roman" w:hAnsi="Times New Roman" w:cs="Times New Roman"/>
          <w:sz w:val="22"/>
          <w:szCs w:val="22"/>
        </w:rPr>
        <w:t>A</w:t>
      </w:r>
      <w:r w:rsidR="001615EE">
        <w:rPr>
          <w:rFonts w:ascii="Times New Roman" w:hAnsi="Times New Roman" w:cs="Times New Roman"/>
          <w:sz w:val="22"/>
          <w:szCs w:val="22"/>
        </w:rPr>
        <w:t xml:space="preserve">s a </w:t>
      </w:r>
      <w:r w:rsidR="001615EE" w:rsidRPr="001615EE">
        <w:rPr>
          <w:rFonts w:ascii="Times New Roman" w:hAnsi="Times New Roman" w:cs="Times New Roman"/>
          <w:sz w:val="22"/>
          <w:szCs w:val="22"/>
        </w:rPr>
        <w:t xml:space="preserve">Software Engineer with a proven track record of delivering exceptional software solutions. Skilled in guiding cross-functional teams and leveraging modern technologies to create robust, scalable, and high-performance </w:t>
      </w:r>
      <w:r w:rsidR="001615EE">
        <w:rPr>
          <w:rFonts w:ascii="Times New Roman" w:hAnsi="Times New Roman" w:cs="Times New Roman"/>
          <w:sz w:val="22"/>
          <w:szCs w:val="22"/>
        </w:rPr>
        <w:t xml:space="preserve">web </w:t>
      </w:r>
      <w:r w:rsidR="001615EE" w:rsidRPr="001615EE">
        <w:rPr>
          <w:rFonts w:ascii="Times New Roman" w:hAnsi="Times New Roman" w:cs="Times New Roman"/>
          <w:sz w:val="22"/>
          <w:szCs w:val="22"/>
        </w:rPr>
        <w:t>applications.</w:t>
      </w:r>
    </w:p>
    <w:p w14:paraId="13F6A966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4C0D509C" w14:textId="0E2DB6CF" w:rsidR="00B35390" w:rsidRPr="005A5A32" w:rsidRDefault="00B35390" w:rsidP="00B35390">
      <w:pPr>
        <w:rPr>
          <w:rFonts w:ascii="Times New Roman" w:hAnsi="Times New Roman" w:cs="Times New Roman"/>
          <w:b/>
          <w:bCs/>
        </w:rPr>
      </w:pPr>
      <w:r w:rsidRPr="005A5A32">
        <w:rPr>
          <w:rFonts w:ascii="Times New Roman" w:hAnsi="Times New Roman" w:cs="Times New Roman"/>
          <w:b/>
          <w:bCs/>
        </w:rPr>
        <w:t>Experience</w:t>
      </w:r>
    </w:p>
    <w:p w14:paraId="5CB917FE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2E560450" w14:textId="72FBDD74" w:rsidR="00B35390" w:rsidRPr="005A5A32" w:rsidRDefault="00B35390" w:rsidP="00B35390">
      <w:p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  <w:b/>
          <w:bCs/>
        </w:rPr>
        <w:t>Technical Web Consultant</w:t>
      </w:r>
      <w:r w:rsidRPr="005A5A32">
        <w:rPr>
          <w:rFonts w:ascii="Times New Roman" w:hAnsi="Times New Roman" w:cs="Times New Roman"/>
        </w:rPr>
        <w:t xml:space="preserve"> </w:t>
      </w:r>
      <w:r w:rsidRPr="005A5A32">
        <w:rPr>
          <w:rFonts w:ascii="Times New Roman" w:hAnsi="Times New Roman" w:cs="Times New Roman"/>
          <w:sz w:val="20"/>
          <w:szCs w:val="20"/>
        </w:rPr>
        <w:t>2022 – Present</w:t>
      </w:r>
    </w:p>
    <w:p w14:paraId="30D698CF" w14:textId="77777777" w:rsidR="001615EE" w:rsidRPr="001615EE" w:rsidRDefault="001615EE" w:rsidP="001615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Lead and mentor teams of engineers and designers in developing comprehensive Software as a Service (SaaS) solutions.</w:t>
      </w:r>
    </w:p>
    <w:p w14:paraId="33B1014F" w14:textId="77777777" w:rsidR="001615EE" w:rsidRPr="001615EE" w:rsidRDefault="001615EE" w:rsidP="001615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Focus on backend development, utilizing the LAMP stack, to establish robust and scalable infrastructure.</w:t>
      </w:r>
    </w:p>
    <w:p w14:paraId="288C11D0" w14:textId="77777777" w:rsidR="001615EE" w:rsidRPr="001615EE" w:rsidRDefault="001615EE" w:rsidP="001615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Utilize cutting-edge technologies, including React, NextJS, and Tailwind, for frontend development.</w:t>
      </w:r>
    </w:p>
    <w:p w14:paraId="2094116F" w14:textId="77777777" w:rsidR="001615EE" w:rsidRPr="001615EE" w:rsidRDefault="001615EE" w:rsidP="001615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Ensure optimal performance and reliability through deployment on platforms like Vercel and Google Cloud Platform.</w:t>
      </w:r>
    </w:p>
    <w:p w14:paraId="6B6DA3FE" w14:textId="77777777" w:rsidR="001615EE" w:rsidRPr="001615EE" w:rsidRDefault="001615EE" w:rsidP="001615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Streamline development processes to maximize efficiency and collaboration across cross-functional teams.</w:t>
      </w:r>
    </w:p>
    <w:p w14:paraId="222781B2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6B1F4795" w14:textId="711FFB62" w:rsidR="00B35390" w:rsidRPr="005A5A32" w:rsidRDefault="00B35390" w:rsidP="00B35390">
      <w:p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  <w:b/>
          <w:bCs/>
        </w:rPr>
        <w:t>Broadridge - UI Designer / Front-End Developer</w:t>
      </w:r>
      <w:r w:rsidRPr="005A5A32">
        <w:rPr>
          <w:rFonts w:ascii="Times New Roman" w:hAnsi="Times New Roman" w:cs="Times New Roman"/>
        </w:rPr>
        <w:t xml:space="preserve"> </w:t>
      </w:r>
      <w:r w:rsidRPr="005A5A32">
        <w:rPr>
          <w:rFonts w:ascii="Times New Roman" w:hAnsi="Times New Roman" w:cs="Times New Roman"/>
          <w:sz w:val="20"/>
          <w:szCs w:val="20"/>
        </w:rPr>
        <w:t>2019 – 2022</w:t>
      </w:r>
    </w:p>
    <w:p w14:paraId="6B1E5819" w14:textId="3DE4B51E" w:rsidR="00B35390" w:rsidRDefault="00D76A35" w:rsidP="00B35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A5A32">
        <w:rPr>
          <w:rFonts w:ascii="Times New Roman" w:hAnsi="Times New Roman" w:cs="Times New Roman"/>
          <w:sz w:val="22"/>
          <w:szCs w:val="22"/>
        </w:rPr>
        <w:t>Contributed to the creation</w:t>
      </w:r>
      <w:r w:rsidR="005C3EFE" w:rsidRPr="005A5A32">
        <w:rPr>
          <w:rFonts w:ascii="Times New Roman" w:hAnsi="Times New Roman" w:cs="Times New Roman"/>
          <w:sz w:val="22"/>
          <w:szCs w:val="22"/>
        </w:rPr>
        <w:t xml:space="preserve"> </w:t>
      </w:r>
      <w:r w:rsidRPr="005A5A32">
        <w:rPr>
          <w:rFonts w:ascii="Times New Roman" w:hAnsi="Times New Roman" w:cs="Times New Roman"/>
          <w:sz w:val="22"/>
          <w:szCs w:val="22"/>
        </w:rPr>
        <w:t>of the</w:t>
      </w:r>
      <w:r w:rsidR="005C3EFE" w:rsidRPr="005A5A32">
        <w:rPr>
          <w:rFonts w:ascii="Times New Roman" w:hAnsi="Times New Roman" w:cs="Times New Roman"/>
          <w:sz w:val="22"/>
          <w:szCs w:val="22"/>
        </w:rPr>
        <w:t xml:space="preserve"> Broadridge</w:t>
      </w:r>
      <w:r w:rsidRPr="005A5A32">
        <w:rPr>
          <w:rFonts w:ascii="Times New Roman" w:hAnsi="Times New Roman" w:cs="Times New Roman"/>
          <w:sz w:val="22"/>
          <w:szCs w:val="22"/>
        </w:rPr>
        <w:t xml:space="preserve"> Design System. </w:t>
      </w:r>
      <w:r w:rsidR="005C3EFE" w:rsidRPr="005A5A32">
        <w:rPr>
          <w:rFonts w:ascii="Times New Roman" w:hAnsi="Times New Roman" w:cs="Times New Roman"/>
          <w:sz w:val="22"/>
          <w:szCs w:val="22"/>
        </w:rPr>
        <w:t>Optimized and enhance the design process to maximize efficiency and collaboration across the Design, Development, and Business teams.</w:t>
      </w:r>
    </w:p>
    <w:p w14:paraId="20509BA6" w14:textId="4463C004" w:rsidR="001615EE" w:rsidRPr="001615EE" w:rsidRDefault="001615EE" w:rsidP="00161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and maintained large codebases</w:t>
      </w:r>
      <w:r w:rsidRPr="001615E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deploying production level UI fixes to </w:t>
      </w:r>
      <w:r w:rsidRPr="001615EE">
        <w:rPr>
          <w:rFonts w:ascii="Times New Roman" w:hAnsi="Times New Roman" w:cs="Times New Roman"/>
          <w:sz w:val="22"/>
          <w:szCs w:val="22"/>
        </w:rPr>
        <w:t>thousands of financial advisors</w:t>
      </w:r>
      <w:r w:rsidR="00EC5402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websites at once</w:t>
      </w:r>
      <w:r w:rsidRPr="001615EE">
        <w:rPr>
          <w:rFonts w:ascii="Times New Roman" w:hAnsi="Times New Roman" w:cs="Times New Roman"/>
          <w:sz w:val="22"/>
          <w:szCs w:val="22"/>
        </w:rPr>
        <w:t>.</w:t>
      </w:r>
    </w:p>
    <w:p w14:paraId="4F6FEE3E" w14:textId="77777777" w:rsidR="001615EE" w:rsidRPr="001615EE" w:rsidRDefault="001615EE" w:rsidP="00161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Established best practices in UI, UX, and interaction design, resulting in exceptional user interfaces.</w:t>
      </w:r>
    </w:p>
    <w:p w14:paraId="1413B08B" w14:textId="77777777" w:rsidR="001615EE" w:rsidRPr="001615EE" w:rsidRDefault="001615EE" w:rsidP="00161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Collaborated across all project phases, from wireframes to high-fidelity designs and interactive prototypes.</w:t>
      </w:r>
    </w:p>
    <w:p w14:paraId="52688D2D" w14:textId="77777777" w:rsidR="001615EE" w:rsidRPr="001615EE" w:rsidRDefault="001615EE" w:rsidP="00161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Analyzed user feedback and iteratively improved designs to enhance the overall user experience.</w:t>
      </w:r>
    </w:p>
    <w:p w14:paraId="2DB22FBF" w14:textId="0FFCD888" w:rsidR="001615EE" w:rsidRPr="005A5A32" w:rsidRDefault="001615EE" w:rsidP="00161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615EE">
        <w:rPr>
          <w:rFonts w:ascii="Times New Roman" w:hAnsi="Times New Roman" w:cs="Times New Roman"/>
          <w:sz w:val="22"/>
          <w:szCs w:val="22"/>
        </w:rPr>
        <w:t>Led efforts to identify and resolve UI issues in a production-level environment.</w:t>
      </w:r>
    </w:p>
    <w:p w14:paraId="00297FCD" w14:textId="77777777" w:rsidR="005C3EFE" w:rsidRPr="005A5A32" w:rsidRDefault="005C3EFE" w:rsidP="005C3EF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798CB49" w14:textId="0C1CB432" w:rsidR="00B35390" w:rsidRPr="005A5A32" w:rsidRDefault="00B35390" w:rsidP="00B35390">
      <w:p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  <w:b/>
          <w:bCs/>
        </w:rPr>
        <w:t>Zimute Media Inc - Tech Founder</w:t>
      </w:r>
      <w:r w:rsidRPr="005A5A32">
        <w:rPr>
          <w:rFonts w:ascii="Times New Roman" w:hAnsi="Times New Roman" w:cs="Times New Roman"/>
        </w:rPr>
        <w:t xml:space="preserve"> </w:t>
      </w:r>
      <w:r w:rsidRPr="005A5A32">
        <w:rPr>
          <w:rFonts w:ascii="Times New Roman" w:hAnsi="Times New Roman" w:cs="Times New Roman"/>
          <w:sz w:val="20"/>
          <w:szCs w:val="20"/>
        </w:rPr>
        <w:t>2018 – 2022</w:t>
      </w:r>
    </w:p>
    <w:p w14:paraId="5E2497C9" w14:textId="77777777" w:rsidR="00EC5402" w:rsidRPr="00EC5402" w:rsidRDefault="00EC5402" w:rsidP="00EC5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C5402">
        <w:rPr>
          <w:rFonts w:ascii="Times New Roman" w:hAnsi="Times New Roman" w:cs="Times New Roman"/>
          <w:sz w:val="22"/>
          <w:szCs w:val="22"/>
        </w:rPr>
        <w:t>Successfully developed and transitioned a full-stack web application into a startup, showcasing strong entrepreneurial and technical skills.</w:t>
      </w:r>
    </w:p>
    <w:p w14:paraId="3CDFDEF3" w14:textId="77777777" w:rsidR="00EC5402" w:rsidRPr="00EC5402" w:rsidRDefault="00EC5402" w:rsidP="00EC5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C5402">
        <w:rPr>
          <w:rFonts w:ascii="Times New Roman" w:hAnsi="Times New Roman" w:cs="Times New Roman"/>
          <w:sz w:val="22"/>
          <w:szCs w:val="22"/>
        </w:rPr>
        <w:t>Created an innovative online music streaming platform, supporting independent music artists.</w:t>
      </w:r>
    </w:p>
    <w:p w14:paraId="7378DD73" w14:textId="77777777" w:rsidR="00EC5402" w:rsidRPr="00EC5402" w:rsidRDefault="00EC5402" w:rsidP="00EC5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C5402">
        <w:rPr>
          <w:rFonts w:ascii="Times New Roman" w:hAnsi="Times New Roman" w:cs="Times New Roman"/>
          <w:sz w:val="22"/>
          <w:szCs w:val="22"/>
        </w:rPr>
        <w:t>Graduated from Y-Combinator Startup School in December 2018, demonstrating a strong business acumen.</w:t>
      </w:r>
    </w:p>
    <w:p w14:paraId="7ED4886C" w14:textId="3B5C8658" w:rsidR="00EC5402" w:rsidRPr="00EC5402" w:rsidRDefault="00EC5402" w:rsidP="00EC5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small team of designers and software engineers on creating</w:t>
      </w:r>
      <w:r w:rsidRPr="00EC5402">
        <w:rPr>
          <w:rFonts w:ascii="Times New Roman" w:hAnsi="Times New Roman" w:cs="Times New Roman"/>
          <w:sz w:val="22"/>
          <w:szCs w:val="22"/>
        </w:rPr>
        <w:t xml:space="preserve"> projects independently from ideation to launch.</w:t>
      </w:r>
    </w:p>
    <w:p w14:paraId="01A10E8D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6126B08E" w14:textId="77777777" w:rsidR="00EC5402" w:rsidRDefault="00EC5402" w:rsidP="00B35390">
      <w:pPr>
        <w:rPr>
          <w:rFonts w:ascii="Times New Roman" w:hAnsi="Times New Roman" w:cs="Times New Roman"/>
          <w:b/>
          <w:bCs/>
        </w:rPr>
      </w:pPr>
    </w:p>
    <w:p w14:paraId="341196B6" w14:textId="77777777" w:rsidR="00EC5402" w:rsidRDefault="00EC5402" w:rsidP="00B35390">
      <w:pPr>
        <w:rPr>
          <w:rFonts w:ascii="Times New Roman" w:hAnsi="Times New Roman" w:cs="Times New Roman"/>
          <w:b/>
          <w:bCs/>
        </w:rPr>
      </w:pPr>
    </w:p>
    <w:p w14:paraId="3416DB3F" w14:textId="77777777" w:rsidR="00EC5402" w:rsidRDefault="00EC5402" w:rsidP="00B35390">
      <w:pPr>
        <w:rPr>
          <w:rFonts w:ascii="Times New Roman" w:hAnsi="Times New Roman" w:cs="Times New Roman"/>
          <w:b/>
          <w:bCs/>
        </w:rPr>
      </w:pPr>
    </w:p>
    <w:p w14:paraId="6B828A61" w14:textId="77777777" w:rsidR="00EC5402" w:rsidRDefault="00EC5402" w:rsidP="00B35390">
      <w:pPr>
        <w:rPr>
          <w:rFonts w:ascii="Times New Roman" w:hAnsi="Times New Roman" w:cs="Times New Roman"/>
          <w:b/>
          <w:bCs/>
        </w:rPr>
      </w:pPr>
    </w:p>
    <w:p w14:paraId="643B75C0" w14:textId="6BE5D753" w:rsidR="00B35390" w:rsidRPr="005A5A32" w:rsidRDefault="00B35390" w:rsidP="00B35390">
      <w:p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  <w:b/>
          <w:bCs/>
        </w:rPr>
        <w:t>Event Horizon Travel LLC - Full Stack Web Engineer</w:t>
      </w:r>
      <w:r w:rsidRPr="005A5A32">
        <w:rPr>
          <w:rFonts w:ascii="Times New Roman" w:hAnsi="Times New Roman" w:cs="Times New Roman"/>
        </w:rPr>
        <w:t xml:space="preserve"> </w:t>
      </w:r>
      <w:r w:rsidRPr="005A5A32">
        <w:rPr>
          <w:rFonts w:ascii="Times New Roman" w:hAnsi="Times New Roman" w:cs="Times New Roman"/>
          <w:sz w:val="20"/>
          <w:szCs w:val="20"/>
        </w:rPr>
        <w:t>2018 – 2019</w:t>
      </w:r>
    </w:p>
    <w:p w14:paraId="5387A6CA" w14:textId="7AB5613D" w:rsidR="00921444" w:rsidRPr="00921444" w:rsidRDefault="00921444" w:rsidP="009214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921444">
        <w:rPr>
          <w:rFonts w:ascii="Times New Roman" w:hAnsi="Times New Roman" w:cs="Times New Roman"/>
          <w:sz w:val="22"/>
          <w:szCs w:val="22"/>
        </w:rPr>
        <w:t xml:space="preserve">Made substantial contributions </w:t>
      </w:r>
      <w:r>
        <w:rPr>
          <w:rFonts w:ascii="Times New Roman" w:hAnsi="Times New Roman" w:cs="Times New Roman"/>
          <w:sz w:val="22"/>
          <w:szCs w:val="22"/>
        </w:rPr>
        <w:t>in improving</w:t>
      </w:r>
      <w:r w:rsidRPr="009214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web pages</w:t>
      </w:r>
      <w:r w:rsidRPr="009214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load time performance.</w:t>
      </w:r>
    </w:p>
    <w:p w14:paraId="16166CA0" w14:textId="77777777" w:rsidR="00921444" w:rsidRPr="00921444" w:rsidRDefault="00921444" w:rsidP="009214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921444">
        <w:rPr>
          <w:rFonts w:ascii="Times New Roman" w:hAnsi="Times New Roman" w:cs="Times New Roman"/>
          <w:sz w:val="22"/>
          <w:szCs w:val="22"/>
        </w:rPr>
        <w:t>Coded and deployed the initial version of a comprehensive API, managing a vast database of hotel contacts.</w:t>
      </w:r>
    </w:p>
    <w:p w14:paraId="7551F669" w14:textId="77777777" w:rsidR="00921444" w:rsidRPr="00921444" w:rsidRDefault="00921444" w:rsidP="009214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921444">
        <w:rPr>
          <w:rFonts w:ascii="Times New Roman" w:hAnsi="Times New Roman" w:cs="Times New Roman"/>
          <w:sz w:val="22"/>
          <w:szCs w:val="22"/>
        </w:rPr>
        <w:t>Exhibited proficiency in both front-end and back-end development, showcasing a well-rounded skill set.</w:t>
      </w:r>
    </w:p>
    <w:p w14:paraId="64671480" w14:textId="0768CC8C" w:rsidR="00921444" w:rsidRPr="00921444" w:rsidRDefault="00921444" w:rsidP="009214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921444">
        <w:rPr>
          <w:rFonts w:ascii="Times New Roman" w:hAnsi="Times New Roman" w:cs="Times New Roman"/>
          <w:sz w:val="22"/>
          <w:szCs w:val="22"/>
        </w:rPr>
        <w:t>Successfully managed remote work, demonstrating effective task management and problem-solving</w:t>
      </w:r>
      <w:r>
        <w:rPr>
          <w:rFonts w:ascii="Times New Roman" w:hAnsi="Times New Roman" w:cs="Times New Roman"/>
          <w:sz w:val="22"/>
          <w:szCs w:val="22"/>
        </w:rPr>
        <w:t xml:space="preserve"> with in constricted deadlines</w:t>
      </w:r>
      <w:r w:rsidRPr="00921444">
        <w:rPr>
          <w:rFonts w:ascii="Times New Roman" w:hAnsi="Times New Roman" w:cs="Times New Roman"/>
          <w:sz w:val="22"/>
          <w:szCs w:val="22"/>
        </w:rPr>
        <w:t>.</w:t>
      </w:r>
    </w:p>
    <w:p w14:paraId="6722195A" w14:textId="77777777" w:rsidR="00B91A5E" w:rsidRPr="005A5A32" w:rsidRDefault="00B91A5E" w:rsidP="00B35390">
      <w:pPr>
        <w:rPr>
          <w:rFonts w:ascii="Times New Roman" w:hAnsi="Times New Roman" w:cs="Times New Roman"/>
        </w:rPr>
      </w:pPr>
    </w:p>
    <w:p w14:paraId="6DC76EF5" w14:textId="77777777" w:rsidR="00B91A5E" w:rsidRPr="005A5A32" w:rsidRDefault="00B91A5E" w:rsidP="00B35390">
      <w:pPr>
        <w:rPr>
          <w:rFonts w:ascii="Times New Roman" w:hAnsi="Times New Roman" w:cs="Times New Roman"/>
          <w:b/>
          <w:bCs/>
        </w:rPr>
      </w:pPr>
    </w:p>
    <w:p w14:paraId="2AAAEA00" w14:textId="513EB58B" w:rsidR="00B35390" w:rsidRPr="005A5A32" w:rsidRDefault="00B35390" w:rsidP="00B35390">
      <w:p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  <w:b/>
          <w:bCs/>
        </w:rPr>
        <w:t>Freelance Web Developer</w:t>
      </w:r>
      <w:r w:rsidRPr="005A5A32">
        <w:rPr>
          <w:rFonts w:ascii="Times New Roman" w:hAnsi="Times New Roman" w:cs="Times New Roman"/>
        </w:rPr>
        <w:t xml:space="preserve"> </w:t>
      </w:r>
      <w:r w:rsidRPr="005A5A32">
        <w:rPr>
          <w:rFonts w:ascii="Times New Roman" w:hAnsi="Times New Roman" w:cs="Times New Roman"/>
          <w:sz w:val="20"/>
          <w:szCs w:val="20"/>
        </w:rPr>
        <w:t>2014 – 2019</w:t>
      </w:r>
    </w:p>
    <w:p w14:paraId="09FDE547" w14:textId="77777777" w:rsidR="00921444" w:rsidRPr="00921444" w:rsidRDefault="00921444" w:rsidP="009214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1444">
        <w:rPr>
          <w:rFonts w:ascii="Times New Roman" w:hAnsi="Times New Roman" w:cs="Times New Roman"/>
        </w:rPr>
        <w:t>Leveraged extensive self-taught knowledge in front-end and back-end web development to collaborate with diverse clients.</w:t>
      </w:r>
    </w:p>
    <w:p w14:paraId="6C517DC7" w14:textId="77777777" w:rsidR="00921444" w:rsidRPr="00921444" w:rsidRDefault="00921444" w:rsidP="009214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1444">
        <w:rPr>
          <w:rFonts w:ascii="Times New Roman" w:hAnsi="Times New Roman" w:cs="Times New Roman"/>
        </w:rPr>
        <w:t>Refined websites for various clients, including entrepreneurs, small retailers, educators, and bloggers.</w:t>
      </w:r>
    </w:p>
    <w:p w14:paraId="0D5322D9" w14:textId="77777777" w:rsidR="00921444" w:rsidRPr="00921444" w:rsidRDefault="00921444" w:rsidP="009214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1444">
        <w:rPr>
          <w:rFonts w:ascii="Times New Roman" w:hAnsi="Times New Roman" w:cs="Times New Roman"/>
        </w:rPr>
        <w:t>Proficiently utilized plain PHP and MySQL for database management in several projects.</w:t>
      </w:r>
    </w:p>
    <w:p w14:paraId="496C935B" w14:textId="77777777" w:rsidR="00921444" w:rsidRPr="00921444" w:rsidRDefault="00921444" w:rsidP="009214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1444">
        <w:rPr>
          <w:rFonts w:ascii="Times New Roman" w:hAnsi="Times New Roman" w:cs="Times New Roman"/>
        </w:rPr>
        <w:t>Demonstrated mastery of HTML, CSS, and vanilla JavaScript, highlighting strong front-end development skills.</w:t>
      </w:r>
    </w:p>
    <w:p w14:paraId="34EFE2AC" w14:textId="655DF08F" w:rsidR="00B91A5E" w:rsidRDefault="00921444" w:rsidP="009214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1444">
        <w:rPr>
          <w:rFonts w:ascii="Times New Roman" w:hAnsi="Times New Roman" w:cs="Times New Roman"/>
        </w:rPr>
        <w:t>Exemplified effective client communication, delivering high-quality solutions aligned with client goals.</w:t>
      </w:r>
    </w:p>
    <w:p w14:paraId="24715B9D" w14:textId="77777777" w:rsidR="00921444" w:rsidRPr="00921444" w:rsidRDefault="00921444" w:rsidP="00921444">
      <w:pPr>
        <w:pStyle w:val="ListParagraph"/>
        <w:rPr>
          <w:rFonts w:ascii="Times New Roman" w:hAnsi="Times New Roman" w:cs="Times New Roman"/>
        </w:rPr>
      </w:pPr>
    </w:p>
    <w:p w14:paraId="17E59F40" w14:textId="1904A473" w:rsidR="00B91A5E" w:rsidRPr="005A5A32" w:rsidRDefault="00B91A5E" w:rsidP="00B91A5E">
      <w:pPr>
        <w:rPr>
          <w:rFonts w:ascii="Times New Roman" w:hAnsi="Times New Roman" w:cs="Times New Roman"/>
          <w:b/>
          <w:bCs/>
        </w:rPr>
      </w:pPr>
      <w:r w:rsidRPr="005A5A32">
        <w:rPr>
          <w:rFonts w:ascii="Times New Roman" w:hAnsi="Times New Roman" w:cs="Times New Roman"/>
          <w:b/>
          <w:bCs/>
        </w:rPr>
        <w:t xml:space="preserve">Education </w:t>
      </w:r>
    </w:p>
    <w:p w14:paraId="57A8C4C6" w14:textId="5B6C2DC8" w:rsidR="005C3EFE" w:rsidRPr="005A5A32" w:rsidRDefault="00F35FD0" w:rsidP="00B91A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 xml:space="preserve">Farmingdale State College, NY </w:t>
      </w:r>
      <w:r w:rsidR="00F05363" w:rsidRPr="005A5A32">
        <w:rPr>
          <w:rFonts w:ascii="Times New Roman" w:hAnsi="Times New Roman" w:cs="Times New Roman"/>
        </w:rPr>
        <w:t>- Bachelor</w:t>
      </w:r>
      <w:r w:rsidRPr="005A5A32">
        <w:rPr>
          <w:rFonts w:ascii="Times New Roman" w:hAnsi="Times New Roman" w:cs="Times New Roman"/>
        </w:rPr>
        <w:t xml:space="preserve"> of Technology in Visual Communications</w:t>
      </w:r>
    </w:p>
    <w:p w14:paraId="3324FA1C" w14:textId="77777777" w:rsidR="005C3EFE" w:rsidRPr="005A5A32" w:rsidRDefault="005C3EFE" w:rsidP="00B91A5E">
      <w:pPr>
        <w:rPr>
          <w:rFonts w:ascii="Times New Roman" w:hAnsi="Times New Roman" w:cs="Times New Roman"/>
          <w:b/>
          <w:bCs/>
        </w:rPr>
      </w:pPr>
    </w:p>
    <w:p w14:paraId="0482DEDA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2F154F64" w14:textId="27DC176C" w:rsidR="008305ED" w:rsidRPr="005A5A32" w:rsidRDefault="008305ED" w:rsidP="008305ED">
      <w:pPr>
        <w:rPr>
          <w:rFonts w:ascii="Times New Roman" w:hAnsi="Times New Roman" w:cs="Times New Roman"/>
          <w:b/>
          <w:bCs/>
        </w:rPr>
      </w:pPr>
      <w:r w:rsidRPr="005A5A32">
        <w:rPr>
          <w:rFonts w:ascii="Times New Roman" w:hAnsi="Times New Roman" w:cs="Times New Roman"/>
          <w:b/>
          <w:bCs/>
        </w:rPr>
        <w:t>Skills</w:t>
      </w:r>
    </w:p>
    <w:p w14:paraId="1EF81A4A" w14:textId="77777777" w:rsidR="008305ED" w:rsidRPr="005A5A32" w:rsidRDefault="008305ED" w:rsidP="00B35390">
      <w:pPr>
        <w:rPr>
          <w:rFonts w:ascii="Times New Roman" w:hAnsi="Times New Roman" w:cs="Times New Roman"/>
        </w:rPr>
      </w:pPr>
    </w:p>
    <w:p w14:paraId="5DC1F587" w14:textId="77777777" w:rsidR="00B35390" w:rsidRPr="005A5A32" w:rsidRDefault="00B35390" w:rsidP="00B35390">
      <w:p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Disciplines:</w:t>
      </w:r>
    </w:p>
    <w:p w14:paraId="74F52CCF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09420132" w14:textId="77777777" w:rsidR="008305ED" w:rsidRPr="005A5A32" w:rsidRDefault="008305ED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8305ED" w:rsidRPr="005A5A32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C4E932" w14:textId="77777777" w:rsidR="00B35390" w:rsidRPr="005A5A32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Grid Systems</w:t>
      </w:r>
    </w:p>
    <w:p w14:paraId="293327DD" w14:textId="77777777" w:rsidR="00B35390" w:rsidRPr="005A5A32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Typography</w:t>
      </w:r>
    </w:p>
    <w:p w14:paraId="7374A6AF" w14:textId="45ED9B16" w:rsidR="00B91A5E" w:rsidRPr="005A5A32" w:rsidRDefault="00B35390" w:rsidP="00B91A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Web Accessibility (WCAG 2.1 AA)</w:t>
      </w:r>
    </w:p>
    <w:p w14:paraId="01BD68FE" w14:textId="77777777" w:rsidR="00B35390" w:rsidRPr="005A5A32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Interface Design</w:t>
      </w:r>
    </w:p>
    <w:p w14:paraId="5A71927E" w14:textId="77777777" w:rsidR="00B35390" w:rsidRPr="005A5A32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UX Research</w:t>
      </w:r>
    </w:p>
    <w:p w14:paraId="44349349" w14:textId="77777777" w:rsidR="008305ED" w:rsidRPr="005A5A32" w:rsidRDefault="008305ED" w:rsidP="00B35390">
      <w:pPr>
        <w:rPr>
          <w:rFonts w:ascii="Times New Roman" w:hAnsi="Times New Roman" w:cs="Times New Roman"/>
        </w:rPr>
        <w:sectPr w:rsidR="008305ED" w:rsidRPr="005A5A32" w:rsidSect="008305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B0F0AF9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520DCAC9" w14:textId="77777777" w:rsidR="00B35390" w:rsidRPr="005A5A32" w:rsidRDefault="00B35390" w:rsidP="00B35390">
      <w:p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Technology Strengths:</w:t>
      </w:r>
    </w:p>
    <w:p w14:paraId="762957C9" w14:textId="77777777" w:rsidR="00B35390" w:rsidRPr="005A5A32" w:rsidRDefault="00B35390" w:rsidP="00B35390">
      <w:pPr>
        <w:rPr>
          <w:rFonts w:ascii="Times New Roman" w:hAnsi="Times New Roman" w:cs="Times New Roman"/>
        </w:rPr>
      </w:pPr>
    </w:p>
    <w:p w14:paraId="3003333C" w14:textId="77777777" w:rsidR="008305ED" w:rsidRPr="005A5A32" w:rsidRDefault="008305ED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8305ED" w:rsidRPr="005A5A32" w:rsidSect="008305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488A6D" w14:textId="40B4042C" w:rsidR="00921444" w:rsidRDefault="00921444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 OS, Windows </w:t>
      </w:r>
    </w:p>
    <w:p w14:paraId="59FA818A" w14:textId="2BD45188" w:rsidR="0003705B" w:rsidRPr="005A5A32" w:rsidRDefault="0003705B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JavaScript</w:t>
      </w:r>
    </w:p>
    <w:p w14:paraId="2B19A0E6" w14:textId="74B189A5" w:rsidR="00B35390" w:rsidRPr="005A5A32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React</w:t>
      </w:r>
    </w:p>
    <w:p w14:paraId="113E5A2B" w14:textId="77777777" w:rsidR="00B35390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NextJS</w:t>
      </w:r>
    </w:p>
    <w:p w14:paraId="1429EA51" w14:textId="24AD18B4" w:rsidR="00B802A2" w:rsidRPr="005A5A3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</w:p>
    <w:p w14:paraId="2015E975" w14:textId="77777777" w:rsidR="00B35390" w:rsidRPr="005A5A32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TypeScript</w:t>
      </w:r>
    </w:p>
    <w:p w14:paraId="5574D995" w14:textId="77777777" w:rsidR="00B802A2" w:rsidRPr="00B802A2" w:rsidRDefault="00B802A2" w:rsidP="00B802A2">
      <w:pPr>
        <w:ind w:left="360"/>
        <w:rPr>
          <w:rFonts w:ascii="Times New Roman" w:hAnsi="Times New Roman" w:cs="Times New Roman"/>
        </w:rPr>
      </w:pPr>
    </w:p>
    <w:p w14:paraId="03A9EC13" w14:textId="01D14C9D" w:rsidR="00B35390" w:rsidRPr="005A5A32" w:rsidRDefault="00B35390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HTML &amp; CSS</w:t>
      </w:r>
    </w:p>
    <w:p w14:paraId="5B641AC7" w14:textId="77777777" w:rsidR="00D76A35" w:rsidRPr="005A5A32" w:rsidRDefault="00D76A35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Tailwind</w:t>
      </w:r>
    </w:p>
    <w:p w14:paraId="28D23BB8" w14:textId="317472C7" w:rsidR="00B35390" w:rsidRPr="005A5A32" w:rsidRDefault="008305ED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PHP</w:t>
      </w:r>
    </w:p>
    <w:p w14:paraId="5E2CACCA" w14:textId="2F259EC2" w:rsidR="00D76A35" w:rsidRPr="005A5A32" w:rsidRDefault="00D76A35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SQL</w:t>
      </w:r>
    </w:p>
    <w:p w14:paraId="086C8AC9" w14:textId="55603B09" w:rsidR="008305ED" w:rsidRDefault="008305ED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A5A32">
        <w:rPr>
          <w:rFonts w:ascii="Times New Roman" w:hAnsi="Times New Roman" w:cs="Times New Roman"/>
        </w:rPr>
        <w:t>Python</w:t>
      </w:r>
    </w:p>
    <w:p w14:paraId="2F3AC22C" w14:textId="29809DB6" w:rsidR="00B802A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 Suite</w:t>
      </w:r>
    </w:p>
    <w:p w14:paraId="45BD14BC" w14:textId="77777777" w:rsidR="00B802A2" w:rsidRDefault="00B802A2" w:rsidP="00B802A2">
      <w:pPr>
        <w:pStyle w:val="ListParagraph"/>
        <w:rPr>
          <w:rFonts w:ascii="Times New Roman" w:hAnsi="Times New Roman" w:cs="Times New Roman"/>
        </w:rPr>
      </w:pPr>
    </w:p>
    <w:p w14:paraId="28C1901C" w14:textId="11F261D0" w:rsidR="00B802A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Figma</w:t>
      </w:r>
    </w:p>
    <w:p w14:paraId="0CB47018" w14:textId="275CA8B9" w:rsidR="00B802A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Framer Motion</w:t>
      </w:r>
    </w:p>
    <w:p w14:paraId="58CA8E18" w14:textId="14C509B1" w:rsidR="00B802A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</w:t>
      </w:r>
    </w:p>
    <w:p w14:paraId="5B53FDF3" w14:textId="6DAC213A" w:rsidR="00B802A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Cloud</w:t>
      </w:r>
    </w:p>
    <w:p w14:paraId="619B4143" w14:textId="7A4D7340" w:rsidR="00B802A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Terminal </w:t>
      </w:r>
    </w:p>
    <w:p w14:paraId="4FD7C9DA" w14:textId="1186FDCC" w:rsidR="00B802A2" w:rsidRDefault="00B802A2" w:rsidP="00B353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2A6AB0C8" w14:textId="77777777" w:rsidR="008305ED" w:rsidRDefault="008305ED" w:rsidP="00B91A5E">
      <w:pPr>
        <w:ind w:left="360"/>
        <w:rPr>
          <w:rFonts w:ascii="Times New Roman" w:hAnsi="Times New Roman" w:cs="Times New Roman"/>
        </w:rPr>
      </w:pPr>
    </w:p>
    <w:p w14:paraId="05D144DD" w14:textId="77777777" w:rsidR="00B802A2" w:rsidRPr="005A5A32" w:rsidRDefault="00B802A2" w:rsidP="00B91A5E">
      <w:pPr>
        <w:ind w:left="360"/>
        <w:rPr>
          <w:rFonts w:ascii="Times New Roman" w:hAnsi="Times New Roman" w:cs="Times New Roman"/>
        </w:rPr>
        <w:sectPr w:rsidR="00B802A2" w:rsidRPr="005A5A32" w:rsidSect="008305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FF97669" w14:textId="77777777" w:rsidR="00B91A5E" w:rsidRPr="005A5A32" w:rsidRDefault="00B91A5E">
      <w:pPr>
        <w:pStyle w:val="ListParagraph"/>
        <w:rPr>
          <w:rFonts w:ascii="Times New Roman" w:hAnsi="Times New Roman" w:cs="Times New Roman"/>
        </w:rPr>
      </w:pPr>
    </w:p>
    <w:sectPr w:rsidR="00B91A5E" w:rsidRPr="005A5A32" w:rsidSect="008305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0033" w14:textId="77777777" w:rsidR="00946891" w:rsidRDefault="00946891" w:rsidP="008305ED">
      <w:r>
        <w:separator/>
      </w:r>
    </w:p>
  </w:endnote>
  <w:endnote w:type="continuationSeparator" w:id="0">
    <w:p w14:paraId="4AF88EDB" w14:textId="77777777" w:rsidR="00946891" w:rsidRDefault="00946891" w:rsidP="0083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931116"/>
      <w:docPartObj>
        <w:docPartGallery w:val="Page Numbers (Bottom of Page)"/>
        <w:docPartUnique/>
      </w:docPartObj>
    </w:sdtPr>
    <w:sdtContent>
      <w:p w14:paraId="00359F28" w14:textId="19EB91F4" w:rsidR="00F35FD0" w:rsidRDefault="00F35FD0" w:rsidP="007877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666B77" w14:textId="77777777" w:rsidR="00F35FD0" w:rsidRDefault="00F35FD0" w:rsidP="00F35F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8521290"/>
      <w:docPartObj>
        <w:docPartGallery w:val="Page Numbers (Bottom of Page)"/>
        <w:docPartUnique/>
      </w:docPartObj>
    </w:sdtPr>
    <w:sdtContent>
      <w:p w14:paraId="1DD8AC5B" w14:textId="00B7BCBF" w:rsidR="00F35FD0" w:rsidRDefault="00F35FD0" w:rsidP="007877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F4150F" w14:textId="77777777" w:rsidR="00F35FD0" w:rsidRDefault="00F35FD0" w:rsidP="00F35F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3BA65" w14:textId="77777777" w:rsidR="00946891" w:rsidRDefault="00946891" w:rsidP="008305ED">
      <w:r>
        <w:separator/>
      </w:r>
    </w:p>
  </w:footnote>
  <w:footnote w:type="continuationSeparator" w:id="0">
    <w:p w14:paraId="4D094BAA" w14:textId="77777777" w:rsidR="00946891" w:rsidRDefault="00946891" w:rsidP="00830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5B92" w14:textId="7B9EC840" w:rsidR="00B91A5E" w:rsidRDefault="00B91A5E">
    <w:pPr>
      <w:pStyle w:val="Header"/>
    </w:pPr>
  </w:p>
  <w:p w14:paraId="3E40F8E9" w14:textId="77777777" w:rsidR="00B91A5E" w:rsidRDefault="00B91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DA5"/>
    <w:multiLevelType w:val="hybridMultilevel"/>
    <w:tmpl w:val="8E66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2E1D"/>
    <w:multiLevelType w:val="hybridMultilevel"/>
    <w:tmpl w:val="B134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BE0"/>
    <w:multiLevelType w:val="hybridMultilevel"/>
    <w:tmpl w:val="C742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084C"/>
    <w:multiLevelType w:val="hybridMultilevel"/>
    <w:tmpl w:val="F022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B26"/>
    <w:multiLevelType w:val="hybridMultilevel"/>
    <w:tmpl w:val="B8E4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D6561"/>
    <w:multiLevelType w:val="hybridMultilevel"/>
    <w:tmpl w:val="1504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3DC2"/>
    <w:multiLevelType w:val="hybridMultilevel"/>
    <w:tmpl w:val="78BC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1C47"/>
    <w:multiLevelType w:val="hybridMultilevel"/>
    <w:tmpl w:val="E768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67BD7"/>
    <w:multiLevelType w:val="hybridMultilevel"/>
    <w:tmpl w:val="60D8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C7438"/>
    <w:multiLevelType w:val="hybridMultilevel"/>
    <w:tmpl w:val="9222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1363">
    <w:abstractNumId w:val="4"/>
  </w:num>
  <w:num w:numId="2" w16cid:durableId="1037008766">
    <w:abstractNumId w:val="6"/>
  </w:num>
  <w:num w:numId="3" w16cid:durableId="251663303">
    <w:abstractNumId w:val="8"/>
  </w:num>
  <w:num w:numId="4" w16cid:durableId="389042965">
    <w:abstractNumId w:val="1"/>
  </w:num>
  <w:num w:numId="5" w16cid:durableId="1926457562">
    <w:abstractNumId w:val="5"/>
  </w:num>
  <w:num w:numId="6" w16cid:durableId="842284506">
    <w:abstractNumId w:val="0"/>
  </w:num>
  <w:num w:numId="7" w16cid:durableId="1970546893">
    <w:abstractNumId w:val="2"/>
  </w:num>
  <w:num w:numId="8" w16cid:durableId="227889039">
    <w:abstractNumId w:val="7"/>
  </w:num>
  <w:num w:numId="9" w16cid:durableId="1535653136">
    <w:abstractNumId w:val="9"/>
  </w:num>
  <w:num w:numId="10" w16cid:durableId="660743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90"/>
    <w:rsid w:val="00033EF0"/>
    <w:rsid w:val="0003705B"/>
    <w:rsid w:val="001615EE"/>
    <w:rsid w:val="0028682D"/>
    <w:rsid w:val="005408A0"/>
    <w:rsid w:val="005A5A32"/>
    <w:rsid w:val="005C3EFE"/>
    <w:rsid w:val="0060735E"/>
    <w:rsid w:val="008305ED"/>
    <w:rsid w:val="00864514"/>
    <w:rsid w:val="008F211C"/>
    <w:rsid w:val="00921444"/>
    <w:rsid w:val="00946891"/>
    <w:rsid w:val="00B35390"/>
    <w:rsid w:val="00B802A2"/>
    <w:rsid w:val="00B91A5E"/>
    <w:rsid w:val="00D76A35"/>
    <w:rsid w:val="00EC5402"/>
    <w:rsid w:val="00F05363"/>
    <w:rsid w:val="00F35FD0"/>
    <w:rsid w:val="00F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84B18"/>
  <w15:chartTrackingRefBased/>
  <w15:docId w15:val="{D984D7EF-9296-C646-AA69-03A62E57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3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3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05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5ED"/>
  </w:style>
  <w:style w:type="character" w:styleId="PageNumber">
    <w:name w:val="page number"/>
    <w:basedOn w:val="DefaultParagraphFont"/>
    <w:uiPriority w:val="99"/>
    <w:semiHidden/>
    <w:unhideWhenUsed/>
    <w:rsid w:val="008305ED"/>
  </w:style>
  <w:style w:type="paragraph" w:styleId="Header">
    <w:name w:val="header"/>
    <w:basedOn w:val="Normal"/>
    <w:link w:val="HeaderChar"/>
    <w:uiPriority w:val="99"/>
    <w:unhideWhenUsed/>
    <w:rsid w:val="00B91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yltreadwel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Treadwell</dc:creator>
  <cp:keywords/>
  <dc:description/>
  <cp:lastModifiedBy>Tyler Treadwell</cp:lastModifiedBy>
  <cp:revision>3</cp:revision>
  <dcterms:created xsi:type="dcterms:W3CDTF">2023-09-22T01:11:00Z</dcterms:created>
  <dcterms:modified xsi:type="dcterms:W3CDTF">2023-09-22T15:29:00Z</dcterms:modified>
</cp:coreProperties>
</file>