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CF7C1" w14:textId="77777777" w:rsidR="00702B6E" w:rsidRDefault="00702B6E">
      <w:pPr>
        <w:rPr>
          <w:color w:val="0000FF"/>
        </w:rPr>
      </w:pPr>
    </w:p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585"/>
      </w:tblGrid>
      <w:tr w:rsidR="00702B6E" w14:paraId="4B49D7EB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99E19" w14:textId="77777777" w:rsidR="00702B6E" w:rsidRDefault="00755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U-UC1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31000" w14:textId="77777777" w:rsidR="00702B6E" w:rsidRDefault="00755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Login</w:t>
            </w:r>
            <w:proofErr w:type="spellEnd"/>
          </w:p>
        </w:tc>
      </w:tr>
      <w:tr w:rsidR="00702B6E" w14:paraId="3464056F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D3F64" w14:textId="77777777" w:rsidR="00702B6E" w:rsidRDefault="00755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2F" w14:textId="77777777" w:rsidR="00702B6E" w:rsidRDefault="00755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U-REQ5</w:t>
            </w:r>
          </w:p>
        </w:tc>
      </w:tr>
      <w:tr w:rsidR="00702B6E" w14:paraId="36F51387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13C4D" w14:textId="77777777" w:rsidR="00702B6E" w:rsidRDefault="00755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Initiating</w:t>
            </w:r>
            <w:proofErr w:type="spellEnd"/>
            <w:r>
              <w:t xml:space="preserve"> </w:t>
            </w:r>
            <w:proofErr w:type="spellStart"/>
            <w:r>
              <w:t>Actor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35308" w14:textId="77777777" w:rsidR="00702B6E" w:rsidRDefault="00755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구매자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판매자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관리자</w:t>
            </w:r>
          </w:p>
        </w:tc>
      </w:tr>
      <w:tr w:rsidR="00702B6E" w14:paraId="09A2BF38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AEFAA" w14:textId="77777777" w:rsidR="00702B6E" w:rsidRDefault="00755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Actor’s</w:t>
            </w:r>
            <w:proofErr w:type="spellEnd"/>
            <w:r>
              <w:t xml:space="preserve"> </w:t>
            </w:r>
            <w:proofErr w:type="spellStart"/>
            <w:r>
              <w:t>Goal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953DB" w14:textId="77777777" w:rsidR="00702B6E" w:rsidRDefault="0075508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기존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회원가입했던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계정으로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피자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웹사이트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접속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위해서</w:t>
            </w:r>
          </w:p>
        </w:tc>
      </w:tr>
      <w:tr w:rsidR="00702B6E" w14:paraId="207CD3B0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85D6" w14:textId="77777777" w:rsidR="00702B6E" w:rsidRDefault="00755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Participating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128F3" w14:textId="77777777" w:rsidR="00702B6E" w:rsidRDefault="00702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02B6E" w14:paraId="5E142E1C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1BF81" w14:textId="77777777" w:rsidR="00702B6E" w:rsidRDefault="00755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Preconditions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CBD62" w14:textId="77777777" w:rsidR="00702B6E" w:rsidRDefault="0075508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않은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</w:t>
            </w:r>
          </w:p>
          <w:p w14:paraId="69EA4CD0" w14:textId="77777777" w:rsidR="00702B6E" w:rsidRDefault="0075508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회원가입이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되어있어야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</w:p>
          <w:p w14:paraId="5C91BD33" w14:textId="77777777" w:rsidR="00702B6E" w:rsidRDefault="0075508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Actor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ID</w:t>
            </w:r>
            <w:r>
              <w:rPr>
                <w:rFonts w:ascii="Arial Unicode MS" w:eastAsia="Arial Unicode MS" w:hAnsi="Arial Unicode MS" w:cs="Arial Unicode MS"/>
              </w:rPr>
              <w:t>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Password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제출하기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Login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버튼이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702B6E" w14:paraId="56C4F4AE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9C72E" w14:textId="77777777" w:rsidR="00702B6E" w:rsidRDefault="00755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B15D7" w14:textId="77777777" w:rsidR="00702B6E" w:rsidRDefault="007550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구매자인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주변의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피자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가게들의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리스트를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보여주는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url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redirect</w:t>
            </w:r>
            <w:r>
              <w:rPr>
                <w:rFonts w:ascii="Arial Unicode MS" w:eastAsia="Arial Unicode MS" w:hAnsi="Arial Unicode MS" w:cs="Arial Unicode MS"/>
              </w:rPr>
              <w:t>된다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6EA1A2AF" w14:textId="77777777" w:rsidR="00702B6E" w:rsidRDefault="007550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판매자인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자신의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가게를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관리할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url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redirect</w:t>
            </w:r>
            <w:r>
              <w:rPr>
                <w:rFonts w:ascii="Arial Unicode MS" w:eastAsia="Arial Unicode MS" w:hAnsi="Arial Unicode MS" w:cs="Arial Unicode MS"/>
              </w:rPr>
              <w:t>된다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49EAFBA6" w14:textId="77777777" w:rsidR="00702B6E" w:rsidRDefault="007550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관리자인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사이트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url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redirect</w:t>
            </w:r>
            <w:r>
              <w:rPr>
                <w:rFonts w:ascii="Arial Unicode MS" w:eastAsia="Arial Unicode MS" w:hAnsi="Arial Unicode MS" w:cs="Arial Unicode MS"/>
              </w:rPr>
              <w:t>된다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702B6E" w14:paraId="5557D98F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AE32" w14:textId="77777777" w:rsidR="00702B6E" w:rsidRPr="002A5D88" w:rsidRDefault="00755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lang w:val="en-US"/>
              </w:rPr>
              <w:t>Flow</w:t>
            </w:r>
            <w:proofErr w:type="spellEnd"/>
            <w:r w:rsidRPr="002A5D88">
              <w:rPr>
                <w:lang w:val="en-US"/>
              </w:rPr>
              <w:t xml:space="preserve"> of </w:t>
            </w:r>
            <w:proofErr w:type="spellStart"/>
            <w:r w:rsidRPr="002A5D88">
              <w:rPr>
                <w:lang w:val="en-US"/>
              </w:rPr>
              <w:t>Events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for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Main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Success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Scenario</w:t>
            </w:r>
            <w:proofErr w:type="spellEnd"/>
            <w:r w:rsidRPr="002A5D88">
              <w:rPr>
                <w:lang w:val="en-US"/>
              </w:rPr>
              <w:t>:</w:t>
            </w:r>
          </w:p>
          <w:p w14:paraId="58869F16" w14:textId="77777777" w:rsidR="00702B6E" w:rsidRPr="002A5D88" w:rsidRDefault="00702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3F91F08D" w14:textId="77777777" w:rsidR="00702B6E" w:rsidRDefault="00755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1. </w:t>
            </w:r>
            <w:r>
              <w:rPr>
                <w:rFonts w:ascii="Arial Unicode MS" w:eastAsia="Arial Unicode MS" w:hAnsi="Arial Unicode MS" w:cs="Arial Unicode MS"/>
              </w:rPr>
              <w:t>이용자가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ID</w:t>
            </w:r>
            <w:r>
              <w:rPr>
                <w:rFonts w:ascii="Arial Unicode MS" w:eastAsia="Arial Unicode MS" w:hAnsi="Arial Unicode MS" w:cs="Arial Unicode MS"/>
              </w:rPr>
              <w:t>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Password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적고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버튼을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시도를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5CC617BB" w14:textId="77777777" w:rsidR="00702B6E" w:rsidRDefault="00755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2.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DB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회원정보와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여부를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성공한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보낸다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368937DA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3-1. </w:t>
            </w:r>
            <w:r>
              <w:rPr>
                <w:rFonts w:ascii="Arial Unicode MS" w:eastAsia="Arial Unicode MS" w:hAnsi="Arial Unicode MS" w:cs="Arial Unicode MS"/>
              </w:rPr>
              <w:t>이용자가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구매자인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주변의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피자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가게들의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리스트를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보여주는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url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redirect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한다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493074A5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3-2. </w:t>
            </w:r>
            <w:r>
              <w:rPr>
                <w:rFonts w:ascii="Arial Unicode MS" w:eastAsia="Arial Unicode MS" w:hAnsi="Arial Unicode MS" w:cs="Arial Unicode MS"/>
              </w:rPr>
              <w:t>이용자가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판매자인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자신의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가게를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관리할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url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redirect</w:t>
            </w:r>
            <w:r>
              <w:rPr>
                <w:rFonts w:ascii="Arial Unicode MS" w:eastAsia="Arial Unicode MS" w:hAnsi="Arial Unicode MS" w:cs="Arial Unicode MS"/>
              </w:rPr>
              <w:t>된다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62F7BE99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3-3. </w:t>
            </w:r>
            <w:r>
              <w:rPr>
                <w:rFonts w:ascii="Arial Unicode MS" w:eastAsia="Arial Unicode MS" w:hAnsi="Arial Unicode MS" w:cs="Arial Unicode MS"/>
              </w:rPr>
              <w:t>이용자가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관리자인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사이트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통합관리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url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redirect</w:t>
            </w:r>
            <w:r>
              <w:rPr>
                <w:rFonts w:ascii="Arial Unicode MS" w:eastAsia="Arial Unicode MS" w:hAnsi="Arial Unicode MS" w:cs="Arial Unicode MS"/>
              </w:rPr>
              <w:t>된다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702B6E" w14:paraId="7473C8CE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224F5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lang w:val="en-US"/>
              </w:rPr>
              <w:t>Flow</w:t>
            </w:r>
            <w:proofErr w:type="spellEnd"/>
            <w:r w:rsidRPr="002A5D88">
              <w:rPr>
                <w:lang w:val="en-US"/>
              </w:rPr>
              <w:t xml:space="preserve"> of </w:t>
            </w:r>
            <w:proofErr w:type="spellStart"/>
            <w:r w:rsidRPr="002A5D88">
              <w:rPr>
                <w:lang w:val="en-US"/>
              </w:rPr>
              <w:t>Events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for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Extensions</w:t>
            </w:r>
            <w:proofErr w:type="spellEnd"/>
            <w:r w:rsidRPr="002A5D88">
              <w:rPr>
                <w:lang w:val="en-US"/>
              </w:rPr>
              <w:t>(</w:t>
            </w:r>
            <w:proofErr w:type="spellStart"/>
            <w:r w:rsidRPr="002A5D88">
              <w:rPr>
                <w:lang w:val="en-US"/>
              </w:rPr>
              <w:t>Alternate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Senario</w:t>
            </w:r>
            <w:proofErr w:type="spellEnd"/>
            <w:r w:rsidRPr="002A5D88">
              <w:rPr>
                <w:lang w:val="en-US"/>
              </w:rPr>
              <w:t>):</w:t>
            </w:r>
          </w:p>
          <w:p w14:paraId="529094F5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2a.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입력받은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ID,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Password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DB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회원정보와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일치하지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않는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실패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했음을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사용자에게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알린다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0FAF5F90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1.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redirect</w:t>
            </w:r>
            <w:r>
              <w:rPr>
                <w:rFonts w:ascii="Arial Unicode MS" w:eastAsia="Arial Unicode MS" w:hAnsi="Arial Unicode MS" w:cs="Arial Unicode MS"/>
              </w:rPr>
              <w:t>되며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이전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시도가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실패했음을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알리는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문구가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표시된다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55F1C1A5" w14:textId="77777777" w:rsidR="00702B6E" w:rsidRDefault="00702B6E">
            <w:pPr>
              <w:widowControl w:val="0"/>
              <w:spacing w:line="240" w:lineRule="auto"/>
            </w:pPr>
          </w:p>
          <w:p w14:paraId="369EC8D5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2b. </w:t>
            </w:r>
            <w:r>
              <w:rPr>
                <w:rFonts w:ascii="Arial Unicode MS" w:eastAsia="Arial Unicode MS" w:hAnsi="Arial Unicode MS" w:cs="Arial Unicode MS"/>
              </w:rPr>
              <w:t>회원정보가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일치하지만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제재당한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이용자라면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실패했음을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사용자에게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알린다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048B70D2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1.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redirect</w:t>
            </w:r>
            <w:r>
              <w:rPr>
                <w:rFonts w:ascii="Arial Unicode MS" w:eastAsia="Arial Unicode MS" w:hAnsi="Arial Unicode MS" w:cs="Arial Unicode MS"/>
              </w:rPr>
              <w:t>되며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제재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당한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회원이</w:t>
            </w:r>
            <w:r>
              <w:rPr>
                <w:rFonts w:ascii="Arial Unicode MS" w:eastAsia="Arial Unicode MS" w:hAnsi="Arial Unicode MS" w:cs="Arial Unicode MS"/>
              </w:rPr>
              <w:t>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시도가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실패했음을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알리는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문구가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표시된다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</w:tbl>
    <w:p w14:paraId="18EB8099" w14:textId="77777777" w:rsidR="00702B6E" w:rsidRDefault="00702B6E">
      <w:pPr>
        <w:rPr>
          <w:color w:val="0000FF"/>
        </w:rPr>
      </w:pPr>
    </w:p>
    <w:p w14:paraId="1DB12781" w14:textId="77777777" w:rsidR="00702B6E" w:rsidRDefault="00702B6E">
      <w:pPr>
        <w:rPr>
          <w:color w:val="0000FF"/>
        </w:rPr>
      </w:pPr>
    </w:p>
    <w:p w14:paraId="30454300" w14:textId="77777777" w:rsidR="00702B6E" w:rsidRDefault="00755089">
      <w:pPr>
        <w:rPr>
          <w:color w:val="0000FF"/>
        </w:rPr>
      </w:pPr>
      <w:proofErr w:type="spellStart"/>
      <w:r>
        <w:rPr>
          <w:color w:val="0000FF"/>
        </w:rPr>
        <w:lastRenderedPageBreak/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Responsibilities</w:t>
      </w:r>
      <w:proofErr w:type="spellEnd"/>
    </w:p>
    <w:tbl>
      <w:tblPr>
        <w:tblStyle w:val="a7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5"/>
        <w:gridCol w:w="720"/>
        <w:gridCol w:w="2430"/>
      </w:tblGrid>
      <w:tr w:rsidR="00702B6E" w14:paraId="0830CD97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8273F" w14:textId="77777777" w:rsidR="00702B6E" w:rsidRDefault="00755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Responsibility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8A54" w14:textId="77777777" w:rsidR="00702B6E" w:rsidRDefault="00755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Type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5AED3" w14:textId="77777777" w:rsidR="00702B6E" w:rsidRDefault="00755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</w:tr>
      <w:tr w:rsidR="00702B6E" w14:paraId="0A5D381B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D3ED" w14:textId="77777777" w:rsidR="00702B6E" w:rsidRDefault="00755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Use-Case</w:t>
            </w:r>
            <w:r>
              <w:rPr>
                <w:rFonts w:ascii="Arial Unicode MS" w:eastAsia="Arial Unicode MS" w:hAnsi="Arial Unicode MS" w:cs="Arial Unicode MS"/>
              </w:rPr>
              <w:t>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관련된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Concept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Action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조정하고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특정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Action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처리하기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Concept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보냅니다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FC2C" w14:textId="77777777" w:rsidR="00702B6E" w:rsidRDefault="00755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EBFD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Controller</w:t>
            </w:r>
            <w:proofErr w:type="spellEnd"/>
          </w:p>
        </w:tc>
      </w:tr>
      <w:tr w:rsidR="00702B6E" w14:paraId="2868B19D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2C91" w14:textId="77777777" w:rsidR="00702B6E" w:rsidRDefault="00755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Id</w:t>
            </w:r>
            <w:r>
              <w:rPr>
                <w:rFonts w:ascii="Arial Unicode MS" w:eastAsia="Arial Unicode MS" w:hAnsi="Arial Unicode MS" w:cs="Arial Unicode MS"/>
              </w:rPr>
              <w:t>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Password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매개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Form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07877" w14:textId="77777777" w:rsidR="00702B6E" w:rsidRDefault="00755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3324" w14:textId="77777777" w:rsidR="00702B6E" w:rsidRDefault="00755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</w:tr>
      <w:tr w:rsidR="00702B6E" w14:paraId="7C1B73A1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29D17" w14:textId="77777777" w:rsidR="00702B6E" w:rsidRDefault="00755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현재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페이지를</w:t>
            </w:r>
            <w:r>
              <w:rPr>
                <w:rFonts w:ascii="Arial Unicode MS" w:eastAsia="Arial Unicode MS" w:hAnsi="Arial Unicode MS" w:cs="Arial Unicode MS"/>
              </w:rPr>
              <w:t xml:space="preserve"> HTML </w:t>
            </w:r>
            <w:r>
              <w:rPr>
                <w:rFonts w:ascii="Arial Unicode MS" w:eastAsia="Arial Unicode MS" w:hAnsi="Arial Unicode MS" w:cs="Arial Unicode MS"/>
              </w:rPr>
              <w:t>문서로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렌더링하여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사이트이용자의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브라우저로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전송하여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표시합니다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15903" w14:textId="77777777" w:rsidR="00702B6E" w:rsidRDefault="00755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CA3E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Maker</w:t>
            </w:r>
            <w:proofErr w:type="spellEnd"/>
          </w:p>
        </w:tc>
      </w:tr>
      <w:tr w:rsidR="00702B6E" w14:paraId="3EEA1986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FCFCA" w14:textId="77777777" w:rsidR="00702B6E" w:rsidRDefault="00755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사이트이용자에게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현재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수행할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작업의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보여주는</w:t>
            </w:r>
            <w:r>
              <w:rPr>
                <w:rFonts w:ascii="Arial Unicode MS" w:eastAsia="Arial Unicode MS" w:hAnsi="Arial Unicode MS" w:cs="Arial Unicode MS"/>
              </w:rPr>
              <w:t xml:space="preserve"> HTML </w:t>
            </w:r>
            <w:r>
              <w:rPr>
                <w:rFonts w:ascii="Arial Unicode MS" w:eastAsia="Arial Unicode MS" w:hAnsi="Arial Unicode MS" w:cs="Arial Unicode MS"/>
              </w:rPr>
              <w:t>문서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34C39" w14:textId="77777777" w:rsidR="00702B6E" w:rsidRDefault="00755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30BA" w14:textId="77777777" w:rsidR="00702B6E" w:rsidRDefault="00755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</w:tr>
      <w:tr w:rsidR="00702B6E" w14:paraId="70970231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0E3C" w14:textId="77777777" w:rsidR="00702B6E" w:rsidRDefault="00755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요청받은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기준과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일치하는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데이터베이스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쿼리를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준비하고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데이터베이스에서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레코드를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8E47F" w14:textId="77777777" w:rsidR="00702B6E" w:rsidRDefault="00755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2A7AA" w14:textId="77777777" w:rsidR="00702B6E" w:rsidRDefault="00755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Connecion</w:t>
            </w:r>
            <w:proofErr w:type="spellEnd"/>
          </w:p>
        </w:tc>
      </w:tr>
    </w:tbl>
    <w:p w14:paraId="6C3BFF0B" w14:textId="77777777" w:rsidR="00702B6E" w:rsidRDefault="00702B6E">
      <w:pPr>
        <w:rPr>
          <w:color w:val="0000FF"/>
        </w:rPr>
      </w:pPr>
    </w:p>
    <w:p w14:paraId="54B442E7" w14:textId="77777777" w:rsidR="00702B6E" w:rsidRDefault="00755089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Associations</w:t>
      </w:r>
      <w:proofErr w:type="spellEnd"/>
    </w:p>
    <w:tbl>
      <w:tblPr>
        <w:tblStyle w:val="a8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3975"/>
        <w:gridCol w:w="2430"/>
      </w:tblGrid>
      <w:tr w:rsidR="00702B6E" w14:paraId="2F5D3B8B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78624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pair</w:t>
            </w:r>
            <w:proofErr w:type="spellEnd"/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1CDF8" w14:textId="77777777" w:rsidR="00702B6E" w:rsidRDefault="00755089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79A74" w14:textId="77777777" w:rsidR="00702B6E" w:rsidRDefault="00755089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Name</w:t>
            </w:r>
            <w:proofErr w:type="spellEnd"/>
          </w:p>
        </w:tc>
      </w:tr>
      <w:tr w:rsidR="00702B6E" w14:paraId="504E0850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21073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Login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</w:t>
            </w:r>
          </w:p>
          <w:p w14:paraId="7DFDD428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Controller</w:t>
            </w:r>
            <w:proofErr w:type="spellEnd"/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0EE35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Login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r>
              <w:rPr>
                <w:rFonts w:ascii="Arial Unicode MS" w:eastAsia="Arial Unicode MS" w:hAnsi="Arial Unicode MS" w:cs="Arial Unicode MS"/>
              </w:rPr>
              <w:t>로부터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전달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받습니다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1B7B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receives</w:t>
            </w:r>
            <w:proofErr w:type="spellEnd"/>
          </w:p>
        </w:tc>
      </w:tr>
      <w:tr w:rsidR="00702B6E" w14:paraId="28EB160E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BB9A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</w:t>
            </w:r>
          </w:p>
          <w:p w14:paraId="43A6FB48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Maker</w:t>
            </w:r>
            <w:proofErr w:type="spellEnd"/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2C80D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Maker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표시할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수신합니다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A531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conveys-requests</w:t>
            </w:r>
            <w:proofErr w:type="spellEnd"/>
          </w:p>
        </w:tc>
      </w:tr>
      <w:tr w:rsidR="00702B6E" w14:paraId="18D78E8E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9D4FA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</w:t>
            </w:r>
          </w:p>
          <w:p w14:paraId="3D2C5602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Connection</w:t>
            </w:r>
            <w:proofErr w:type="spellEnd"/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C66BD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Login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받으면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데이터베이스에서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E3C99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conveys-requests</w:t>
            </w:r>
            <w:proofErr w:type="spellEnd"/>
          </w:p>
        </w:tc>
      </w:tr>
      <w:tr w:rsidR="00702B6E" w14:paraId="6AA3C338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49051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>Database</w:t>
            </w:r>
            <w:proofErr w:type="spellEnd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proofErr w:type="spellStart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>Connection</w:t>
            </w:r>
            <w:proofErr w:type="spellEnd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 xml:space="preserve"> ↔</w:t>
            </w:r>
          </w:p>
          <w:p w14:paraId="18A125C8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lang w:val="en-US"/>
              </w:rPr>
              <w:t>Page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Maker</w:t>
            </w:r>
            <w:proofErr w:type="spellEnd"/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31F87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Database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Connection</w:t>
            </w:r>
            <w:r>
              <w:rPr>
                <w:rFonts w:ascii="Arial Unicode MS" w:eastAsia="Arial Unicode MS" w:hAnsi="Arial Unicode MS" w:cs="Arial Unicode MS"/>
              </w:rPr>
              <w:t>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Maker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D6EE3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provides-data</w:t>
            </w:r>
            <w:proofErr w:type="spellEnd"/>
          </w:p>
        </w:tc>
      </w:tr>
      <w:tr w:rsidR="00702B6E" w14:paraId="06E1328D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5237F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>Page</w:t>
            </w:r>
            <w:proofErr w:type="spellEnd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proofErr w:type="spellStart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>Maker</w:t>
            </w:r>
            <w:proofErr w:type="spellEnd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 xml:space="preserve"> ↔</w:t>
            </w:r>
          </w:p>
          <w:p w14:paraId="39AF850C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lang w:val="en-US"/>
              </w:rPr>
              <w:t>Login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Page</w:t>
            </w:r>
            <w:proofErr w:type="spellEnd"/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E2E5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Maker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Login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HTML</w:t>
            </w:r>
            <w:r>
              <w:rPr>
                <w:rFonts w:ascii="Arial Unicode MS" w:eastAsia="Arial Unicode MS" w:hAnsi="Arial Unicode MS" w:cs="Arial Unicode MS"/>
              </w:rPr>
              <w:t>문서를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만듭니다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0343F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prepares</w:t>
            </w:r>
            <w:proofErr w:type="spellEnd"/>
          </w:p>
        </w:tc>
      </w:tr>
    </w:tbl>
    <w:p w14:paraId="085D00A6" w14:textId="77777777" w:rsidR="00702B6E" w:rsidRDefault="00702B6E">
      <w:pPr>
        <w:rPr>
          <w:color w:val="0000FF"/>
        </w:rPr>
      </w:pPr>
    </w:p>
    <w:p w14:paraId="72EEA755" w14:textId="77777777" w:rsidR="00702B6E" w:rsidRDefault="00755089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Attributes</w:t>
      </w:r>
      <w:proofErr w:type="spellEnd"/>
    </w:p>
    <w:p w14:paraId="48966F93" w14:textId="77777777" w:rsidR="00702B6E" w:rsidRDefault="00702B6E">
      <w:pPr>
        <w:rPr>
          <w:color w:val="0000FF"/>
        </w:rPr>
      </w:pPr>
    </w:p>
    <w:tbl>
      <w:tblPr>
        <w:tblStyle w:val="a9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1845"/>
        <w:gridCol w:w="4785"/>
      </w:tblGrid>
      <w:tr w:rsidR="00702B6E" w14:paraId="06402BF3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33271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lastRenderedPageBreak/>
              <w:t>Concept</w:t>
            </w:r>
            <w:proofErr w:type="spellEnd"/>
            <w:r>
              <w:t xml:space="preserve">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3034E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Attributes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6A2E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Attribute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</w:tr>
      <w:tr w:rsidR="00702B6E" w14:paraId="301DAA8D" w14:textId="77777777">
        <w:trPr>
          <w:trHeight w:val="420"/>
        </w:trPr>
        <w:tc>
          <w:tcPr>
            <w:tcW w:w="23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2CD76" w14:textId="77777777" w:rsidR="00702B6E" w:rsidRDefault="00702B6E">
            <w:pPr>
              <w:widowControl w:val="0"/>
              <w:spacing w:line="240" w:lineRule="auto"/>
            </w:pPr>
          </w:p>
          <w:p w14:paraId="25F10CF3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A7B07" w14:textId="77777777" w:rsidR="00702B6E" w:rsidRDefault="00755089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E9095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로그인을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사이트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아이디</w:t>
            </w:r>
          </w:p>
        </w:tc>
      </w:tr>
      <w:tr w:rsidR="00702B6E" w14:paraId="2F89DEDE" w14:textId="77777777">
        <w:trPr>
          <w:trHeight w:val="420"/>
        </w:trPr>
        <w:tc>
          <w:tcPr>
            <w:tcW w:w="23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4B7F7" w14:textId="77777777" w:rsidR="00702B6E" w:rsidRDefault="00702B6E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26948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Password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DAE05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로그인을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사이트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비밀번호</w:t>
            </w:r>
          </w:p>
        </w:tc>
      </w:tr>
      <w:tr w:rsidR="00702B6E" w14:paraId="2CEE36C3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7B773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Maker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59797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5230C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HTML</w:t>
            </w:r>
            <w:r>
              <w:rPr>
                <w:rFonts w:ascii="Arial Unicode MS" w:eastAsia="Arial Unicode MS" w:hAnsi="Arial Unicode MS" w:cs="Arial Unicode MS"/>
              </w:rPr>
              <w:t>문서를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렌더링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Database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Connection</w:t>
            </w:r>
            <w:r>
              <w:rPr>
                <w:rFonts w:ascii="Arial Unicode MS" w:eastAsia="Arial Unicode MS" w:hAnsi="Arial Unicode MS" w:cs="Arial Unicode MS"/>
              </w:rPr>
              <w:t>로부터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값</w:t>
            </w:r>
          </w:p>
        </w:tc>
      </w:tr>
    </w:tbl>
    <w:p w14:paraId="49B7A18B" w14:textId="77777777" w:rsidR="00702B6E" w:rsidRDefault="00702B6E">
      <w:pPr>
        <w:rPr>
          <w:color w:val="0000FF"/>
        </w:rPr>
      </w:pPr>
    </w:p>
    <w:p w14:paraId="24BD2F02" w14:textId="77777777" w:rsidR="00702B6E" w:rsidRDefault="00702B6E">
      <w:pPr>
        <w:rPr>
          <w:color w:val="0000FF"/>
        </w:rPr>
      </w:pPr>
    </w:p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585"/>
      </w:tblGrid>
      <w:tr w:rsidR="00702B6E" w14:paraId="39379E37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2D95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U-UC2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5609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Add_User</w:t>
            </w:r>
            <w:proofErr w:type="spellEnd"/>
          </w:p>
        </w:tc>
      </w:tr>
      <w:tr w:rsidR="00702B6E" w14:paraId="7E6F5519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D8311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E9E8" w14:textId="77777777" w:rsidR="00702B6E" w:rsidRDefault="00755089">
            <w:pPr>
              <w:widowControl w:val="0"/>
              <w:spacing w:line="240" w:lineRule="auto"/>
            </w:pPr>
            <w:r>
              <w:t>U-REQ1, U-REQ3</w:t>
            </w:r>
          </w:p>
        </w:tc>
      </w:tr>
      <w:tr w:rsidR="00702B6E" w14:paraId="072B3DA2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0AEF9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Initiating</w:t>
            </w:r>
            <w:proofErr w:type="spellEnd"/>
            <w:r>
              <w:t xml:space="preserve"> </w:t>
            </w:r>
            <w:proofErr w:type="spellStart"/>
            <w:r>
              <w:t>Actor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548EB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구매자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판매자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관리자</w:t>
            </w:r>
          </w:p>
        </w:tc>
      </w:tr>
      <w:tr w:rsidR="00702B6E" w14:paraId="30D0059F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836A9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Actor’s</w:t>
            </w:r>
            <w:proofErr w:type="spellEnd"/>
            <w:r>
              <w:t xml:space="preserve"> </w:t>
            </w:r>
            <w:proofErr w:type="spellStart"/>
            <w:r>
              <w:t>Goal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5BDD3" w14:textId="77777777" w:rsidR="00702B6E" w:rsidRDefault="0075508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신규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피자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웹사이트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접속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계정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생성을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위해서</w:t>
            </w:r>
          </w:p>
        </w:tc>
      </w:tr>
      <w:tr w:rsidR="00702B6E" w14:paraId="1C5DC7A2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4608E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Participating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FF7B" w14:textId="77777777" w:rsidR="00702B6E" w:rsidRDefault="00702B6E">
            <w:pPr>
              <w:widowControl w:val="0"/>
              <w:spacing w:line="240" w:lineRule="auto"/>
            </w:pPr>
          </w:p>
        </w:tc>
      </w:tr>
      <w:tr w:rsidR="00702B6E" w14:paraId="6F91876B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0634C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Preconditions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E4574" w14:textId="77777777" w:rsidR="00702B6E" w:rsidRDefault="0075508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회원가입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않은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</w:t>
            </w:r>
          </w:p>
          <w:p w14:paraId="7FAB7417" w14:textId="77777777" w:rsidR="00702B6E" w:rsidRDefault="0075508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Actor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신규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제출하기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Sign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up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버튼이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702B6E" w14:paraId="01CC8C01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7D2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FA830" w14:textId="77777777" w:rsidR="00702B6E" w:rsidRDefault="0075508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신규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DB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6193E532" w14:textId="77777777" w:rsidR="00702B6E" w:rsidRDefault="0075508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로그인을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url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redirect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702B6E" w14:paraId="31646DC6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3B7DD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lang w:val="en-US"/>
              </w:rPr>
              <w:t>Flow</w:t>
            </w:r>
            <w:proofErr w:type="spellEnd"/>
            <w:r w:rsidRPr="002A5D88">
              <w:rPr>
                <w:lang w:val="en-US"/>
              </w:rPr>
              <w:t xml:space="preserve"> of </w:t>
            </w:r>
            <w:proofErr w:type="spellStart"/>
            <w:r w:rsidRPr="002A5D88">
              <w:rPr>
                <w:lang w:val="en-US"/>
              </w:rPr>
              <w:t>Events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for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Main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Success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Scenario</w:t>
            </w:r>
            <w:proofErr w:type="spellEnd"/>
            <w:r w:rsidRPr="002A5D88">
              <w:rPr>
                <w:lang w:val="en-US"/>
              </w:rPr>
              <w:t>:</w:t>
            </w:r>
          </w:p>
          <w:p w14:paraId="3851674A" w14:textId="77777777" w:rsidR="00702B6E" w:rsidRPr="002A5D88" w:rsidRDefault="00702B6E">
            <w:pPr>
              <w:widowControl w:val="0"/>
              <w:spacing w:line="240" w:lineRule="auto"/>
              <w:rPr>
                <w:lang w:val="en-US"/>
              </w:rPr>
            </w:pPr>
          </w:p>
          <w:p w14:paraId="25F44FBC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1. </w:t>
            </w:r>
            <w:r>
              <w:rPr>
                <w:rFonts w:ascii="Arial Unicode MS" w:eastAsia="Arial Unicode MS" w:hAnsi="Arial Unicode MS" w:cs="Arial Unicode MS"/>
              </w:rPr>
              <w:t>이용자가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적고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회원가입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버튼을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회원가입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시도를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28A3AE93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2.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DB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회원정보가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DB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추가한다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2A6CF7A0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3. </w:t>
            </w:r>
            <w:r>
              <w:rPr>
                <w:rFonts w:ascii="Arial Unicode MS" w:eastAsia="Arial Unicode MS" w:hAnsi="Arial Unicode MS" w:cs="Arial Unicode MS"/>
              </w:rPr>
              <w:t>로그인을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redirect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해준다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702B6E" w14:paraId="730376A0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404B1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lang w:val="en-US"/>
              </w:rPr>
              <w:t>Flow</w:t>
            </w:r>
            <w:proofErr w:type="spellEnd"/>
            <w:r w:rsidRPr="002A5D88">
              <w:rPr>
                <w:lang w:val="en-US"/>
              </w:rPr>
              <w:t xml:space="preserve"> of </w:t>
            </w:r>
            <w:proofErr w:type="spellStart"/>
            <w:r w:rsidRPr="002A5D88">
              <w:rPr>
                <w:lang w:val="en-US"/>
              </w:rPr>
              <w:t>Events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for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Extensions</w:t>
            </w:r>
            <w:proofErr w:type="spellEnd"/>
            <w:r w:rsidRPr="002A5D88">
              <w:rPr>
                <w:lang w:val="en-US"/>
              </w:rPr>
              <w:t>(</w:t>
            </w:r>
            <w:proofErr w:type="spellStart"/>
            <w:r w:rsidRPr="002A5D88">
              <w:rPr>
                <w:lang w:val="en-US"/>
              </w:rPr>
              <w:t>Alternate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Senario</w:t>
            </w:r>
            <w:proofErr w:type="spellEnd"/>
            <w:r w:rsidRPr="002A5D88">
              <w:rPr>
                <w:lang w:val="en-US"/>
              </w:rPr>
              <w:t>):</w:t>
            </w:r>
          </w:p>
          <w:p w14:paraId="04C4EA3F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2a. D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회원정보가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등록된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있음을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사용자에게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알린다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115B34C0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1. </w:t>
            </w:r>
            <w:r>
              <w:rPr>
                <w:rFonts w:ascii="Arial Unicode MS" w:eastAsia="Arial Unicode MS" w:hAnsi="Arial Unicode MS" w:cs="Arial Unicode MS"/>
              </w:rPr>
              <w:t>회원가입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redirect</w:t>
            </w:r>
            <w:r>
              <w:rPr>
                <w:rFonts w:ascii="Arial Unicode MS" w:eastAsia="Arial Unicode MS" w:hAnsi="Arial Unicode MS" w:cs="Arial Unicode MS"/>
              </w:rPr>
              <w:t>되며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이전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회원가입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시도가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실패했음을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알리는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문구가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표시된다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</w:tbl>
    <w:p w14:paraId="66EABFE6" w14:textId="77777777" w:rsidR="00702B6E" w:rsidRDefault="00702B6E">
      <w:pPr>
        <w:rPr>
          <w:color w:val="0000FF"/>
        </w:rPr>
      </w:pPr>
    </w:p>
    <w:p w14:paraId="56D0CA6C" w14:textId="77777777" w:rsidR="00702B6E" w:rsidRDefault="00755089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Responsibilities</w:t>
      </w:r>
      <w:proofErr w:type="spellEnd"/>
    </w:p>
    <w:tbl>
      <w:tblPr>
        <w:tblStyle w:val="ab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5"/>
        <w:gridCol w:w="720"/>
        <w:gridCol w:w="2430"/>
      </w:tblGrid>
      <w:tr w:rsidR="00702B6E" w14:paraId="4D238EA4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7258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Responsibility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95D07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2C530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</w:tr>
      <w:tr w:rsidR="00702B6E" w14:paraId="0C4E5882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F900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Use-Case</w:t>
            </w:r>
            <w:r>
              <w:rPr>
                <w:rFonts w:ascii="Arial Unicode MS" w:eastAsia="Arial Unicode MS" w:hAnsi="Arial Unicode MS" w:cs="Arial Unicode MS"/>
              </w:rPr>
              <w:t>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관련된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Concept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Action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조정하고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특정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Action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처리하기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Concept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보냅니다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46385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ABC15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Controller</w:t>
            </w:r>
            <w:proofErr w:type="spellEnd"/>
          </w:p>
        </w:tc>
      </w:tr>
      <w:tr w:rsidR="00702B6E" w14:paraId="1C3BE614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635D7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회원가입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ID</w:t>
            </w:r>
            <w:r>
              <w:rPr>
                <w:rFonts w:ascii="Arial Unicode MS" w:eastAsia="Arial Unicode MS" w:hAnsi="Arial Unicode MS" w:cs="Arial Unicode MS"/>
              </w:rPr>
              <w:t>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Password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Name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Address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User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Type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매개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Form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3EF0" w14:textId="77777777" w:rsidR="00702B6E" w:rsidRDefault="00755089">
            <w:pPr>
              <w:widowControl w:val="0"/>
              <w:spacing w:line="240" w:lineRule="auto"/>
            </w:pPr>
            <w:r>
              <w:t>K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7621E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Signup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</w:tr>
      <w:tr w:rsidR="00702B6E" w14:paraId="59E158A3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4430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현재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회원가입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페이지를</w:t>
            </w:r>
            <w:r>
              <w:rPr>
                <w:rFonts w:ascii="Arial Unicode MS" w:eastAsia="Arial Unicode MS" w:hAnsi="Arial Unicode MS" w:cs="Arial Unicode MS"/>
              </w:rPr>
              <w:t xml:space="preserve"> HTML </w:t>
            </w:r>
            <w:r>
              <w:rPr>
                <w:rFonts w:ascii="Arial Unicode MS" w:eastAsia="Arial Unicode MS" w:hAnsi="Arial Unicode MS" w:cs="Arial Unicode MS"/>
              </w:rPr>
              <w:t>문서로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렌더링하여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사이트이용자의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브라우저로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전송하여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표시합니다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2C4BF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2AF05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Maker</w:t>
            </w:r>
            <w:proofErr w:type="spellEnd"/>
          </w:p>
        </w:tc>
      </w:tr>
      <w:tr w:rsidR="00702B6E" w14:paraId="7C87D1DB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24EF1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사이트이용자에게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현재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수행할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작업의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보여주는</w:t>
            </w:r>
            <w:r>
              <w:rPr>
                <w:rFonts w:ascii="Arial Unicode MS" w:eastAsia="Arial Unicode MS" w:hAnsi="Arial Unicode MS" w:cs="Arial Unicode MS"/>
              </w:rPr>
              <w:t xml:space="preserve"> HTML </w:t>
            </w:r>
            <w:r>
              <w:rPr>
                <w:rFonts w:ascii="Arial Unicode MS" w:eastAsia="Arial Unicode MS" w:hAnsi="Arial Unicode MS" w:cs="Arial Unicode MS"/>
              </w:rPr>
              <w:t>문서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B3258" w14:textId="77777777" w:rsidR="00702B6E" w:rsidRDefault="00755089">
            <w:pPr>
              <w:widowControl w:val="0"/>
              <w:spacing w:line="240" w:lineRule="auto"/>
            </w:pPr>
            <w:r>
              <w:t>K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15B0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Signup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</w:tr>
      <w:tr w:rsidR="00702B6E" w14:paraId="3226549C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C55C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요청받은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기준과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일치하는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데이터베이스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쿼리를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준비하고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데이터베이스에서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레코드를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0535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E913C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Connecion</w:t>
            </w:r>
            <w:proofErr w:type="spellEnd"/>
          </w:p>
        </w:tc>
      </w:tr>
    </w:tbl>
    <w:p w14:paraId="0388A5CA" w14:textId="77777777" w:rsidR="00702B6E" w:rsidRDefault="00702B6E">
      <w:pPr>
        <w:rPr>
          <w:color w:val="0000FF"/>
        </w:rPr>
      </w:pPr>
    </w:p>
    <w:p w14:paraId="2C4CE3F1" w14:textId="77777777" w:rsidR="00702B6E" w:rsidRDefault="00755089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Associations</w:t>
      </w:r>
      <w:proofErr w:type="spellEnd"/>
    </w:p>
    <w:tbl>
      <w:tblPr>
        <w:tblStyle w:val="ac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3960"/>
        <w:gridCol w:w="2430"/>
      </w:tblGrid>
      <w:tr w:rsidR="00702B6E" w14:paraId="7B144927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158D0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pair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E93F" w14:textId="77777777" w:rsidR="00702B6E" w:rsidRDefault="00755089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8ECE1" w14:textId="77777777" w:rsidR="00702B6E" w:rsidRDefault="00755089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Name</w:t>
            </w:r>
            <w:proofErr w:type="spellEnd"/>
          </w:p>
        </w:tc>
      </w:tr>
      <w:tr w:rsidR="00702B6E" w14:paraId="5A735BBE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76011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Signup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</w:t>
            </w:r>
          </w:p>
          <w:p w14:paraId="513D529A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Controller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C366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Signup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r>
              <w:rPr>
                <w:rFonts w:ascii="Arial Unicode MS" w:eastAsia="Arial Unicode MS" w:hAnsi="Arial Unicode MS" w:cs="Arial Unicode MS"/>
              </w:rPr>
              <w:t>로부터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회원가입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회원가입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전달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받습니다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F7A6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receives</w:t>
            </w:r>
            <w:proofErr w:type="spellEnd"/>
          </w:p>
        </w:tc>
      </w:tr>
      <w:tr w:rsidR="00702B6E" w14:paraId="0901FAFB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69F5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</w:t>
            </w:r>
          </w:p>
          <w:p w14:paraId="30549EFE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Maker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43896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Maker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표시할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수신합니다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A2D0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conveys-requests</w:t>
            </w:r>
            <w:proofErr w:type="spellEnd"/>
          </w:p>
        </w:tc>
      </w:tr>
      <w:tr w:rsidR="00702B6E" w14:paraId="2629A752" w14:textId="77777777">
        <w:trPr>
          <w:trHeight w:val="938"/>
        </w:trPr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1480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Contoller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</w:t>
            </w:r>
          </w:p>
          <w:p w14:paraId="004D3783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Connection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75B3B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Signup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받으면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데이터베이스에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추가를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시도합니다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3BA95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conveys-requests</w:t>
            </w:r>
            <w:proofErr w:type="spellEnd"/>
          </w:p>
        </w:tc>
      </w:tr>
      <w:tr w:rsidR="00702B6E" w14:paraId="4223B140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A951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>Database</w:t>
            </w:r>
            <w:proofErr w:type="spellEnd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proofErr w:type="spellStart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>Connection</w:t>
            </w:r>
            <w:proofErr w:type="spellEnd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 xml:space="preserve"> ↔</w:t>
            </w:r>
          </w:p>
          <w:p w14:paraId="78E04890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lang w:val="en-US"/>
              </w:rPr>
              <w:t>Page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Maker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CA8BC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Duplication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Checker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회원가입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Maker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207D7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provides-data</w:t>
            </w:r>
            <w:proofErr w:type="spellEnd"/>
          </w:p>
        </w:tc>
      </w:tr>
      <w:tr w:rsidR="00702B6E" w14:paraId="0252CCB1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3BE89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>Page</w:t>
            </w:r>
            <w:proofErr w:type="spellEnd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proofErr w:type="spellStart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>Maker</w:t>
            </w:r>
            <w:proofErr w:type="spellEnd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 xml:space="preserve"> ↔</w:t>
            </w:r>
          </w:p>
          <w:p w14:paraId="1DC18941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lang w:val="en-US"/>
              </w:rPr>
              <w:t>Signup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Page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4347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Maker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Signup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HTML</w:t>
            </w:r>
            <w:r>
              <w:rPr>
                <w:rFonts w:ascii="Arial Unicode MS" w:eastAsia="Arial Unicode MS" w:hAnsi="Arial Unicode MS" w:cs="Arial Unicode MS"/>
              </w:rPr>
              <w:t>문서를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만듭니다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CB44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prepares</w:t>
            </w:r>
            <w:proofErr w:type="spellEnd"/>
          </w:p>
        </w:tc>
      </w:tr>
    </w:tbl>
    <w:p w14:paraId="3D8365BD" w14:textId="77777777" w:rsidR="00702B6E" w:rsidRDefault="00702B6E">
      <w:pPr>
        <w:rPr>
          <w:color w:val="0000FF"/>
        </w:rPr>
      </w:pPr>
    </w:p>
    <w:p w14:paraId="74E2C96B" w14:textId="77777777" w:rsidR="00702B6E" w:rsidRDefault="00755089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Attributes</w:t>
      </w:r>
      <w:proofErr w:type="spellEnd"/>
    </w:p>
    <w:p w14:paraId="3B5602D6" w14:textId="77777777" w:rsidR="00702B6E" w:rsidRDefault="00702B6E">
      <w:pPr>
        <w:rPr>
          <w:color w:val="0000FF"/>
        </w:rPr>
      </w:pPr>
    </w:p>
    <w:tbl>
      <w:tblPr>
        <w:tblStyle w:val="ad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1845"/>
        <w:gridCol w:w="4785"/>
      </w:tblGrid>
      <w:tr w:rsidR="00702B6E" w14:paraId="662D9010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940C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77510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Attributes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C573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Attribute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</w:tr>
      <w:tr w:rsidR="00702B6E" w14:paraId="15C091C9" w14:textId="77777777">
        <w:trPr>
          <w:trHeight w:val="420"/>
        </w:trPr>
        <w:tc>
          <w:tcPr>
            <w:tcW w:w="23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C93FE" w14:textId="77777777" w:rsidR="00702B6E" w:rsidRDefault="00702B6E">
            <w:pPr>
              <w:widowControl w:val="0"/>
              <w:spacing w:line="240" w:lineRule="auto"/>
            </w:pPr>
          </w:p>
          <w:p w14:paraId="00C683D8" w14:textId="77777777" w:rsidR="00702B6E" w:rsidRDefault="00702B6E">
            <w:pPr>
              <w:widowControl w:val="0"/>
              <w:spacing w:line="240" w:lineRule="auto"/>
            </w:pPr>
          </w:p>
          <w:p w14:paraId="5ABC9FA7" w14:textId="77777777" w:rsidR="00702B6E" w:rsidRDefault="00702B6E">
            <w:pPr>
              <w:widowControl w:val="0"/>
              <w:spacing w:line="360" w:lineRule="auto"/>
            </w:pPr>
          </w:p>
          <w:p w14:paraId="1145ADA0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Signup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9DE7" w14:textId="77777777" w:rsidR="00702B6E" w:rsidRDefault="00755089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8B67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회원가입을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사이트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아이디</w:t>
            </w:r>
          </w:p>
        </w:tc>
      </w:tr>
      <w:tr w:rsidR="00702B6E" w14:paraId="7B679FDF" w14:textId="77777777">
        <w:trPr>
          <w:trHeight w:val="420"/>
        </w:trPr>
        <w:tc>
          <w:tcPr>
            <w:tcW w:w="23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59BAC" w14:textId="77777777" w:rsidR="00702B6E" w:rsidRDefault="00702B6E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D9D6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Password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ED1E9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회원가입을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사이트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비밀번호</w:t>
            </w:r>
          </w:p>
        </w:tc>
      </w:tr>
      <w:tr w:rsidR="00702B6E" w14:paraId="7E85CF1B" w14:textId="77777777">
        <w:trPr>
          <w:trHeight w:val="420"/>
        </w:trPr>
        <w:tc>
          <w:tcPr>
            <w:tcW w:w="23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D321C" w14:textId="77777777" w:rsidR="00702B6E" w:rsidRDefault="00702B6E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3F00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Name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D33E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회원가입하는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이름</w:t>
            </w:r>
          </w:p>
        </w:tc>
      </w:tr>
      <w:tr w:rsidR="00702B6E" w14:paraId="5DEEB0F1" w14:textId="77777777">
        <w:trPr>
          <w:trHeight w:val="420"/>
        </w:trPr>
        <w:tc>
          <w:tcPr>
            <w:tcW w:w="23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739FD" w14:textId="77777777" w:rsidR="00702B6E" w:rsidRDefault="00702B6E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8906E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Address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986A0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회원가입하는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주소</w:t>
            </w:r>
          </w:p>
        </w:tc>
      </w:tr>
      <w:tr w:rsidR="00702B6E" w14:paraId="6B3EE71D" w14:textId="77777777">
        <w:trPr>
          <w:trHeight w:val="420"/>
        </w:trPr>
        <w:tc>
          <w:tcPr>
            <w:tcW w:w="23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0177" w14:textId="77777777" w:rsidR="00702B6E" w:rsidRDefault="00702B6E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00BFF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0058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회원가입하는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유형</w:t>
            </w:r>
          </w:p>
        </w:tc>
      </w:tr>
      <w:tr w:rsidR="00702B6E" w14:paraId="067E7FE5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37BF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Maker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89018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Signup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F6A3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회원가입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HTML</w:t>
            </w:r>
            <w:r>
              <w:rPr>
                <w:rFonts w:ascii="Arial Unicode MS" w:eastAsia="Arial Unicode MS" w:hAnsi="Arial Unicode MS" w:cs="Arial Unicode MS"/>
              </w:rPr>
              <w:t>문서를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렌더링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Database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Connection</w:t>
            </w:r>
            <w:r>
              <w:rPr>
                <w:rFonts w:ascii="Arial Unicode MS" w:eastAsia="Arial Unicode MS" w:hAnsi="Arial Unicode MS" w:cs="Arial Unicode MS"/>
              </w:rPr>
              <w:t>로부터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회원가입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값</w:t>
            </w:r>
          </w:p>
        </w:tc>
      </w:tr>
    </w:tbl>
    <w:p w14:paraId="126945DB" w14:textId="77777777" w:rsidR="00702B6E" w:rsidRDefault="00702B6E">
      <w:pPr>
        <w:rPr>
          <w:rFonts w:hint="eastAsia"/>
          <w:color w:val="0000FF"/>
        </w:rPr>
      </w:pPr>
    </w:p>
    <w:tbl>
      <w:tblPr>
        <w:tblStyle w:val="a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585"/>
      </w:tblGrid>
      <w:tr w:rsidR="00702B6E" w14:paraId="68CEE0B7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98C97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U-UC3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793C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Remove_User</w:t>
            </w:r>
            <w:proofErr w:type="spellEnd"/>
          </w:p>
        </w:tc>
      </w:tr>
      <w:tr w:rsidR="00702B6E" w14:paraId="34538920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FB83A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B6A8E" w14:textId="77777777" w:rsidR="00702B6E" w:rsidRDefault="00755089">
            <w:pPr>
              <w:widowControl w:val="0"/>
              <w:spacing w:line="240" w:lineRule="auto"/>
            </w:pPr>
            <w:r>
              <w:t>U-REQ3, U-REQ6</w:t>
            </w:r>
          </w:p>
        </w:tc>
      </w:tr>
      <w:tr w:rsidR="00702B6E" w14:paraId="7CB19D8E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06BAB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Initiating</w:t>
            </w:r>
            <w:proofErr w:type="spellEnd"/>
            <w:r>
              <w:t xml:space="preserve"> </w:t>
            </w:r>
            <w:proofErr w:type="spellStart"/>
            <w:r>
              <w:t>Actor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F26D6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구매자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판매자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관리자</w:t>
            </w:r>
          </w:p>
        </w:tc>
      </w:tr>
      <w:tr w:rsidR="00702B6E" w14:paraId="3EF417AD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64B2B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Actor’s</w:t>
            </w:r>
            <w:proofErr w:type="spellEnd"/>
            <w:r>
              <w:t xml:space="preserve"> </w:t>
            </w:r>
            <w:proofErr w:type="spellStart"/>
            <w:r>
              <w:t>Goal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E90C1" w14:textId="77777777" w:rsidR="00702B6E" w:rsidRDefault="0075508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이용자가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피자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웹사이트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계정을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삭제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하기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위해서</w:t>
            </w:r>
          </w:p>
        </w:tc>
      </w:tr>
      <w:tr w:rsidR="00702B6E" w14:paraId="160F7E08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D2057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Participating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E70F1" w14:textId="77777777" w:rsidR="00702B6E" w:rsidRDefault="00702B6E">
            <w:pPr>
              <w:widowControl w:val="0"/>
              <w:spacing w:line="240" w:lineRule="auto"/>
            </w:pPr>
          </w:p>
        </w:tc>
      </w:tr>
      <w:tr w:rsidR="00702B6E" w14:paraId="2327AF87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2C063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Preconditions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7ABE" w14:textId="77777777" w:rsidR="00702B6E" w:rsidRDefault="0075508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회원가입이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있고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로그인이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0A20B0B4" w14:textId="77777777" w:rsidR="00702B6E" w:rsidRDefault="0075508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이용자가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회원탈퇴를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회원탈퇴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버튼이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702B6E" w14:paraId="10FA2CD3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5821E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D9BF4" w14:textId="77777777" w:rsidR="00702B6E" w:rsidRDefault="0075508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DB</w:t>
            </w:r>
            <w:r>
              <w:rPr>
                <w:rFonts w:ascii="Arial Unicode MS" w:eastAsia="Arial Unicode MS" w:hAnsi="Arial Unicode MS" w:cs="Arial Unicode MS"/>
              </w:rPr>
              <w:t>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60B4BE6C" w14:textId="77777777" w:rsidR="00702B6E" w:rsidRDefault="0075508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회원탈퇴가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정상적으로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완료되었음을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알리는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url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redirect</w:t>
            </w:r>
            <w:r>
              <w:rPr>
                <w:rFonts w:ascii="Arial Unicode MS" w:eastAsia="Arial Unicode MS" w:hAnsi="Arial Unicode MS" w:cs="Arial Unicode MS"/>
              </w:rPr>
              <w:t>된다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702B6E" w14:paraId="588AEE6B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4A3B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lang w:val="en-US"/>
              </w:rPr>
              <w:t>Flow</w:t>
            </w:r>
            <w:proofErr w:type="spellEnd"/>
            <w:r w:rsidRPr="002A5D88">
              <w:rPr>
                <w:lang w:val="en-US"/>
              </w:rPr>
              <w:t xml:space="preserve"> of </w:t>
            </w:r>
            <w:proofErr w:type="spellStart"/>
            <w:r w:rsidRPr="002A5D88">
              <w:rPr>
                <w:lang w:val="en-US"/>
              </w:rPr>
              <w:t>Events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for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Main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Success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Scenario</w:t>
            </w:r>
            <w:proofErr w:type="spellEnd"/>
            <w:r w:rsidRPr="002A5D88">
              <w:rPr>
                <w:lang w:val="en-US"/>
              </w:rPr>
              <w:t>:</w:t>
            </w:r>
          </w:p>
          <w:p w14:paraId="68AAA062" w14:textId="77777777" w:rsidR="00702B6E" w:rsidRPr="002A5D88" w:rsidRDefault="00702B6E">
            <w:pPr>
              <w:widowControl w:val="0"/>
              <w:spacing w:line="240" w:lineRule="auto"/>
              <w:rPr>
                <w:lang w:val="en-US"/>
              </w:rPr>
            </w:pPr>
          </w:p>
          <w:p w14:paraId="74D7BF77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1. </w:t>
            </w:r>
            <w:r>
              <w:rPr>
                <w:rFonts w:ascii="Arial Unicode MS" w:eastAsia="Arial Unicode MS" w:hAnsi="Arial Unicode MS" w:cs="Arial Unicode MS"/>
              </w:rPr>
              <w:t>로그인이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되어있는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회원탈퇴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버튼을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회원탈퇴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보낸다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13D93FB4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2.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DB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찾고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106D9F74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3. </w:t>
            </w:r>
            <w:r>
              <w:rPr>
                <w:rFonts w:ascii="Arial Unicode MS" w:eastAsia="Arial Unicode MS" w:hAnsi="Arial Unicode MS" w:cs="Arial Unicode MS"/>
              </w:rPr>
              <w:t>회원탈퇴가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정상적으로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진행되었음을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알리는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url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redirect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</w:tbl>
    <w:p w14:paraId="64E9716F" w14:textId="77777777" w:rsidR="00702B6E" w:rsidRDefault="00702B6E">
      <w:pPr>
        <w:rPr>
          <w:color w:val="0000FF"/>
        </w:rPr>
      </w:pPr>
    </w:p>
    <w:p w14:paraId="6AB1A51C" w14:textId="77777777" w:rsidR="00702B6E" w:rsidRDefault="00755089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Responsibilities</w:t>
      </w:r>
      <w:proofErr w:type="spellEnd"/>
    </w:p>
    <w:tbl>
      <w:tblPr>
        <w:tblStyle w:val="af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5"/>
        <w:gridCol w:w="720"/>
        <w:gridCol w:w="2430"/>
      </w:tblGrid>
      <w:tr w:rsidR="00702B6E" w14:paraId="7C0EFC9F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811B1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Responsibility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8A12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C950D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</w:tr>
      <w:tr w:rsidR="00702B6E" w14:paraId="7E7932C5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E5C11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Use-Case</w:t>
            </w:r>
            <w:r>
              <w:rPr>
                <w:rFonts w:ascii="Arial Unicode MS" w:eastAsia="Arial Unicode MS" w:hAnsi="Arial Unicode MS" w:cs="Arial Unicode MS"/>
              </w:rPr>
              <w:t>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관련된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Concept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Action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조정하고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특정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Action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처리하기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Concept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보냅니다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DF33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59E5D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Controller</w:t>
            </w:r>
            <w:proofErr w:type="spellEnd"/>
          </w:p>
        </w:tc>
      </w:tr>
      <w:tr w:rsidR="00702B6E" w14:paraId="7DD0E5D1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995E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회원탈퇴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ID,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Password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매개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Form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170E8" w14:textId="77777777" w:rsidR="00702B6E" w:rsidRDefault="00755089">
            <w:pPr>
              <w:widowControl w:val="0"/>
              <w:spacing w:line="240" w:lineRule="auto"/>
            </w:pPr>
            <w:r>
              <w:t>K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5523E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</w:tr>
      <w:tr w:rsidR="00702B6E" w14:paraId="264E6BB6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633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현재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회원탈퇴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페이지를</w:t>
            </w:r>
            <w:r>
              <w:rPr>
                <w:rFonts w:ascii="Arial Unicode MS" w:eastAsia="Arial Unicode MS" w:hAnsi="Arial Unicode MS" w:cs="Arial Unicode MS"/>
              </w:rPr>
              <w:t xml:space="preserve"> HTML </w:t>
            </w:r>
            <w:r>
              <w:rPr>
                <w:rFonts w:ascii="Arial Unicode MS" w:eastAsia="Arial Unicode MS" w:hAnsi="Arial Unicode MS" w:cs="Arial Unicode MS"/>
              </w:rPr>
              <w:t>문서로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렌더링하여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사이트이용자의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브라우저로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전송하여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표시합니다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2355B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D44D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Maker</w:t>
            </w:r>
            <w:proofErr w:type="spellEnd"/>
          </w:p>
        </w:tc>
      </w:tr>
      <w:tr w:rsidR="00702B6E" w14:paraId="2CC77EB3" w14:textId="77777777">
        <w:trPr>
          <w:trHeight w:val="640"/>
        </w:trPr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6E183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사이트이용자에게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현재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수행할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작업의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보여주는</w:t>
            </w:r>
            <w:r>
              <w:rPr>
                <w:rFonts w:ascii="Arial Unicode MS" w:eastAsia="Arial Unicode MS" w:hAnsi="Arial Unicode MS" w:cs="Arial Unicode MS"/>
              </w:rPr>
              <w:t xml:space="preserve"> HTML </w:t>
            </w:r>
            <w:r>
              <w:rPr>
                <w:rFonts w:ascii="Arial Unicode MS" w:eastAsia="Arial Unicode MS" w:hAnsi="Arial Unicode MS" w:cs="Arial Unicode MS"/>
              </w:rPr>
              <w:t>문서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62180" w14:textId="77777777" w:rsidR="00702B6E" w:rsidRDefault="00755089">
            <w:pPr>
              <w:widowControl w:val="0"/>
              <w:spacing w:line="240" w:lineRule="auto"/>
            </w:pPr>
            <w:r>
              <w:t>K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00D35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</w:tr>
      <w:tr w:rsidR="00702B6E" w14:paraId="67231B98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467B3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요청받은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기준과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일치하는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데이터베이스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쿼리를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준비하고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데이터베이스에서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레코드를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3397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7018C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Connecion</w:t>
            </w:r>
            <w:proofErr w:type="spellEnd"/>
          </w:p>
        </w:tc>
      </w:tr>
    </w:tbl>
    <w:p w14:paraId="48E677DA" w14:textId="77777777" w:rsidR="00702B6E" w:rsidRDefault="00702B6E">
      <w:pPr>
        <w:rPr>
          <w:color w:val="0000FF"/>
        </w:rPr>
      </w:pPr>
    </w:p>
    <w:p w14:paraId="4C90B3AC" w14:textId="77777777" w:rsidR="00702B6E" w:rsidRDefault="00755089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Associations</w:t>
      </w:r>
      <w:proofErr w:type="spellEnd"/>
    </w:p>
    <w:tbl>
      <w:tblPr>
        <w:tblStyle w:val="af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3960"/>
        <w:gridCol w:w="2430"/>
      </w:tblGrid>
      <w:tr w:rsidR="00702B6E" w14:paraId="77B9E528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9A047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pair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B8FB" w14:textId="77777777" w:rsidR="00702B6E" w:rsidRDefault="00755089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5251" w14:textId="77777777" w:rsidR="00702B6E" w:rsidRDefault="00755089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Name</w:t>
            </w:r>
            <w:proofErr w:type="spellEnd"/>
          </w:p>
        </w:tc>
      </w:tr>
      <w:tr w:rsidR="00702B6E" w14:paraId="3ED7A592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39ED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Remove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</w:t>
            </w:r>
          </w:p>
          <w:p w14:paraId="5E4FFF74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Controller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7F47C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Remove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r>
              <w:rPr>
                <w:rFonts w:ascii="Arial Unicode MS" w:eastAsia="Arial Unicode MS" w:hAnsi="Arial Unicode MS" w:cs="Arial Unicode MS"/>
              </w:rPr>
              <w:t>로부터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회원탈퇴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회원탈퇴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전달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받습니다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B0FBD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receives</w:t>
            </w:r>
            <w:proofErr w:type="spellEnd"/>
          </w:p>
        </w:tc>
      </w:tr>
      <w:tr w:rsidR="00702B6E" w14:paraId="12049DB6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798B2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</w:t>
            </w:r>
          </w:p>
          <w:p w14:paraId="42A9C985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Maker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4B9AE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Maker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표시할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수신합니다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3EAD3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conveys-requests</w:t>
            </w:r>
            <w:proofErr w:type="spellEnd"/>
          </w:p>
        </w:tc>
      </w:tr>
      <w:tr w:rsidR="00702B6E" w14:paraId="0779910E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08BC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</w:t>
            </w:r>
          </w:p>
          <w:p w14:paraId="1913084A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Connection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1B941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Remove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r>
              <w:rPr>
                <w:rFonts w:ascii="Arial Unicode MS" w:eastAsia="Arial Unicode MS" w:hAnsi="Arial Unicode MS" w:cs="Arial Unicode MS"/>
              </w:rPr>
              <w:t>로부터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B932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conveys-requests</w:t>
            </w:r>
            <w:proofErr w:type="spellEnd"/>
          </w:p>
        </w:tc>
      </w:tr>
      <w:tr w:rsidR="00702B6E" w14:paraId="69B6179E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6A0D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>Database</w:t>
            </w:r>
            <w:proofErr w:type="spellEnd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proofErr w:type="spellStart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>Connection</w:t>
            </w:r>
            <w:proofErr w:type="spellEnd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 xml:space="preserve"> ↔</w:t>
            </w:r>
          </w:p>
          <w:p w14:paraId="6CF755C1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lang w:val="en-US"/>
              </w:rPr>
              <w:t>Page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Maker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1AF91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Database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Connection</w:t>
            </w:r>
            <w:r>
              <w:rPr>
                <w:rFonts w:ascii="Arial Unicode MS" w:eastAsia="Arial Unicode MS" w:hAnsi="Arial Unicode MS" w:cs="Arial Unicode MS"/>
              </w:rPr>
              <w:t>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회원탈퇴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Maker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94197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provides-data</w:t>
            </w:r>
            <w:proofErr w:type="spellEnd"/>
          </w:p>
        </w:tc>
      </w:tr>
      <w:tr w:rsidR="00702B6E" w14:paraId="78EF39C1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F978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>Page</w:t>
            </w:r>
            <w:proofErr w:type="spellEnd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proofErr w:type="spellStart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>Maker</w:t>
            </w:r>
            <w:proofErr w:type="spellEnd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 xml:space="preserve"> ↔</w:t>
            </w:r>
          </w:p>
          <w:p w14:paraId="7ED327BD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lang w:val="en-US"/>
              </w:rPr>
              <w:t>Remove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Page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871E1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Maker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Remove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HTML</w:t>
            </w:r>
            <w:r>
              <w:rPr>
                <w:rFonts w:ascii="Arial Unicode MS" w:eastAsia="Arial Unicode MS" w:hAnsi="Arial Unicode MS" w:cs="Arial Unicode MS"/>
              </w:rPr>
              <w:t>문서를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만듭니다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56DBA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prepares</w:t>
            </w:r>
            <w:proofErr w:type="spellEnd"/>
          </w:p>
        </w:tc>
      </w:tr>
    </w:tbl>
    <w:p w14:paraId="0C87A25E" w14:textId="77777777" w:rsidR="00702B6E" w:rsidRDefault="00702B6E">
      <w:pPr>
        <w:rPr>
          <w:color w:val="0000FF"/>
        </w:rPr>
      </w:pPr>
    </w:p>
    <w:p w14:paraId="4A6CB05D" w14:textId="77777777" w:rsidR="00702B6E" w:rsidRDefault="00755089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Attributes</w:t>
      </w:r>
      <w:proofErr w:type="spellEnd"/>
    </w:p>
    <w:p w14:paraId="46B6ACD0" w14:textId="77777777" w:rsidR="00702B6E" w:rsidRDefault="00702B6E">
      <w:pPr>
        <w:rPr>
          <w:color w:val="0000FF"/>
        </w:rPr>
      </w:pPr>
    </w:p>
    <w:tbl>
      <w:tblPr>
        <w:tblStyle w:val="af1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1845"/>
        <w:gridCol w:w="4785"/>
      </w:tblGrid>
      <w:tr w:rsidR="00702B6E" w14:paraId="76C15E39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076E9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EB032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Attributes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A490D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Attribute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</w:tr>
      <w:tr w:rsidR="00702B6E" w14:paraId="032F1C9A" w14:textId="77777777">
        <w:trPr>
          <w:trHeight w:val="420"/>
        </w:trPr>
        <w:tc>
          <w:tcPr>
            <w:tcW w:w="23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89D20" w14:textId="77777777" w:rsidR="00702B6E" w:rsidRDefault="00702B6E">
            <w:pPr>
              <w:widowControl w:val="0"/>
              <w:spacing w:line="240" w:lineRule="auto"/>
            </w:pPr>
          </w:p>
          <w:p w14:paraId="43C0CE89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025A0" w14:textId="77777777" w:rsidR="00702B6E" w:rsidRDefault="00755089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04C62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회원탈퇴를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회원의</w:t>
            </w:r>
            <w:r>
              <w:rPr>
                <w:rFonts w:ascii="Arial Unicode MS" w:eastAsia="Arial Unicode MS" w:hAnsi="Arial Unicode MS" w:cs="Arial Unicode MS"/>
              </w:rPr>
              <w:t xml:space="preserve"> ID</w:t>
            </w:r>
          </w:p>
        </w:tc>
      </w:tr>
      <w:tr w:rsidR="00702B6E" w14:paraId="25D189C9" w14:textId="77777777">
        <w:trPr>
          <w:trHeight w:val="420"/>
        </w:trPr>
        <w:tc>
          <w:tcPr>
            <w:tcW w:w="23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00FC" w14:textId="77777777" w:rsidR="00702B6E" w:rsidRDefault="00702B6E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7907F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Password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F5DE2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회원가입을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사이트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비밀번호</w:t>
            </w:r>
          </w:p>
        </w:tc>
      </w:tr>
      <w:tr w:rsidR="00702B6E" w14:paraId="4C64BC1A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F9FF6" w14:textId="77777777" w:rsidR="00702B6E" w:rsidRDefault="00702B6E">
            <w:pPr>
              <w:widowControl w:val="0"/>
              <w:spacing w:line="240" w:lineRule="auto"/>
            </w:pPr>
          </w:p>
          <w:p w14:paraId="70C88631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Maker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1004F" w14:textId="77777777" w:rsidR="00702B6E" w:rsidRDefault="00702B6E">
            <w:pPr>
              <w:widowControl w:val="0"/>
              <w:spacing w:line="240" w:lineRule="auto"/>
            </w:pPr>
          </w:p>
          <w:p w14:paraId="0805AFF1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B70D6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회원탈퇴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HTML</w:t>
            </w:r>
            <w:r>
              <w:rPr>
                <w:rFonts w:ascii="Arial Unicode MS" w:eastAsia="Arial Unicode MS" w:hAnsi="Arial Unicode MS" w:cs="Arial Unicode MS"/>
              </w:rPr>
              <w:t>문서를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렌더링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>Database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Connection</w:t>
            </w:r>
            <w:r>
              <w:rPr>
                <w:rFonts w:ascii="Arial Unicode MS" w:eastAsia="Arial Unicode MS" w:hAnsi="Arial Unicode MS" w:cs="Arial Unicode MS"/>
              </w:rPr>
              <w:t>로부터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회원탈퇴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값</w:t>
            </w:r>
          </w:p>
        </w:tc>
      </w:tr>
    </w:tbl>
    <w:p w14:paraId="4F90FCAC" w14:textId="77777777" w:rsidR="00702B6E" w:rsidRDefault="00702B6E">
      <w:pPr>
        <w:rPr>
          <w:color w:val="0000FF"/>
        </w:rPr>
      </w:pPr>
    </w:p>
    <w:p w14:paraId="083A3A6A" w14:textId="77777777" w:rsidR="00702B6E" w:rsidRDefault="00702B6E">
      <w:pPr>
        <w:rPr>
          <w:color w:val="0000FF"/>
        </w:rPr>
      </w:pPr>
    </w:p>
    <w:tbl>
      <w:tblPr>
        <w:tblStyle w:val="af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585"/>
      </w:tblGrid>
      <w:tr w:rsidR="00702B6E" w14:paraId="4A64D757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FA583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U-UC4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D647C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Edit_User</w:t>
            </w:r>
            <w:proofErr w:type="spellEnd"/>
          </w:p>
        </w:tc>
      </w:tr>
      <w:tr w:rsidR="00702B6E" w14:paraId="4BE0E963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0CD5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1442" w14:textId="77777777" w:rsidR="00702B6E" w:rsidRDefault="00755089">
            <w:pPr>
              <w:widowControl w:val="0"/>
              <w:spacing w:line="240" w:lineRule="auto"/>
            </w:pPr>
            <w:r>
              <w:t>U-REQ2</w:t>
            </w:r>
          </w:p>
        </w:tc>
      </w:tr>
      <w:tr w:rsidR="00702B6E" w14:paraId="33126A95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66AC3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Initiating</w:t>
            </w:r>
            <w:proofErr w:type="spellEnd"/>
            <w:r>
              <w:t xml:space="preserve"> </w:t>
            </w:r>
            <w:proofErr w:type="spellStart"/>
            <w:r>
              <w:t>Actor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A6E9E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구매자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판매자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관리자</w:t>
            </w:r>
          </w:p>
        </w:tc>
      </w:tr>
      <w:tr w:rsidR="00702B6E" w14:paraId="276E534E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F9F08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Actor’s</w:t>
            </w:r>
            <w:proofErr w:type="spellEnd"/>
            <w:r>
              <w:t xml:space="preserve"> </w:t>
            </w:r>
            <w:proofErr w:type="spellStart"/>
            <w:r>
              <w:t>Goal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4EBFE" w14:textId="77777777" w:rsidR="00702B6E" w:rsidRDefault="0075508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이용자가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자신의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수정하기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위해서</w:t>
            </w:r>
          </w:p>
        </w:tc>
      </w:tr>
      <w:tr w:rsidR="00702B6E" w14:paraId="122B56A3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9DB1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Participating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47EA4" w14:textId="77777777" w:rsidR="00702B6E" w:rsidRDefault="00702B6E">
            <w:pPr>
              <w:widowControl w:val="0"/>
              <w:spacing w:line="240" w:lineRule="auto"/>
            </w:pPr>
          </w:p>
        </w:tc>
      </w:tr>
      <w:tr w:rsidR="00702B6E" w14:paraId="2D74BD7C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64C3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Preconditions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537F" w14:textId="77777777" w:rsidR="00702B6E" w:rsidRDefault="0075508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회원가입이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있고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로그인이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647D13FD" w14:textId="77777777" w:rsidR="00702B6E" w:rsidRDefault="0075508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이용자가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수정하기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정보수정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버튼이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702B6E" w14:paraId="5E5C27A4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5F916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1C649" w14:textId="77777777" w:rsidR="00702B6E" w:rsidRDefault="0075508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DB</w:t>
            </w:r>
            <w:r>
              <w:rPr>
                <w:rFonts w:ascii="Arial Unicode MS" w:eastAsia="Arial Unicode MS" w:hAnsi="Arial Unicode MS" w:cs="Arial Unicode MS"/>
              </w:rPr>
              <w:t>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수정된다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53A0E41E" w14:textId="77777777" w:rsidR="00702B6E" w:rsidRDefault="0075508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회원정보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수정이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정상적으로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완료되었음을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알리는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url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redirect</w:t>
            </w:r>
            <w:r>
              <w:rPr>
                <w:rFonts w:ascii="Arial Unicode MS" w:eastAsia="Arial Unicode MS" w:hAnsi="Arial Unicode MS" w:cs="Arial Unicode MS"/>
              </w:rPr>
              <w:t>된다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702B6E" w14:paraId="6FDAEC32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9A921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lang w:val="en-US"/>
              </w:rPr>
              <w:t>Flow</w:t>
            </w:r>
            <w:proofErr w:type="spellEnd"/>
            <w:r w:rsidRPr="002A5D88">
              <w:rPr>
                <w:lang w:val="en-US"/>
              </w:rPr>
              <w:t xml:space="preserve"> of </w:t>
            </w:r>
            <w:proofErr w:type="spellStart"/>
            <w:r w:rsidRPr="002A5D88">
              <w:rPr>
                <w:lang w:val="en-US"/>
              </w:rPr>
              <w:t>Events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for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Main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Success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Scenario</w:t>
            </w:r>
            <w:proofErr w:type="spellEnd"/>
            <w:r w:rsidRPr="002A5D88">
              <w:rPr>
                <w:lang w:val="en-US"/>
              </w:rPr>
              <w:t>:</w:t>
            </w:r>
          </w:p>
          <w:p w14:paraId="408A15B4" w14:textId="77777777" w:rsidR="00702B6E" w:rsidRPr="002A5D88" w:rsidRDefault="00702B6E">
            <w:pPr>
              <w:widowControl w:val="0"/>
              <w:spacing w:line="240" w:lineRule="auto"/>
              <w:rPr>
                <w:lang w:val="en-US"/>
              </w:rPr>
            </w:pPr>
          </w:p>
          <w:p w14:paraId="0C6F7582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1. </w:t>
            </w:r>
            <w:r>
              <w:rPr>
                <w:rFonts w:ascii="Arial Unicode MS" w:eastAsia="Arial Unicode MS" w:hAnsi="Arial Unicode MS" w:cs="Arial Unicode MS"/>
              </w:rPr>
              <w:t>로그인이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되어있는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정보수정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버튼을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정보수정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보낸다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2AFBAAE9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2.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DB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찾고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수정한다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13D86658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3. </w:t>
            </w:r>
            <w:r>
              <w:rPr>
                <w:rFonts w:ascii="Arial Unicode MS" w:eastAsia="Arial Unicode MS" w:hAnsi="Arial Unicode MS" w:cs="Arial Unicode MS"/>
              </w:rPr>
              <w:t>회원정보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수정이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정상적으로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완료되었음을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알리는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url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redirect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</w:tbl>
    <w:p w14:paraId="3CA43D24" w14:textId="77777777" w:rsidR="00702B6E" w:rsidRDefault="00702B6E">
      <w:pPr>
        <w:rPr>
          <w:color w:val="0000FF"/>
        </w:rPr>
      </w:pPr>
    </w:p>
    <w:p w14:paraId="03CA550A" w14:textId="77777777" w:rsidR="00702B6E" w:rsidRDefault="00755089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Responsibilities</w:t>
      </w:r>
      <w:proofErr w:type="spellEnd"/>
    </w:p>
    <w:tbl>
      <w:tblPr>
        <w:tblStyle w:val="af3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5"/>
        <w:gridCol w:w="720"/>
        <w:gridCol w:w="2430"/>
      </w:tblGrid>
      <w:tr w:rsidR="00702B6E" w14:paraId="1CEEB192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D14A3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Responsibility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D66F0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2E817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</w:tr>
      <w:tr w:rsidR="00702B6E" w14:paraId="3591825E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E138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Use-Case</w:t>
            </w:r>
            <w:r>
              <w:rPr>
                <w:rFonts w:ascii="Arial Unicode MS" w:eastAsia="Arial Unicode MS" w:hAnsi="Arial Unicode MS" w:cs="Arial Unicode MS"/>
              </w:rPr>
              <w:t>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관련된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Concept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Action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조정하고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특정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Action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처리하기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Concept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보냅니다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2D725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469F4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Controller</w:t>
            </w:r>
            <w:proofErr w:type="spellEnd"/>
          </w:p>
        </w:tc>
      </w:tr>
      <w:tr w:rsidR="00702B6E" w14:paraId="19D1B59E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329FD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회원정보수정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Password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Name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Address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매개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Form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EA094" w14:textId="77777777" w:rsidR="00702B6E" w:rsidRDefault="00755089">
            <w:pPr>
              <w:widowControl w:val="0"/>
              <w:spacing w:line="240" w:lineRule="auto"/>
            </w:pPr>
            <w:r>
              <w:t>K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34D84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</w:tr>
      <w:tr w:rsidR="00702B6E" w14:paraId="15888988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1411F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현재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회원정보수정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페이지를</w:t>
            </w:r>
            <w:r>
              <w:rPr>
                <w:rFonts w:ascii="Arial Unicode MS" w:eastAsia="Arial Unicode MS" w:hAnsi="Arial Unicode MS" w:cs="Arial Unicode MS"/>
              </w:rPr>
              <w:t xml:space="preserve"> HTML </w:t>
            </w:r>
            <w:r>
              <w:rPr>
                <w:rFonts w:ascii="Arial Unicode MS" w:eastAsia="Arial Unicode MS" w:hAnsi="Arial Unicode MS" w:cs="Arial Unicode MS"/>
              </w:rPr>
              <w:t>문서로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렌더링하여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사이트이용자의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브라우저로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전송하여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표시합니다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0A1F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0228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Maker</w:t>
            </w:r>
            <w:proofErr w:type="spellEnd"/>
          </w:p>
        </w:tc>
      </w:tr>
      <w:tr w:rsidR="00702B6E" w14:paraId="7CF4C1B6" w14:textId="77777777">
        <w:trPr>
          <w:trHeight w:val="640"/>
        </w:trPr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0E772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사이트이용자에게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현재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수행할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작업의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보여주는</w:t>
            </w:r>
            <w:r>
              <w:rPr>
                <w:rFonts w:ascii="Arial Unicode MS" w:eastAsia="Arial Unicode MS" w:hAnsi="Arial Unicode MS" w:cs="Arial Unicode MS"/>
              </w:rPr>
              <w:t xml:space="preserve"> HTML </w:t>
            </w:r>
            <w:r>
              <w:rPr>
                <w:rFonts w:ascii="Arial Unicode MS" w:eastAsia="Arial Unicode MS" w:hAnsi="Arial Unicode MS" w:cs="Arial Unicode MS"/>
              </w:rPr>
              <w:t>문서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BCD5D" w14:textId="77777777" w:rsidR="00702B6E" w:rsidRDefault="00755089">
            <w:pPr>
              <w:widowControl w:val="0"/>
              <w:spacing w:line="240" w:lineRule="auto"/>
            </w:pPr>
            <w:r>
              <w:t>K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25788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</w:tr>
      <w:tr w:rsidR="00702B6E" w14:paraId="5DA40E06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63FE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요청받은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기준과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일치하는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데이터베이스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쿼리를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준비하고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데이터베이스에서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레코드를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0F14C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5CB47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Connecion</w:t>
            </w:r>
            <w:proofErr w:type="spellEnd"/>
          </w:p>
        </w:tc>
      </w:tr>
    </w:tbl>
    <w:p w14:paraId="79BAF4F6" w14:textId="77777777" w:rsidR="00702B6E" w:rsidRDefault="00702B6E">
      <w:pPr>
        <w:rPr>
          <w:color w:val="0000FF"/>
        </w:rPr>
      </w:pPr>
    </w:p>
    <w:p w14:paraId="14547A14" w14:textId="77777777" w:rsidR="00702B6E" w:rsidRDefault="00755089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Associations</w:t>
      </w:r>
      <w:proofErr w:type="spellEnd"/>
    </w:p>
    <w:tbl>
      <w:tblPr>
        <w:tblStyle w:val="af4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3960"/>
        <w:gridCol w:w="2430"/>
      </w:tblGrid>
      <w:tr w:rsidR="00702B6E" w14:paraId="512C0432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1CB9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pair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9550" w14:textId="77777777" w:rsidR="00702B6E" w:rsidRDefault="00755089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E912" w14:textId="77777777" w:rsidR="00702B6E" w:rsidRDefault="00755089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Name</w:t>
            </w:r>
            <w:proofErr w:type="spellEnd"/>
          </w:p>
        </w:tc>
      </w:tr>
      <w:tr w:rsidR="00702B6E" w14:paraId="1F974F39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9D5E5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Edit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</w:t>
            </w:r>
          </w:p>
          <w:p w14:paraId="2E7F82F7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Controller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1039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Edit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r>
              <w:rPr>
                <w:rFonts w:ascii="Arial Unicode MS" w:eastAsia="Arial Unicode MS" w:hAnsi="Arial Unicode MS" w:cs="Arial Unicode MS"/>
              </w:rPr>
              <w:t>로부터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회원정보수정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전달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받습니다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B5A64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receives</w:t>
            </w:r>
            <w:proofErr w:type="spellEnd"/>
          </w:p>
        </w:tc>
      </w:tr>
      <w:tr w:rsidR="00702B6E" w14:paraId="6D47F7EA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70D96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</w:t>
            </w:r>
          </w:p>
          <w:p w14:paraId="1160D8BC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Maker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76256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Maker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표시할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수신합니다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665E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conveys-requests</w:t>
            </w:r>
            <w:proofErr w:type="spellEnd"/>
          </w:p>
        </w:tc>
      </w:tr>
      <w:tr w:rsidR="00702B6E" w14:paraId="4FB572E6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ECF0E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</w:t>
            </w:r>
          </w:p>
          <w:p w14:paraId="565A4073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Connection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75910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Edit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r>
              <w:rPr>
                <w:rFonts w:ascii="Arial Unicode MS" w:eastAsia="Arial Unicode MS" w:hAnsi="Arial Unicode MS" w:cs="Arial Unicode MS"/>
              </w:rPr>
              <w:t>로부터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09A20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conveys-requests</w:t>
            </w:r>
            <w:proofErr w:type="spellEnd"/>
          </w:p>
        </w:tc>
      </w:tr>
      <w:tr w:rsidR="00702B6E" w14:paraId="18ED71B9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C103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>Database</w:t>
            </w:r>
            <w:proofErr w:type="spellEnd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proofErr w:type="spellStart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>Connection</w:t>
            </w:r>
            <w:proofErr w:type="spellEnd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 xml:space="preserve"> ↔</w:t>
            </w:r>
          </w:p>
          <w:p w14:paraId="1ACA79AB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lang w:val="en-US"/>
              </w:rPr>
              <w:t>Page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Maker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A460C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Database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Connection</w:t>
            </w:r>
            <w:r>
              <w:rPr>
                <w:rFonts w:ascii="Arial Unicode MS" w:eastAsia="Arial Unicode MS" w:hAnsi="Arial Unicode MS" w:cs="Arial Unicode MS"/>
              </w:rPr>
              <w:t>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회원정보수정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Maker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E2BA6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provides-data</w:t>
            </w:r>
            <w:proofErr w:type="spellEnd"/>
          </w:p>
        </w:tc>
      </w:tr>
      <w:tr w:rsidR="00702B6E" w14:paraId="045B38F2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087C4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>Page</w:t>
            </w:r>
            <w:proofErr w:type="spellEnd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proofErr w:type="spellStart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>Maker</w:t>
            </w:r>
            <w:proofErr w:type="spellEnd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 xml:space="preserve"> ↔</w:t>
            </w:r>
          </w:p>
          <w:p w14:paraId="28D567EF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lang w:val="en-US"/>
              </w:rPr>
              <w:t>Edit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Page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0DB9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Maker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Edit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HTML</w:t>
            </w:r>
            <w:r>
              <w:rPr>
                <w:rFonts w:ascii="Arial Unicode MS" w:eastAsia="Arial Unicode MS" w:hAnsi="Arial Unicode MS" w:cs="Arial Unicode MS"/>
              </w:rPr>
              <w:t>문서를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만듭니다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83A24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prepares</w:t>
            </w:r>
            <w:proofErr w:type="spellEnd"/>
          </w:p>
        </w:tc>
      </w:tr>
    </w:tbl>
    <w:p w14:paraId="3AA4426E" w14:textId="77777777" w:rsidR="00702B6E" w:rsidRDefault="00702B6E">
      <w:pPr>
        <w:rPr>
          <w:color w:val="0000FF"/>
        </w:rPr>
      </w:pPr>
    </w:p>
    <w:p w14:paraId="4A95375F" w14:textId="77777777" w:rsidR="00702B6E" w:rsidRDefault="00755089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Attributes</w:t>
      </w:r>
      <w:proofErr w:type="spellEnd"/>
    </w:p>
    <w:p w14:paraId="597A274E" w14:textId="77777777" w:rsidR="00702B6E" w:rsidRDefault="00702B6E">
      <w:pPr>
        <w:rPr>
          <w:color w:val="0000FF"/>
        </w:rPr>
      </w:pPr>
    </w:p>
    <w:tbl>
      <w:tblPr>
        <w:tblStyle w:val="af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1845"/>
        <w:gridCol w:w="4785"/>
      </w:tblGrid>
      <w:tr w:rsidR="00702B6E" w14:paraId="284E2E4B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2B57A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D081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Attributes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3ADC5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Attribute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</w:tr>
      <w:tr w:rsidR="00702B6E" w14:paraId="127ECC53" w14:textId="77777777">
        <w:trPr>
          <w:trHeight w:val="420"/>
        </w:trPr>
        <w:tc>
          <w:tcPr>
            <w:tcW w:w="2385" w:type="dxa"/>
            <w:vMerge w:val="restart"/>
          </w:tcPr>
          <w:p w14:paraId="5A52B0E9" w14:textId="77777777" w:rsidR="00702B6E" w:rsidRDefault="00702B6E">
            <w:pPr>
              <w:widowControl w:val="0"/>
              <w:spacing w:line="240" w:lineRule="auto"/>
            </w:pPr>
          </w:p>
          <w:p w14:paraId="3159C74B" w14:textId="77777777" w:rsidR="00702B6E" w:rsidRDefault="00702B6E">
            <w:pPr>
              <w:widowControl w:val="0"/>
              <w:spacing w:line="240" w:lineRule="auto"/>
            </w:pPr>
          </w:p>
          <w:p w14:paraId="5C3F4A42" w14:textId="77777777" w:rsidR="00702B6E" w:rsidRDefault="00702B6E">
            <w:pPr>
              <w:widowControl w:val="0"/>
              <w:spacing w:line="240" w:lineRule="auto"/>
            </w:pPr>
          </w:p>
          <w:p w14:paraId="0310A0CB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544EB" w14:textId="77777777" w:rsidR="00702B6E" w:rsidRDefault="00755089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1B58D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회원정보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수정을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회원의</w:t>
            </w:r>
            <w:r>
              <w:rPr>
                <w:rFonts w:ascii="Arial Unicode MS" w:eastAsia="Arial Unicode MS" w:hAnsi="Arial Unicode MS" w:cs="Arial Unicode MS"/>
              </w:rPr>
              <w:t xml:space="preserve"> ID</w:t>
            </w:r>
          </w:p>
        </w:tc>
      </w:tr>
      <w:tr w:rsidR="00702B6E" w14:paraId="5FCCD6D5" w14:textId="77777777">
        <w:trPr>
          <w:trHeight w:val="420"/>
        </w:trPr>
        <w:tc>
          <w:tcPr>
            <w:tcW w:w="2385" w:type="dxa"/>
            <w:vMerge/>
          </w:tcPr>
          <w:p w14:paraId="2571476C" w14:textId="77777777" w:rsidR="00702B6E" w:rsidRDefault="00702B6E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C7B7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Password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363EA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수정할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비밀번호</w:t>
            </w:r>
          </w:p>
        </w:tc>
      </w:tr>
      <w:tr w:rsidR="00702B6E" w14:paraId="76BB549D" w14:textId="77777777">
        <w:trPr>
          <w:trHeight w:val="420"/>
        </w:trPr>
        <w:tc>
          <w:tcPr>
            <w:tcW w:w="23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A8684" w14:textId="77777777" w:rsidR="00702B6E" w:rsidRDefault="00702B6E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4753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Address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81F08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수정할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주소</w:t>
            </w:r>
          </w:p>
        </w:tc>
      </w:tr>
      <w:tr w:rsidR="00702B6E" w14:paraId="48D35B82" w14:textId="77777777">
        <w:trPr>
          <w:trHeight w:val="420"/>
        </w:trPr>
        <w:tc>
          <w:tcPr>
            <w:tcW w:w="23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FBA8" w14:textId="77777777" w:rsidR="00702B6E" w:rsidRDefault="00702B6E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0FCF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Name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33F63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수정할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이름</w:t>
            </w:r>
          </w:p>
        </w:tc>
      </w:tr>
      <w:tr w:rsidR="00702B6E" w14:paraId="4472B310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A59F3" w14:textId="77777777" w:rsidR="00702B6E" w:rsidRDefault="00702B6E">
            <w:pPr>
              <w:widowControl w:val="0"/>
              <w:spacing w:line="240" w:lineRule="auto"/>
            </w:pPr>
          </w:p>
          <w:p w14:paraId="5E09BA4F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Maker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D4C6E" w14:textId="77777777" w:rsidR="00702B6E" w:rsidRDefault="00702B6E">
            <w:pPr>
              <w:widowControl w:val="0"/>
              <w:spacing w:line="240" w:lineRule="auto"/>
            </w:pPr>
          </w:p>
          <w:p w14:paraId="68A9E8BB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246CB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회원정보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HTML</w:t>
            </w:r>
            <w:r>
              <w:rPr>
                <w:rFonts w:ascii="Arial Unicode MS" w:eastAsia="Arial Unicode MS" w:hAnsi="Arial Unicode MS" w:cs="Arial Unicode MS"/>
              </w:rPr>
              <w:t>문서를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렌더링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Database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Connection</w:t>
            </w:r>
            <w:r>
              <w:rPr>
                <w:rFonts w:ascii="Arial Unicode MS" w:eastAsia="Arial Unicode MS" w:hAnsi="Arial Unicode MS" w:cs="Arial Unicode MS"/>
              </w:rPr>
              <w:t>로부터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회원정보수정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값</w:t>
            </w:r>
          </w:p>
        </w:tc>
      </w:tr>
    </w:tbl>
    <w:p w14:paraId="7F4C3411" w14:textId="77777777" w:rsidR="00702B6E" w:rsidRDefault="00702B6E">
      <w:pPr>
        <w:rPr>
          <w:color w:val="0000FF"/>
        </w:rPr>
      </w:pPr>
    </w:p>
    <w:p w14:paraId="2976666A" w14:textId="77777777" w:rsidR="00702B6E" w:rsidRDefault="00702B6E">
      <w:pPr>
        <w:rPr>
          <w:color w:val="0000FF"/>
        </w:rPr>
      </w:pPr>
    </w:p>
    <w:p w14:paraId="3E43BC43" w14:textId="77777777" w:rsidR="00702B6E" w:rsidRDefault="00702B6E">
      <w:pPr>
        <w:rPr>
          <w:color w:val="0000FF"/>
        </w:rPr>
      </w:pPr>
    </w:p>
    <w:tbl>
      <w:tblPr>
        <w:tblStyle w:val="af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585"/>
      </w:tblGrid>
      <w:tr w:rsidR="00702B6E" w14:paraId="0AE5D139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A2251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U-UC5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35E4E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Restrict_User</w:t>
            </w:r>
            <w:proofErr w:type="spellEnd"/>
          </w:p>
        </w:tc>
      </w:tr>
      <w:tr w:rsidR="00702B6E" w14:paraId="7DD9FDE5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826FD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C82FD" w14:textId="77777777" w:rsidR="00702B6E" w:rsidRDefault="00755089">
            <w:pPr>
              <w:widowControl w:val="0"/>
              <w:spacing w:line="240" w:lineRule="auto"/>
            </w:pPr>
            <w:r>
              <w:t>U-REQ4</w:t>
            </w:r>
          </w:p>
        </w:tc>
      </w:tr>
      <w:tr w:rsidR="00702B6E" w14:paraId="4585D0C1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E402A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Initiating</w:t>
            </w:r>
            <w:proofErr w:type="spellEnd"/>
            <w:r>
              <w:t xml:space="preserve"> </w:t>
            </w:r>
            <w:proofErr w:type="spellStart"/>
            <w:r>
              <w:t>Actor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5C69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관리자</w:t>
            </w:r>
          </w:p>
        </w:tc>
      </w:tr>
      <w:tr w:rsidR="00702B6E" w14:paraId="5F32504E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6730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Actor’s</w:t>
            </w:r>
            <w:proofErr w:type="spellEnd"/>
            <w:r>
              <w:t xml:space="preserve"> </w:t>
            </w:r>
            <w:proofErr w:type="spellStart"/>
            <w:r>
              <w:t>Goal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6591" w14:textId="77777777" w:rsidR="00702B6E" w:rsidRDefault="0075508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관리자가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비정상적인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사이트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이용자에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제재를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위해서</w:t>
            </w:r>
          </w:p>
        </w:tc>
      </w:tr>
      <w:tr w:rsidR="00702B6E" w14:paraId="4F30D460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F9801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Participating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25C6" w14:textId="77777777" w:rsidR="00702B6E" w:rsidRDefault="00702B6E">
            <w:pPr>
              <w:widowControl w:val="0"/>
              <w:spacing w:line="240" w:lineRule="auto"/>
            </w:pPr>
          </w:p>
        </w:tc>
      </w:tr>
      <w:tr w:rsidR="00702B6E" w14:paraId="4B54E229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0509A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Preconditions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0E2BC" w14:textId="77777777" w:rsidR="00702B6E" w:rsidRDefault="0075508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관리자로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59772860" w14:textId="77777777" w:rsidR="00702B6E" w:rsidRDefault="0075508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관리자가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특정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유저를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제재하기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제재버튼이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702B6E" w14:paraId="2BAB2CA8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51F55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FAA97" w14:textId="77777777" w:rsidR="00702B6E" w:rsidRDefault="0075508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불가능하게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DB</w:t>
            </w:r>
            <w:r>
              <w:rPr>
                <w:rFonts w:ascii="Arial Unicode MS" w:eastAsia="Arial Unicode MS" w:hAnsi="Arial Unicode MS" w:cs="Arial Unicode MS"/>
              </w:rPr>
              <w:t>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수정된다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4F802ADC" w14:textId="77777777" w:rsidR="00702B6E" w:rsidRDefault="0075508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제재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처리가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정상적으로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되었음을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알려준다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02F9291F" w14:textId="77777777" w:rsidR="00702B6E" w:rsidRDefault="0075508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제재당한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제재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되어서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불가능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하다는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팝업창이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표시된다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702B6E" w14:paraId="154DC2C5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CEAD2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lang w:val="en-US"/>
              </w:rPr>
              <w:t>Flow</w:t>
            </w:r>
            <w:proofErr w:type="spellEnd"/>
            <w:r w:rsidRPr="002A5D88">
              <w:rPr>
                <w:lang w:val="en-US"/>
              </w:rPr>
              <w:t xml:space="preserve"> of </w:t>
            </w:r>
            <w:proofErr w:type="spellStart"/>
            <w:r w:rsidRPr="002A5D88">
              <w:rPr>
                <w:lang w:val="en-US"/>
              </w:rPr>
              <w:t>Events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for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Main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Success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Scenario</w:t>
            </w:r>
            <w:proofErr w:type="spellEnd"/>
            <w:r w:rsidRPr="002A5D88">
              <w:rPr>
                <w:lang w:val="en-US"/>
              </w:rPr>
              <w:t>:</w:t>
            </w:r>
          </w:p>
          <w:p w14:paraId="16295734" w14:textId="77777777" w:rsidR="00702B6E" w:rsidRPr="002A5D88" w:rsidRDefault="00702B6E">
            <w:pPr>
              <w:widowControl w:val="0"/>
              <w:spacing w:line="240" w:lineRule="auto"/>
              <w:rPr>
                <w:lang w:val="en-US"/>
              </w:rPr>
            </w:pPr>
          </w:p>
          <w:p w14:paraId="4B03225B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1.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되어있는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관리자가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비정상적인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사이트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이용자에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보낸다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5249ED4D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2.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DB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찾고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없도록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수정한다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7921808E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3. </w:t>
            </w:r>
            <w:r>
              <w:rPr>
                <w:rFonts w:ascii="Arial Unicode MS" w:eastAsia="Arial Unicode MS" w:hAnsi="Arial Unicode MS" w:cs="Arial Unicode MS"/>
              </w:rPr>
              <w:t>제재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처리가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정상적으로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완료되었음을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알리는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팝업창을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표시한다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</w:tbl>
    <w:p w14:paraId="6335CAB8" w14:textId="77777777" w:rsidR="00702B6E" w:rsidRDefault="00702B6E">
      <w:pPr>
        <w:rPr>
          <w:color w:val="0000FF"/>
        </w:rPr>
      </w:pPr>
    </w:p>
    <w:p w14:paraId="21AED5CE" w14:textId="77777777" w:rsidR="00702B6E" w:rsidRDefault="00755089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Responsibilities</w:t>
      </w:r>
      <w:proofErr w:type="spellEnd"/>
    </w:p>
    <w:tbl>
      <w:tblPr>
        <w:tblStyle w:val="af7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5"/>
        <w:gridCol w:w="720"/>
        <w:gridCol w:w="2430"/>
      </w:tblGrid>
      <w:tr w:rsidR="00702B6E" w14:paraId="004360A1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F4F6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Responsibility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E52E3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C048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</w:tr>
      <w:tr w:rsidR="00702B6E" w14:paraId="33D69686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EA521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Use-Case</w:t>
            </w:r>
            <w:r>
              <w:rPr>
                <w:rFonts w:ascii="Arial Unicode MS" w:eastAsia="Arial Unicode MS" w:hAnsi="Arial Unicode MS" w:cs="Arial Unicode MS"/>
              </w:rPr>
              <w:t>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관련된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Concept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Action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조정하고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특정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Action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처리하기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Concept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보냅니다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1B602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05CD8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Controller</w:t>
            </w:r>
            <w:proofErr w:type="spellEnd"/>
          </w:p>
        </w:tc>
      </w:tr>
      <w:tr w:rsidR="00702B6E" w14:paraId="2471704D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9542B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회원제재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 ID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매개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Form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EC604" w14:textId="77777777" w:rsidR="00702B6E" w:rsidRDefault="00755089">
            <w:pPr>
              <w:widowControl w:val="0"/>
              <w:spacing w:line="240" w:lineRule="auto"/>
            </w:pPr>
            <w:r>
              <w:t>K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F83D5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Restrict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</w:tr>
      <w:tr w:rsidR="00702B6E" w14:paraId="505C974F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DFF5C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현재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회원제재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페이지를</w:t>
            </w:r>
            <w:r>
              <w:rPr>
                <w:rFonts w:ascii="Arial Unicode MS" w:eastAsia="Arial Unicode MS" w:hAnsi="Arial Unicode MS" w:cs="Arial Unicode MS"/>
              </w:rPr>
              <w:t xml:space="preserve"> HTML </w:t>
            </w:r>
            <w:r>
              <w:rPr>
                <w:rFonts w:ascii="Arial Unicode MS" w:eastAsia="Arial Unicode MS" w:hAnsi="Arial Unicode MS" w:cs="Arial Unicode MS"/>
              </w:rPr>
              <w:t>문서로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렌더링하여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사이트이용자의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브라우저로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전송하여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표시합니다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2789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BF09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Maker</w:t>
            </w:r>
            <w:proofErr w:type="spellEnd"/>
          </w:p>
        </w:tc>
      </w:tr>
      <w:tr w:rsidR="00702B6E" w14:paraId="57DD9576" w14:textId="77777777">
        <w:trPr>
          <w:trHeight w:val="640"/>
        </w:trPr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57FC7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사이트이용자에게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현재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수행할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작업의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보여주는</w:t>
            </w:r>
            <w:r>
              <w:rPr>
                <w:rFonts w:ascii="Arial Unicode MS" w:eastAsia="Arial Unicode MS" w:hAnsi="Arial Unicode MS" w:cs="Arial Unicode MS"/>
              </w:rPr>
              <w:t xml:space="preserve"> HTML </w:t>
            </w:r>
            <w:r>
              <w:rPr>
                <w:rFonts w:ascii="Arial Unicode MS" w:eastAsia="Arial Unicode MS" w:hAnsi="Arial Unicode MS" w:cs="Arial Unicode MS"/>
              </w:rPr>
              <w:t>문서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3B31C" w14:textId="77777777" w:rsidR="00702B6E" w:rsidRDefault="00755089">
            <w:pPr>
              <w:widowControl w:val="0"/>
              <w:spacing w:line="240" w:lineRule="auto"/>
            </w:pPr>
            <w:r>
              <w:t>K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0D63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Restrict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</w:tr>
      <w:tr w:rsidR="00702B6E" w14:paraId="33C37901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BAB81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요청받은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기준과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일치하는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데이터베이스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쿼리를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준비하고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데이터베이스에서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레코드를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F5353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C5A5D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Connecion</w:t>
            </w:r>
            <w:proofErr w:type="spellEnd"/>
          </w:p>
        </w:tc>
      </w:tr>
    </w:tbl>
    <w:p w14:paraId="6D05DF52" w14:textId="77777777" w:rsidR="00702B6E" w:rsidRDefault="00702B6E">
      <w:pPr>
        <w:rPr>
          <w:color w:val="0000FF"/>
        </w:rPr>
      </w:pPr>
    </w:p>
    <w:p w14:paraId="15554354" w14:textId="77777777" w:rsidR="00702B6E" w:rsidRDefault="00755089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Associations</w:t>
      </w:r>
      <w:proofErr w:type="spellEnd"/>
    </w:p>
    <w:tbl>
      <w:tblPr>
        <w:tblStyle w:val="af8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3960"/>
        <w:gridCol w:w="2430"/>
      </w:tblGrid>
      <w:tr w:rsidR="00702B6E" w14:paraId="7B3E8CDF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4AEC8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pair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1EA26" w14:textId="77777777" w:rsidR="00702B6E" w:rsidRDefault="00755089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0962F" w14:textId="77777777" w:rsidR="00702B6E" w:rsidRDefault="00755089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Name</w:t>
            </w:r>
            <w:proofErr w:type="spellEnd"/>
          </w:p>
        </w:tc>
      </w:tr>
      <w:tr w:rsidR="00702B6E" w14:paraId="556CE2D1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F3455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Restrict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</w:t>
            </w:r>
          </w:p>
          <w:p w14:paraId="41777B51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Controller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B57C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Restrict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r>
              <w:rPr>
                <w:rFonts w:ascii="Arial Unicode MS" w:eastAsia="Arial Unicode MS" w:hAnsi="Arial Unicode MS" w:cs="Arial Unicode MS"/>
              </w:rPr>
              <w:t>로부터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회원정보수정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전달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받습니다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90E79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receives</w:t>
            </w:r>
            <w:proofErr w:type="spellEnd"/>
          </w:p>
        </w:tc>
      </w:tr>
      <w:tr w:rsidR="00702B6E" w14:paraId="1E996087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41DE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</w:t>
            </w:r>
          </w:p>
          <w:p w14:paraId="1B59C89A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Maker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8573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Maker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표시할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수신합니다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6DE2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conveys-requests</w:t>
            </w:r>
            <w:proofErr w:type="spellEnd"/>
          </w:p>
        </w:tc>
      </w:tr>
      <w:tr w:rsidR="00702B6E" w14:paraId="3EE7A68C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8E452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</w:t>
            </w:r>
          </w:p>
          <w:p w14:paraId="3EFC105B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Connection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C428E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Restrict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r>
              <w:rPr>
                <w:rFonts w:ascii="Arial Unicode MS" w:eastAsia="Arial Unicode MS" w:hAnsi="Arial Unicode MS" w:cs="Arial Unicode MS"/>
              </w:rPr>
              <w:t>로부터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3712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conveys-requests</w:t>
            </w:r>
            <w:proofErr w:type="spellEnd"/>
          </w:p>
        </w:tc>
      </w:tr>
      <w:tr w:rsidR="00702B6E" w14:paraId="6C3A3EF5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D301C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>Database</w:t>
            </w:r>
            <w:proofErr w:type="spellEnd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proofErr w:type="spellStart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>Connection</w:t>
            </w:r>
            <w:proofErr w:type="spellEnd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 xml:space="preserve"> ↔</w:t>
            </w:r>
          </w:p>
          <w:p w14:paraId="415B878D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lang w:val="en-US"/>
              </w:rPr>
              <w:t>Page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Maker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FCD8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Database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Connection</w:t>
            </w:r>
            <w:r>
              <w:rPr>
                <w:rFonts w:ascii="Arial Unicode MS" w:eastAsia="Arial Unicode MS" w:hAnsi="Arial Unicode MS" w:cs="Arial Unicode MS"/>
              </w:rPr>
              <w:t>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회원정보수정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Maker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D565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provides-data</w:t>
            </w:r>
            <w:proofErr w:type="spellEnd"/>
          </w:p>
        </w:tc>
      </w:tr>
      <w:tr w:rsidR="00702B6E" w14:paraId="2A226A7E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E30D9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>Page</w:t>
            </w:r>
            <w:proofErr w:type="spellEnd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proofErr w:type="spellStart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>Maker</w:t>
            </w:r>
            <w:proofErr w:type="spellEnd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 xml:space="preserve"> ↔</w:t>
            </w:r>
          </w:p>
          <w:p w14:paraId="16F4A16B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lang w:val="en-US"/>
              </w:rPr>
              <w:t>Restrict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Page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3C45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Maker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Restrict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HTML</w:t>
            </w:r>
            <w:r>
              <w:rPr>
                <w:rFonts w:ascii="Arial Unicode MS" w:eastAsia="Arial Unicode MS" w:hAnsi="Arial Unicode MS" w:cs="Arial Unicode MS"/>
              </w:rPr>
              <w:t>문서를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만듭니다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F7F5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prepares</w:t>
            </w:r>
            <w:proofErr w:type="spellEnd"/>
          </w:p>
        </w:tc>
      </w:tr>
    </w:tbl>
    <w:p w14:paraId="055C1A40" w14:textId="77777777" w:rsidR="00702B6E" w:rsidRDefault="00702B6E">
      <w:pPr>
        <w:rPr>
          <w:color w:val="0000FF"/>
        </w:rPr>
      </w:pPr>
    </w:p>
    <w:p w14:paraId="3967BEC0" w14:textId="77777777" w:rsidR="00702B6E" w:rsidRDefault="00755089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Attributes</w:t>
      </w:r>
      <w:proofErr w:type="spellEnd"/>
    </w:p>
    <w:p w14:paraId="5C0D99C0" w14:textId="77777777" w:rsidR="00702B6E" w:rsidRDefault="00702B6E">
      <w:pPr>
        <w:rPr>
          <w:color w:val="0000FF"/>
        </w:rPr>
      </w:pPr>
    </w:p>
    <w:tbl>
      <w:tblPr>
        <w:tblStyle w:val="af9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1845"/>
        <w:gridCol w:w="4785"/>
      </w:tblGrid>
      <w:tr w:rsidR="00702B6E" w14:paraId="543353AC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037F7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FB0B6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Attributes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EF83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Attribute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</w:tr>
      <w:tr w:rsidR="00702B6E" w14:paraId="27807C56" w14:textId="77777777">
        <w:trPr>
          <w:trHeight w:val="420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DDA94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Restrict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74B97" w14:textId="77777777" w:rsidR="00702B6E" w:rsidRDefault="00755089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BA1F1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제재를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회원의</w:t>
            </w:r>
            <w:r>
              <w:rPr>
                <w:rFonts w:ascii="Arial Unicode MS" w:eastAsia="Arial Unicode MS" w:hAnsi="Arial Unicode MS" w:cs="Arial Unicode MS"/>
              </w:rPr>
              <w:t xml:space="preserve"> ID</w:t>
            </w:r>
          </w:p>
        </w:tc>
      </w:tr>
      <w:tr w:rsidR="00702B6E" w14:paraId="047E1655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EA44C" w14:textId="77777777" w:rsidR="00702B6E" w:rsidRDefault="00702B6E">
            <w:pPr>
              <w:widowControl w:val="0"/>
              <w:spacing w:line="240" w:lineRule="auto"/>
            </w:pPr>
          </w:p>
          <w:p w14:paraId="23619BCD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Maker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2D70B" w14:textId="77777777" w:rsidR="00702B6E" w:rsidRDefault="00702B6E">
            <w:pPr>
              <w:widowControl w:val="0"/>
              <w:spacing w:line="240" w:lineRule="auto"/>
            </w:pPr>
          </w:p>
          <w:p w14:paraId="6C20BD73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Restrict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D9BE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HTML</w:t>
            </w:r>
            <w:r>
              <w:rPr>
                <w:rFonts w:ascii="Arial Unicode MS" w:eastAsia="Arial Unicode MS" w:hAnsi="Arial Unicode MS" w:cs="Arial Unicode MS"/>
              </w:rPr>
              <w:t>문서를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렌더링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>Database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Connection</w:t>
            </w:r>
            <w:r>
              <w:rPr>
                <w:rFonts w:ascii="Arial Unicode MS" w:eastAsia="Arial Unicode MS" w:hAnsi="Arial Unicode MS" w:cs="Arial Unicode MS"/>
              </w:rPr>
              <w:t>로부터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값</w:t>
            </w:r>
          </w:p>
        </w:tc>
      </w:tr>
    </w:tbl>
    <w:p w14:paraId="742B7937" w14:textId="77777777" w:rsidR="00702B6E" w:rsidRDefault="00702B6E">
      <w:pPr>
        <w:rPr>
          <w:color w:val="0000FF"/>
        </w:rPr>
      </w:pPr>
    </w:p>
    <w:p w14:paraId="42D637FA" w14:textId="77777777" w:rsidR="00702B6E" w:rsidRDefault="00702B6E">
      <w:pPr>
        <w:rPr>
          <w:color w:val="0000FF"/>
        </w:rPr>
      </w:pPr>
    </w:p>
    <w:tbl>
      <w:tblPr>
        <w:tblStyle w:val="af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585"/>
      </w:tblGrid>
      <w:tr w:rsidR="00702B6E" w14:paraId="21706A63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E5B8C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U-UC6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C8A7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Logout</w:t>
            </w:r>
            <w:proofErr w:type="spellEnd"/>
          </w:p>
        </w:tc>
      </w:tr>
      <w:tr w:rsidR="00702B6E" w14:paraId="555584B3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E28E2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36CE5" w14:textId="77777777" w:rsidR="00702B6E" w:rsidRDefault="00755089">
            <w:pPr>
              <w:widowControl w:val="0"/>
              <w:spacing w:line="240" w:lineRule="auto"/>
            </w:pPr>
            <w:r>
              <w:t>U-REQ7</w:t>
            </w:r>
          </w:p>
        </w:tc>
      </w:tr>
      <w:tr w:rsidR="00702B6E" w14:paraId="1EFA8F0E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BC5D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Initiating</w:t>
            </w:r>
            <w:proofErr w:type="spellEnd"/>
            <w:r>
              <w:t xml:space="preserve"> </w:t>
            </w:r>
            <w:proofErr w:type="spellStart"/>
            <w:r>
              <w:t>Actor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26DB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구매자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판매자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관리자</w:t>
            </w:r>
          </w:p>
        </w:tc>
      </w:tr>
      <w:tr w:rsidR="00702B6E" w14:paraId="3021D531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A5B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Actor’s</w:t>
            </w:r>
            <w:proofErr w:type="spellEnd"/>
            <w:r>
              <w:t xml:space="preserve"> </w:t>
            </w:r>
            <w:proofErr w:type="spellStart"/>
            <w:r>
              <w:t>Goal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5B65D" w14:textId="77777777" w:rsidR="00702B6E" w:rsidRDefault="00755089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현재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로그아웃하기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위해서</w:t>
            </w:r>
          </w:p>
        </w:tc>
      </w:tr>
      <w:tr w:rsidR="00702B6E" w14:paraId="0156AFD9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C969D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Participating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C866" w14:textId="77777777" w:rsidR="00702B6E" w:rsidRDefault="00702B6E">
            <w:pPr>
              <w:widowControl w:val="0"/>
              <w:spacing w:line="240" w:lineRule="auto"/>
            </w:pPr>
          </w:p>
        </w:tc>
      </w:tr>
      <w:tr w:rsidR="00702B6E" w14:paraId="228350F3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4D38C" w14:textId="77777777" w:rsidR="00702B6E" w:rsidRDefault="00702B6E">
            <w:pPr>
              <w:widowControl w:val="0"/>
              <w:spacing w:line="240" w:lineRule="auto"/>
            </w:pPr>
          </w:p>
          <w:p w14:paraId="4F549925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Preconditions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40C69" w14:textId="77777777" w:rsidR="00702B6E" w:rsidRDefault="0075508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로그인이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</w:t>
            </w:r>
          </w:p>
          <w:p w14:paraId="13DD0E89" w14:textId="77777777" w:rsidR="00702B6E" w:rsidRDefault="0075508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Actor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로그아웃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Logout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버튼이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702B6E" w14:paraId="38169EA9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53014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232C8" w14:textId="77777777" w:rsidR="00702B6E" w:rsidRDefault="0075508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로그아웃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77F2C904" w14:textId="77777777" w:rsidR="00702B6E" w:rsidRDefault="0075508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홈페이지로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redirect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된다</w:t>
            </w:r>
            <w:r>
              <w:rPr>
                <w:rFonts w:ascii="Arial Unicode MS" w:eastAsia="Arial Unicode MS" w:hAnsi="Arial Unicode MS" w:cs="Arial Unicode MS"/>
              </w:rPr>
              <w:t>..</w:t>
            </w:r>
          </w:p>
        </w:tc>
      </w:tr>
      <w:tr w:rsidR="00702B6E" w14:paraId="57E27CF7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17BB4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lang w:val="en-US"/>
              </w:rPr>
              <w:t>Flow</w:t>
            </w:r>
            <w:proofErr w:type="spellEnd"/>
            <w:r w:rsidRPr="002A5D88">
              <w:rPr>
                <w:lang w:val="en-US"/>
              </w:rPr>
              <w:t xml:space="preserve"> of </w:t>
            </w:r>
            <w:proofErr w:type="spellStart"/>
            <w:r w:rsidRPr="002A5D88">
              <w:rPr>
                <w:lang w:val="en-US"/>
              </w:rPr>
              <w:t>Events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for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Main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Success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Scenario</w:t>
            </w:r>
            <w:proofErr w:type="spellEnd"/>
            <w:r w:rsidRPr="002A5D88">
              <w:rPr>
                <w:lang w:val="en-US"/>
              </w:rPr>
              <w:t>:</w:t>
            </w:r>
          </w:p>
          <w:p w14:paraId="3D839F14" w14:textId="77777777" w:rsidR="00702B6E" w:rsidRPr="002A5D88" w:rsidRDefault="00702B6E">
            <w:pPr>
              <w:widowControl w:val="0"/>
              <w:spacing w:line="240" w:lineRule="auto"/>
              <w:rPr>
                <w:lang w:val="en-US"/>
              </w:rPr>
            </w:pPr>
          </w:p>
          <w:p w14:paraId="7D7A9150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1. </w:t>
            </w:r>
            <w:r>
              <w:rPr>
                <w:rFonts w:ascii="Arial Unicode MS" w:eastAsia="Arial Unicode MS" w:hAnsi="Arial Unicode MS" w:cs="Arial Unicode MS"/>
              </w:rPr>
              <w:t>로그인이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아웃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버튼을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누른다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62259C1A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2. </w:t>
            </w:r>
            <w:r>
              <w:rPr>
                <w:rFonts w:ascii="Arial Unicode MS" w:eastAsia="Arial Unicode MS" w:hAnsi="Arial Unicode MS" w:cs="Arial Unicode MS"/>
              </w:rPr>
              <w:t>로그아웃이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홈페이지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url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redirect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된다</w:t>
            </w:r>
            <w:r>
              <w:rPr>
                <w:rFonts w:ascii="Arial Unicode MS" w:eastAsia="Arial Unicode MS" w:hAnsi="Arial Unicode MS" w:cs="Arial Unicode MS"/>
              </w:rPr>
              <w:t>..</w:t>
            </w:r>
          </w:p>
        </w:tc>
      </w:tr>
      <w:tr w:rsidR="00702B6E" w14:paraId="7B3ECF60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102AC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lang w:val="en-US"/>
              </w:rPr>
              <w:t>Flow</w:t>
            </w:r>
            <w:proofErr w:type="spellEnd"/>
            <w:r w:rsidRPr="002A5D88">
              <w:rPr>
                <w:lang w:val="en-US"/>
              </w:rPr>
              <w:t xml:space="preserve"> of </w:t>
            </w:r>
            <w:proofErr w:type="spellStart"/>
            <w:r w:rsidRPr="002A5D88">
              <w:rPr>
                <w:lang w:val="en-US"/>
              </w:rPr>
              <w:t>Events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for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Extensions</w:t>
            </w:r>
            <w:proofErr w:type="spellEnd"/>
            <w:r w:rsidRPr="002A5D88">
              <w:rPr>
                <w:lang w:val="en-US"/>
              </w:rPr>
              <w:t>(</w:t>
            </w:r>
            <w:proofErr w:type="spellStart"/>
            <w:r w:rsidRPr="002A5D88">
              <w:rPr>
                <w:lang w:val="en-US"/>
              </w:rPr>
              <w:t>Alternate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Senario</w:t>
            </w:r>
            <w:proofErr w:type="spellEnd"/>
            <w:r w:rsidRPr="002A5D88">
              <w:rPr>
                <w:lang w:val="en-US"/>
              </w:rPr>
              <w:t>):</w:t>
            </w:r>
          </w:p>
          <w:p w14:paraId="21304C64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1. </w:t>
            </w:r>
            <w:r>
              <w:rPr>
                <w:rFonts w:ascii="Arial Unicode MS" w:eastAsia="Arial Unicode MS" w:hAnsi="Arial Unicode MS" w:cs="Arial Unicode MS"/>
              </w:rPr>
              <w:t>로그인하지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않은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로그아웃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url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접근한다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54EF4BE1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2. </w:t>
            </w:r>
            <w:r>
              <w:rPr>
                <w:rFonts w:ascii="Arial Unicode MS" w:eastAsia="Arial Unicode MS" w:hAnsi="Arial Unicode MS" w:cs="Arial Unicode MS"/>
              </w:rPr>
              <w:t>잘못된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접근임을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알리는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팝업이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표시되고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홈페이지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url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redirect</w:t>
            </w:r>
            <w:r>
              <w:rPr>
                <w:rFonts w:ascii="Arial Unicode MS" w:eastAsia="Arial Unicode MS" w:hAnsi="Arial Unicode MS" w:cs="Arial Unicode MS"/>
              </w:rPr>
              <w:t>된다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</w:tbl>
    <w:p w14:paraId="33A69182" w14:textId="77777777" w:rsidR="00702B6E" w:rsidRDefault="00702B6E">
      <w:pPr>
        <w:rPr>
          <w:color w:val="0000FF"/>
        </w:rPr>
      </w:pPr>
    </w:p>
    <w:p w14:paraId="1828F6FB" w14:textId="77777777" w:rsidR="00702B6E" w:rsidRDefault="00702B6E">
      <w:pPr>
        <w:rPr>
          <w:color w:val="0000FF"/>
        </w:rPr>
      </w:pPr>
    </w:p>
    <w:p w14:paraId="7697AAFC" w14:textId="77777777" w:rsidR="00702B6E" w:rsidRDefault="00755089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Responsibilities</w:t>
      </w:r>
      <w:proofErr w:type="spellEnd"/>
    </w:p>
    <w:tbl>
      <w:tblPr>
        <w:tblStyle w:val="afb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5"/>
        <w:gridCol w:w="720"/>
        <w:gridCol w:w="2430"/>
      </w:tblGrid>
      <w:tr w:rsidR="00702B6E" w14:paraId="248D167B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8168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Responsibility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C2FFF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A32D5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</w:tr>
      <w:tr w:rsidR="00702B6E" w14:paraId="7FDBF8C4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4453F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Use-Case</w:t>
            </w:r>
            <w:r>
              <w:rPr>
                <w:rFonts w:ascii="Arial Unicode MS" w:eastAsia="Arial Unicode MS" w:hAnsi="Arial Unicode MS" w:cs="Arial Unicode MS"/>
              </w:rPr>
              <w:t>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관련된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Concept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Action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조정하고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특정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Action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처리하기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Concept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보냅니다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1768C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DD1F2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Controller</w:t>
            </w:r>
            <w:proofErr w:type="spellEnd"/>
          </w:p>
        </w:tc>
      </w:tr>
      <w:tr w:rsidR="00702B6E" w14:paraId="01AFA87E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7ED3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로그아웃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ID </w:t>
            </w:r>
            <w:r>
              <w:rPr>
                <w:rFonts w:ascii="Arial Unicode MS" w:eastAsia="Arial Unicode MS" w:hAnsi="Arial Unicode MS" w:cs="Arial Unicode MS"/>
              </w:rPr>
              <w:t>매개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Form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35CD" w14:textId="77777777" w:rsidR="00702B6E" w:rsidRDefault="00755089">
            <w:pPr>
              <w:widowControl w:val="0"/>
              <w:spacing w:line="240" w:lineRule="auto"/>
            </w:pPr>
            <w:r>
              <w:t>K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DC873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Logout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</w:tr>
      <w:tr w:rsidR="00702B6E" w14:paraId="3F1DE901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F8C8A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홈페이지를</w:t>
            </w:r>
            <w:r>
              <w:rPr>
                <w:rFonts w:ascii="Arial Unicode MS" w:eastAsia="Arial Unicode MS" w:hAnsi="Arial Unicode MS" w:cs="Arial Unicode MS"/>
              </w:rPr>
              <w:t xml:space="preserve"> HTML </w:t>
            </w:r>
            <w:r>
              <w:rPr>
                <w:rFonts w:ascii="Arial Unicode MS" w:eastAsia="Arial Unicode MS" w:hAnsi="Arial Unicode MS" w:cs="Arial Unicode MS"/>
              </w:rPr>
              <w:t>문서로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렌더링하여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사이트이용자의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브라우저로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전송하여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표시합니다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F6EC3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91D82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Redirector</w:t>
            </w:r>
            <w:proofErr w:type="spellEnd"/>
          </w:p>
        </w:tc>
      </w:tr>
      <w:tr w:rsidR="00702B6E" w14:paraId="566D2552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0B0F6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요청받은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기준과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일치하는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데이터베이스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쿼리를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준비하고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데이터베이스에서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레코드를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1D942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8979D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Connection</w:t>
            </w:r>
            <w:proofErr w:type="spellEnd"/>
          </w:p>
        </w:tc>
      </w:tr>
    </w:tbl>
    <w:p w14:paraId="343D98FA" w14:textId="77777777" w:rsidR="00702B6E" w:rsidRDefault="00702B6E">
      <w:pPr>
        <w:rPr>
          <w:color w:val="0000FF"/>
        </w:rPr>
      </w:pPr>
    </w:p>
    <w:p w14:paraId="3A226EA9" w14:textId="77777777" w:rsidR="00702B6E" w:rsidRDefault="00755089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Associations</w:t>
      </w:r>
      <w:proofErr w:type="spellEnd"/>
    </w:p>
    <w:tbl>
      <w:tblPr>
        <w:tblStyle w:val="afc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3975"/>
        <w:gridCol w:w="2430"/>
      </w:tblGrid>
      <w:tr w:rsidR="00702B6E" w14:paraId="411DF2A1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C19F1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pair</w:t>
            </w:r>
            <w:proofErr w:type="spellEnd"/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C1681" w14:textId="77777777" w:rsidR="00702B6E" w:rsidRDefault="00755089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388B" w14:textId="77777777" w:rsidR="00702B6E" w:rsidRDefault="00755089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Name</w:t>
            </w:r>
            <w:proofErr w:type="spellEnd"/>
          </w:p>
        </w:tc>
      </w:tr>
      <w:tr w:rsidR="00702B6E" w14:paraId="76343E3A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1E4ED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Logout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</w:t>
            </w:r>
          </w:p>
          <w:p w14:paraId="3EE83B27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Controller</w:t>
            </w:r>
            <w:proofErr w:type="spellEnd"/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25F3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Logout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r>
              <w:rPr>
                <w:rFonts w:ascii="Arial Unicode MS" w:eastAsia="Arial Unicode MS" w:hAnsi="Arial Unicode MS" w:cs="Arial Unicode MS"/>
              </w:rPr>
              <w:t>로부터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로그아웃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전달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받습니다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6D2DE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receives</w:t>
            </w:r>
            <w:proofErr w:type="spellEnd"/>
          </w:p>
        </w:tc>
      </w:tr>
      <w:tr w:rsidR="00702B6E" w14:paraId="0FDFB5E7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41E05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</w:t>
            </w:r>
          </w:p>
          <w:p w14:paraId="494095D5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Connection</w:t>
            </w:r>
            <w:proofErr w:type="spellEnd"/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0FB6C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Logout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받으면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데이터베이스에서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A3F6A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conveys-requests</w:t>
            </w:r>
            <w:proofErr w:type="spellEnd"/>
          </w:p>
        </w:tc>
      </w:tr>
      <w:tr w:rsidR="00702B6E" w14:paraId="5022813D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22414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Database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Connection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</w:t>
            </w:r>
          </w:p>
          <w:p w14:paraId="2E3EDFD8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Redirector</w:t>
            </w:r>
            <w:proofErr w:type="spellEnd"/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2D5F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Database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Connection</w:t>
            </w:r>
            <w:r>
              <w:rPr>
                <w:rFonts w:ascii="Arial Unicode MS" w:eastAsia="Arial Unicode MS" w:hAnsi="Arial Unicode MS" w:cs="Arial Unicode MS"/>
              </w:rPr>
              <w:t>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로그아웃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Redirector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F6F6D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provides-data</w:t>
            </w:r>
            <w:proofErr w:type="spellEnd"/>
          </w:p>
        </w:tc>
      </w:tr>
    </w:tbl>
    <w:p w14:paraId="56C4D66D" w14:textId="77777777" w:rsidR="00702B6E" w:rsidRDefault="00702B6E">
      <w:pPr>
        <w:rPr>
          <w:color w:val="0000FF"/>
        </w:rPr>
      </w:pPr>
    </w:p>
    <w:p w14:paraId="5863088F" w14:textId="77777777" w:rsidR="00702B6E" w:rsidRDefault="00755089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Attributes</w:t>
      </w:r>
      <w:proofErr w:type="spellEnd"/>
    </w:p>
    <w:p w14:paraId="6A4C448B" w14:textId="77777777" w:rsidR="00702B6E" w:rsidRDefault="00702B6E">
      <w:pPr>
        <w:rPr>
          <w:color w:val="0000FF"/>
        </w:rPr>
      </w:pPr>
    </w:p>
    <w:tbl>
      <w:tblPr>
        <w:tblStyle w:val="afd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1845"/>
        <w:gridCol w:w="4785"/>
      </w:tblGrid>
      <w:tr w:rsidR="00702B6E" w14:paraId="0A0AA1E7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E663C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4C830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Attributes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0C2B6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Attribute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</w:tr>
      <w:tr w:rsidR="00702B6E" w14:paraId="06A6BFD6" w14:textId="77777777">
        <w:trPr>
          <w:trHeight w:val="420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1CFF7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Logout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427A5" w14:textId="77777777" w:rsidR="00702B6E" w:rsidRDefault="00755089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1DAE2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로그아웃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회원의</w:t>
            </w:r>
            <w:r>
              <w:rPr>
                <w:rFonts w:ascii="Arial Unicode MS" w:eastAsia="Arial Unicode MS" w:hAnsi="Arial Unicode MS" w:cs="Arial Unicode MS"/>
              </w:rPr>
              <w:t xml:space="preserve"> ID</w:t>
            </w:r>
          </w:p>
        </w:tc>
      </w:tr>
      <w:tr w:rsidR="00702B6E" w14:paraId="78407639" w14:textId="77777777">
        <w:trPr>
          <w:trHeight w:val="420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A1CE7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Redirecter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3B18B" w14:textId="77777777" w:rsidR="00702B6E" w:rsidRDefault="00755089">
            <w:pPr>
              <w:widowControl w:val="0"/>
              <w:spacing w:line="240" w:lineRule="auto"/>
            </w:pPr>
            <w:r>
              <w:t xml:space="preserve">Home </w:t>
            </w:r>
            <w:proofErr w:type="spellStart"/>
            <w:r>
              <w:t>Url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F035A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홈페이지의</w:t>
            </w:r>
            <w:r>
              <w:rPr>
                <w:rFonts w:ascii="Arial Unicode MS" w:eastAsia="Arial Unicode MS" w:hAnsi="Arial Unicode MS" w:cs="Arial Unicode MS"/>
              </w:rPr>
              <w:t xml:space="preserve"> URL</w:t>
            </w:r>
          </w:p>
        </w:tc>
      </w:tr>
    </w:tbl>
    <w:p w14:paraId="5C046370" w14:textId="77777777" w:rsidR="00702B6E" w:rsidRDefault="00702B6E">
      <w:pPr>
        <w:rPr>
          <w:color w:val="0000FF"/>
        </w:rPr>
      </w:pPr>
    </w:p>
    <w:p w14:paraId="2F67ADE9" w14:textId="77777777" w:rsidR="00702B6E" w:rsidRDefault="00702B6E">
      <w:pPr>
        <w:rPr>
          <w:color w:val="0000FF"/>
        </w:rPr>
      </w:pPr>
    </w:p>
    <w:p w14:paraId="37877E8A" w14:textId="77777777" w:rsidR="00702B6E" w:rsidRDefault="00702B6E">
      <w:pPr>
        <w:rPr>
          <w:color w:val="0000FF"/>
        </w:rPr>
      </w:pPr>
    </w:p>
    <w:tbl>
      <w:tblPr>
        <w:tblStyle w:val="af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585"/>
      </w:tblGrid>
      <w:tr w:rsidR="00702B6E" w14:paraId="29F2CB48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E4521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A-UC1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EEA64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Add_Ad</w:t>
            </w:r>
            <w:proofErr w:type="spellEnd"/>
          </w:p>
        </w:tc>
      </w:tr>
      <w:tr w:rsidR="00702B6E" w14:paraId="58F82990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D5189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DE072" w14:textId="77777777" w:rsidR="00702B6E" w:rsidRDefault="00755089">
            <w:pPr>
              <w:widowControl w:val="0"/>
              <w:spacing w:line="240" w:lineRule="auto"/>
            </w:pPr>
            <w:r>
              <w:t>A-REQ1, A-REQ2</w:t>
            </w:r>
          </w:p>
        </w:tc>
      </w:tr>
      <w:tr w:rsidR="00702B6E" w14:paraId="7492F9E0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6356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Initiating</w:t>
            </w:r>
            <w:proofErr w:type="spellEnd"/>
            <w:r>
              <w:t xml:space="preserve"> </w:t>
            </w:r>
            <w:proofErr w:type="spellStart"/>
            <w:r>
              <w:t>Actor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B4E8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판매자</w:t>
            </w:r>
          </w:p>
        </w:tc>
      </w:tr>
      <w:tr w:rsidR="00702B6E" w14:paraId="3F7707E7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FF29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Actor’s</w:t>
            </w:r>
            <w:proofErr w:type="spellEnd"/>
            <w:r>
              <w:t xml:space="preserve"> </w:t>
            </w:r>
            <w:proofErr w:type="spellStart"/>
            <w:r>
              <w:t>Goal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19A3E" w14:textId="77777777" w:rsidR="00702B6E" w:rsidRDefault="0075508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판매자가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가게의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배너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위해서</w:t>
            </w:r>
          </w:p>
        </w:tc>
      </w:tr>
      <w:tr w:rsidR="00702B6E" w14:paraId="6B17DC48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F86A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Participating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4EFFE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관리자</w:t>
            </w:r>
          </w:p>
        </w:tc>
      </w:tr>
      <w:tr w:rsidR="00702B6E" w14:paraId="3CDD11F8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A9D7C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Preconditions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8641B" w14:textId="77777777" w:rsidR="00702B6E" w:rsidRDefault="0075508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판매자로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7E953346" w14:textId="77777777" w:rsidR="00702B6E" w:rsidRDefault="0075508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판매자가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배너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버튼이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있어야한다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702B6E" w14:paraId="54F910BF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73595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F4A7B" w14:textId="77777777" w:rsidR="00702B6E" w:rsidRDefault="0075508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홈페이지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광고배너에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게시된다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702B6E" w14:paraId="19135E18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454D6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lang w:val="en-US"/>
              </w:rPr>
              <w:lastRenderedPageBreak/>
              <w:t>Flow</w:t>
            </w:r>
            <w:proofErr w:type="spellEnd"/>
            <w:r w:rsidRPr="002A5D88">
              <w:rPr>
                <w:lang w:val="en-US"/>
              </w:rPr>
              <w:t xml:space="preserve"> of </w:t>
            </w:r>
            <w:proofErr w:type="spellStart"/>
            <w:r w:rsidRPr="002A5D88">
              <w:rPr>
                <w:lang w:val="en-US"/>
              </w:rPr>
              <w:t>Events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for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Main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Success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Scenario</w:t>
            </w:r>
            <w:proofErr w:type="spellEnd"/>
            <w:r w:rsidRPr="002A5D88">
              <w:rPr>
                <w:lang w:val="en-US"/>
              </w:rPr>
              <w:t>:</w:t>
            </w:r>
          </w:p>
          <w:p w14:paraId="2B3793B3" w14:textId="77777777" w:rsidR="00702B6E" w:rsidRPr="002A5D88" w:rsidRDefault="00702B6E">
            <w:pPr>
              <w:widowControl w:val="0"/>
              <w:spacing w:line="240" w:lineRule="auto"/>
              <w:rPr>
                <w:lang w:val="en-US"/>
              </w:rPr>
            </w:pPr>
          </w:p>
          <w:p w14:paraId="0E29FA8B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1. </w:t>
            </w:r>
            <w:r>
              <w:rPr>
                <w:rFonts w:ascii="Arial Unicode MS" w:eastAsia="Arial Unicode MS" w:hAnsi="Arial Unicode MS" w:cs="Arial Unicode MS"/>
              </w:rPr>
              <w:t>판매자가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배너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7B7D6907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2. </w:t>
            </w:r>
            <w:r>
              <w:rPr>
                <w:rFonts w:ascii="Arial Unicode MS" w:eastAsia="Arial Unicode MS" w:hAnsi="Arial Unicode MS" w:cs="Arial Unicode MS"/>
              </w:rPr>
              <w:t>관리자에게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배너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생겼음을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알린다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15333D23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3. </w:t>
            </w:r>
            <w:r>
              <w:rPr>
                <w:rFonts w:ascii="Arial Unicode MS" w:eastAsia="Arial Unicode MS" w:hAnsi="Arial Unicode MS" w:cs="Arial Unicode MS"/>
              </w:rPr>
              <w:t>판매자의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승인한다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69BD2A79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4. </w:t>
            </w:r>
            <w:r>
              <w:rPr>
                <w:rFonts w:ascii="Arial Unicode MS" w:eastAsia="Arial Unicode MS" w:hAnsi="Arial Unicode MS" w:cs="Arial Unicode MS"/>
              </w:rPr>
              <w:t>홈페이지의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광고배너에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게시된다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</w:p>
        </w:tc>
      </w:tr>
      <w:tr w:rsidR="00702B6E" w14:paraId="3F316E5B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750B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lang w:val="en-US"/>
              </w:rPr>
              <w:t>Flow</w:t>
            </w:r>
            <w:proofErr w:type="spellEnd"/>
            <w:r w:rsidRPr="002A5D88">
              <w:rPr>
                <w:lang w:val="en-US"/>
              </w:rPr>
              <w:t xml:space="preserve"> of </w:t>
            </w:r>
            <w:proofErr w:type="spellStart"/>
            <w:r w:rsidRPr="002A5D88">
              <w:rPr>
                <w:lang w:val="en-US"/>
              </w:rPr>
              <w:t>Events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for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Extensions</w:t>
            </w:r>
            <w:proofErr w:type="spellEnd"/>
            <w:r w:rsidRPr="002A5D88">
              <w:rPr>
                <w:lang w:val="en-US"/>
              </w:rPr>
              <w:t>(</w:t>
            </w:r>
            <w:proofErr w:type="spellStart"/>
            <w:r w:rsidRPr="002A5D88">
              <w:rPr>
                <w:lang w:val="en-US"/>
              </w:rPr>
              <w:t>Alternate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Senario</w:t>
            </w:r>
            <w:proofErr w:type="spellEnd"/>
            <w:r w:rsidRPr="002A5D88">
              <w:rPr>
                <w:lang w:val="en-US"/>
              </w:rPr>
              <w:t>):</w:t>
            </w:r>
          </w:p>
          <w:p w14:paraId="7A4FF4EB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3a. </w:t>
            </w:r>
            <w:r>
              <w:rPr>
                <w:rFonts w:ascii="Arial Unicode MS" w:eastAsia="Arial Unicode MS" w:hAnsi="Arial Unicode MS" w:cs="Arial Unicode MS"/>
              </w:rPr>
              <w:t>관리자가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판매자의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거부한다</w:t>
            </w:r>
            <w:r>
              <w:rPr>
                <w:rFonts w:ascii="Arial Unicode MS" w:eastAsia="Arial Unicode MS" w:hAnsi="Arial Unicode MS" w:cs="Arial Unicode MS"/>
              </w:rPr>
              <w:t>.(</w:t>
            </w:r>
            <w:proofErr w:type="spellStart"/>
            <w:proofErr w:type="gramEnd"/>
            <w:r>
              <w:rPr>
                <w:rFonts w:ascii="Arial Unicode MS" w:eastAsia="Arial Unicode MS" w:hAnsi="Arial Unicode MS" w:cs="Arial Unicode MS"/>
              </w:rPr>
              <w:t>ex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불건전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또는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부적절한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14:paraId="6873D7FA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1. </w:t>
            </w:r>
            <w:r>
              <w:rPr>
                <w:rFonts w:ascii="Arial Unicode MS" w:eastAsia="Arial Unicode MS" w:hAnsi="Arial Unicode MS" w:cs="Arial Unicode MS"/>
              </w:rPr>
              <w:t>판매자에게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게시가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거부되었음을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알린다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</w:tbl>
    <w:p w14:paraId="66637F69" w14:textId="77777777" w:rsidR="00702B6E" w:rsidRDefault="00702B6E">
      <w:pPr>
        <w:rPr>
          <w:color w:val="0000FF"/>
        </w:rPr>
      </w:pPr>
    </w:p>
    <w:p w14:paraId="121BBDA2" w14:textId="77777777" w:rsidR="00702B6E" w:rsidRDefault="00755089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Responsibilities</w:t>
      </w:r>
      <w:proofErr w:type="spellEnd"/>
    </w:p>
    <w:tbl>
      <w:tblPr>
        <w:tblStyle w:val="aff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5"/>
        <w:gridCol w:w="720"/>
        <w:gridCol w:w="2430"/>
      </w:tblGrid>
      <w:tr w:rsidR="00702B6E" w14:paraId="68D7E14F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A533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Responsibility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C7BF5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C2517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</w:tr>
      <w:tr w:rsidR="00702B6E" w14:paraId="72F6B293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7A94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Use-Case</w:t>
            </w:r>
            <w:r>
              <w:rPr>
                <w:rFonts w:ascii="Arial Unicode MS" w:eastAsia="Arial Unicode MS" w:hAnsi="Arial Unicode MS" w:cs="Arial Unicode MS"/>
              </w:rPr>
              <w:t>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관련된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Concept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Action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조정하고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특정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Action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처리하기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Concept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보냅니다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A424E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E6933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Controller</w:t>
            </w:r>
            <w:proofErr w:type="spellEnd"/>
          </w:p>
        </w:tc>
      </w:tr>
      <w:tr w:rsidR="00702B6E" w14:paraId="51FE921B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DA490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광고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등록을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ID,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Image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매개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Form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F2F8F" w14:textId="77777777" w:rsidR="00702B6E" w:rsidRDefault="00755089">
            <w:pPr>
              <w:widowControl w:val="0"/>
              <w:spacing w:line="240" w:lineRule="auto"/>
            </w:pPr>
            <w:r>
              <w:t>K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0558A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Add</w:t>
            </w:r>
            <w:proofErr w:type="spellEnd"/>
            <w:r>
              <w:t xml:space="preserve"> </w:t>
            </w:r>
            <w:proofErr w:type="gramStart"/>
            <w:r>
              <w:t xml:space="preserve">AD  </w:t>
            </w:r>
            <w:proofErr w:type="spellStart"/>
            <w:r>
              <w:t>Request</w:t>
            </w:r>
            <w:proofErr w:type="spellEnd"/>
            <w:proofErr w:type="gramEnd"/>
          </w:p>
        </w:tc>
      </w:tr>
      <w:tr w:rsidR="00702B6E" w14:paraId="17D20E90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80321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광고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등록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페이지를</w:t>
            </w:r>
            <w:r>
              <w:rPr>
                <w:rFonts w:ascii="Arial Unicode MS" w:eastAsia="Arial Unicode MS" w:hAnsi="Arial Unicode MS" w:cs="Arial Unicode MS"/>
              </w:rPr>
              <w:t xml:space="preserve"> HTML </w:t>
            </w:r>
            <w:r>
              <w:rPr>
                <w:rFonts w:ascii="Arial Unicode MS" w:eastAsia="Arial Unicode MS" w:hAnsi="Arial Unicode MS" w:cs="Arial Unicode MS"/>
              </w:rPr>
              <w:t>문서로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렌더링하여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사이트이용자의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브라우저로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전송하여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표시합니다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CE35A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ACFC7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Maker</w:t>
            </w:r>
            <w:proofErr w:type="spellEnd"/>
          </w:p>
        </w:tc>
      </w:tr>
      <w:tr w:rsidR="00702B6E" w14:paraId="0C6C6FC6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57B28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사이트이용자에게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현재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수행할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작업의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보여주는</w:t>
            </w:r>
            <w:r>
              <w:rPr>
                <w:rFonts w:ascii="Arial Unicode MS" w:eastAsia="Arial Unicode MS" w:hAnsi="Arial Unicode MS" w:cs="Arial Unicode MS"/>
              </w:rPr>
              <w:t xml:space="preserve"> HTML </w:t>
            </w:r>
            <w:r>
              <w:rPr>
                <w:rFonts w:ascii="Arial Unicode MS" w:eastAsia="Arial Unicode MS" w:hAnsi="Arial Unicode MS" w:cs="Arial Unicode MS"/>
              </w:rPr>
              <w:t>문서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2AD5C" w14:textId="77777777" w:rsidR="00702B6E" w:rsidRDefault="00755089">
            <w:pPr>
              <w:widowControl w:val="0"/>
              <w:spacing w:line="240" w:lineRule="auto"/>
            </w:pPr>
            <w:r>
              <w:t>K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177C3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Add</w:t>
            </w:r>
            <w:proofErr w:type="spellEnd"/>
            <w:r>
              <w:t xml:space="preserve"> AD </w:t>
            </w:r>
            <w:proofErr w:type="spellStart"/>
            <w:r>
              <w:t>page</w:t>
            </w:r>
            <w:proofErr w:type="spellEnd"/>
          </w:p>
        </w:tc>
      </w:tr>
      <w:tr w:rsidR="00702B6E" w14:paraId="0338250E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8C331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요청받은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기준과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일치하는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데이터베이스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쿼리를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준비하고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데이터베이스에서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레코드를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4F47B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100B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Connection</w:t>
            </w:r>
            <w:proofErr w:type="spellEnd"/>
          </w:p>
        </w:tc>
      </w:tr>
      <w:tr w:rsidR="00702B6E" w14:paraId="19DEAF03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24043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광고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등록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들어왔음을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관리자에게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알려줍니다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80A55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12E00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Notifier</w:t>
            </w:r>
            <w:proofErr w:type="spellEnd"/>
          </w:p>
        </w:tc>
      </w:tr>
      <w:tr w:rsidR="00702B6E" w14:paraId="1EA537BB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CC6FB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관리자가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게시의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수락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여부를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A4A33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D5727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Accept</w:t>
            </w:r>
            <w:proofErr w:type="spellEnd"/>
            <w:r>
              <w:t xml:space="preserve"> AD </w:t>
            </w:r>
            <w:proofErr w:type="spellStart"/>
            <w:r>
              <w:t>Operator</w:t>
            </w:r>
            <w:proofErr w:type="spellEnd"/>
          </w:p>
        </w:tc>
      </w:tr>
    </w:tbl>
    <w:p w14:paraId="4357BC21" w14:textId="77777777" w:rsidR="00702B6E" w:rsidRDefault="00702B6E">
      <w:pPr>
        <w:rPr>
          <w:color w:val="0000FF"/>
        </w:rPr>
      </w:pPr>
    </w:p>
    <w:p w14:paraId="17D90480" w14:textId="77777777" w:rsidR="00702B6E" w:rsidRDefault="00755089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Associations</w:t>
      </w:r>
      <w:proofErr w:type="spellEnd"/>
    </w:p>
    <w:tbl>
      <w:tblPr>
        <w:tblStyle w:val="aff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3960"/>
        <w:gridCol w:w="2430"/>
      </w:tblGrid>
      <w:tr w:rsidR="00702B6E" w14:paraId="0790E173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E530D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pair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50E8A" w14:textId="77777777" w:rsidR="00702B6E" w:rsidRDefault="00755089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B7E81" w14:textId="77777777" w:rsidR="00702B6E" w:rsidRDefault="00755089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Name</w:t>
            </w:r>
            <w:proofErr w:type="spellEnd"/>
          </w:p>
        </w:tc>
      </w:tr>
      <w:tr w:rsidR="00702B6E" w14:paraId="29F184B1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5B04C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>Add</w:t>
            </w:r>
            <w:proofErr w:type="spellEnd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 xml:space="preserve"> AD </w:t>
            </w:r>
            <w:proofErr w:type="spellStart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>Request</w:t>
            </w:r>
            <w:proofErr w:type="spellEnd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 xml:space="preserve"> ↔</w:t>
            </w:r>
          </w:p>
          <w:p w14:paraId="2CE9444E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lang w:val="en-US"/>
              </w:rPr>
              <w:t>Controller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E1F02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Add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AD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r>
              <w:rPr>
                <w:rFonts w:ascii="Arial Unicode MS" w:eastAsia="Arial Unicode MS" w:hAnsi="Arial Unicode MS" w:cs="Arial Unicode MS"/>
              </w:rPr>
              <w:t>로부터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등록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전달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받습니다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84BD2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receives</w:t>
            </w:r>
            <w:proofErr w:type="spellEnd"/>
          </w:p>
        </w:tc>
      </w:tr>
      <w:tr w:rsidR="00702B6E" w14:paraId="2BB22A16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C4621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</w:t>
            </w:r>
          </w:p>
          <w:p w14:paraId="079B32F0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lastRenderedPageBreak/>
              <w:t>Page</w:t>
            </w:r>
            <w:proofErr w:type="spellEnd"/>
            <w:r>
              <w:t xml:space="preserve"> </w:t>
            </w:r>
            <w:proofErr w:type="spellStart"/>
            <w:r>
              <w:t>Maker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DD795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lastRenderedPageBreak/>
              <w:t>Controller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Maker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표시할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lastRenderedPageBreak/>
              <w:t>수신합니다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46A64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lastRenderedPageBreak/>
              <w:t>conveys-requests</w:t>
            </w:r>
            <w:proofErr w:type="spellEnd"/>
          </w:p>
        </w:tc>
      </w:tr>
      <w:tr w:rsidR="00702B6E" w14:paraId="11534123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56AD3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</w:t>
            </w:r>
          </w:p>
          <w:p w14:paraId="03E022E2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Connection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6DFE3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Add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AD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r>
              <w:rPr>
                <w:rFonts w:ascii="Arial Unicode MS" w:eastAsia="Arial Unicode MS" w:hAnsi="Arial Unicode MS" w:cs="Arial Unicode MS"/>
              </w:rPr>
              <w:t>로부터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7F29D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conveys-requests</w:t>
            </w:r>
            <w:proofErr w:type="spellEnd"/>
          </w:p>
        </w:tc>
      </w:tr>
      <w:tr w:rsidR="00702B6E" w14:paraId="12C6CC8C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695DC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>Database</w:t>
            </w:r>
            <w:proofErr w:type="spellEnd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proofErr w:type="spellStart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>Connection</w:t>
            </w:r>
            <w:proofErr w:type="spellEnd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 xml:space="preserve"> ↔</w:t>
            </w:r>
          </w:p>
          <w:p w14:paraId="2BDFF0F7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lang w:val="en-US"/>
              </w:rPr>
              <w:t>Page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Maker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BF79E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Database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Connection</w:t>
            </w:r>
            <w:r>
              <w:rPr>
                <w:rFonts w:ascii="Arial Unicode MS" w:eastAsia="Arial Unicode MS" w:hAnsi="Arial Unicode MS" w:cs="Arial Unicode MS"/>
              </w:rPr>
              <w:t>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등록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Maker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7319B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provides-data</w:t>
            </w:r>
            <w:proofErr w:type="spellEnd"/>
          </w:p>
        </w:tc>
      </w:tr>
      <w:tr w:rsidR="00702B6E" w14:paraId="115941B3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1C40A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>Page</w:t>
            </w:r>
            <w:proofErr w:type="spellEnd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proofErr w:type="spellStart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>Maker</w:t>
            </w:r>
            <w:proofErr w:type="spellEnd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 xml:space="preserve"> ↔</w:t>
            </w:r>
          </w:p>
          <w:p w14:paraId="2BEAA1C7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lang w:val="en-US"/>
              </w:rPr>
              <w:t>Add</w:t>
            </w:r>
            <w:proofErr w:type="spellEnd"/>
            <w:r w:rsidRPr="002A5D88">
              <w:rPr>
                <w:lang w:val="en-US"/>
              </w:rPr>
              <w:t xml:space="preserve"> AD </w:t>
            </w:r>
            <w:proofErr w:type="spellStart"/>
            <w:r w:rsidRPr="002A5D88">
              <w:rPr>
                <w:lang w:val="en-US"/>
              </w:rPr>
              <w:t>Page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29BB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Maker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Add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AD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HTML</w:t>
            </w:r>
            <w:r>
              <w:rPr>
                <w:rFonts w:ascii="Arial Unicode MS" w:eastAsia="Arial Unicode MS" w:hAnsi="Arial Unicode MS" w:cs="Arial Unicode MS"/>
              </w:rPr>
              <w:t>문서를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만듭니다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CDFE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prepares</w:t>
            </w:r>
            <w:proofErr w:type="spellEnd"/>
          </w:p>
        </w:tc>
      </w:tr>
      <w:tr w:rsidR="00702B6E" w14:paraId="2A737295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A1AE3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 </w:t>
            </w:r>
          </w:p>
          <w:p w14:paraId="58264C68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Notifier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18BB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Add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AD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Notifier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7ADCD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conveys-requests</w:t>
            </w:r>
            <w:proofErr w:type="spellEnd"/>
          </w:p>
        </w:tc>
      </w:tr>
      <w:tr w:rsidR="00702B6E" w14:paraId="5C763082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F8131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>Accept</w:t>
            </w:r>
            <w:proofErr w:type="spellEnd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 xml:space="preserve"> AD </w:t>
            </w:r>
            <w:proofErr w:type="spellStart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>Operator</w:t>
            </w:r>
            <w:proofErr w:type="spellEnd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 xml:space="preserve"> ↔</w:t>
            </w:r>
          </w:p>
          <w:p w14:paraId="4A0BFE15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lang w:val="en-US"/>
              </w:rPr>
              <w:t>Database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Connection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F37D5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Accept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AD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Operator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게시의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수락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여부를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Database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Connection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</w:p>
          <w:p w14:paraId="4DADB5CD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467FF" w14:textId="77777777" w:rsidR="00702B6E" w:rsidRDefault="00702B6E">
            <w:pPr>
              <w:widowControl w:val="0"/>
              <w:spacing w:line="240" w:lineRule="auto"/>
            </w:pPr>
          </w:p>
          <w:p w14:paraId="3BB6520A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provides-data</w:t>
            </w:r>
            <w:proofErr w:type="spellEnd"/>
          </w:p>
        </w:tc>
      </w:tr>
    </w:tbl>
    <w:p w14:paraId="3D2FD420" w14:textId="77777777" w:rsidR="00702B6E" w:rsidRDefault="00702B6E">
      <w:pPr>
        <w:rPr>
          <w:color w:val="0000FF"/>
        </w:rPr>
      </w:pPr>
    </w:p>
    <w:p w14:paraId="6EE9B4DA" w14:textId="77777777" w:rsidR="00702B6E" w:rsidRDefault="00755089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Attributes</w:t>
      </w:r>
      <w:proofErr w:type="spellEnd"/>
    </w:p>
    <w:p w14:paraId="16CBF83F" w14:textId="77777777" w:rsidR="00702B6E" w:rsidRDefault="00702B6E">
      <w:pPr>
        <w:rPr>
          <w:color w:val="0000FF"/>
        </w:rPr>
      </w:pPr>
    </w:p>
    <w:tbl>
      <w:tblPr>
        <w:tblStyle w:val="aff1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1845"/>
        <w:gridCol w:w="4785"/>
      </w:tblGrid>
      <w:tr w:rsidR="00702B6E" w14:paraId="0D53965C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F55D7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E17C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Attributes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3DB9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Attribute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</w:tr>
      <w:tr w:rsidR="00702B6E" w14:paraId="4D37460B" w14:textId="77777777">
        <w:trPr>
          <w:trHeight w:val="420"/>
        </w:trPr>
        <w:tc>
          <w:tcPr>
            <w:tcW w:w="2385" w:type="dxa"/>
            <w:vMerge w:val="restart"/>
          </w:tcPr>
          <w:p w14:paraId="5ABC0B15" w14:textId="77777777" w:rsidR="00702B6E" w:rsidRDefault="00702B6E">
            <w:pPr>
              <w:widowControl w:val="0"/>
              <w:spacing w:line="240" w:lineRule="auto"/>
            </w:pPr>
          </w:p>
          <w:p w14:paraId="7B01FF4A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Add</w:t>
            </w:r>
            <w:proofErr w:type="spellEnd"/>
            <w:r>
              <w:t xml:space="preserve"> AD </w:t>
            </w:r>
            <w:proofErr w:type="spellStart"/>
            <w:r>
              <w:t>Request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B1D9" w14:textId="77777777" w:rsidR="00702B6E" w:rsidRDefault="00755089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27DF7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광고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등록을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회원의</w:t>
            </w:r>
            <w:r>
              <w:rPr>
                <w:rFonts w:ascii="Arial Unicode MS" w:eastAsia="Arial Unicode MS" w:hAnsi="Arial Unicode MS" w:cs="Arial Unicode MS"/>
              </w:rPr>
              <w:t xml:space="preserve"> ID</w:t>
            </w:r>
          </w:p>
        </w:tc>
      </w:tr>
      <w:tr w:rsidR="00702B6E" w14:paraId="04B3C650" w14:textId="77777777">
        <w:trPr>
          <w:trHeight w:val="420"/>
        </w:trPr>
        <w:tc>
          <w:tcPr>
            <w:tcW w:w="2385" w:type="dxa"/>
            <w:vMerge/>
          </w:tcPr>
          <w:p w14:paraId="5C87019D" w14:textId="77777777" w:rsidR="00702B6E" w:rsidRDefault="00702B6E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5DA46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Image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37B08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등록할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Image</w:t>
            </w:r>
            <w:proofErr w:type="spellEnd"/>
          </w:p>
        </w:tc>
      </w:tr>
      <w:tr w:rsidR="00702B6E" w14:paraId="0D52B66C" w14:textId="77777777">
        <w:trPr>
          <w:trHeight w:val="420"/>
        </w:trPr>
        <w:tc>
          <w:tcPr>
            <w:tcW w:w="2385" w:type="dxa"/>
            <w:vMerge w:val="restart"/>
          </w:tcPr>
          <w:p w14:paraId="7FCBADD2" w14:textId="77777777" w:rsidR="00702B6E" w:rsidRDefault="00702B6E">
            <w:pPr>
              <w:widowControl w:val="0"/>
              <w:spacing w:line="240" w:lineRule="auto"/>
            </w:pPr>
          </w:p>
          <w:p w14:paraId="43D84B6C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Notifier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24B12" w14:textId="77777777" w:rsidR="00702B6E" w:rsidRDefault="00755089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6CD67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광고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등록을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회원의</w:t>
            </w:r>
            <w:r>
              <w:rPr>
                <w:rFonts w:ascii="Arial Unicode MS" w:eastAsia="Arial Unicode MS" w:hAnsi="Arial Unicode MS" w:cs="Arial Unicode MS"/>
              </w:rPr>
              <w:t xml:space="preserve"> ID</w:t>
            </w:r>
          </w:p>
        </w:tc>
      </w:tr>
      <w:tr w:rsidR="00702B6E" w14:paraId="4F088847" w14:textId="77777777">
        <w:trPr>
          <w:trHeight w:val="420"/>
        </w:trPr>
        <w:tc>
          <w:tcPr>
            <w:tcW w:w="2385" w:type="dxa"/>
            <w:vMerge/>
          </w:tcPr>
          <w:p w14:paraId="392D0415" w14:textId="77777777" w:rsidR="00702B6E" w:rsidRDefault="00702B6E">
            <w:pPr>
              <w:widowControl w:val="0"/>
              <w:spacing w:line="240" w:lineRule="auto"/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71F9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Image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16DA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등록할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Image</w:t>
            </w:r>
            <w:proofErr w:type="spellEnd"/>
          </w:p>
        </w:tc>
      </w:tr>
      <w:tr w:rsidR="00702B6E" w14:paraId="7DDEF1D7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0F8F7" w14:textId="77777777" w:rsidR="00702B6E" w:rsidRDefault="00702B6E">
            <w:pPr>
              <w:widowControl w:val="0"/>
              <w:spacing w:line="240" w:lineRule="auto"/>
            </w:pPr>
          </w:p>
          <w:p w14:paraId="443BE828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Maker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62ADC" w14:textId="77777777" w:rsidR="00702B6E" w:rsidRDefault="00702B6E">
            <w:pPr>
              <w:widowControl w:val="0"/>
              <w:spacing w:line="240" w:lineRule="auto"/>
            </w:pPr>
          </w:p>
          <w:p w14:paraId="23E71C14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Add</w:t>
            </w:r>
            <w:proofErr w:type="spellEnd"/>
            <w:r>
              <w:t xml:space="preserve"> AD </w:t>
            </w:r>
            <w:proofErr w:type="spellStart"/>
            <w:r>
              <w:t>result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D0327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회원정보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HTML</w:t>
            </w:r>
            <w:r>
              <w:rPr>
                <w:rFonts w:ascii="Arial Unicode MS" w:eastAsia="Arial Unicode MS" w:hAnsi="Arial Unicode MS" w:cs="Arial Unicode MS"/>
              </w:rPr>
              <w:t>문서를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렌더링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Database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Connection</w:t>
            </w:r>
            <w:r>
              <w:rPr>
                <w:rFonts w:ascii="Arial Unicode MS" w:eastAsia="Arial Unicode MS" w:hAnsi="Arial Unicode MS" w:cs="Arial Unicode MS"/>
              </w:rPr>
              <w:t>로부터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등록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값</w:t>
            </w:r>
          </w:p>
        </w:tc>
      </w:tr>
    </w:tbl>
    <w:p w14:paraId="6CF0BCEA" w14:textId="77777777" w:rsidR="00702B6E" w:rsidRDefault="00702B6E">
      <w:pPr>
        <w:rPr>
          <w:color w:val="0000FF"/>
        </w:rPr>
      </w:pPr>
    </w:p>
    <w:p w14:paraId="6A8C47EE" w14:textId="77777777" w:rsidR="00702B6E" w:rsidRDefault="00702B6E">
      <w:pPr>
        <w:rPr>
          <w:color w:val="0000FF"/>
        </w:rPr>
      </w:pPr>
    </w:p>
    <w:p w14:paraId="22B05718" w14:textId="77777777" w:rsidR="00702B6E" w:rsidRDefault="00702B6E">
      <w:pPr>
        <w:rPr>
          <w:color w:val="0000FF"/>
        </w:rPr>
      </w:pPr>
    </w:p>
    <w:p w14:paraId="620A0131" w14:textId="77777777" w:rsidR="00702B6E" w:rsidRDefault="00702B6E">
      <w:pPr>
        <w:rPr>
          <w:color w:val="0000FF"/>
        </w:rPr>
      </w:pPr>
    </w:p>
    <w:tbl>
      <w:tblPr>
        <w:tblStyle w:val="aff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585"/>
      </w:tblGrid>
      <w:tr w:rsidR="00702B6E" w14:paraId="5BA485EF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ADF6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A-UC2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A8532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Remove_Ad</w:t>
            </w:r>
            <w:proofErr w:type="spellEnd"/>
          </w:p>
        </w:tc>
      </w:tr>
      <w:tr w:rsidR="00702B6E" w14:paraId="14BDB1BA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198F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lastRenderedPageBreak/>
              <w:t>Related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866D4" w14:textId="77777777" w:rsidR="00702B6E" w:rsidRDefault="00755089">
            <w:pPr>
              <w:widowControl w:val="0"/>
              <w:spacing w:line="240" w:lineRule="auto"/>
            </w:pPr>
            <w:r>
              <w:t>A-REQ3</w:t>
            </w:r>
          </w:p>
        </w:tc>
      </w:tr>
      <w:tr w:rsidR="00702B6E" w14:paraId="7FCE110E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7F6D3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Initiating</w:t>
            </w:r>
            <w:proofErr w:type="spellEnd"/>
            <w:r>
              <w:t xml:space="preserve"> </w:t>
            </w:r>
            <w:proofErr w:type="spellStart"/>
            <w:r>
              <w:t>Actor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4D6B7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관리자</w:t>
            </w:r>
          </w:p>
        </w:tc>
      </w:tr>
      <w:tr w:rsidR="00702B6E" w14:paraId="60D6A3AC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397A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Actor’s</w:t>
            </w:r>
            <w:proofErr w:type="spellEnd"/>
            <w:r>
              <w:t xml:space="preserve"> </w:t>
            </w:r>
            <w:proofErr w:type="spellStart"/>
            <w:r>
              <w:t>Goal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CCAB" w14:textId="77777777" w:rsidR="00702B6E" w:rsidRDefault="0075508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기간이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지나거나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부적절한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위해서</w:t>
            </w:r>
          </w:p>
        </w:tc>
      </w:tr>
      <w:tr w:rsidR="00702B6E" w14:paraId="5CD5AE82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D860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Participating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69B03" w14:textId="77777777" w:rsidR="00702B6E" w:rsidRDefault="00702B6E">
            <w:pPr>
              <w:widowControl w:val="0"/>
              <w:spacing w:line="240" w:lineRule="auto"/>
            </w:pPr>
          </w:p>
        </w:tc>
      </w:tr>
      <w:tr w:rsidR="00702B6E" w14:paraId="3A74E923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4AB10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Preconditions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345A0" w14:textId="77777777" w:rsidR="00702B6E" w:rsidRDefault="0075508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관리자로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되어있는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</w:t>
            </w:r>
          </w:p>
          <w:p w14:paraId="6742E988" w14:textId="77777777" w:rsidR="00702B6E" w:rsidRDefault="0075508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광고가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게시된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</w:t>
            </w:r>
          </w:p>
          <w:p w14:paraId="0D060184" w14:textId="77777777" w:rsidR="00702B6E" w:rsidRDefault="0075508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광고를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삭제버튼이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702B6E" w14:paraId="37A8DDCA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0C8CB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EEDC" w14:textId="77777777" w:rsidR="00702B6E" w:rsidRDefault="0075508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광고가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2DAF42F8" w14:textId="77777777" w:rsidR="00702B6E" w:rsidRDefault="0075508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광고주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판매자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  <w:r>
              <w:rPr>
                <w:rFonts w:ascii="Arial Unicode MS" w:eastAsia="Arial Unicode MS" w:hAnsi="Arial Unicode MS" w:cs="Arial Unicode MS"/>
              </w:rPr>
              <w:t>에게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삭제되었음을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알린다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702B6E" w14:paraId="0910C211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162FA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lang w:val="en-US"/>
              </w:rPr>
              <w:t>Flow</w:t>
            </w:r>
            <w:proofErr w:type="spellEnd"/>
            <w:r w:rsidRPr="002A5D88">
              <w:rPr>
                <w:lang w:val="en-US"/>
              </w:rPr>
              <w:t xml:space="preserve"> of </w:t>
            </w:r>
            <w:proofErr w:type="spellStart"/>
            <w:r w:rsidRPr="002A5D88">
              <w:rPr>
                <w:lang w:val="en-US"/>
              </w:rPr>
              <w:t>Events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for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Main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Success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Scenario</w:t>
            </w:r>
            <w:proofErr w:type="spellEnd"/>
            <w:r w:rsidRPr="002A5D88">
              <w:rPr>
                <w:lang w:val="en-US"/>
              </w:rPr>
              <w:t>:</w:t>
            </w:r>
          </w:p>
          <w:p w14:paraId="214EED6F" w14:textId="77777777" w:rsidR="00702B6E" w:rsidRPr="002A5D88" w:rsidRDefault="00702B6E">
            <w:pPr>
              <w:widowControl w:val="0"/>
              <w:spacing w:line="240" w:lineRule="auto"/>
              <w:rPr>
                <w:lang w:val="en-US"/>
              </w:rPr>
            </w:pPr>
          </w:p>
          <w:p w14:paraId="6BF78247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1. </w:t>
            </w:r>
            <w:r>
              <w:rPr>
                <w:rFonts w:ascii="Arial Unicode MS" w:eastAsia="Arial Unicode MS" w:hAnsi="Arial Unicode MS" w:cs="Arial Unicode MS"/>
              </w:rPr>
              <w:t>광고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버튼을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기간이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지나거나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부적절한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보낸다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114DDE86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2.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DB</w:t>
            </w:r>
            <w:r>
              <w:rPr>
                <w:rFonts w:ascii="Arial Unicode MS" w:eastAsia="Arial Unicode MS" w:hAnsi="Arial Unicode MS" w:cs="Arial Unicode MS"/>
              </w:rPr>
              <w:t>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찾고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735E708D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3. </w:t>
            </w: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광고주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판매자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  <w:r>
              <w:rPr>
                <w:rFonts w:ascii="Arial Unicode MS" w:eastAsia="Arial Unicode MS" w:hAnsi="Arial Unicode MS" w:cs="Arial Unicode MS"/>
              </w:rPr>
              <w:t>에게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삭제되었음을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알린다</w:t>
            </w:r>
            <w:r>
              <w:rPr>
                <w:rFonts w:ascii="Arial Unicode MS" w:eastAsia="Arial Unicode MS" w:hAnsi="Arial Unicode MS" w:cs="Arial Unicode MS"/>
              </w:rPr>
              <w:t>..</w:t>
            </w:r>
          </w:p>
        </w:tc>
      </w:tr>
    </w:tbl>
    <w:p w14:paraId="62F1CEEE" w14:textId="77777777" w:rsidR="00702B6E" w:rsidRDefault="00702B6E">
      <w:pPr>
        <w:rPr>
          <w:color w:val="0000FF"/>
        </w:rPr>
      </w:pPr>
    </w:p>
    <w:p w14:paraId="719C689C" w14:textId="77777777" w:rsidR="00702B6E" w:rsidRDefault="00702B6E">
      <w:pPr>
        <w:rPr>
          <w:color w:val="0000FF"/>
        </w:rPr>
      </w:pPr>
    </w:p>
    <w:p w14:paraId="186614F2" w14:textId="77777777" w:rsidR="00702B6E" w:rsidRDefault="00755089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Responsibilities</w:t>
      </w:r>
      <w:proofErr w:type="spellEnd"/>
    </w:p>
    <w:tbl>
      <w:tblPr>
        <w:tblStyle w:val="aff3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5"/>
        <w:gridCol w:w="720"/>
        <w:gridCol w:w="2430"/>
      </w:tblGrid>
      <w:tr w:rsidR="00702B6E" w14:paraId="525A559F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E4D86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Responsibility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DDB4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61BEE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</w:tr>
      <w:tr w:rsidR="00702B6E" w14:paraId="49306000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39EA2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Use-Case</w:t>
            </w:r>
            <w:r>
              <w:rPr>
                <w:rFonts w:ascii="Arial Unicode MS" w:eastAsia="Arial Unicode MS" w:hAnsi="Arial Unicode MS" w:cs="Arial Unicode MS"/>
              </w:rPr>
              <w:t>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관련된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Concept</w:t>
            </w:r>
            <w:r>
              <w:rPr>
                <w:rFonts w:ascii="Arial Unicode MS" w:eastAsia="Arial Unicode MS" w:hAnsi="Arial Unicode MS" w:cs="Arial Unicode MS"/>
              </w:rPr>
              <w:t>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Action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조정하고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특정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Action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처리하기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Concept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보냅니다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99FF1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9BA64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Controller</w:t>
            </w:r>
            <w:proofErr w:type="spellEnd"/>
          </w:p>
        </w:tc>
      </w:tr>
      <w:tr w:rsidR="00702B6E" w14:paraId="2B26F396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FB963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광고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ID(</w:t>
            </w:r>
            <w:r>
              <w:rPr>
                <w:rFonts w:ascii="Arial Unicode MS" w:eastAsia="Arial Unicode MS" w:hAnsi="Arial Unicode MS" w:cs="Arial Unicode MS"/>
              </w:rPr>
              <w:t>판매자</w:t>
            </w:r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</w:rPr>
              <w:t>매개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Form</w:t>
            </w:r>
            <w:proofErr w:type="spellEnd"/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FF8E" w14:textId="77777777" w:rsidR="00702B6E" w:rsidRDefault="00755089">
            <w:pPr>
              <w:widowControl w:val="0"/>
              <w:spacing w:line="240" w:lineRule="auto"/>
            </w:pPr>
            <w:r>
              <w:t>K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3B658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Remove</w:t>
            </w:r>
            <w:proofErr w:type="spellEnd"/>
            <w:r>
              <w:t xml:space="preserve"> AD </w:t>
            </w:r>
            <w:proofErr w:type="spellStart"/>
            <w:r>
              <w:t>Request</w:t>
            </w:r>
            <w:proofErr w:type="spellEnd"/>
          </w:p>
        </w:tc>
      </w:tr>
      <w:tr w:rsidR="00702B6E" w14:paraId="59C5B781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7C04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현재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회원탈퇴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페이지를</w:t>
            </w:r>
            <w:r>
              <w:rPr>
                <w:rFonts w:ascii="Arial Unicode MS" w:eastAsia="Arial Unicode MS" w:hAnsi="Arial Unicode MS" w:cs="Arial Unicode MS"/>
              </w:rPr>
              <w:t xml:space="preserve"> HTML </w:t>
            </w:r>
            <w:r>
              <w:rPr>
                <w:rFonts w:ascii="Arial Unicode MS" w:eastAsia="Arial Unicode MS" w:hAnsi="Arial Unicode MS" w:cs="Arial Unicode MS"/>
              </w:rPr>
              <w:t>문서로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렌더링하여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사이트이용자의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브라우저로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전송하여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표시합니다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1539C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5D50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Maker</w:t>
            </w:r>
            <w:proofErr w:type="spellEnd"/>
          </w:p>
        </w:tc>
      </w:tr>
      <w:tr w:rsidR="00702B6E" w14:paraId="2E4ACC86" w14:textId="77777777">
        <w:trPr>
          <w:trHeight w:val="640"/>
        </w:trPr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DA9DB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사이트이용자에게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현재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수행할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작업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작업의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보여주는</w:t>
            </w:r>
            <w:r>
              <w:rPr>
                <w:rFonts w:ascii="Arial Unicode MS" w:eastAsia="Arial Unicode MS" w:hAnsi="Arial Unicode MS" w:cs="Arial Unicode MS"/>
              </w:rPr>
              <w:t xml:space="preserve"> HTML </w:t>
            </w:r>
            <w:r>
              <w:rPr>
                <w:rFonts w:ascii="Arial Unicode MS" w:eastAsia="Arial Unicode MS" w:hAnsi="Arial Unicode MS" w:cs="Arial Unicode MS"/>
              </w:rPr>
              <w:t>문서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EFCE" w14:textId="77777777" w:rsidR="00702B6E" w:rsidRDefault="00755089">
            <w:pPr>
              <w:widowControl w:val="0"/>
              <w:spacing w:line="240" w:lineRule="auto"/>
            </w:pPr>
            <w:r>
              <w:t>K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182FC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Remove</w:t>
            </w:r>
            <w:proofErr w:type="spellEnd"/>
            <w:r>
              <w:t xml:space="preserve"> AD </w:t>
            </w:r>
            <w:proofErr w:type="spellStart"/>
            <w:r>
              <w:t>Page</w:t>
            </w:r>
            <w:proofErr w:type="spellEnd"/>
          </w:p>
        </w:tc>
      </w:tr>
      <w:tr w:rsidR="00702B6E" w14:paraId="2CDCFF05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F565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요청받은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기준과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일치하는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데이터베이스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쿼리를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준비하고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데이터베이스에서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레코드를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검색합니다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6C676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85B23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Connecion</w:t>
            </w:r>
            <w:proofErr w:type="spellEnd"/>
          </w:p>
        </w:tc>
      </w:tr>
    </w:tbl>
    <w:p w14:paraId="35302A3A" w14:textId="77777777" w:rsidR="00702B6E" w:rsidRDefault="00702B6E">
      <w:pPr>
        <w:rPr>
          <w:color w:val="0000FF"/>
        </w:rPr>
      </w:pPr>
    </w:p>
    <w:p w14:paraId="13D0C186" w14:textId="77777777" w:rsidR="00702B6E" w:rsidRDefault="00755089">
      <w:pPr>
        <w:rPr>
          <w:color w:val="0000FF"/>
        </w:rPr>
      </w:pPr>
      <w:proofErr w:type="spellStart"/>
      <w:r>
        <w:rPr>
          <w:color w:val="0000FF"/>
        </w:rPr>
        <w:lastRenderedPageBreak/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Associations</w:t>
      </w:r>
      <w:proofErr w:type="spellEnd"/>
    </w:p>
    <w:tbl>
      <w:tblPr>
        <w:tblStyle w:val="aff4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3960"/>
        <w:gridCol w:w="2430"/>
      </w:tblGrid>
      <w:tr w:rsidR="00702B6E" w14:paraId="4A5D77D6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CEBF9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pair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9570" w14:textId="77777777" w:rsidR="00702B6E" w:rsidRDefault="00755089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A555" w14:textId="77777777" w:rsidR="00702B6E" w:rsidRDefault="00755089">
            <w:pPr>
              <w:widowControl w:val="0"/>
              <w:spacing w:line="240" w:lineRule="auto"/>
            </w:pPr>
            <w:r>
              <w:t xml:space="preserve">Association </w:t>
            </w:r>
            <w:proofErr w:type="spellStart"/>
            <w:r>
              <w:t>Name</w:t>
            </w:r>
            <w:proofErr w:type="spellEnd"/>
          </w:p>
        </w:tc>
      </w:tr>
      <w:tr w:rsidR="00702B6E" w14:paraId="1FC94D3A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B166E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>Remove</w:t>
            </w:r>
            <w:proofErr w:type="spellEnd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 xml:space="preserve"> AD </w:t>
            </w:r>
            <w:proofErr w:type="spellStart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>Request</w:t>
            </w:r>
            <w:proofErr w:type="spellEnd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 xml:space="preserve"> ↔</w:t>
            </w:r>
          </w:p>
          <w:p w14:paraId="50287FA2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lang w:val="en-US"/>
              </w:rPr>
              <w:t>Controller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457D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Remove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r>
              <w:rPr>
                <w:rFonts w:ascii="Arial Unicode MS" w:eastAsia="Arial Unicode MS" w:hAnsi="Arial Unicode MS" w:cs="Arial Unicode MS"/>
              </w:rPr>
              <w:t>로부터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전달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받습니다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7ABDF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receives</w:t>
            </w:r>
            <w:proofErr w:type="spellEnd"/>
          </w:p>
        </w:tc>
      </w:tr>
      <w:tr w:rsidR="00702B6E" w14:paraId="7FAA9027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45AED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</w:t>
            </w:r>
          </w:p>
          <w:p w14:paraId="2440FA0F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Maker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E19F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r>
              <w:rPr>
                <w:rFonts w:ascii="Arial Unicode MS" w:eastAsia="Arial Unicode MS" w:hAnsi="Arial Unicode MS" w:cs="Arial Unicode MS"/>
              </w:rPr>
              <w:t>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Maker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표시할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수신합니다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D783D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conveys-requests</w:t>
            </w:r>
            <w:proofErr w:type="spellEnd"/>
          </w:p>
        </w:tc>
      </w:tr>
      <w:tr w:rsidR="00702B6E" w14:paraId="3948704E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919C2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Controller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↔</w:t>
            </w:r>
          </w:p>
          <w:p w14:paraId="540E0F67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Connection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1B9C9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Remove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AD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Request</w:t>
            </w:r>
            <w:r>
              <w:rPr>
                <w:rFonts w:ascii="Arial Unicode MS" w:eastAsia="Arial Unicode MS" w:hAnsi="Arial Unicode MS" w:cs="Arial Unicode MS"/>
              </w:rPr>
              <w:t>로부터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요청을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125EB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conveys-requests</w:t>
            </w:r>
            <w:proofErr w:type="spellEnd"/>
          </w:p>
        </w:tc>
      </w:tr>
      <w:tr w:rsidR="00702B6E" w14:paraId="4457B25C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92233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>Database</w:t>
            </w:r>
            <w:proofErr w:type="spellEnd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proofErr w:type="spellStart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>Connection</w:t>
            </w:r>
            <w:proofErr w:type="spellEnd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 xml:space="preserve"> ↔</w:t>
            </w:r>
          </w:p>
          <w:p w14:paraId="1871CB68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lang w:val="en-US"/>
              </w:rPr>
              <w:t>Page</w:t>
            </w:r>
            <w:proofErr w:type="spellEnd"/>
            <w:r w:rsidRPr="002A5D88">
              <w:rPr>
                <w:lang w:val="en-US"/>
              </w:rPr>
              <w:t xml:space="preserve"> </w:t>
            </w:r>
            <w:proofErr w:type="spellStart"/>
            <w:r w:rsidRPr="002A5D88">
              <w:rPr>
                <w:lang w:val="en-US"/>
              </w:rPr>
              <w:t>Maker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1631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Database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Connection</w:t>
            </w:r>
            <w:r>
              <w:rPr>
                <w:rFonts w:ascii="Arial Unicode MS" w:eastAsia="Arial Unicode MS" w:hAnsi="Arial Unicode MS" w:cs="Arial Unicode MS"/>
              </w:rPr>
              <w:t>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Maker</w:t>
            </w:r>
            <w:r>
              <w:rPr>
                <w:rFonts w:ascii="Arial Unicode MS" w:eastAsia="Arial Unicode MS" w:hAnsi="Arial Unicode MS" w:cs="Arial Unicode MS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전달합니다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14598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provides-data</w:t>
            </w:r>
            <w:proofErr w:type="spellEnd"/>
          </w:p>
        </w:tc>
      </w:tr>
      <w:tr w:rsidR="00702B6E" w14:paraId="6E604668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23A9A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>Page</w:t>
            </w:r>
            <w:proofErr w:type="spellEnd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proofErr w:type="spellStart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>Maker</w:t>
            </w:r>
            <w:proofErr w:type="spellEnd"/>
            <w:r w:rsidRPr="002A5D88">
              <w:rPr>
                <w:rFonts w:ascii="Arial Unicode MS" w:eastAsia="Arial Unicode MS" w:hAnsi="Arial Unicode MS" w:cs="Arial Unicode MS"/>
                <w:lang w:val="en-US"/>
              </w:rPr>
              <w:t xml:space="preserve"> ↔</w:t>
            </w:r>
          </w:p>
          <w:p w14:paraId="1A6F1537" w14:textId="77777777" w:rsidR="00702B6E" w:rsidRPr="002A5D88" w:rsidRDefault="0075508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2A5D88">
              <w:rPr>
                <w:lang w:val="en-US"/>
              </w:rPr>
              <w:t>Remove</w:t>
            </w:r>
            <w:proofErr w:type="spellEnd"/>
            <w:r w:rsidRPr="002A5D88">
              <w:rPr>
                <w:lang w:val="en-US"/>
              </w:rPr>
              <w:t xml:space="preserve"> AD </w:t>
            </w:r>
            <w:proofErr w:type="spellStart"/>
            <w:r w:rsidRPr="002A5D88">
              <w:rPr>
                <w:lang w:val="en-US"/>
              </w:rPr>
              <w:t>Page</w:t>
            </w:r>
            <w:proofErr w:type="spellEnd"/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DAEC8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Maker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Remove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Page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HTML</w:t>
            </w:r>
            <w:r>
              <w:rPr>
                <w:rFonts w:ascii="Arial Unicode MS" w:eastAsia="Arial Unicode MS" w:hAnsi="Arial Unicode MS" w:cs="Arial Unicode MS"/>
              </w:rPr>
              <w:t>문서를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만듭니다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6F34B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prepares</w:t>
            </w:r>
            <w:proofErr w:type="spellEnd"/>
          </w:p>
        </w:tc>
      </w:tr>
    </w:tbl>
    <w:p w14:paraId="7E79EC87" w14:textId="77777777" w:rsidR="00702B6E" w:rsidRDefault="00702B6E">
      <w:pPr>
        <w:rPr>
          <w:color w:val="0000FF"/>
        </w:rPr>
      </w:pPr>
    </w:p>
    <w:p w14:paraId="2674003D" w14:textId="77777777" w:rsidR="00702B6E" w:rsidRDefault="00755089">
      <w:pPr>
        <w:rPr>
          <w:color w:val="0000FF"/>
        </w:rPr>
      </w:pPr>
      <w:proofErr w:type="spellStart"/>
      <w:r>
        <w:rPr>
          <w:color w:val="0000FF"/>
        </w:rPr>
        <w:t>Extracting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Attributes</w:t>
      </w:r>
      <w:proofErr w:type="spellEnd"/>
    </w:p>
    <w:p w14:paraId="4B39EE1D" w14:textId="77777777" w:rsidR="00702B6E" w:rsidRDefault="00702B6E">
      <w:pPr>
        <w:rPr>
          <w:color w:val="0000FF"/>
        </w:rPr>
      </w:pPr>
    </w:p>
    <w:tbl>
      <w:tblPr>
        <w:tblStyle w:val="aff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1845"/>
        <w:gridCol w:w="4785"/>
      </w:tblGrid>
      <w:tr w:rsidR="00702B6E" w14:paraId="22AC5279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0B318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Concept</w:t>
            </w:r>
            <w:proofErr w:type="spellEnd"/>
            <w:r>
              <w:t xml:space="preserve">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34A0D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Attributes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C69D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Attribute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</w:tr>
      <w:tr w:rsidR="00702B6E" w14:paraId="4CE53549" w14:textId="77777777">
        <w:trPr>
          <w:trHeight w:val="420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B2D7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Remove</w:t>
            </w:r>
            <w:proofErr w:type="spellEnd"/>
            <w:r>
              <w:t xml:space="preserve"> AD </w:t>
            </w:r>
            <w:proofErr w:type="spellStart"/>
            <w:r>
              <w:t>Request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DB581" w14:textId="77777777" w:rsidR="00702B6E" w:rsidRDefault="00755089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8CFB5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삭제할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판매자</w:t>
            </w:r>
            <w:r>
              <w:rPr>
                <w:rFonts w:ascii="Arial Unicode MS" w:eastAsia="Arial Unicode MS" w:hAnsi="Arial Unicode MS" w:cs="Arial Unicode MS"/>
              </w:rPr>
              <w:t xml:space="preserve"> ID</w:t>
            </w:r>
          </w:p>
        </w:tc>
      </w:tr>
      <w:tr w:rsidR="00702B6E" w14:paraId="0FEC2EE0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A05E4" w14:textId="77777777" w:rsidR="00702B6E" w:rsidRDefault="00702B6E">
            <w:pPr>
              <w:widowControl w:val="0"/>
              <w:spacing w:line="240" w:lineRule="auto"/>
            </w:pPr>
          </w:p>
          <w:p w14:paraId="1D00C389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Maker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3217" w14:textId="77777777" w:rsidR="00702B6E" w:rsidRDefault="00755089">
            <w:pPr>
              <w:widowControl w:val="0"/>
              <w:spacing w:line="240" w:lineRule="auto"/>
            </w:pPr>
            <w:proofErr w:type="spellStart"/>
            <w:r>
              <w:t>Remove</w:t>
            </w:r>
            <w:proofErr w:type="spellEnd"/>
            <w:r>
              <w:t xml:space="preserve"> AD </w:t>
            </w:r>
            <w:proofErr w:type="spellStart"/>
            <w:r>
              <w:t>result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7598" w14:textId="77777777" w:rsidR="00702B6E" w:rsidRDefault="0075508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광고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삭제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HTML</w:t>
            </w:r>
            <w:r>
              <w:rPr>
                <w:rFonts w:ascii="Arial Unicode MS" w:eastAsia="Arial Unicode MS" w:hAnsi="Arial Unicode MS" w:cs="Arial Unicode MS"/>
              </w:rPr>
              <w:t>문서를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렌더링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>Database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Connection</w:t>
            </w:r>
            <w:r>
              <w:rPr>
                <w:rFonts w:ascii="Arial Unicode MS" w:eastAsia="Arial Unicode MS" w:hAnsi="Arial Unicode MS" w:cs="Arial Unicode MS"/>
              </w:rPr>
              <w:t>로부터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광고삭제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값</w:t>
            </w:r>
          </w:p>
        </w:tc>
      </w:tr>
    </w:tbl>
    <w:p w14:paraId="760C5F92" w14:textId="77777777" w:rsidR="00702B6E" w:rsidRDefault="00702B6E" w:rsidP="002A5D88">
      <w:pPr>
        <w:rPr>
          <w:color w:val="0000FF"/>
        </w:rPr>
      </w:pPr>
    </w:p>
    <w:sectPr w:rsidR="00702B6E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1E9F7" w14:textId="77777777" w:rsidR="00755089" w:rsidRDefault="00755089">
      <w:pPr>
        <w:spacing w:line="240" w:lineRule="auto"/>
      </w:pPr>
      <w:r>
        <w:separator/>
      </w:r>
    </w:p>
  </w:endnote>
  <w:endnote w:type="continuationSeparator" w:id="0">
    <w:p w14:paraId="5E9B4C02" w14:textId="77777777" w:rsidR="00755089" w:rsidRDefault="007550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A5D79" w14:textId="77777777" w:rsidR="00755089" w:rsidRDefault="00755089">
      <w:pPr>
        <w:spacing w:line="240" w:lineRule="auto"/>
      </w:pPr>
      <w:r>
        <w:separator/>
      </w:r>
    </w:p>
  </w:footnote>
  <w:footnote w:type="continuationSeparator" w:id="0">
    <w:p w14:paraId="2D8320B1" w14:textId="77777777" w:rsidR="00755089" w:rsidRDefault="007550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1995E" w14:textId="77777777" w:rsidR="00702B6E" w:rsidRDefault="00702B6E"/>
  <w:p w14:paraId="13757C86" w14:textId="77777777" w:rsidR="00702B6E" w:rsidRDefault="00702B6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488"/>
    <w:multiLevelType w:val="multilevel"/>
    <w:tmpl w:val="066CB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ED2523"/>
    <w:multiLevelType w:val="multilevel"/>
    <w:tmpl w:val="D944AB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A12524"/>
    <w:multiLevelType w:val="multilevel"/>
    <w:tmpl w:val="41689D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1D595E"/>
    <w:multiLevelType w:val="multilevel"/>
    <w:tmpl w:val="742EA9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B6E"/>
    <w:rsid w:val="002A5D88"/>
    <w:rsid w:val="00702B6E"/>
    <w:rsid w:val="0075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9B8E"/>
  <w15:docId w15:val="{BD9D8D37-A38E-4DE3-BAE3-D7C7676F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2164</Words>
  <Characters>12340</Characters>
  <Application>Microsoft Office Word</Application>
  <DocSecurity>0</DocSecurity>
  <Lines>102</Lines>
  <Paragraphs>28</Paragraphs>
  <ScaleCrop>false</ScaleCrop>
  <Company/>
  <LinksUpToDate>false</LinksUpToDate>
  <CharactersWithSpaces>14476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허보성</cp:lastModifiedBy>
  <cp:revision>2</cp:revision>
  <dcterms:created xsi:type="dcterms:W3CDTF">2021-04-23T12:26:00Z</dcterms:created>
  <dcterms:modified xsi:type="dcterms:W3CDTF">2021-04-23T12:27:00Z</dcterms:modified>
</cp:coreProperties>
</file>