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F7C1" w14:textId="77777777" w:rsidR="00702B6E" w:rsidRDefault="00702B6E">
      <w:pPr>
        <w:rPr>
          <w:color w:val="0000FF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4B49D7E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9E19" w14:textId="700E2BEC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 w:rsidR="002001E7">
              <w:rPr>
                <w:rFonts w:hint="eastAsia"/>
              </w:rPr>
              <w:t>R</w:t>
            </w:r>
            <w:r>
              <w:t>-UC1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1000" w14:textId="4F94757B" w:rsidR="00702B6E" w:rsidRDefault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Add_Review</w:t>
            </w:r>
            <w:proofErr w:type="spellEnd"/>
          </w:p>
        </w:tc>
      </w:tr>
      <w:tr w:rsidR="00702B6E" w14:paraId="3464056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3F64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2F" w14:textId="7A25683B" w:rsidR="00702B6E" w:rsidRDefault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755089">
              <w:t>-REQ</w:t>
            </w:r>
            <w:r>
              <w:rPr>
                <w:rFonts w:hint="eastAsia"/>
              </w:rPr>
              <w:t>1</w:t>
            </w:r>
          </w:p>
        </w:tc>
      </w:tr>
      <w:tr w:rsidR="00702B6E" w14:paraId="36F5138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3C4D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5308" w14:textId="463AD84A" w:rsidR="00702B6E" w:rsidRPr="002001E7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</w:p>
        </w:tc>
      </w:tr>
      <w:tr w:rsidR="00702B6E" w14:paraId="09A2BF3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EFAA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53DB" w14:textId="79BDE085" w:rsidR="00702B6E" w:rsidRDefault="002001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cs="Arial Unicode MS" w:hint="eastAsia"/>
              </w:rPr>
              <w:t>리뷰를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작성하기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위해서</w:t>
            </w:r>
          </w:p>
        </w:tc>
      </w:tr>
      <w:tr w:rsidR="00702B6E" w14:paraId="207CD3B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85D6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28F3" w14:textId="77777777" w:rsidR="00702B6E" w:rsidRDefault="00702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2B6E" w14:paraId="5E142E1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BF81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6E97" w14:textId="77777777" w:rsidR="002001E7" w:rsidRDefault="002001E7" w:rsidP="002001E7">
            <w:pPr>
              <w:pStyle w:val="afff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로그인상태여야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C91BD33" w14:textId="1567D657" w:rsidR="00702B6E" w:rsidRPr="002001E7" w:rsidRDefault="002001E7" w:rsidP="002001E7">
            <w:pPr>
              <w:pStyle w:val="afff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사용자는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음식을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시킨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후여야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한다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</w:p>
        </w:tc>
      </w:tr>
      <w:tr w:rsidR="00702B6E" w14:paraId="56C4F4A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C72E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FBA6" w14:textId="4EF96F38" w:rsidR="00702B6E" w:rsidRDefault="002001E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페이지에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자신의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추가된다</w:t>
            </w:r>
            <w:r>
              <w:rPr>
                <w:color w:val="000000"/>
              </w:rPr>
              <w:t>.</w:t>
            </w:r>
          </w:p>
        </w:tc>
      </w:tr>
      <w:tr w:rsidR="00702B6E" w14:paraId="5557D98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AE32" w14:textId="77777777" w:rsidR="00702B6E" w:rsidRPr="002A5D88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58869F16" w14:textId="77777777" w:rsidR="00702B6E" w:rsidRPr="002A5D88" w:rsidRDefault="00702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5F4CF73" w14:textId="77777777" w:rsidR="002001E7" w:rsidRDefault="002001E7" w:rsidP="002001E7">
            <w:pPr>
              <w:pStyle w:val="a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 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작성한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구매자가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추가를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요청한다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62F7BE99" w14:textId="03804E42" w:rsidR="00702B6E" w:rsidRPr="002001E7" w:rsidRDefault="002001E7" w:rsidP="002001E7">
            <w:pPr>
              <w:pStyle w:val="a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 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작성된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페이지에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추가한다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8EB8099" w14:textId="77777777" w:rsidR="00702B6E" w:rsidRDefault="00702B6E">
      <w:pPr>
        <w:rPr>
          <w:color w:val="0000FF"/>
        </w:rPr>
      </w:pPr>
    </w:p>
    <w:p w14:paraId="1DB12781" w14:textId="77777777" w:rsidR="00702B6E" w:rsidRDefault="00702B6E">
      <w:pPr>
        <w:rPr>
          <w:color w:val="0000FF"/>
        </w:rPr>
      </w:pPr>
    </w:p>
    <w:p w14:paraId="30454300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0830CD9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273F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8A54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AED3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001E7" w14:paraId="0A5D381B" w14:textId="77777777" w:rsidTr="002001E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BD3ED" w14:textId="4D8C74FE" w:rsidR="002001E7" w:rsidRDefault="002001E7" w:rsidP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0DFC2C" w14:textId="2D5F52E3" w:rsidR="002001E7" w:rsidRDefault="002001E7" w:rsidP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8FEBFD" w14:textId="1D046F0E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2001E7" w14:paraId="2868B19D" w14:textId="77777777" w:rsidTr="002001E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3E2C91" w14:textId="023E3D38" w:rsidR="002001E7" w:rsidRDefault="002001E7" w:rsidP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407877" w14:textId="4D5FDBDE" w:rsidR="002001E7" w:rsidRDefault="002001E7" w:rsidP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3324" w14:textId="3C942E1A" w:rsidR="002001E7" w:rsidRDefault="002001E7" w:rsidP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2001E7" w14:paraId="7C1B73A1" w14:textId="77777777" w:rsidTr="002001E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29D17" w14:textId="32CFDA79" w:rsidR="002001E7" w:rsidRDefault="002001E7" w:rsidP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저장된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가짐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015903" w14:textId="09F02988" w:rsidR="002001E7" w:rsidRDefault="002001E7" w:rsidP="00200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C0CA3E" w14:textId="12E61A6E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6C3BFF0B" w14:textId="77777777" w:rsidR="00702B6E" w:rsidRDefault="00702B6E">
      <w:pPr>
        <w:rPr>
          <w:color w:val="0000FF"/>
        </w:rPr>
      </w:pPr>
    </w:p>
    <w:p w14:paraId="54B442E7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975"/>
        <w:gridCol w:w="2430"/>
      </w:tblGrid>
      <w:tr w:rsidR="00702B6E" w14:paraId="2F5D3B8B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862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CDF8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9A74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001E7" w14:paraId="504E0850" w14:textId="77777777" w:rsidTr="002001E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F0497" w14:textId="77777777" w:rsidR="002001E7" w:rsidRDefault="002001E7" w:rsidP="002001E7">
            <w:pPr>
              <w:widowControl w:val="0"/>
              <w:spacing w:line="240" w:lineRule="auto"/>
              <w:rPr>
                <w:rFonts w:ascii="Arial Unicode MS" w:hAnsi="Arial Unicode MS" w:cs="Arial Unicode MS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↔</w:t>
            </w:r>
          </w:p>
          <w:p w14:paraId="7DFDD428" w14:textId="1AA5F259" w:rsidR="002001E7" w:rsidRDefault="002001E7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C0EE35" w14:textId="4B660476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에게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추가하겠다는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요구를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전달한다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7F1B7B" w14:textId="7C6B69B5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2001E7" w14:paraId="28EB160E" w14:textId="77777777" w:rsidTr="002001E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A6FB48" w14:textId="76E4C993" w:rsidR="002001E7" w:rsidRPr="002001E7" w:rsidRDefault="002001E7" w:rsidP="002001E7">
            <w:pPr>
              <w:widowControl w:val="0"/>
              <w:spacing w:line="240" w:lineRule="auto"/>
              <w:rPr>
                <w:lang w:val="en-US"/>
              </w:rPr>
            </w:pPr>
            <w:r w:rsidRPr="002001E7">
              <w:rPr>
                <w:sz w:val="20"/>
                <w:szCs w:val="20"/>
                <w:lang w:val="en-US"/>
              </w:rPr>
              <w:t xml:space="preserve">database connect </w:t>
            </w:r>
            <w:r w:rsidRPr="002001E7">
              <w:rPr>
                <w:rFonts w:ascii="Arial Unicode MS" w:eastAsia="Arial Unicode MS" w:hAnsi="Arial Unicode MS" w:cs="Arial Unicode MS"/>
                <w:lang w:val="en-US"/>
              </w:rPr>
              <w:t>↔</w:t>
            </w:r>
            <w:r w:rsidRPr="002001E7">
              <w:rPr>
                <w:sz w:val="20"/>
                <w:szCs w:val="20"/>
                <w:lang w:val="en-US"/>
              </w:rPr>
              <w:t xml:space="preserve"> review data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02C80D" w14:textId="17DBD43E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C1A531" w14:textId="6C1D262A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0FC4D7EA" w14:textId="77777777" w:rsidR="002001E7" w:rsidRDefault="002001E7">
      <w:pPr>
        <w:rPr>
          <w:rFonts w:hint="eastAsia"/>
          <w:color w:val="0000FF"/>
        </w:rPr>
      </w:pPr>
    </w:p>
    <w:p w14:paraId="72EEA755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48966F93" w14:textId="77777777" w:rsidR="00702B6E" w:rsidRDefault="00702B6E">
      <w:pPr>
        <w:rPr>
          <w:color w:val="0000FF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06402BF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327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034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A2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2001E7" w14:paraId="301DAA8D" w14:textId="77777777" w:rsidTr="002001E7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53775B" w14:textId="77777777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  <w:p w14:paraId="25F10CF3" w14:textId="71AAA39B" w:rsidR="002001E7" w:rsidRDefault="002001E7" w:rsidP="002001E7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8A7B07" w14:textId="55B20E42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lastRenderedPageBreak/>
              <w:t>user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E9095" w14:textId="00F9291B" w:rsidR="002001E7" w:rsidRDefault="002001E7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리뷰를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유저에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기본정보</w:t>
            </w:r>
          </w:p>
        </w:tc>
      </w:tr>
      <w:tr w:rsidR="002001E7" w14:paraId="2F89DEDE" w14:textId="77777777" w:rsidTr="002001E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24B7F7" w14:textId="77777777" w:rsidR="002001E7" w:rsidRDefault="002001E7" w:rsidP="002001E7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26948" w14:textId="17153329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7DAE05" w14:textId="0F35DDDC" w:rsidR="002001E7" w:rsidRDefault="002001E7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유저가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</w:t>
            </w:r>
          </w:p>
        </w:tc>
      </w:tr>
    </w:tbl>
    <w:p w14:paraId="49B7A18B" w14:textId="77777777" w:rsidR="00702B6E" w:rsidRDefault="00702B6E">
      <w:pPr>
        <w:rPr>
          <w:color w:val="0000FF"/>
        </w:rPr>
      </w:pPr>
    </w:p>
    <w:p w14:paraId="24BD2F02" w14:textId="77777777" w:rsidR="00702B6E" w:rsidRDefault="00702B6E">
      <w:pPr>
        <w:rPr>
          <w:color w:val="0000FF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39379E3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2D95" w14:textId="38F30E12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 w:rsidR="002001E7">
              <w:rPr>
                <w:rFonts w:hint="eastAsia"/>
              </w:rPr>
              <w:t>R</w:t>
            </w:r>
            <w:r>
              <w:t>-UC2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5609" w14:textId="3C00A091" w:rsidR="00702B6E" w:rsidRDefault="002001E7">
            <w:pPr>
              <w:widowControl w:val="0"/>
              <w:spacing w:line="240" w:lineRule="auto"/>
            </w:pPr>
            <w:proofErr w:type="spellStart"/>
            <w:r>
              <w:rPr>
                <w:color w:val="000000"/>
              </w:rPr>
              <w:t>Remove_Review</w:t>
            </w:r>
            <w:proofErr w:type="spellEnd"/>
          </w:p>
        </w:tc>
      </w:tr>
      <w:tr w:rsidR="00702B6E" w14:paraId="7E6F551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831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E9E8" w14:textId="3CD84F1D" w:rsidR="00702B6E" w:rsidRDefault="002001E7">
            <w:pPr>
              <w:widowControl w:val="0"/>
              <w:spacing w:line="240" w:lineRule="auto"/>
              <w:rPr>
                <w:rFonts w:hint="eastAsia"/>
              </w:rPr>
            </w:pPr>
            <w:r>
              <w:t>R</w:t>
            </w:r>
            <w:r w:rsidR="00755089">
              <w:t>-REQ</w:t>
            </w:r>
            <w:r>
              <w:t>2</w:t>
            </w:r>
            <w:r w:rsidR="009B4981">
              <w:t>,3,4</w:t>
            </w:r>
          </w:p>
        </w:tc>
      </w:tr>
      <w:tr w:rsidR="00702B6E" w14:paraId="072B3DA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AEF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48EB" w14:textId="1BF7EA91" w:rsidR="00702B6E" w:rsidRPr="002001E7" w:rsidRDefault="002001E7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color w:val="000000"/>
              </w:rPr>
              <w:t>구매자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관리자</w:t>
            </w:r>
          </w:p>
        </w:tc>
      </w:tr>
      <w:tr w:rsidR="00702B6E" w14:paraId="30D0059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36A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58FD" w14:textId="4AB3732C" w:rsidR="002001E7" w:rsidRDefault="002001E7" w:rsidP="002001E7">
            <w:pPr>
              <w:pStyle w:val="afff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24292E"/>
                <w:shd w:val="clear" w:color="auto" w:fill="F6F8FA"/>
              </w:rPr>
              <w:t>자신이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>쓴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>리뷰를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>삭제할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>수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>있는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6F8FA"/>
              </w:rPr>
              <w:t>것</w:t>
            </w:r>
          </w:p>
          <w:p w14:paraId="1629BC5A" w14:textId="05C0A62B" w:rsidR="002001E7" w:rsidRDefault="002001E7" w:rsidP="002001E7">
            <w:pPr>
              <w:pStyle w:val="afff"/>
              <w:numPr>
                <w:ilvl w:val="0"/>
                <w:numId w:val="2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24292E"/>
                <w:shd w:val="clear" w:color="auto" w:fill="FFFFFF"/>
              </w:rPr>
              <w:t>이용자의</w:t>
            </w:r>
            <w:r>
              <w:rPr>
                <w:rFonts w:ascii="Arial" w:hAnsi="Arial" w:cs="Arial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FFFFF"/>
              </w:rPr>
              <w:t>리뷰</w:t>
            </w:r>
            <w:r>
              <w:rPr>
                <w:rFonts w:ascii="Arial" w:hAnsi="Arial" w:cs="Arial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FFFFF"/>
              </w:rPr>
              <w:t>삭제</w:t>
            </w:r>
            <w:r>
              <w:rPr>
                <w:rFonts w:ascii="Arial" w:hAnsi="Arial" w:cs="Arial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FFFFF"/>
              </w:rPr>
              <w:t>요청을</w:t>
            </w:r>
            <w:r>
              <w:rPr>
                <w:rFonts w:ascii="Arial" w:hAnsi="Arial" w:cs="Arial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92E"/>
                <w:shd w:val="clear" w:color="auto" w:fill="FFFFFF"/>
              </w:rPr>
              <w:t>반영</w:t>
            </w:r>
          </w:p>
          <w:p w14:paraId="0785BDD3" w14:textId="4D6C9A96" w:rsidR="00702B6E" w:rsidRDefault="00702B6E" w:rsidP="002001E7">
            <w:pPr>
              <w:widowControl w:val="0"/>
              <w:spacing w:line="240" w:lineRule="auto"/>
            </w:pPr>
          </w:p>
        </w:tc>
      </w:tr>
      <w:tr w:rsidR="00702B6E" w14:paraId="1C5DC7A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608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FF7B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6F91876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634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449B" w14:textId="77777777" w:rsidR="002001E7" w:rsidRPr="002001E7" w:rsidRDefault="002001E7" w:rsidP="002001E7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2001E7">
              <w:rPr>
                <w:rFonts w:eastAsia="굴림"/>
                <w:color w:val="000000"/>
                <w:lang w:val="en-US"/>
              </w:rPr>
              <w:t>구매자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또는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관리자가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로그인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proofErr w:type="spellStart"/>
            <w:r w:rsidRPr="002001E7">
              <w:rPr>
                <w:rFonts w:eastAsia="굴림"/>
                <w:color w:val="000000"/>
                <w:lang w:val="en-US"/>
              </w:rPr>
              <w:t>상태여야한다</w:t>
            </w:r>
            <w:proofErr w:type="spellEnd"/>
            <w:r w:rsidRPr="002001E7">
              <w:rPr>
                <w:rFonts w:eastAsia="굴림"/>
                <w:color w:val="000000"/>
                <w:lang w:val="en-US"/>
              </w:rPr>
              <w:t>.</w:t>
            </w:r>
          </w:p>
          <w:p w14:paraId="041AAF93" w14:textId="77777777" w:rsidR="002001E7" w:rsidRPr="002001E7" w:rsidRDefault="002001E7" w:rsidP="002001E7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2001E7">
              <w:rPr>
                <w:rFonts w:eastAsia="굴림"/>
                <w:color w:val="000000"/>
                <w:lang w:val="en-US"/>
              </w:rPr>
              <w:t>구매자는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자신이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작성한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리뷰에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한해서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삭제할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수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있다</w:t>
            </w:r>
            <w:r w:rsidRPr="002001E7">
              <w:rPr>
                <w:rFonts w:eastAsia="굴림"/>
                <w:color w:val="000000"/>
                <w:lang w:val="en-US"/>
              </w:rPr>
              <w:t>.</w:t>
            </w:r>
          </w:p>
          <w:p w14:paraId="7FAB7417" w14:textId="678C8371" w:rsidR="00702B6E" w:rsidRPr="002001E7" w:rsidRDefault="002001E7" w:rsidP="002001E7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2001E7">
              <w:rPr>
                <w:rFonts w:eastAsia="굴림"/>
                <w:color w:val="000000"/>
                <w:lang w:val="en-US"/>
              </w:rPr>
              <w:t>관리자는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모든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리뷰에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대해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삭제할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수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있다</w:t>
            </w:r>
            <w:r w:rsidRPr="002001E7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702B6E" w14:paraId="01CC8C0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7D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E532" w14:textId="0A4E0239" w:rsidR="00702B6E" w:rsidRDefault="002001E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삭제된다</w:t>
            </w:r>
            <w:r>
              <w:rPr>
                <w:color w:val="000000"/>
              </w:rPr>
              <w:t>.</w:t>
            </w:r>
          </w:p>
        </w:tc>
      </w:tr>
      <w:tr w:rsidR="00702B6E" w14:paraId="31646DC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7DD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69CBE0BA" w14:textId="77777777" w:rsidR="002001E7" w:rsidRPr="002001E7" w:rsidRDefault="002001E7" w:rsidP="002001E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14:paraId="4D792300" w14:textId="77777777" w:rsidR="002001E7" w:rsidRPr="002001E7" w:rsidRDefault="002001E7" w:rsidP="002001E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001E7">
              <w:rPr>
                <w:rFonts w:eastAsia="굴림"/>
                <w:color w:val="000000"/>
                <w:lang w:val="en-US"/>
              </w:rPr>
              <w:t xml:space="preserve">→ 1. </w:t>
            </w:r>
            <w:r w:rsidRPr="002001E7">
              <w:rPr>
                <w:rFonts w:eastAsia="굴림"/>
                <w:color w:val="000000"/>
                <w:lang w:val="en-US"/>
              </w:rPr>
              <w:t>구매자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또는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관리자가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리뷰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삭제요청을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전달한다</w:t>
            </w:r>
            <w:r w:rsidRPr="002001E7">
              <w:rPr>
                <w:rFonts w:eastAsia="굴림"/>
                <w:color w:val="000000"/>
                <w:lang w:val="en-US"/>
              </w:rPr>
              <w:t>.</w:t>
            </w:r>
          </w:p>
          <w:p w14:paraId="3B409243" w14:textId="77777777" w:rsidR="002001E7" w:rsidRPr="002001E7" w:rsidRDefault="002001E7" w:rsidP="002001E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2001E7">
              <w:rPr>
                <w:rFonts w:eastAsia="굴림"/>
                <w:color w:val="000000"/>
                <w:lang w:val="en-US"/>
              </w:rPr>
              <w:t xml:space="preserve">← 2. </w:t>
            </w:r>
            <w:r w:rsidRPr="002001E7">
              <w:rPr>
                <w:rFonts w:eastAsia="굴림"/>
                <w:color w:val="000000"/>
                <w:lang w:val="en-US"/>
              </w:rPr>
              <w:t>시스템은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해당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리뷰를</w:t>
            </w:r>
            <w:r w:rsidRPr="002001E7">
              <w:rPr>
                <w:rFonts w:eastAsia="굴림"/>
                <w:color w:val="000000"/>
                <w:lang w:val="en-US"/>
              </w:rPr>
              <w:t xml:space="preserve"> </w:t>
            </w:r>
            <w:r w:rsidRPr="002001E7">
              <w:rPr>
                <w:rFonts w:eastAsia="굴림"/>
                <w:color w:val="000000"/>
                <w:lang w:val="en-US"/>
              </w:rPr>
              <w:t>삭제한다</w:t>
            </w:r>
            <w:r w:rsidRPr="002001E7">
              <w:rPr>
                <w:rFonts w:eastAsia="굴림"/>
                <w:color w:val="000000"/>
                <w:lang w:val="en-US"/>
              </w:rPr>
              <w:t>.</w:t>
            </w:r>
          </w:p>
          <w:p w14:paraId="2A6CF7A0" w14:textId="7A1A9B7C" w:rsidR="00702B6E" w:rsidRPr="002001E7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66EABFE6" w14:textId="77777777" w:rsidR="00702B6E" w:rsidRDefault="00702B6E">
      <w:pPr>
        <w:rPr>
          <w:color w:val="0000FF"/>
        </w:rPr>
      </w:pPr>
    </w:p>
    <w:p w14:paraId="56D0CA6C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4D238EA4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725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D0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C53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2001E7" w14:paraId="0C4E5882" w14:textId="77777777" w:rsidTr="002001E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23F900" w14:textId="6DEDEBE3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146385" w14:textId="3D9031F1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3ABC15" w14:textId="16864972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2001E7" w14:paraId="1C3BE614" w14:textId="77777777" w:rsidTr="002001E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635D7" w14:textId="2F57A3B6" w:rsidR="002001E7" w:rsidRDefault="002001E7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6C3EF0" w14:textId="67657F1E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7621E" w14:textId="63A62010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2001E7" w14:paraId="59E158A3" w14:textId="77777777" w:rsidTr="002001E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F64430" w14:textId="75FEFC80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저장된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가짐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2C4BF" w14:textId="25AD1FFC" w:rsidR="002001E7" w:rsidRDefault="002001E7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62AF05" w14:textId="02EE068D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0388A5CA" w14:textId="77777777" w:rsidR="00702B6E" w:rsidRDefault="00702B6E">
      <w:pPr>
        <w:rPr>
          <w:color w:val="0000FF"/>
        </w:rPr>
      </w:pPr>
    </w:p>
    <w:p w14:paraId="2C4CE3F1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7B144927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58D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E93F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ECE1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2001E7" w14:paraId="5A735BBE" w14:textId="77777777" w:rsidTr="002001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1F45BB" w14:textId="77777777" w:rsidR="002001E7" w:rsidRDefault="002001E7" w:rsidP="002001E7">
            <w:pPr>
              <w:widowControl w:val="0"/>
              <w:spacing w:line="240" w:lineRule="auto"/>
              <w:rPr>
                <w:rFonts w:ascii="Arial Unicode MS" w:hAnsi="Arial Unicode MS" w:cs="Arial Unicode MS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↔</w:t>
            </w:r>
          </w:p>
          <w:p w14:paraId="513D529A" w14:textId="26C2CE9B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96C366" w14:textId="5E910476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에게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삭제하겠다는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요구를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전달한다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D2F7A6" w14:textId="48DAE1F4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2001E7" w14:paraId="0901FAFB" w14:textId="77777777" w:rsidTr="002001E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549EFE" w14:textId="44F32831" w:rsidR="002001E7" w:rsidRPr="002001E7" w:rsidRDefault="002001E7" w:rsidP="002001E7">
            <w:pPr>
              <w:widowControl w:val="0"/>
              <w:spacing w:line="240" w:lineRule="auto"/>
              <w:rPr>
                <w:lang w:val="en-US"/>
              </w:rPr>
            </w:pPr>
            <w:r w:rsidRPr="002001E7">
              <w:rPr>
                <w:sz w:val="20"/>
                <w:szCs w:val="20"/>
                <w:lang w:val="en-US"/>
              </w:rPr>
              <w:t xml:space="preserve">database connect </w:t>
            </w:r>
            <w:r w:rsidRPr="002001E7">
              <w:rPr>
                <w:rFonts w:ascii="Arial Unicode MS" w:eastAsia="Arial Unicode MS" w:hAnsi="Arial Unicode MS" w:cs="Arial Unicode MS"/>
                <w:lang w:val="en-US"/>
              </w:rPr>
              <w:t>↔</w:t>
            </w:r>
            <w:r w:rsidRPr="002001E7">
              <w:rPr>
                <w:sz w:val="20"/>
                <w:szCs w:val="20"/>
                <w:lang w:val="en-US"/>
              </w:rPr>
              <w:t xml:space="preserve"> review data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643896" w14:textId="05C5FF21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BA2D0" w14:textId="033CCBBF" w:rsidR="002001E7" w:rsidRDefault="002001E7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3D8365BD" w14:textId="77777777" w:rsidR="00702B6E" w:rsidRDefault="00702B6E">
      <w:pPr>
        <w:rPr>
          <w:color w:val="0000FF"/>
        </w:rPr>
      </w:pPr>
    </w:p>
    <w:p w14:paraId="74E2C96B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3B5602D6" w14:textId="77777777" w:rsidR="00702B6E" w:rsidRDefault="00702B6E">
      <w:pPr>
        <w:rPr>
          <w:color w:val="0000FF"/>
        </w:rPr>
      </w:pPr>
    </w:p>
    <w:tbl>
      <w:tblPr>
        <w:tblStyle w:val="ad"/>
        <w:tblW w:w="88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5"/>
        <w:gridCol w:w="1814"/>
        <w:gridCol w:w="4705"/>
      </w:tblGrid>
      <w:tr w:rsidR="00702B6E" w14:paraId="662D9010" w14:textId="77777777" w:rsidTr="002001E7">
        <w:trPr>
          <w:trHeight w:val="115"/>
        </w:trPr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940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751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C57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5E3709" w14:paraId="15C091C9" w14:textId="77777777" w:rsidTr="002001E7">
        <w:trPr>
          <w:trHeight w:val="189"/>
        </w:trPr>
        <w:tc>
          <w:tcPr>
            <w:tcW w:w="23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ED24E8" w14:textId="77777777" w:rsidR="005E3709" w:rsidRDefault="005E3709" w:rsidP="002001E7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  <w:p w14:paraId="1145ADA0" w14:textId="6B52AE14" w:rsidR="005E3709" w:rsidRDefault="005E3709" w:rsidP="002001E7">
            <w:pPr>
              <w:widowControl w:val="0"/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29DE7" w14:textId="242B9B50" w:rsidR="005E3709" w:rsidRDefault="005E3709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유저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개인정보</w:t>
            </w:r>
          </w:p>
        </w:tc>
        <w:tc>
          <w:tcPr>
            <w:tcW w:w="4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108B67" w14:textId="5D323CC8" w:rsidR="005E3709" w:rsidRDefault="005E3709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리뷰를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유저에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기본정보</w:t>
            </w:r>
          </w:p>
        </w:tc>
      </w:tr>
      <w:tr w:rsidR="005E3709" w14:paraId="7B679FDF" w14:textId="77777777" w:rsidTr="002001E7">
        <w:trPr>
          <w:trHeight w:val="189"/>
        </w:trPr>
        <w:tc>
          <w:tcPr>
            <w:tcW w:w="23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59BAC" w14:textId="77777777" w:rsidR="005E3709" w:rsidRDefault="005E3709" w:rsidP="002001E7">
            <w:pPr>
              <w:widowControl w:val="0"/>
              <w:spacing w:line="240" w:lineRule="auto"/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51D9D6" w14:textId="3F5175FF" w:rsidR="005E3709" w:rsidRDefault="005E3709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리뷰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</w:t>
            </w:r>
          </w:p>
        </w:tc>
        <w:tc>
          <w:tcPr>
            <w:tcW w:w="4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ED1E9" w14:textId="3844B144" w:rsidR="005E3709" w:rsidRDefault="005E3709" w:rsidP="002001E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유저가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</w:t>
            </w:r>
          </w:p>
        </w:tc>
      </w:tr>
    </w:tbl>
    <w:p w14:paraId="126945DB" w14:textId="4DAFF710" w:rsidR="00702B6E" w:rsidRDefault="00702B6E">
      <w:pPr>
        <w:rPr>
          <w:color w:val="0000FF"/>
        </w:rPr>
      </w:pPr>
    </w:p>
    <w:p w14:paraId="72A5F81A" w14:textId="642BEEBC" w:rsidR="005E3709" w:rsidRDefault="005E3709">
      <w:pPr>
        <w:rPr>
          <w:color w:val="0000FF"/>
        </w:rPr>
      </w:pPr>
    </w:p>
    <w:p w14:paraId="047294B7" w14:textId="3ABFF1F8" w:rsidR="005E3709" w:rsidRDefault="005E3709">
      <w:pPr>
        <w:rPr>
          <w:color w:val="0000FF"/>
        </w:rPr>
      </w:pPr>
    </w:p>
    <w:p w14:paraId="70B2877D" w14:textId="0C04C2CB" w:rsidR="005E3709" w:rsidRDefault="005E3709">
      <w:pPr>
        <w:rPr>
          <w:color w:val="0000FF"/>
        </w:rPr>
      </w:pPr>
    </w:p>
    <w:p w14:paraId="2DB1AD4E" w14:textId="14524EB9" w:rsidR="005E3709" w:rsidRDefault="005E3709">
      <w:pPr>
        <w:rPr>
          <w:color w:val="0000FF"/>
        </w:rPr>
      </w:pPr>
    </w:p>
    <w:p w14:paraId="34A2CA54" w14:textId="77777777" w:rsidR="005E3709" w:rsidRDefault="005E3709">
      <w:pPr>
        <w:rPr>
          <w:rFonts w:hint="eastAsia"/>
          <w:color w:val="0000FF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68CEE0B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8C97" w14:textId="4EFF785B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 w:rsidR="005E3709">
              <w:t>R</w:t>
            </w:r>
            <w:r>
              <w:t>-UC3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793C" w14:textId="599AD14E" w:rsidR="00702B6E" w:rsidRDefault="005E3709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Show_Review</w:t>
            </w:r>
            <w:proofErr w:type="spellEnd"/>
          </w:p>
        </w:tc>
      </w:tr>
      <w:tr w:rsidR="00702B6E" w14:paraId="3453892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B83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6A8E" w14:textId="684B35E5" w:rsidR="00702B6E" w:rsidRDefault="005E3709">
            <w:pPr>
              <w:widowControl w:val="0"/>
              <w:spacing w:line="240" w:lineRule="auto"/>
              <w:rPr>
                <w:rFonts w:hint="eastAsia"/>
              </w:rPr>
            </w:pPr>
            <w:r>
              <w:t>R</w:t>
            </w:r>
            <w:r w:rsidR="00755089">
              <w:t>-REQ</w:t>
            </w:r>
            <w:r w:rsidR="009B4981">
              <w:t>5</w:t>
            </w:r>
          </w:p>
        </w:tc>
      </w:tr>
      <w:tr w:rsidR="00702B6E" w14:paraId="7CB19D8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6BA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26D6" w14:textId="46A882A0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구매자, 판매자</w:t>
            </w:r>
          </w:p>
        </w:tc>
      </w:tr>
      <w:tr w:rsidR="00702B6E" w14:paraId="3EF417A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4B2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90C1" w14:textId="26009C44" w:rsidR="00702B6E" w:rsidRDefault="005E370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hint="eastAsia"/>
              </w:rPr>
              <w:t>리뷰를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</w:p>
        </w:tc>
      </w:tr>
      <w:tr w:rsidR="00702B6E" w14:paraId="160F7E0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205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70F1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2327AF8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C06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B0B4" w14:textId="16EE269B" w:rsidR="00702B6E" w:rsidRDefault="005E370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color w:val="000000"/>
              </w:rPr>
              <w:t>사이트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상태이여야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</w:tc>
      </w:tr>
      <w:tr w:rsidR="00702B6E" w14:paraId="10FA2CD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821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E6C" w14:textId="239178DB" w:rsidR="00702B6E" w:rsidRDefault="005E370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/>
              </w:rPr>
              <w:t>해당판매점의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화면에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출력한다</w:t>
            </w:r>
            <w:r>
              <w:rPr>
                <w:color w:val="000000"/>
              </w:rPr>
              <w:t>.</w:t>
            </w:r>
          </w:p>
        </w:tc>
      </w:tr>
      <w:tr w:rsidR="00702B6E" w14:paraId="588AEE6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4A3B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68AAA062" w14:textId="77777777" w:rsidR="00702B6E" w:rsidRPr="002A5D88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  <w:p w14:paraId="1BA932A8" w14:textId="77777777" w:rsidR="005E3709" w:rsidRDefault="005E3709" w:rsidP="005E3709">
            <w:pPr>
              <w:pStyle w:val="a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 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이용자는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특정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판매점에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대한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요청한다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06D9F74" w14:textId="42F42974" w:rsidR="00702B6E" w:rsidRPr="005E3709" w:rsidRDefault="005E3709" w:rsidP="005E3709">
            <w:pPr>
              <w:pStyle w:val="a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← 2.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시스템은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해당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판매점의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요청자에게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전달한다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64E9716F" w14:textId="77777777" w:rsidR="00702B6E" w:rsidRDefault="00702B6E">
      <w:pPr>
        <w:rPr>
          <w:color w:val="0000FF"/>
        </w:rPr>
      </w:pPr>
    </w:p>
    <w:p w14:paraId="6AB1A51C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7C0EFC9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11B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8A1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95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5E3709" w14:paraId="7E7932C5" w14:textId="77777777" w:rsidTr="00396F0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FE5C11" w14:textId="35045792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EDF33" w14:textId="596DA88B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659E5D" w14:textId="7A64C8C0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5E3709" w14:paraId="7DD0E5D1" w14:textId="77777777" w:rsidTr="00396F0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9D995E" w14:textId="6428C99D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현재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페이지에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불러와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최신화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170E8" w14:textId="14FBF4F4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5523E" w14:textId="5947078E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Maker</w:t>
            </w:r>
            <w:proofErr w:type="spellEnd"/>
          </w:p>
        </w:tc>
      </w:tr>
      <w:tr w:rsidR="005E3709" w14:paraId="264E6BB6" w14:textId="77777777" w:rsidTr="00396F0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0D8633" w14:textId="4AEDF109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2355B" w14:textId="58A1EE51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5D44D" w14:textId="62897BB9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5E3709" w14:paraId="2CC77EB3" w14:textId="77777777" w:rsidTr="00396F06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86E183" w14:textId="21C33382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저장된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가짐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62180" w14:textId="69E6DCEE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0D35" w14:textId="6C690FD6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  <w:tr w:rsidR="005E3709" w14:paraId="67231B98" w14:textId="77777777" w:rsidTr="00396F0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5467B3" w14:textId="0A07F0B4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리뷰들의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담은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파일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1B3397" w14:textId="27F2A92D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97018C" w14:textId="733C410F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iterface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</w:p>
        </w:tc>
      </w:tr>
    </w:tbl>
    <w:p w14:paraId="48E677DA" w14:textId="77777777" w:rsidR="00702B6E" w:rsidRDefault="00702B6E">
      <w:pPr>
        <w:rPr>
          <w:color w:val="0000FF"/>
        </w:rPr>
      </w:pPr>
    </w:p>
    <w:p w14:paraId="4C90B3AC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77B9E52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A04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lastRenderedPageBreak/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B8FB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251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5E3709" w14:paraId="3ED7A592" w14:textId="77777777" w:rsidTr="001308EB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FFF74" w14:textId="3702AFC1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7F47C" w14:textId="6A7CF3B7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pagemaker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페이지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로딩을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페이지에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받아옴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3B0FBD" w14:textId="1E917294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5E3709" w14:paraId="12049DB6" w14:textId="77777777" w:rsidTr="001308EB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9C985" w14:textId="185E2354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pagemaker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A4B9AE" w14:textId="76517B67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접근하여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최신화된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리뷰데이터를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제공받음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73EAD3" w14:textId="7F990D0F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provides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  <w:tr w:rsidR="005E3709" w14:paraId="0779910E" w14:textId="77777777" w:rsidTr="001308EB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13084A" w14:textId="10B1B451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pagemaker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31B941" w14:textId="3D019A7A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최신화된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페이지에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9CB932" w14:textId="0FD81544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prepares</w:t>
            </w:r>
            <w:proofErr w:type="spellEnd"/>
          </w:p>
        </w:tc>
      </w:tr>
    </w:tbl>
    <w:p w14:paraId="0C87A25E" w14:textId="77777777" w:rsidR="00702B6E" w:rsidRDefault="00702B6E">
      <w:pPr>
        <w:rPr>
          <w:color w:val="0000FF"/>
        </w:rPr>
      </w:pPr>
    </w:p>
    <w:p w14:paraId="4A6CB05D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46B6ACD0" w14:textId="77777777" w:rsidR="00702B6E" w:rsidRDefault="00702B6E">
      <w:pPr>
        <w:rPr>
          <w:color w:val="0000FF"/>
        </w:rPr>
      </w:pPr>
    </w:p>
    <w:tbl>
      <w:tblPr>
        <w:tblStyle w:val="a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76C15E3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76E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B03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49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5E3709" w14:paraId="032F1C9A" w14:textId="77777777" w:rsidTr="006251F3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756B6" w14:textId="77777777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  <w:p w14:paraId="43C0CE89" w14:textId="6A1A71A9" w:rsidR="005E3709" w:rsidRDefault="005E3709" w:rsidP="005E3709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C025A0" w14:textId="1A919B74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유저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개인정보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04C62" w14:textId="7197DD87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리뷰를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유저에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기본정보</w:t>
            </w:r>
          </w:p>
        </w:tc>
      </w:tr>
      <w:tr w:rsidR="005E3709" w14:paraId="25D189C9" w14:textId="77777777" w:rsidTr="006251F3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900FC" w14:textId="77777777" w:rsidR="005E3709" w:rsidRDefault="005E3709" w:rsidP="005E3709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57907F" w14:textId="5048C06F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리뷰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4F5DE2" w14:textId="5668ADE6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유저가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</w:t>
            </w:r>
          </w:p>
        </w:tc>
      </w:tr>
    </w:tbl>
    <w:p w14:paraId="4F90FCAC" w14:textId="77777777" w:rsidR="00702B6E" w:rsidRDefault="00702B6E">
      <w:pPr>
        <w:rPr>
          <w:color w:val="0000FF"/>
        </w:rPr>
      </w:pPr>
    </w:p>
    <w:p w14:paraId="083A3A6A" w14:textId="08E43F01" w:rsidR="00702B6E" w:rsidRDefault="00702B6E">
      <w:pPr>
        <w:rPr>
          <w:color w:val="0000FF"/>
        </w:rPr>
      </w:pPr>
    </w:p>
    <w:p w14:paraId="3751B2CD" w14:textId="5445271B" w:rsidR="005E3709" w:rsidRDefault="005E3709">
      <w:pPr>
        <w:rPr>
          <w:color w:val="0000FF"/>
        </w:rPr>
      </w:pPr>
    </w:p>
    <w:p w14:paraId="7BFA1F55" w14:textId="4590E8A1" w:rsidR="005E3709" w:rsidRDefault="005E3709">
      <w:pPr>
        <w:rPr>
          <w:color w:val="0000FF"/>
        </w:rPr>
      </w:pPr>
    </w:p>
    <w:p w14:paraId="63393FEE" w14:textId="26566654" w:rsidR="005E3709" w:rsidRDefault="005E3709">
      <w:pPr>
        <w:rPr>
          <w:color w:val="0000FF"/>
        </w:rPr>
      </w:pPr>
    </w:p>
    <w:p w14:paraId="5BA06853" w14:textId="33CF20C1" w:rsidR="005E3709" w:rsidRDefault="005E3709">
      <w:pPr>
        <w:rPr>
          <w:color w:val="0000FF"/>
        </w:rPr>
      </w:pPr>
    </w:p>
    <w:p w14:paraId="2C285578" w14:textId="77777777" w:rsidR="005E3709" w:rsidRDefault="005E3709">
      <w:pPr>
        <w:rPr>
          <w:rFonts w:hint="eastAsia"/>
          <w:color w:val="0000FF"/>
        </w:rPr>
      </w:pPr>
    </w:p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4A64D75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A583" w14:textId="577A274D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 w:rsidR="005E3709">
              <w:t>R</w:t>
            </w:r>
            <w:r>
              <w:t>-UC4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647C" w14:textId="7336BEED" w:rsidR="00702B6E" w:rsidRDefault="005E3709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eview_report</w:t>
            </w:r>
            <w:proofErr w:type="spellEnd"/>
          </w:p>
        </w:tc>
      </w:tr>
      <w:tr w:rsidR="00702B6E" w14:paraId="4BE0E96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0CD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1442" w14:textId="75719F02" w:rsidR="00702B6E" w:rsidRDefault="005E3709">
            <w:pPr>
              <w:widowControl w:val="0"/>
              <w:spacing w:line="240" w:lineRule="auto"/>
              <w:rPr>
                <w:rFonts w:hint="eastAsia"/>
              </w:rPr>
            </w:pPr>
            <w:r>
              <w:t>R</w:t>
            </w:r>
            <w:r w:rsidR="00755089">
              <w:t>-REQ</w:t>
            </w:r>
            <w:r w:rsidR="009B4981">
              <w:t>6</w:t>
            </w:r>
          </w:p>
        </w:tc>
      </w:tr>
      <w:tr w:rsidR="00702B6E" w14:paraId="33126A9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6AC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6E9E" w14:textId="1B1EF2BF" w:rsidR="00702B6E" w:rsidRPr="005E3709" w:rsidRDefault="00755089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구매자, 판매자</w:t>
            </w:r>
          </w:p>
        </w:tc>
      </w:tr>
      <w:tr w:rsidR="00702B6E" w14:paraId="276E534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9F0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EBFE" w14:textId="69567924" w:rsidR="00702B6E" w:rsidRDefault="005E370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000000"/>
              </w:rPr>
              <w:t>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정상적인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삭제요청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것</w:t>
            </w:r>
          </w:p>
        </w:tc>
      </w:tr>
      <w:tr w:rsidR="00702B6E" w14:paraId="122B56A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B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7EA4" w14:textId="5FB62192" w:rsidR="00702B6E" w:rsidRDefault="005E3709">
            <w:pPr>
              <w:widowControl w:val="0"/>
              <w:spacing w:line="240" w:lineRule="auto"/>
            </w:pPr>
            <w:r>
              <w:rPr>
                <w:color w:val="000000"/>
              </w:rPr>
              <w:t>관리자</w:t>
            </w:r>
          </w:p>
        </w:tc>
      </w:tr>
      <w:tr w:rsidR="00702B6E" w14:paraId="2D74BD7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4C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4D61" w14:textId="77777777" w:rsidR="005E3709" w:rsidRPr="005E3709" w:rsidRDefault="005E3709" w:rsidP="005E3709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>사이트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이용자는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로그인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상태이여야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647D13FD" w14:textId="4732E6BB" w:rsidR="00702B6E" w:rsidRPr="005E3709" w:rsidRDefault="005E3709" w:rsidP="005E3709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>관리자가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시스템에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접속한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상태여야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702B6E" w14:paraId="5E5C27A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F91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E41E" w14:textId="546FD2E9" w:rsidR="00702B6E" w:rsidRDefault="005E370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/>
              </w:rPr>
              <w:t>관리자에게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요청이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전달된다</w:t>
            </w:r>
            <w:r>
              <w:rPr>
                <w:color w:val="000000"/>
              </w:rPr>
              <w:t>.</w:t>
            </w:r>
          </w:p>
        </w:tc>
      </w:tr>
      <w:tr w:rsidR="00702B6E" w14:paraId="6FDAEC32" w14:textId="77777777" w:rsidTr="005E3709">
        <w:trPr>
          <w:trHeight w:val="71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A921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711CF838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14:paraId="7F6B6D8F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→ 1. </w:t>
            </w:r>
            <w:r w:rsidRPr="005E3709">
              <w:rPr>
                <w:rFonts w:eastAsia="굴림"/>
                <w:color w:val="000000"/>
                <w:lang w:val="en-US"/>
              </w:rPr>
              <w:t>사이트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이용자는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비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정상적인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리뷰를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신고한다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5756F278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← 2. </w:t>
            </w:r>
            <w:r w:rsidRPr="005E3709">
              <w:rPr>
                <w:rFonts w:eastAsia="굴림"/>
                <w:color w:val="000000"/>
                <w:lang w:val="en-US"/>
              </w:rPr>
              <w:t>시스템은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해당요청을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관리자에게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전달한다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13D86658" w14:textId="14581EA8" w:rsidR="00702B6E" w:rsidRPr="005E3709" w:rsidRDefault="005E3709" w:rsidP="005E3709">
            <w:pPr>
              <w:spacing w:line="240" w:lineRule="auto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→ 3. </w:t>
            </w:r>
            <w:r w:rsidRPr="005E3709">
              <w:rPr>
                <w:rFonts w:eastAsia="굴림"/>
                <w:color w:val="000000"/>
                <w:lang w:val="en-US"/>
              </w:rPr>
              <w:t>관리자는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해당요청을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전달받은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후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proofErr w:type="spellStart"/>
            <w:r w:rsidRPr="005E3709">
              <w:rPr>
                <w:rFonts w:eastAsia="굴림"/>
                <w:color w:val="000000"/>
                <w:lang w:val="en-US"/>
              </w:rPr>
              <w:t>판단하에</w:t>
            </w:r>
            <w:proofErr w:type="spellEnd"/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해당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리뷰의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작성자를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제제할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수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있다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5E3709" w14:paraId="44943903" w14:textId="77777777">
        <w:trPr>
          <w:trHeight w:val="712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557F" w14:textId="77777777" w:rsidR="005E3709" w:rsidRDefault="005E3709" w:rsidP="005E3709">
            <w:pPr>
              <w:pStyle w:val="a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Flow of Events for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Alternate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Senario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</w:t>
            </w:r>
          </w:p>
          <w:p w14:paraId="1F4DBEB5" w14:textId="77777777" w:rsidR="005E3709" w:rsidRDefault="005E3709" w:rsidP="005E3709">
            <w:pPr>
              <w:pStyle w:val="a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3a.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사이트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이용자의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요청을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거부한다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499E9DE" w14:textId="77777777" w:rsidR="005E3709" w:rsidRDefault="005E3709" w:rsidP="005E3709">
            <w:pPr>
              <w:pStyle w:val="a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(ex.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신고된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리뷰의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부적절성이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불명확할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경우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78DB79C9" w14:textId="77777777" w:rsidR="005E3709" w:rsidRDefault="005E3709" w:rsidP="005E3709">
            <w:pPr>
              <w:pStyle w:val="a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FADA166" w14:textId="7931717B" w:rsidR="005E3709" w:rsidRDefault="005E3709" w:rsidP="005E3709">
            <w:pPr>
              <w:pStyle w:val="afff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→ 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관리자는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요청자에게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해당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신고가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거부되었음을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알린다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24FA5B1" w14:textId="77777777" w:rsidR="005E3709" w:rsidRPr="005E3709" w:rsidRDefault="005E3709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3CA43D24" w14:textId="77777777" w:rsidR="00702B6E" w:rsidRDefault="00702B6E">
      <w:pPr>
        <w:rPr>
          <w:color w:val="0000FF"/>
        </w:rPr>
      </w:pPr>
    </w:p>
    <w:p w14:paraId="03CA550A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1CEEB19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14A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66F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E81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5E3709" w14:paraId="3591825E" w14:textId="77777777" w:rsidTr="00E12AB1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1EE138" w14:textId="6CEDA603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B2D725" w14:textId="41776B67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F469F4" w14:textId="0C7C8315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5E3709" w14:paraId="19D1B59E" w14:textId="77777777" w:rsidTr="00E12AB1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4329FD" w14:textId="44626C60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AEA094" w14:textId="6B06B809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534D84" w14:textId="51AD7A20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5E3709" w14:paraId="15888988" w14:textId="77777777" w:rsidTr="00E12AB1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1411F" w14:textId="4888EAB2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report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당한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>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C0A1F" w14:textId="7650BB22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3D0228" w14:textId="23FEAC9D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reported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79BAF4F6" w14:textId="77777777" w:rsidR="00702B6E" w:rsidRDefault="00702B6E">
      <w:pPr>
        <w:rPr>
          <w:color w:val="0000FF"/>
        </w:rPr>
      </w:pPr>
    </w:p>
    <w:p w14:paraId="14547A14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512C043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1CB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9550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912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5E3709" w14:paraId="1F974F39" w14:textId="77777777" w:rsidTr="005A29D0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7F82F7" w14:textId="5AA30A6E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01039" w14:textId="52820F58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신고를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0B5A64" w14:textId="50E28EF4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5E3709" w14:paraId="6D47F7EA" w14:textId="77777777" w:rsidTr="005A29D0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60D8BC" w14:textId="0B15A2DF" w:rsidR="005E3709" w:rsidRPr="005E3709" w:rsidRDefault="005E3709" w:rsidP="005E3709">
            <w:pPr>
              <w:widowControl w:val="0"/>
              <w:spacing w:line="240" w:lineRule="auto"/>
              <w:rPr>
                <w:lang w:val="en-US"/>
              </w:rPr>
            </w:pPr>
            <w:r w:rsidRPr="005E3709">
              <w:rPr>
                <w:sz w:val="20"/>
                <w:szCs w:val="20"/>
                <w:lang w:val="en-US"/>
              </w:rPr>
              <w:t>database connect - reported review data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76256" w14:textId="60C4C43B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reported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신고내용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저장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34665E" w14:textId="297B518C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report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store</w:t>
            </w:r>
            <w:proofErr w:type="spellEnd"/>
          </w:p>
        </w:tc>
      </w:tr>
    </w:tbl>
    <w:p w14:paraId="3AA4426E" w14:textId="77777777" w:rsidR="00702B6E" w:rsidRDefault="00702B6E">
      <w:pPr>
        <w:rPr>
          <w:color w:val="0000FF"/>
        </w:rPr>
      </w:pPr>
    </w:p>
    <w:p w14:paraId="4A95375F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597A274E" w14:textId="77777777" w:rsidR="00702B6E" w:rsidRDefault="00702B6E">
      <w:pPr>
        <w:rPr>
          <w:color w:val="0000FF"/>
        </w:rPr>
      </w:pPr>
    </w:p>
    <w:tbl>
      <w:tblPr>
        <w:tblStyle w:val="a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284E2E4B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B57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D08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DC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5E3709" w14:paraId="127ECC53" w14:textId="77777777" w:rsidTr="00981FD0">
        <w:trPr>
          <w:trHeight w:val="420"/>
        </w:trPr>
        <w:tc>
          <w:tcPr>
            <w:tcW w:w="2385" w:type="dxa"/>
            <w:vMerge w:val="restart"/>
            <w:vAlign w:val="bottom"/>
          </w:tcPr>
          <w:p w14:paraId="17BCEE3C" w14:textId="77777777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reported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  <w:p w14:paraId="0310A0CB" w14:textId="1A06F3A0" w:rsidR="005E3709" w:rsidRDefault="005E3709" w:rsidP="005E3709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544EB" w14:textId="36506B18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유저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개인정보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1B58D" w14:textId="3A52EAD0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리뷰를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유저에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기본정보</w:t>
            </w:r>
          </w:p>
        </w:tc>
      </w:tr>
      <w:tr w:rsidR="005E3709" w14:paraId="5FCCD6D5" w14:textId="77777777" w:rsidTr="00981FD0">
        <w:trPr>
          <w:trHeight w:val="420"/>
        </w:trPr>
        <w:tc>
          <w:tcPr>
            <w:tcW w:w="2385" w:type="dxa"/>
            <w:vMerge/>
            <w:vAlign w:val="bottom"/>
          </w:tcPr>
          <w:p w14:paraId="2571476C" w14:textId="77777777" w:rsidR="005E3709" w:rsidRDefault="005E3709" w:rsidP="005E3709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7B7" w14:textId="5D4B2314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리뷰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7363EA" w14:textId="24DA7410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유저가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작성한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</w:t>
            </w:r>
          </w:p>
        </w:tc>
      </w:tr>
      <w:tr w:rsidR="005E3709" w14:paraId="76BB549D" w14:textId="77777777" w:rsidTr="00DA25F3">
        <w:trPr>
          <w:trHeight w:val="106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5A8684" w14:textId="77777777" w:rsidR="005E3709" w:rsidRDefault="005E3709" w:rsidP="005E3709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E74753" w14:textId="72223E27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신고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횟수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A81F08" w14:textId="62F43C89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신고당한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리뷰의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횟수</w:t>
            </w:r>
          </w:p>
        </w:tc>
      </w:tr>
    </w:tbl>
    <w:p w14:paraId="7F4C3411" w14:textId="77777777" w:rsidR="00702B6E" w:rsidRDefault="00702B6E">
      <w:pPr>
        <w:rPr>
          <w:color w:val="0000FF"/>
        </w:rPr>
      </w:pPr>
    </w:p>
    <w:p w14:paraId="2976666A" w14:textId="77777777" w:rsidR="00702B6E" w:rsidRDefault="00702B6E">
      <w:pPr>
        <w:rPr>
          <w:color w:val="0000FF"/>
        </w:rPr>
      </w:pPr>
    </w:p>
    <w:p w14:paraId="3E43BC43" w14:textId="6785B6BB" w:rsidR="00702B6E" w:rsidRDefault="00702B6E">
      <w:pPr>
        <w:rPr>
          <w:color w:val="0000FF"/>
        </w:rPr>
      </w:pPr>
    </w:p>
    <w:p w14:paraId="0FC002B9" w14:textId="54351E11" w:rsidR="005E3709" w:rsidRDefault="005E3709">
      <w:pPr>
        <w:rPr>
          <w:color w:val="0000FF"/>
        </w:rPr>
      </w:pPr>
    </w:p>
    <w:p w14:paraId="14CF481F" w14:textId="6F0E8DD9" w:rsidR="005E3709" w:rsidRDefault="005E3709">
      <w:pPr>
        <w:rPr>
          <w:color w:val="0000FF"/>
        </w:rPr>
      </w:pPr>
    </w:p>
    <w:p w14:paraId="1C64ADB4" w14:textId="5D688D35" w:rsidR="005E3709" w:rsidRDefault="005E3709">
      <w:pPr>
        <w:rPr>
          <w:color w:val="0000FF"/>
        </w:rPr>
      </w:pPr>
    </w:p>
    <w:p w14:paraId="0EFE1AA6" w14:textId="45511777" w:rsidR="005E3709" w:rsidRDefault="005E3709">
      <w:pPr>
        <w:rPr>
          <w:color w:val="0000FF"/>
        </w:rPr>
      </w:pPr>
    </w:p>
    <w:p w14:paraId="52FDFCCE" w14:textId="74D85D19" w:rsidR="005E3709" w:rsidRDefault="005E3709">
      <w:pPr>
        <w:rPr>
          <w:color w:val="0000FF"/>
        </w:rPr>
      </w:pPr>
    </w:p>
    <w:p w14:paraId="2B78885C" w14:textId="77777777" w:rsidR="005E3709" w:rsidRDefault="005E3709">
      <w:pPr>
        <w:rPr>
          <w:rFonts w:hint="eastAsia"/>
          <w:color w:val="0000FF"/>
        </w:rPr>
      </w:pPr>
    </w:p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0AE5D13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2251" w14:textId="6978AFE6" w:rsidR="00702B6E" w:rsidRDefault="00755089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lastRenderedPageBreak/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 w:rsidR="005E3709">
              <w:t>P</w:t>
            </w:r>
            <w:r>
              <w:t>-UC</w:t>
            </w:r>
            <w:r w:rsidR="005E3709">
              <w:t>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5E4E" w14:textId="7A49DEC6" w:rsidR="00702B6E" w:rsidRDefault="005E3709">
            <w:pPr>
              <w:widowControl w:val="0"/>
              <w:spacing w:line="240" w:lineRule="auto"/>
            </w:pPr>
            <w:proofErr w:type="spellStart"/>
            <w:r>
              <w:rPr>
                <w:color w:val="000000"/>
              </w:rPr>
              <w:t>Add_Menu</w:t>
            </w:r>
            <w:proofErr w:type="spellEnd"/>
          </w:p>
        </w:tc>
      </w:tr>
      <w:tr w:rsidR="00702B6E" w14:paraId="7DD9FDE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26F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82FD" w14:textId="28D1C8BE" w:rsidR="00702B6E" w:rsidRDefault="005E3709">
            <w:pPr>
              <w:widowControl w:val="0"/>
              <w:spacing w:line="240" w:lineRule="auto"/>
              <w:rPr>
                <w:rFonts w:hint="eastAsia"/>
              </w:rPr>
            </w:pPr>
            <w:r>
              <w:t>P</w:t>
            </w:r>
            <w:r w:rsidR="00755089">
              <w:t>-REQ</w:t>
            </w:r>
            <w:r>
              <w:t>1</w:t>
            </w:r>
          </w:p>
        </w:tc>
      </w:tr>
      <w:tr w:rsidR="00702B6E" w14:paraId="4585D0C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02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5C69" w14:textId="419C0DC2" w:rsidR="00702B6E" w:rsidRDefault="005E3709">
            <w:pPr>
              <w:widowControl w:val="0"/>
              <w:spacing w:line="240" w:lineRule="auto"/>
            </w:pPr>
            <w:r>
              <w:rPr>
                <w:color w:val="000000"/>
              </w:rPr>
              <w:t>판매자</w:t>
            </w:r>
          </w:p>
        </w:tc>
      </w:tr>
      <w:tr w:rsidR="00702B6E" w14:paraId="5F32504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673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6591" w14:textId="2DAB1432" w:rsidR="00702B6E" w:rsidRDefault="005E370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000000"/>
              </w:rPr>
              <w:t>메뉴를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것</w:t>
            </w:r>
          </w:p>
        </w:tc>
      </w:tr>
      <w:tr w:rsidR="00702B6E" w14:paraId="4F30D46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980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25C6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4B54E22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509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5CAF" w14:textId="77777777" w:rsidR="005E3709" w:rsidRPr="005E3709" w:rsidRDefault="005E3709" w:rsidP="005E3709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>판매자로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로그인한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상태이여야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59772860" w14:textId="729325AD" w:rsidR="00702B6E" w:rsidRPr="005E3709" w:rsidRDefault="005E3709" w:rsidP="005E3709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>판매자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점포의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아래쪽에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메뉴를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추가하는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버튼이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있어야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702B6E" w14:paraId="2BAB2CA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1F5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291F" w14:textId="1C2B13A2" w:rsidR="00702B6E" w:rsidRDefault="005E370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/>
              </w:rPr>
              <w:t>추가된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메뉴가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화면에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나타난다</w:t>
            </w:r>
            <w:r>
              <w:rPr>
                <w:color w:val="000000"/>
              </w:rPr>
              <w:t>.</w:t>
            </w:r>
          </w:p>
        </w:tc>
      </w:tr>
      <w:tr w:rsidR="00702B6E" w14:paraId="154DC2C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EAD2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24CDBD98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14:paraId="03EF3D66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→ 1. </w:t>
            </w:r>
            <w:r w:rsidRPr="005E3709">
              <w:rPr>
                <w:rFonts w:eastAsia="굴림"/>
                <w:color w:val="000000"/>
                <w:lang w:val="en-US"/>
              </w:rPr>
              <w:t>판매자는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메뉴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추가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버튼을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누른다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0C1328FB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← 2. </w:t>
            </w:r>
            <w:r w:rsidRPr="005E3709">
              <w:rPr>
                <w:rFonts w:eastAsia="굴림"/>
                <w:color w:val="000000"/>
                <w:lang w:val="en-US"/>
              </w:rPr>
              <w:t>시스템은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메뉴추가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화면을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보여준다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5617DE21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→ 3. </w:t>
            </w:r>
            <w:r w:rsidRPr="005E3709">
              <w:rPr>
                <w:rFonts w:eastAsia="굴림"/>
                <w:color w:val="000000"/>
                <w:lang w:val="en-US"/>
              </w:rPr>
              <w:t>판매자는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메뉴를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추가한다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7921808E" w14:textId="05DA2C93" w:rsidR="00702B6E" w:rsidRPr="005E3709" w:rsidRDefault="005E3709" w:rsidP="005E3709">
            <w:pPr>
              <w:spacing w:line="240" w:lineRule="auto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←4. </w:t>
            </w:r>
            <w:r w:rsidRPr="005E3709">
              <w:rPr>
                <w:rFonts w:eastAsia="굴림"/>
                <w:color w:val="000000"/>
                <w:lang w:val="en-US"/>
              </w:rPr>
              <w:t>시스템은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추가된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메뉴를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반영하여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보여준다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</w:tc>
      </w:tr>
    </w:tbl>
    <w:p w14:paraId="6335CAB8" w14:textId="77777777" w:rsidR="00702B6E" w:rsidRDefault="00702B6E">
      <w:pPr>
        <w:rPr>
          <w:color w:val="0000FF"/>
        </w:rPr>
      </w:pPr>
    </w:p>
    <w:p w14:paraId="21AED5CE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004360A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F4F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52E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04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5E3709" w14:paraId="33D69686" w14:textId="77777777" w:rsidTr="00B91DE0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DEA521" w14:textId="30739B99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71B602" w14:textId="4B259518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605CD8" w14:textId="4B87C6C0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5E3709" w14:paraId="2471704D" w14:textId="77777777" w:rsidTr="00B91DE0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59542B" w14:textId="6C34650F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FEC604" w14:textId="2F8AA1C4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F83D5" w14:textId="051B6904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5E3709" w14:paraId="505C974F" w14:textId="77777777" w:rsidTr="00B91DE0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EDFF5C" w14:textId="7C40E12F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저장된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가짐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6A2789" w14:textId="3EE11F9C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BBF09" w14:textId="0AE603A3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6D05DF52" w14:textId="77777777" w:rsidR="00702B6E" w:rsidRDefault="00702B6E">
      <w:pPr>
        <w:rPr>
          <w:color w:val="0000FF"/>
        </w:rPr>
      </w:pPr>
    </w:p>
    <w:p w14:paraId="15554354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7B3E8CDF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AEC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EA26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962F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5E3709" w14:paraId="556CE2D1" w14:textId="77777777" w:rsidTr="00BD1DA3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77B51" w14:textId="34F068D8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2B57C" w14:textId="54BBFB40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추가요청을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전달함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B90E79" w14:textId="5FC1378A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5E3709" w14:paraId="1E996087" w14:textId="77777777" w:rsidTr="00BD1DA3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9C89A" w14:textId="4DED19CD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connection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18573" w14:textId="5386F61D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connection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메뉴데이터를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196DE2" w14:textId="403EC5D7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  <w:tr w:rsidR="00702B6E" w14:paraId="2A226A7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30D9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Page Maker ↔</w:t>
            </w:r>
          </w:p>
          <w:p w14:paraId="16F4A16B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Restrict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3C4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만듭니다.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F7F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055C1A40" w14:textId="77777777" w:rsidR="00702B6E" w:rsidRDefault="00702B6E">
      <w:pPr>
        <w:rPr>
          <w:color w:val="0000FF"/>
        </w:rPr>
      </w:pPr>
    </w:p>
    <w:p w14:paraId="3967BEC0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5C0D99C0" w14:textId="77777777" w:rsidR="00702B6E" w:rsidRDefault="00702B6E">
      <w:pPr>
        <w:rPr>
          <w:color w:val="0000FF"/>
        </w:rPr>
      </w:pPr>
    </w:p>
    <w:tbl>
      <w:tblPr>
        <w:tblStyle w:val="af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543353A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37F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lastRenderedPageBreak/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B0B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EF8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5E3709" w14:paraId="27807C56" w14:textId="77777777" w:rsidTr="003078D2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1DDA94" w14:textId="6E9590CF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574B97" w14:textId="2F0F5F57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BA1F1" w14:textId="75AE94A3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이름</w:t>
            </w:r>
          </w:p>
        </w:tc>
      </w:tr>
      <w:tr w:rsidR="005E3709" w14:paraId="0E8E1721" w14:textId="77777777" w:rsidTr="003078D2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DE8E58" w14:textId="77777777" w:rsidR="005E3709" w:rsidRDefault="005E3709" w:rsidP="005E370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78F8D" w14:textId="45893936" w:rsidR="005E3709" w:rsidRDefault="005E3709" w:rsidP="005E370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1AD5EF" w14:textId="3C649A2B" w:rsidR="005E3709" w:rsidRDefault="005E3709" w:rsidP="005E37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구성</w:t>
            </w:r>
          </w:p>
        </w:tc>
      </w:tr>
      <w:tr w:rsidR="005E3709" w14:paraId="59D0A053" w14:textId="77777777" w:rsidTr="003078D2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63B1AF" w14:textId="77777777" w:rsidR="005E3709" w:rsidRDefault="005E3709" w:rsidP="005E370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469DA" w14:textId="7A7B3D62" w:rsidR="005E3709" w:rsidRDefault="005E3709" w:rsidP="005E370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DC3E3" w14:textId="64EEC9AB" w:rsidR="005E3709" w:rsidRDefault="005E3709" w:rsidP="005E37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가격</w:t>
            </w:r>
          </w:p>
        </w:tc>
      </w:tr>
      <w:tr w:rsidR="005E3709" w14:paraId="047E1655" w14:textId="77777777" w:rsidTr="003078D2"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19BCD" w14:textId="69319E98" w:rsidR="005E3709" w:rsidRDefault="005E3709" w:rsidP="005E3709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0BD73" w14:textId="2F922E93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ingredient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0D9BE" w14:textId="39B0908B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주재료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부재료</w:t>
            </w:r>
            <w:proofErr w:type="spellEnd"/>
          </w:p>
        </w:tc>
      </w:tr>
    </w:tbl>
    <w:p w14:paraId="742B7937" w14:textId="77777777" w:rsidR="00702B6E" w:rsidRDefault="00702B6E">
      <w:pPr>
        <w:rPr>
          <w:color w:val="0000FF"/>
        </w:rPr>
      </w:pPr>
    </w:p>
    <w:p w14:paraId="42D637FA" w14:textId="77777777" w:rsidR="00702B6E" w:rsidRDefault="00702B6E">
      <w:pPr>
        <w:rPr>
          <w:color w:val="0000FF"/>
        </w:rPr>
      </w:pPr>
    </w:p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21706A6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5B8C" w14:textId="3910ACF1" w:rsidR="00702B6E" w:rsidRDefault="00755089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 w:rsidR="005E3709">
              <w:t>P</w:t>
            </w:r>
            <w:r>
              <w:t>-UC</w:t>
            </w:r>
            <w:r w:rsidR="005E3709">
              <w:t>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C8A7" w14:textId="5185A214" w:rsidR="00702B6E" w:rsidRDefault="005E3709">
            <w:pPr>
              <w:widowControl w:val="0"/>
              <w:spacing w:line="240" w:lineRule="auto"/>
            </w:pPr>
            <w:proofErr w:type="spellStart"/>
            <w:r>
              <w:rPr>
                <w:color w:val="000000"/>
              </w:rPr>
              <w:t>Remove_Menu</w:t>
            </w:r>
            <w:proofErr w:type="spellEnd"/>
          </w:p>
        </w:tc>
      </w:tr>
      <w:tr w:rsidR="00702B6E" w14:paraId="555584B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28E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6CE5" w14:textId="22E9E3C1" w:rsidR="00702B6E" w:rsidRDefault="005E3709">
            <w:pPr>
              <w:widowControl w:val="0"/>
              <w:spacing w:line="240" w:lineRule="auto"/>
              <w:rPr>
                <w:rFonts w:hint="eastAsia"/>
              </w:rPr>
            </w:pPr>
            <w:r>
              <w:t>P</w:t>
            </w:r>
            <w:r w:rsidR="00755089">
              <w:t>-REQ</w:t>
            </w:r>
            <w:r>
              <w:t>1</w:t>
            </w:r>
          </w:p>
        </w:tc>
      </w:tr>
      <w:tr w:rsidR="00702B6E" w14:paraId="1EFA8F0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BC5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26DB" w14:textId="471E7B86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</w:t>
            </w:r>
          </w:p>
        </w:tc>
      </w:tr>
      <w:tr w:rsidR="00702B6E" w14:paraId="3021D53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A5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B65D" w14:textId="6A3406C4" w:rsidR="00702B6E" w:rsidRDefault="005E370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000000"/>
              </w:rPr>
              <w:t>메뉴를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삭제하는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것</w:t>
            </w:r>
          </w:p>
        </w:tc>
      </w:tr>
      <w:tr w:rsidR="00702B6E" w14:paraId="0156AFD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969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C866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228350F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D38C" w14:textId="77777777" w:rsidR="00702B6E" w:rsidRDefault="00702B6E">
            <w:pPr>
              <w:widowControl w:val="0"/>
              <w:spacing w:line="240" w:lineRule="auto"/>
            </w:pPr>
          </w:p>
          <w:p w14:paraId="4F54992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A523" w14:textId="77777777" w:rsidR="005E3709" w:rsidRPr="005E3709" w:rsidRDefault="005E3709" w:rsidP="005E3709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>판매자로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로그인한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상태이여야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7FDEEE6D" w14:textId="77777777" w:rsidR="005E3709" w:rsidRPr="005E3709" w:rsidRDefault="005E3709" w:rsidP="005E3709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>해당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메뉴의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옆에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피자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삭제하는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버튼이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있어야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한다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13DD0E89" w14:textId="7AFC1E9F" w:rsidR="00702B6E" w:rsidRDefault="00702B6E" w:rsidP="005E3709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702B6E" w14:paraId="38169EA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301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C904" w14:textId="0D22127B" w:rsidR="00702B6E" w:rsidRDefault="005E370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/>
              </w:rPr>
              <w:t>삭제된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메뉴가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화면에서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사라진다</w:t>
            </w:r>
            <w:r>
              <w:rPr>
                <w:color w:val="000000"/>
              </w:rPr>
              <w:t>.</w:t>
            </w:r>
          </w:p>
        </w:tc>
      </w:tr>
      <w:tr w:rsidR="00702B6E" w14:paraId="57E27CF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7BB4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688693DF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14:paraId="0DE3C674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→ 1. </w:t>
            </w:r>
            <w:r w:rsidRPr="005E3709">
              <w:rPr>
                <w:rFonts w:eastAsia="굴림"/>
                <w:color w:val="000000"/>
                <w:lang w:val="en-US"/>
              </w:rPr>
              <w:t>판매자는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메뉴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삭제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버튼을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누른다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76410DF4" w14:textId="77777777" w:rsidR="005E3709" w:rsidRPr="005E3709" w:rsidRDefault="005E3709" w:rsidP="005E3709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5E3709">
              <w:rPr>
                <w:rFonts w:eastAsia="굴림"/>
                <w:color w:val="000000"/>
                <w:lang w:val="en-US"/>
              </w:rPr>
              <w:t xml:space="preserve">← 2. </w:t>
            </w:r>
            <w:r w:rsidRPr="005E3709">
              <w:rPr>
                <w:rFonts w:eastAsia="굴림"/>
                <w:color w:val="000000"/>
                <w:lang w:val="en-US"/>
              </w:rPr>
              <w:t>시스템은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삭제된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메뉴를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반영하여</w:t>
            </w:r>
            <w:r w:rsidRPr="005E3709">
              <w:rPr>
                <w:rFonts w:eastAsia="굴림"/>
                <w:color w:val="000000"/>
                <w:lang w:val="en-US"/>
              </w:rPr>
              <w:t xml:space="preserve"> </w:t>
            </w:r>
            <w:r w:rsidRPr="005E3709">
              <w:rPr>
                <w:rFonts w:eastAsia="굴림"/>
                <w:color w:val="000000"/>
                <w:lang w:val="en-US"/>
              </w:rPr>
              <w:t>보여준다</w:t>
            </w:r>
            <w:r w:rsidRPr="005E3709">
              <w:rPr>
                <w:rFonts w:eastAsia="굴림"/>
                <w:color w:val="000000"/>
                <w:lang w:val="en-US"/>
              </w:rPr>
              <w:t>.</w:t>
            </w:r>
          </w:p>
          <w:p w14:paraId="62259C1A" w14:textId="1024A2CF" w:rsidR="00702B6E" w:rsidRPr="005E3709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33A69182" w14:textId="77777777" w:rsidR="00702B6E" w:rsidRDefault="00702B6E">
      <w:pPr>
        <w:rPr>
          <w:color w:val="0000FF"/>
        </w:rPr>
      </w:pPr>
    </w:p>
    <w:p w14:paraId="1828F6FB" w14:textId="77777777" w:rsidR="00702B6E" w:rsidRDefault="00702B6E">
      <w:pPr>
        <w:rPr>
          <w:color w:val="0000FF"/>
        </w:rPr>
      </w:pPr>
    </w:p>
    <w:p w14:paraId="7697AAFC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248D167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816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2FF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32D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5E3709" w14:paraId="7FDBF8C4" w14:textId="77777777" w:rsidTr="00695F03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A4453F" w14:textId="4DE32D06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01768C" w14:textId="6C34E5B6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2DD1F2" w14:textId="4CF181FD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5E3709" w14:paraId="01AFA87E" w14:textId="77777777" w:rsidTr="00695F03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E37ED3" w14:textId="7BEBC5F6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8535CD" w14:textId="37A8AAB9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DC873" w14:textId="0EEF0F21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5E3709" w14:paraId="3F1DE901" w14:textId="77777777" w:rsidTr="00695F03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DF8C8A" w14:textId="7680CDC6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저장된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가짐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1F6EC3" w14:textId="60CBA6C1" w:rsidR="005E3709" w:rsidRDefault="005E3709" w:rsidP="005E370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91D82" w14:textId="633CC4B6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343D98FA" w14:textId="77777777" w:rsidR="00702B6E" w:rsidRDefault="00702B6E">
      <w:pPr>
        <w:rPr>
          <w:color w:val="0000FF"/>
        </w:rPr>
      </w:pPr>
    </w:p>
    <w:p w14:paraId="3A226EA9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975"/>
        <w:gridCol w:w="2430"/>
      </w:tblGrid>
      <w:tr w:rsidR="00702B6E" w14:paraId="411DF2A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19F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1681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388B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5E3709" w14:paraId="76343E3A" w14:textId="77777777" w:rsidTr="002A5C9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E83B27" w14:textId="5E972DC5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lastRenderedPageBreak/>
              <w:t>controller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3225F3" w14:textId="3BD8EDAA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에게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삭제하겠다는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요구를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전달한다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E6D2DE" w14:textId="1D8DB3B3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5E3709" w14:paraId="0FDFB5E7" w14:textId="77777777" w:rsidTr="002A5C90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4095D5" w14:textId="3674AC44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0FB6C" w14:textId="16797556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메뉴데이터를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삭제함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7A3F6A" w14:textId="5B33A27D" w:rsidR="005E3709" w:rsidRDefault="005E3709" w:rsidP="005E3709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56C4D66D" w14:textId="77777777" w:rsidR="00702B6E" w:rsidRDefault="00702B6E">
      <w:pPr>
        <w:rPr>
          <w:color w:val="0000FF"/>
        </w:rPr>
      </w:pPr>
    </w:p>
    <w:p w14:paraId="5863088F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6A4C448B" w14:textId="77777777" w:rsidR="00702B6E" w:rsidRDefault="00702B6E">
      <w:pPr>
        <w:rPr>
          <w:color w:val="0000FF"/>
        </w:rPr>
      </w:pPr>
    </w:p>
    <w:tbl>
      <w:tblPr>
        <w:tblStyle w:val="af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0A0AA1E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63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C83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C2B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9B4981" w14:paraId="06A6BFD6" w14:textId="77777777" w:rsidTr="007E678F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F1CFF7" w14:textId="17F4CBE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C427A5" w14:textId="31BB2099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1DAE2" w14:textId="55D6F293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이름</w:t>
            </w:r>
          </w:p>
        </w:tc>
      </w:tr>
      <w:tr w:rsidR="009B4981" w14:paraId="04C6237E" w14:textId="77777777" w:rsidTr="007E678F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ECB09" w14:textId="77777777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D004EA" w14:textId="3224CF70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596D62" w14:textId="4936D3F4" w:rsidR="009B4981" w:rsidRDefault="009B4981" w:rsidP="009B4981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구성</w:t>
            </w:r>
          </w:p>
        </w:tc>
      </w:tr>
      <w:tr w:rsidR="009B4981" w14:paraId="7DFDE4AA" w14:textId="77777777" w:rsidTr="007E678F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D0975" w14:textId="77777777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D0C59D" w14:textId="576E106E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39F878" w14:textId="34792F2B" w:rsidR="009B4981" w:rsidRDefault="009B4981" w:rsidP="009B4981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가격</w:t>
            </w:r>
          </w:p>
        </w:tc>
      </w:tr>
      <w:tr w:rsidR="009B4981" w14:paraId="78407639" w14:textId="77777777" w:rsidTr="007E678F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1A1CE7" w14:textId="28134AFB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D3B18B" w14:textId="624D49F3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ingredient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4F035A" w14:textId="018B2B19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주재료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부재료</w:t>
            </w:r>
            <w:proofErr w:type="spellEnd"/>
          </w:p>
        </w:tc>
      </w:tr>
    </w:tbl>
    <w:p w14:paraId="5C046370" w14:textId="77777777" w:rsidR="00702B6E" w:rsidRDefault="00702B6E">
      <w:pPr>
        <w:rPr>
          <w:color w:val="0000FF"/>
        </w:rPr>
      </w:pPr>
    </w:p>
    <w:p w14:paraId="2F67ADE9" w14:textId="6A1801D4" w:rsidR="00702B6E" w:rsidRDefault="00702B6E">
      <w:pPr>
        <w:rPr>
          <w:color w:val="0000FF"/>
        </w:rPr>
      </w:pPr>
    </w:p>
    <w:p w14:paraId="360B158E" w14:textId="6246C5DF" w:rsidR="009B4981" w:rsidRDefault="009B4981">
      <w:pPr>
        <w:rPr>
          <w:color w:val="0000FF"/>
        </w:rPr>
      </w:pPr>
    </w:p>
    <w:p w14:paraId="5021DB52" w14:textId="3DE7B46D" w:rsidR="009B4981" w:rsidRDefault="009B4981">
      <w:pPr>
        <w:rPr>
          <w:color w:val="0000FF"/>
        </w:rPr>
      </w:pPr>
    </w:p>
    <w:p w14:paraId="7D01990E" w14:textId="415997A9" w:rsidR="009B4981" w:rsidRDefault="009B4981">
      <w:pPr>
        <w:rPr>
          <w:color w:val="0000FF"/>
        </w:rPr>
      </w:pPr>
    </w:p>
    <w:p w14:paraId="251C05B0" w14:textId="3F12FBDE" w:rsidR="009B4981" w:rsidRDefault="009B4981">
      <w:pPr>
        <w:rPr>
          <w:color w:val="0000FF"/>
        </w:rPr>
      </w:pPr>
    </w:p>
    <w:p w14:paraId="56553FB3" w14:textId="1F799DE1" w:rsidR="009B4981" w:rsidRDefault="009B4981">
      <w:pPr>
        <w:rPr>
          <w:color w:val="0000FF"/>
        </w:rPr>
      </w:pPr>
    </w:p>
    <w:p w14:paraId="50AB10DA" w14:textId="77777777" w:rsidR="009B4981" w:rsidRDefault="009B4981">
      <w:pPr>
        <w:rPr>
          <w:rFonts w:hint="eastAsia"/>
          <w:color w:val="0000FF"/>
        </w:rPr>
      </w:pPr>
    </w:p>
    <w:p w14:paraId="37877E8A" w14:textId="77777777" w:rsidR="00702B6E" w:rsidRDefault="00702B6E">
      <w:pPr>
        <w:rPr>
          <w:color w:val="0000FF"/>
        </w:rPr>
      </w:pPr>
    </w:p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29F2CB4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4521" w14:textId="43C1CD3D" w:rsidR="00702B6E" w:rsidRDefault="00755089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 w:rsidR="009B4981">
              <w:t>P</w:t>
            </w:r>
            <w:r>
              <w:t>-UC</w:t>
            </w:r>
            <w:r w:rsidR="009B4981">
              <w:t>3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EA64" w14:textId="563E99D0" w:rsidR="00702B6E" w:rsidRDefault="009B4981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Update_Menu</w:t>
            </w:r>
            <w:proofErr w:type="spellEnd"/>
          </w:p>
        </w:tc>
      </w:tr>
      <w:tr w:rsidR="00702B6E" w14:paraId="58F8299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518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E072" w14:textId="1740DA87" w:rsidR="00702B6E" w:rsidRDefault="009B4981">
            <w:pPr>
              <w:widowControl w:val="0"/>
              <w:spacing w:line="240" w:lineRule="auto"/>
              <w:rPr>
                <w:rFonts w:hint="eastAsia"/>
              </w:rPr>
            </w:pPr>
            <w:r>
              <w:t>P</w:t>
            </w:r>
            <w:r w:rsidR="00755089">
              <w:t>-REQ</w:t>
            </w:r>
            <w:r>
              <w:t>2</w:t>
            </w:r>
          </w:p>
        </w:tc>
      </w:tr>
      <w:tr w:rsidR="00702B6E" w14:paraId="7492F9E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635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B4E8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</w:t>
            </w:r>
          </w:p>
        </w:tc>
      </w:tr>
      <w:tr w:rsidR="00702B6E" w14:paraId="3F7707E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FF2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9A3E" w14:textId="0DFFA7E3" w:rsidR="00702B6E" w:rsidRDefault="009B498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000000"/>
              </w:rPr>
              <w:t>등록된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피자의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수정하는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것</w:t>
            </w:r>
          </w:p>
        </w:tc>
      </w:tr>
      <w:tr w:rsidR="00702B6E" w14:paraId="6B17DC4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F86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EFFE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3CDD11F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9D7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775B" w14:textId="77777777" w:rsidR="009B4981" w:rsidRPr="009B4981" w:rsidRDefault="009B4981" w:rsidP="009B4981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>판매자로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로그인한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상태이어야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7E953346" w14:textId="627AE2FF" w:rsidR="00702B6E" w:rsidRPr="009B4981" w:rsidRDefault="009B4981" w:rsidP="009B4981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>해당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메뉴의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옆에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피자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정보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수정하는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버튼이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있어야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702B6E" w14:paraId="54F910B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359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4A7B" w14:textId="689C83E9" w:rsidR="00702B6E" w:rsidRDefault="009B498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/>
              </w:rPr>
              <w:t>수정된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메뉴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아래에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나타난다</w:t>
            </w:r>
            <w:r>
              <w:rPr>
                <w:color w:val="000000"/>
              </w:rPr>
              <w:t>.</w:t>
            </w:r>
          </w:p>
        </w:tc>
      </w:tr>
      <w:tr w:rsidR="00702B6E" w14:paraId="19135E1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4D6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696F7483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14:paraId="73D5C20B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1. </w:t>
            </w:r>
            <w:r w:rsidRPr="009B4981">
              <w:rPr>
                <w:rFonts w:eastAsia="굴림"/>
                <w:color w:val="000000"/>
                <w:lang w:val="en-US"/>
              </w:rPr>
              <w:t>판매자는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메뉴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수정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버튼을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누른다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6A8214E2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 2.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기존의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메뉴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정보를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화면을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보여준다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1B6809BB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3. </w:t>
            </w:r>
            <w:r w:rsidRPr="009B4981">
              <w:rPr>
                <w:rFonts w:eastAsia="굴림"/>
                <w:color w:val="000000"/>
                <w:lang w:val="en-US"/>
              </w:rPr>
              <w:t>판매자는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메뉴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정보를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수정한다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014A066E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lastRenderedPageBreak/>
              <w:t xml:space="preserve">←4.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수정된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메뉴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정보를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반영하여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보여준다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69BD2A79" w14:textId="479CE7A5" w:rsidR="00702B6E" w:rsidRPr="009B4981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66637F69" w14:textId="77777777" w:rsidR="00702B6E" w:rsidRDefault="00702B6E">
      <w:pPr>
        <w:rPr>
          <w:color w:val="0000FF"/>
        </w:rPr>
      </w:pPr>
    </w:p>
    <w:p w14:paraId="121BBDA2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68D7E14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53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7BF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251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9B4981" w14:paraId="72F6B293" w14:textId="77777777" w:rsidTr="000A7438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B7A94" w14:textId="1F9948ED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CA424E" w14:textId="5726E6FE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E6933" w14:textId="4D650286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9B4981" w14:paraId="51FE921B" w14:textId="77777777" w:rsidTr="000A7438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2DA490" w14:textId="2C4DFDD9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0F2F8F" w14:textId="51AC7BEE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0558A" w14:textId="6C6378F1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9B4981" w14:paraId="17D20E90" w14:textId="77777777" w:rsidTr="000A7438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80321" w14:textId="579BE34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저장된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가짐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DCE35A" w14:textId="5E829945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0ACFC7" w14:textId="2F17CEF5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4357BC21" w14:textId="77777777" w:rsidR="00702B6E" w:rsidRDefault="00702B6E">
      <w:pPr>
        <w:rPr>
          <w:color w:val="0000FF"/>
        </w:rPr>
      </w:pPr>
    </w:p>
    <w:p w14:paraId="17D90480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f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0790E17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53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0E8A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7E81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9B4981" w14:paraId="29F184B1" w14:textId="77777777" w:rsidTr="006464AC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E9444E" w14:textId="6BB3E0D3" w:rsidR="009B4981" w:rsidRPr="002A5D88" w:rsidRDefault="009B4981" w:rsidP="009B498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EE1F02" w14:textId="14C2BCB5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에게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수정하겠다는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요구를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전달한다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284BD2" w14:textId="39349939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9B4981" w14:paraId="2BB22A16" w14:textId="77777777" w:rsidTr="006464AC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9B32F0" w14:textId="06C0AD5C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FDD795" w14:textId="038A5AF8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메뉴데이터를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수정함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46A64" w14:textId="76EC9104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edit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3D2FD420" w14:textId="77777777" w:rsidR="00702B6E" w:rsidRDefault="00702B6E">
      <w:pPr>
        <w:rPr>
          <w:color w:val="0000FF"/>
        </w:rPr>
      </w:pPr>
    </w:p>
    <w:p w14:paraId="6EE9B4DA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16CBF83F" w14:textId="77777777" w:rsidR="00702B6E" w:rsidRDefault="00702B6E">
      <w:pPr>
        <w:rPr>
          <w:color w:val="0000FF"/>
        </w:rPr>
      </w:pPr>
    </w:p>
    <w:tbl>
      <w:tblPr>
        <w:tblStyle w:val="af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0D53965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55D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E17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3DB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9B4981" w14:paraId="4D37460B" w14:textId="77777777" w:rsidTr="00C93B4E">
        <w:trPr>
          <w:trHeight w:val="420"/>
        </w:trPr>
        <w:tc>
          <w:tcPr>
            <w:tcW w:w="2385" w:type="dxa"/>
            <w:vMerge w:val="restart"/>
            <w:vAlign w:val="bottom"/>
          </w:tcPr>
          <w:p w14:paraId="14D78897" w14:textId="77777777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  <w:p w14:paraId="2E6730E7" w14:textId="77777777" w:rsidR="009B4981" w:rsidRDefault="009B4981" w:rsidP="009B4981">
            <w:pPr>
              <w:widowControl w:val="0"/>
              <w:spacing w:line="240" w:lineRule="auto"/>
            </w:pPr>
          </w:p>
          <w:p w14:paraId="7B01FF4A" w14:textId="0AB31FCC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ABB1D9" w14:textId="76147490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D27DF7" w14:textId="74D42C44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이름</w:t>
            </w:r>
          </w:p>
        </w:tc>
      </w:tr>
      <w:tr w:rsidR="009B4981" w14:paraId="04B3C650" w14:textId="77777777" w:rsidTr="00C93B4E">
        <w:trPr>
          <w:trHeight w:val="420"/>
        </w:trPr>
        <w:tc>
          <w:tcPr>
            <w:tcW w:w="2385" w:type="dxa"/>
            <w:vMerge/>
            <w:vAlign w:val="bottom"/>
          </w:tcPr>
          <w:p w14:paraId="5C87019D" w14:textId="77777777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55DA46" w14:textId="28CF88A6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component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37B08" w14:textId="49FF2B29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구성</w:t>
            </w:r>
          </w:p>
        </w:tc>
      </w:tr>
      <w:tr w:rsidR="009B4981" w14:paraId="0D52B66C" w14:textId="77777777" w:rsidTr="00C93B4E">
        <w:trPr>
          <w:trHeight w:val="420"/>
        </w:trPr>
        <w:tc>
          <w:tcPr>
            <w:tcW w:w="2385" w:type="dxa"/>
            <w:vMerge/>
            <w:vAlign w:val="bottom"/>
          </w:tcPr>
          <w:p w14:paraId="43D84B6C" w14:textId="52C0B25C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24B12" w14:textId="63C4ABB5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6CD67" w14:textId="096715EC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메뉴의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가격</w:t>
            </w:r>
          </w:p>
        </w:tc>
      </w:tr>
      <w:tr w:rsidR="009B4981" w14:paraId="4F088847" w14:textId="77777777" w:rsidTr="00C93B4E">
        <w:trPr>
          <w:trHeight w:val="420"/>
        </w:trPr>
        <w:tc>
          <w:tcPr>
            <w:tcW w:w="2385" w:type="dxa"/>
            <w:vMerge/>
            <w:vAlign w:val="bottom"/>
          </w:tcPr>
          <w:p w14:paraId="392D0415" w14:textId="77777777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271F9" w14:textId="7045870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ingredient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B16DA" w14:textId="6426DEA0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주재료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부재료</w:t>
            </w:r>
            <w:proofErr w:type="spellEnd"/>
          </w:p>
        </w:tc>
      </w:tr>
    </w:tbl>
    <w:p w14:paraId="6CF0BCEA" w14:textId="77777777" w:rsidR="00702B6E" w:rsidRDefault="00702B6E">
      <w:pPr>
        <w:rPr>
          <w:color w:val="0000FF"/>
        </w:rPr>
      </w:pPr>
    </w:p>
    <w:p w14:paraId="6A8C47EE" w14:textId="77777777" w:rsidR="00702B6E" w:rsidRDefault="00702B6E">
      <w:pPr>
        <w:rPr>
          <w:color w:val="0000FF"/>
        </w:rPr>
      </w:pPr>
    </w:p>
    <w:p w14:paraId="22B05718" w14:textId="77777777" w:rsidR="00702B6E" w:rsidRDefault="00702B6E">
      <w:pPr>
        <w:rPr>
          <w:color w:val="0000FF"/>
        </w:rPr>
      </w:pPr>
    </w:p>
    <w:p w14:paraId="620A0131" w14:textId="47CBE12A" w:rsidR="00702B6E" w:rsidRDefault="00702B6E">
      <w:pPr>
        <w:rPr>
          <w:color w:val="0000FF"/>
        </w:rPr>
      </w:pPr>
    </w:p>
    <w:p w14:paraId="7389DA87" w14:textId="0A9157D2" w:rsidR="009B4981" w:rsidRDefault="009B4981">
      <w:pPr>
        <w:rPr>
          <w:color w:val="0000FF"/>
        </w:rPr>
      </w:pPr>
    </w:p>
    <w:p w14:paraId="04E2C0A0" w14:textId="0A04697C" w:rsidR="009B4981" w:rsidRDefault="009B4981">
      <w:pPr>
        <w:rPr>
          <w:color w:val="0000FF"/>
        </w:rPr>
      </w:pPr>
    </w:p>
    <w:p w14:paraId="664F65BA" w14:textId="0EFE8CCE" w:rsidR="009B4981" w:rsidRDefault="009B4981">
      <w:pPr>
        <w:rPr>
          <w:color w:val="0000FF"/>
        </w:rPr>
      </w:pPr>
    </w:p>
    <w:p w14:paraId="566C7474" w14:textId="19BC7A22" w:rsidR="009B4981" w:rsidRDefault="009B4981">
      <w:pPr>
        <w:rPr>
          <w:color w:val="0000FF"/>
        </w:rPr>
      </w:pPr>
    </w:p>
    <w:p w14:paraId="6EA624B8" w14:textId="76DB93C9" w:rsidR="009B4981" w:rsidRDefault="009B4981">
      <w:pPr>
        <w:rPr>
          <w:color w:val="0000FF"/>
        </w:rPr>
      </w:pPr>
    </w:p>
    <w:p w14:paraId="60C18A6B" w14:textId="7BE80335" w:rsidR="009B4981" w:rsidRDefault="009B4981">
      <w:pPr>
        <w:rPr>
          <w:color w:val="0000FF"/>
        </w:rPr>
      </w:pPr>
    </w:p>
    <w:p w14:paraId="0ED00E61" w14:textId="5EC4581B" w:rsidR="009B4981" w:rsidRDefault="009B4981">
      <w:pPr>
        <w:rPr>
          <w:color w:val="0000FF"/>
        </w:rPr>
      </w:pPr>
    </w:p>
    <w:p w14:paraId="2D74FED8" w14:textId="77777777" w:rsidR="009B4981" w:rsidRDefault="009B4981">
      <w:pPr>
        <w:rPr>
          <w:rFonts w:hint="eastAsia"/>
          <w:color w:val="0000FF"/>
        </w:rPr>
      </w:pP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5BA485E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ADF6" w14:textId="7C7A11E1" w:rsidR="00702B6E" w:rsidRDefault="00755089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lastRenderedPageBreak/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r w:rsidR="009B4981">
              <w:t>P</w:t>
            </w:r>
            <w:r>
              <w:t>-UC</w:t>
            </w:r>
            <w:r w:rsidR="009B4981">
              <w:t>4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8532" w14:textId="203B50FA" w:rsidR="00702B6E" w:rsidRDefault="009B4981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pdate_Event</w:t>
            </w:r>
            <w:proofErr w:type="spellEnd"/>
          </w:p>
        </w:tc>
      </w:tr>
      <w:tr w:rsidR="00702B6E" w14:paraId="14BDB1B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198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66D4" w14:textId="3893B73F" w:rsidR="00702B6E" w:rsidRDefault="009B4981">
            <w:pPr>
              <w:widowControl w:val="0"/>
              <w:spacing w:line="240" w:lineRule="auto"/>
            </w:pPr>
            <w:r>
              <w:t>P</w:t>
            </w:r>
            <w:r w:rsidR="00755089">
              <w:t>-REQ3</w:t>
            </w:r>
          </w:p>
        </w:tc>
      </w:tr>
      <w:tr w:rsidR="00702B6E" w14:paraId="7FCE110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F6D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D6B7" w14:textId="1B3DEC43" w:rsidR="00702B6E" w:rsidRPr="009B4981" w:rsidRDefault="009B498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판매자</w:t>
            </w:r>
          </w:p>
        </w:tc>
      </w:tr>
      <w:tr w:rsidR="00702B6E" w14:paraId="60D6A3A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397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EAF0" w14:textId="77777777" w:rsidR="009B4981" w:rsidRPr="009B4981" w:rsidRDefault="009B4981" w:rsidP="009B4981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>이용자의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요구</w:t>
            </w:r>
            <w:r w:rsidRPr="009B4981">
              <w:rPr>
                <w:rFonts w:eastAsia="굴림"/>
                <w:color w:val="000000"/>
                <w:lang w:val="en-US"/>
              </w:rPr>
              <w:t>(</w:t>
            </w:r>
            <w:r w:rsidRPr="009B4981">
              <w:rPr>
                <w:rFonts w:eastAsia="굴림"/>
                <w:color w:val="000000"/>
                <w:lang w:val="en-US"/>
              </w:rPr>
              <w:t>리뷰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삭제요청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, </w:t>
            </w:r>
            <w:proofErr w:type="spellStart"/>
            <w:r w:rsidRPr="009B4981">
              <w:rPr>
                <w:rFonts w:eastAsia="굴림"/>
                <w:color w:val="000000"/>
                <w:lang w:val="en-US"/>
              </w:rPr>
              <w:t>광고삽입</w:t>
            </w:r>
            <w:proofErr w:type="spellEnd"/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</w:t>
            </w:r>
            <w:r w:rsidRPr="009B4981">
              <w:rPr>
                <w:rFonts w:eastAsia="굴림"/>
                <w:color w:val="000000"/>
                <w:lang w:val="en-US"/>
              </w:rPr>
              <w:t>)</w:t>
            </w:r>
            <w:r w:rsidRPr="009B4981">
              <w:rPr>
                <w:rFonts w:eastAsia="굴림"/>
                <w:color w:val="000000"/>
                <w:lang w:val="en-US"/>
              </w:rPr>
              <w:t>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반영</w:t>
            </w:r>
          </w:p>
          <w:p w14:paraId="55B6CCAB" w14:textId="0DA6488F" w:rsidR="00702B6E" w:rsidRPr="009B4981" w:rsidRDefault="009B4981" w:rsidP="009B4981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>이벤트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정보를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등록하는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것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702B6E" w14:paraId="5CD5AE8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D86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9B03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3A74E92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AB1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0184" w14:textId="3B799FEC" w:rsidR="00702B6E" w:rsidRDefault="009B498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color w:val="000000"/>
              </w:rPr>
              <w:t>회원가입한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판매자인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판매자의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화면에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이벤트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버튼이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보여진다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702B6E" w14:paraId="37A8DDC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C8C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42F8" w14:textId="634C2ED8" w:rsidR="00702B6E" w:rsidRDefault="009B498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/>
              </w:rPr>
              <w:t>등록된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이벤트들이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판매자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점포에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보여지게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된다</w:t>
            </w:r>
            <w:r>
              <w:rPr>
                <w:color w:val="000000"/>
              </w:rPr>
              <w:t>.</w:t>
            </w:r>
          </w:p>
        </w:tc>
      </w:tr>
      <w:tr w:rsidR="00702B6E" w14:paraId="0910C21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62FA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362E6A8D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14:paraId="2DBA6323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1. </w:t>
            </w:r>
            <w:r w:rsidRPr="009B4981">
              <w:rPr>
                <w:rFonts w:eastAsia="굴림"/>
                <w:color w:val="000000"/>
                <w:lang w:val="en-US"/>
              </w:rPr>
              <w:t>판매자는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이벤트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버튼을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누른다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627A0D3B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 2.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이벤트를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등록하는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화면을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보여준다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7F5A7043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3. </w:t>
            </w:r>
            <w:r w:rsidRPr="009B4981">
              <w:rPr>
                <w:rFonts w:eastAsia="굴림"/>
                <w:color w:val="000000"/>
                <w:lang w:val="en-US"/>
              </w:rPr>
              <w:t>판매자는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이벤트를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4B91C6C1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←4.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추가된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이벤트를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반영하여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보여준다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735E708D" w14:textId="72049E00" w:rsidR="00702B6E" w:rsidRPr="009B4981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62F1CEEE" w14:textId="77777777" w:rsidR="00702B6E" w:rsidRDefault="00702B6E">
      <w:pPr>
        <w:rPr>
          <w:color w:val="0000FF"/>
        </w:rPr>
      </w:pPr>
    </w:p>
    <w:p w14:paraId="719C689C" w14:textId="77777777" w:rsidR="00702B6E" w:rsidRDefault="00702B6E">
      <w:pPr>
        <w:rPr>
          <w:color w:val="0000FF"/>
        </w:rPr>
      </w:pPr>
    </w:p>
    <w:p w14:paraId="186614F2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525A559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4D8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DDB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1BE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9B4981" w14:paraId="49306000" w14:textId="77777777" w:rsidTr="00E70698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39EA2" w14:textId="0FDAC7C7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399FF1" w14:textId="3D8F9EC2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9BA64" w14:textId="73DE46E9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9B4981" w14:paraId="2B26F396" w14:textId="77777777" w:rsidTr="00E70698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FB963" w14:textId="64F1B519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D7FF8E" w14:textId="28DE8580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73B658" w14:textId="4CE33DAC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9B4981" w14:paraId="59C5B781" w14:textId="77777777" w:rsidTr="00E70698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B7C04" w14:textId="5794DAF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>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저장된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이벤트에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가짐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B1539C" w14:textId="64272296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E15D50" w14:textId="1FB58571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35302A3A" w14:textId="77777777" w:rsidR="00702B6E" w:rsidRDefault="00702B6E">
      <w:pPr>
        <w:rPr>
          <w:color w:val="0000FF"/>
        </w:rPr>
      </w:pPr>
    </w:p>
    <w:p w14:paraId="13D0C186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4A5D77D6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EBF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9570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A555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9B4981" w14:paraId="1FC94D3A" w14:textId="77777777" w:rsidTr="00821BD1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287FA2" w14:textId="71275391" w:rsidR="009B4981" w:rsidRPr="002A5D88" w:rsidRDefault="009B4981" w:rsidP="009B498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5457D" w14:textId="6B642859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에게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이벤트를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수정하겠다는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요구를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전달한다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7ABDF" w14:textId="7554BA1A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9B4981" w14:paraId="7FAA9027" w14:textId="77777777" w:rsidTr="00821BD1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0FA0F" w14:textId="6187166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C5E19F" w14:textId="10A16ADA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이벤트데이터를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수정함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6D783D" w14:textId="06ADD6F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edit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7E79EC87" w14:textId="77777777" w:rsidR="00702B6E" w:rsidRDefault="00702B6E">
      <w:pPr>
        <w:rPr>
          <w:color w:val="0000FF"/>
        </w:rPr>
      </w:pPr>
    </w:p>
    <w:p w14:paraId="2674003D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4B39EE1D" w14:textId="77777777" w:rsidR="00702B6E" w:rsidRDefault="00702B6E">
      <w:pPr>
        <w:rPr>
          <w:color w:val="0000FF"/>
        </w:rPr>
      </w:pPr>
    </w:p>
    <w:tbl>
      <w:tblPr>
        <w:tblStyle w:val="af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22AC527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B31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4A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69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9B4981" w14:paraId="4CE53549" w14:textId="77777777" w:rsidTr="00BC3542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E4B2D7" w14:textId="1D6A7AEB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lastRenderedPageBreak/>
              <w:t>Event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DB581" w14:textId="572A7265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18CFB5" w14:textId="70597F44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이벤트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이름</w:t>
            </w:r>
          </w:p>
        </w:tc>
      </w:tr>
      <w:tr w:rsidR="009B4981" w14:paraId="6A4544D9" w14:textId="77777777" w:rsidTr="00BC3542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469E66" w14:textId="77777777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377A6E" w14:textId="34744020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60C3D3" w14:textId="6ACCDF2B" w:rsidR="009B4981" w:rsidRDefault="009B4981" w:rsidP="009B4981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sz w:val="20"/>
                <w:szCs w:val="20"/>
              </w:rPr>
              <w:t>이벤트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기간</w:t>
            </w:r>
          </w:p>
        </w:tc>
      </w:tr>
      <w:tr w:rsidR="009B4981" w14:paraId="0FEC2EE0" w14:textId="77777777" w:rsidTr="00BC3542"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0C389" w14:textId="509A62C4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5A3217" w14:textId="1F831DA3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407598" w14:textId="287C7470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이벤트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내용</w:t>
            </w:r>
          </w:p>
        </w:tc>
      </w:tr>
    </w:tbl>
    <w:p w14:paraId="5CCD3FA0" w14:textId="77777777" w:rsidR="009B4981" w:rsidRDefault="009B4981" w:rsidP="009B4981">
      <w:pPr>
        <w:rPr>
          <w:color w:val="0000FF"/>
        </w:rPr>
      </w:pPr>
    </w:p>
    <w:p w14:paraId="490EB8B0" w14:textId="77777777" w:rsidR="009B4981" w:rsidRDefault="009B4981" w:rsidP="009B4981">
      <w:pPr>
        <w:rPr>
          <w:color w:val="0000FF"/>
        </w:rPr>
      </w:pPr>
    </w:p>
    <w:p w14:paraId="54D0106D" w14:textId="77777777" w:rsidR="009B4981" w:rsidRDefault="009B4981" w:rsidP="009B4981">
      <w:pPr>
        <w:rPr>
          <w:color w:val="0000FF"/>
        </w:rPr>
      </w:pPr>
    </w:p>
    <w:p w14:paraId="4D13134B" w14:textId="77777777" w:rsidR="009B4981" w:rsidRDefault="009B4981" w:rsidP="009B4981">
      <w:pPr>
        <w:rPr>
          <w:color w:val="0000FF"/>
        </w:rPr>
      </w:pPr>
    </w:p>
    <w:p w14:paraId="6FD7FB16" w14:textId="77777777" w:rsidR="009B4981" w:rsidRDefault="009B4981" w:rsidP="009B4981">
      <w:pPr>
        <w:rPr>
          <w:color w:val="0000FF"/>
        </w:rPr>
      </w:pPr>
    </w:p>
    <w:p w14:paraId="4BC868D6" w14:textId="77777777" w:rsidR="009B4981" w:rsidRDefault="009B4981" w:rsidP="009B4981">
      <w:pPr>
        <w:rPr>
          <w:rFonts w:hint="eastAsia"/>
          <w:color w:val="0000FF"/>
        </w:rPr>
      </w:pP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9B4981" w14:paraId="0810C5AF" w14:textId="77777777" w:rsidTr="005B3CF6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BEAB" w14:textId="204F224B" w:rsidR="009B4981" w:rsidRDefault="009B4981" w:rsidP="005B3CF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P-UC</w:t>
            </w:r>
            <w:r>
              <w:t>5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99A9" w14:textId="05535E77" w:rsidR="009B4981" w:rsidRDefault="009B4981" w:rsidP="005B3CF6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Add_Shop</w:t>
            </w:r>
            <w:proofErr w:type="spellEnd"/>
          </w:p>
        </w:tc>
      </w:tr>
      <w:tr w:rsidR="009B4981" w14:paraId="156A501A" w14:textId="77777777" w:rsidTr="005B3CF6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8386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60F3" w14:textId="54A81EA5" w:rsidR="009B4981" w:rsidRDefault="009B4981" w:rsidP="005B3CF6">
            <w:pPr>
              <w:widowControl w:val="0"/>
              <w:spacing w:line="240" w:lineRule="auto"/>
              <w:rPr>
                <w:rFonts w:hint="eastAsia"/>
              </w:rPr>
            </w:pPr>
            <w:r>
              <w:t>P-REQ</w:t>
            </w:r>
            <w:r>
              <w:t>4</w:t>
            </w:r>
          </w:p>
        </w:tc>
      </w:tr>
      <w:tr w:rsidR="009B4981" w14:paraId="46BA1AFE" w14:textId="77777777" w:rsidTr="005B3CF6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B8CF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9BFD" w14:textId="77777777" w:rsidR="009B4981" w:rsidRPr="009B4981" w:rsidRDefault="009B4981" w:rsidP="005B3CF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판매자</w:t>
            </w:r>
          </w:p>
        </w:tc>
      </w:tr>
      <w:tr w:rsidR="009B4981" w14:paraId="4CE847E8" w14:textId="77777777" w:rsidTr="005B3CF6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5332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0FBA" w14:textId="60D85767" w:rsidR="009B4981" w:rsidRPr="009B4981" w:rsidRDefault="009B4981" w:rsidP="005B3CF6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>
              <w:rPr>
                <w:color w:val="000000"/>
              </w:rPr>
              <w:t>판매자가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점포를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등록하는것</w:t>
            </w:r>
            <w:proofErr w:type="spellEnd"/>
          </w:p>
        </w:tc>
      </w:tr>
      <w:tr w:rsidR="009B4981" w14:paraId="56E6EFD9" w14:textId="77777777" w:rsidTr="005B3CF6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7A82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7DEE" w14:textId="68426BBA" w:rsidR="009B4981" w:rsidRDefault="009B4981" w:rsidP="005B3CF6">
            <w:pPr>
              <w:widowControl w:val="0"/>
              <w:spacing w:line="240" w:lineRule="auto"/>
            </w:pPr>
            <w:r>
              <w:rPr>
                <w:color w:val="000000"/>
              </w:rPr>
              <w:t>관리자</w:t>
            </w:r>
          </w:p>
        </w:tc>
      </w:tr>
      <w:tr w:rsidR="009B4981" w14:paraId="14ADAD13" w14:textId="77777777" w:rsidTr="005B3CF6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303F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6062" w14:textId="77777777" w:rsidR="009B4981" w:rsidRPr="009B4981" w:rsidRDefault="009B4981" w:rsidP="009B4981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>회원가입이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되어있는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상태</w:t>
            </w:r>
          </w:p>
          <w:p w14:paraId="6C7A58A7" w14:textId="77777777" w:rsidR="009B4981" w:rsidRPr="009B4981" w:rsidRDefault="009B4981" w:rsidP="009B4981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>판매자가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자신의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등록할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수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있는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버튼이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있어야함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4123C79D" w14:textId="2B8EF667" w:rsidR="009B4981" w:rsidRPr="009B4981" w:rsidRDefault="009B4981" w:rsidP="009B4981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>관리자는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시스템에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접속한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상태여야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9B4981" w14:paraId="4A3D9A38" w14:textId="77777777" w:rsidTr="005B3CF6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7FFA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7E00" w14:textId="50AA2434" w:rsidR="009B4981" w:rsidRDefault="009B4981" w:rsidP="005B3CF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000000"/>
              </w:rPr>
              <w:t>판매자는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자신의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점포에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메뉴를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추가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수정할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버튼이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생성된다</w:t>
            </w:r>
            <w:r>
              <w:rPr>
                <w:color w:val="000000"/>
              </w:rPr>
              <w:t>.</w:t>
            </w:r>
          </w:p>
        </w:tc>
      </w:tr>
      <w:tr w:rsidR="009B4981" w14:paraId="15315FCE" w14:textId="77777777" w:rsidTr="005B3CF6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367A" w14:textId="77777777" w:rsidR="009B4981" w:rsidRPr="002A5D88" w:rsidRDefault="009B4981" w:rsidP="005B3CF6">
            <w:pPr>
              <w:widowControl w:val="0"/>
              <w:spacing w:line="240" w:lineRule="auto"/>
              <w:rPr>
                <w:lang w:val="en-US"/>
              </w:rPr>
            </w:pPr>
            <w:r w:rsidRPr="002A5D88">
              <w:rPr>
                <w:lang w:val="en-US"/>
              </w:rPr>
              <w:t>Flow of Events for Main Success Scenario:</w:t>
            </w:r>
          </w:p>
          <w:p w14:paraId="378BD45E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14:paraId="0A5EE169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1. </w:t>
            </w:r>
            <w:r w:rsidRPr="009B4981">
              <w:rPr>
                <w:rFonts w:eastAsia="굴림"/>
                <w:color w:val="000000"/>
                <w:lang w:val="en-US"/>
              </w:rPr>
              <w:t>판매자는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버튼을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누른다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74FA22A7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 2.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등록하는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화면을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보여준다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3B1052A2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3. </w:t>
            </w:r>
            <w:r w:rsidRPr="009B4981">
              <w:rPr>
                <w:rFonts w:eastAsia="굴림"/>
                <w:color w:val="000000"/>
                <w:lang w:val="en-US"/>
              </w:rPr>
              <w:t>판매자는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7C3EF554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←4.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관리자에게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판매자의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요청을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알려준다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1656879C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5. </w:t>
            </w:r>
            <w:r w:rsidRPr="009B4981">
              <w:rPr>
                <w:rFonts w:eastAsia="굴림"/>
                <w:color w:val="000000"/>
                <w:lang w:val="en-US"/>
              </w:rPr>
              <w:t>관리자는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확인하고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수락한다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109D3B53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←6.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판매자에게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proofErr w:type="gramStart"/>
            <w:r w:rsidRPr="009B4981">
              <w:rPr>
                <w:rFonts w:eastAsia="굴림"/>
                <w:color w:val="000000"/>
                <w:lang w:val="en-US"/>
              </w:rPr>
              <w:t>승인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되었음을</w:t>
            </w:r>
            <w:proofErr w:type="gramEnd"/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알려준다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5239F9CF" w14:textId="77777777" w:rsidR="009B4981" w:rsidRPr="009B4981" w:rsidRDefault="009B4981" w:rsidP="005B3CF6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B4981" w14:paraId="0B4DC71D" w14:textId="77777777" w:rsidTr="005B3CF6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F8C9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Flow of Events for </w:t>
            </w:r>
            <w:proofErr w:type="gramStart"/>
            <w:r w:rsidRPr="009B4981">
              <w:rPr>
                <w:rFonts w:eastAsia="굴림"/>
                <w:color w:val="000000"/>
                <w:lang w:val="en-US"/>
              </w:rPr>
              <w:t>Extensions(</w:t>
            </w:r>
            <w:proofErr w:type="gramEnd"/>
            <w:r w:rsidRPr="009B4981">
              <w:rPr>
                <w:rFonts w:eastAsia="굴림"/>
                <w:color w:val="000000"/>
                <w:lang w:val="en-US"/>
              </w:rPr>
              <w:t>Alternate Scenarios):</w:t>
            </w:r>
          </w:p>
          <w:p w14:paraId="754A01F2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  <w:p w14:paraId="33399355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1. </w:t>
            </w:r>
            <w:r w:rsidRPr="009B4981">
              <w:rPr>
                <w:rFonts w:eastAsia="굴림"/>
                <w:color w:val="000000"/>
                <w:lang w:val="en-US"/>
              </w:rPr>
              <w:t>판매자는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버튼을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누른다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42D5E571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 2.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등록하는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화면을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보여준다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22CFF76B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3. </w:t>
            </w:r>
            <w:r w:rsidRPr="009B4981">
              <w:rPr>
                <w:rFonts w:eastAsia="굴림"/>
                <w:color w:val="000000"/>
                <w:lang w:val="en-US"/>
              </w:rPr>
              <w:t>판매자는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등록한다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1F5395C5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←4.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관리자에게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판매자의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요청을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알려준다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64A56E7F" w14:textId="77777777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→ 5. </w:t>
            </w:r>
            <w:r w:rsidRPr="009B4981">
              <w:rPr>
                <w:rFonts w:eastAsia="굴림"/>
                <w:color w:val="000000"/>
                <w:lang w:val="en-US"/>
              </w:rPr>
              <w:t>관리자는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점포를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확인하고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“</w:t>
            </w:r>
            <w:r w:rsidRPr="009B4981">
              <w:rPr>
                <w:rFonts w:eastAsia="굴림"/>
                <w:color w:val="000000"/>
                <w:lang w:val="en-US"/>
              </w:rPr>
              <w:t>거절</w:t>
            </w:r>
            <w:r w:rsidRPr="009B4981">
              <w:rPr>
                <w:rFonts w:eastAsia="굴림"/>
                <w:color w:val="000000"/>
                <w:lang w:val="en-US"/>
              </w:rPr>
              <w:t>”</w:t>
            </w:r>
            <w:r w:rsidRPr="009B4981">
              <w:rPr>
                <w:rFonts w:eastAsia="굴림"/>
                <w:color w:val="000000"/>
                <w:lang w:val="en-US"/>
              </w:rPr>
              <w:t>한다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  <w:p w14:paraId="635692E2" w14:textId="56556872" w:rsidR="009B4981" w:rsidRPr="009B4981" w:rsidRDefault="009B4981" w:rsidP="009B4981">
            <w:pPr>
              <w:spacing w:line="240" w:lineRule="auto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 w:rsidRPr="009B4981">
              <w:rPr>
                <w:rFonts w:eastAsia="굴림"/>
                <w:color w:val="000000"/>
                <w:lang w:val="en-US"/>
              </w:rPr>
              <w:t xml:space="preserve">←6. </w:t>
            </w:r>
            <w:r w:rsidRPr="009B4981">
              <w:rPr>
                <w:rFonts w:eastAsia="굴림"/>
                <w:color w:val="000000"/>
                <w:lang w:val="en-US"/>
              </w:rPr>
              <w:t>시스템은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판매자에게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“</w:t>
            </w:r>
            <w:r w:rsidRPr="009B4981">
              <w:rPr>
                <w:rFonts w:eastAsia="굴림"/>
                <w:color w:val="000000"/>
                <w:lang w:val="en-US"/>
              </w:rPr>
              <w:t>거절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” </w:t>
            </w:r>
            <w:r w:rsidRPr="009B4981">
              <w:rPr>
                <w:rFonts w:eastAsia="굴림"/>
                <w:color w:val="000000"/>
                <w:lang w:val="en-US"/>
              </w:rPr>
              <w:t>되었음을</w:t>
            </w:r>
            <w:r w:rsidRPr="009B4981">
              <w:rPr>
                <w:rFonts w:eastAsia="굴림"/>
                <w:color w:val="000000"/>
                <w:lang w:val="en-US"/>
              </w:rPr>
              <w:t xml:space="preserve"> </w:t>
            </w:r>
            <w:r w:rsidRPr="009B4981">
              <w:rPr>
                <w:rFonts w:eastAsia="굴림"/>
                <w:color w:val="000000"/>
                <w:lang w:val="en-US"/>
              </w:rPr>
              <w:t>알려준다</w:t>
            </w:r>
            <w:r w:rsidRPr="009B4981">
              <w:rPr>
                <w:rFonts w:eastAsia="굴림"/>
                <w:color w:val="000000"/>
                <w:lang w:val="en-US"/>
              </w:rPr>
              <w:t>.</w:t>
            </w:r>
          </w:p>
        </w:tc>
      </w:tr>
    </w:tbl>
    <w:p w14:paraId="22352101" w14:textId="77777777" w:rsidR="009B4981" w:rsidRDefault="009B4981" w:rsidP="009B4981">
      <w:pPr>
        <w:rPr>
          <w:color w:val="0000FF"/>
        </w:rPr>
      </w:pPr>
    </w:p>
    <w:p w14:paraId="6B3FDB8F" w14:textId="77777777" w:rsidR="009B4981" w:rsidRDefault="009B4981" w:rsidP="009B4981">
      <w:pPr>
        <w:rPr>
          <w:color w:val="0000FF"/>
        </w:rPr>
      </w:pPr>
    </w:p>
    <w:p w14:paraId="0BD6DFA2" w14:textId="77777777" w:rsidR="009B4981" w:rsidRDefault="009B4981" w:rsidP="009B4981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9B4981" w14:paraId="7AD4855A" w14:textId="77777777" w:rsidTr="005B3CF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05DE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0272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9F5C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9B4981" w14:paraId="3BC44C6C" w14:textId="77777777" w:rsidTr="005B3CF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0CD457" w14:textId="721C63C7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>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연관된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모든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동작을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실행한다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3AF72D" w14:textId="3E6BE832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976ED" w14:textId="3AF53E5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9B4981" w14:paraId="0B31F2C3" w14:textId="77777777" w:rsidTr="005B3CF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B49B7B" w14:textId="15FBC9B0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사용자의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알맞는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작업을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수행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데이터에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접근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수정함</w:t>
            </w:r>
            <w:proofErr w:type="gram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DAC21" w14:textId="62F9E362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813DF0" w14:textId="1E329334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</w:tr>
      <w:tr w:rsidR="009B4981" w14:paraId="4928A4B2" w14:textId="77777777" w:rsidTr="005B3CF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ADCC3" w14:textId="367FCD2F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판매자에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데이터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3E7F9" w14:textId="790A58AF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573212" w14:textId="1B59DAA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shop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  <w:tr w:rsidR="009B4981" w14:paraId="14BEA722" w14:textId="77777777" w:rsidTr="005B3CF6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1196F" w14:textId="61273C32" w:rsidR="009B4981" w:rsidRDefault="009B4981" w:rsidP="009B49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판매자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요청의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가짐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C98A1F" w14:textId="393D3516" w:rsidR="009B4981" w:rsidRDefault="009B4981" w:rsidP="009B498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C49616" w14:textId="7C2A6E8C" w:rsidR="009B4981" w:rsidRDefault="009B4981" w:rsidP="009B498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3743176F" w14:textId="77777777" w:rsidR="009B4981" w:rsidRDefault="009B4981" w:rsidP="009B4981">
      <w:pPr>
        <w:rPr>
          <w:color w:val="0000FF"/>
        </w:rPr>
      </w:pPr>
    </w:p>
    <w:p w14:paraId="23E6BDD7" w14:textId="77777777" w:rsidR="009B4981" w:rsidRDefault="009B4981" w:rsidP="009B4981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9B4981" w14:paraId="7A3F8343" w14:textId="77777777" w:rsidTr="005B3CF6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A3A4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AFCF" w14:textId="77777777" w:rsidR="009B4981" w:rsidRDefault="009B4981" w:rsidP="005B3CF6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5AE2" w14:textId="77777777" w:rsidR="009B4981" w:rsidRDefault="009B4981" w:rsidP="005B3CF6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9B4981" w14:paraId="00B8FE1F" w14:textId="77777777" w:rsidTr="005B3CF6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BA882" w14:textId="7FD06A3F" w:rsidR="009B4981" w:rsidRPr="002A5D88" w:rsidRDefault="009B4981" w:rsidP="009B4981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9C7723" w14:textId="180A7246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에게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판매자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가입요청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요구를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전달한다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379EB" w14:textId="0B3E63BF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convey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</w:p>
        </w:tc>
      </w:tr>
      <w:tr w:rsidR="009B4981" w14:paraId="507F0B25" w14:textId="77777777" w:rsidTr="005B3CF6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F9A541" w14:textId="5AEB3AE8" w:rsidR="009B4981" w:rsidRPr="009B4981" w:rsidRDefault="009B4981" w:rsidP="009B4981">
            <w:pPr>
              <w:widowControl w:val="0"/>
              <w:spacing w:line="240" w:lineRule="auto"/>
              <w:rPr>
                <w:lang w:val="en-US"/>
              </w:rPr>
            </w:pPr>
            <w:r w:rsidRPr="009B4981">
              <w:rPr>
                <w:sz w:val="20"/>
                <w:szCs w:val="20"/>
                <w:lang w:val="en-US"/>
              </w:rPr>
              <w:t>database connect - add shop request data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459F15" w14:textId="5EECEB96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connect</w:t>
            </w:r>
            <w:proofErr w:type="spellEnd"/>
            <w:r>
              <w:rPr>
                <w:sz w:val="20"/>
                <w:szCs w:val="20"/>
              </w:rPr>
              <w:t>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판매자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가입요청를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추가함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F4C039" w14:textId="00D59CE9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</w:tr>
    </w:tbl>
    <w:p w14:paraId="34DB6C60" w14:textId="77777777" w:rsidR="009B4981" w:rsidRDefault="009B4981" w:rsidP="009B4981">
      <w:pPr>
        <w:rPr>
          <w:color w:val="0000FF"/>
        </w:rPr>
      </w:pPr>
    </w:p>
    <w:p w14:paraId="60D961DC" w14:textId="77777777" w:rsidR="009B4981" w:rsidRDefault="009B4981" w:rsidP="009B4981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0E8C1D9A" w14:textId="77777777" w:rsidR="009B4981" w:rsidRDefault="009B4981" w:rsidP="009B4981">
      <w:pPr>
        <w:rPr>
          <w:color w:val="0000FF"/>
        </w:rPr>
      </w:pPr>
    </w:p>
    <w:tbl>
      <w:tblPr>
        <w:tblStyle w:val="af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9B4981" w14:paraId="7CE363F4" w14:textId="77777777" w:rsidTr="005B3CF6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46E8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0155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E58E" w14:textId="77777777" w:rsidR="009B4981" w:rsidRDefault="009B4981" w:rsidP="005B3CF6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9B4981" w14:paraId="2F4E1CC8" w14:textId="77777777" w:rsidTr="00BF5843"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C0FD86" w14:textId="38839239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shop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CAF08C" w14:textId="2A8D6AA7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sellor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AEFCB" w14:textId="0E414942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판매자의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개인정보</w:t>
            </w:r>
          </w:p>
        </w:tc>
      </w:tr>
      <w:tr w:rsidR="009B4981" w14:paraId="0556FB44" w14:textId="77777777" w:rsidTr="00BF5843"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7AEEFC" w14:textId="77777777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F21EC" w14:textId="79A4327A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3535A0" w14:textId="2B3179CB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점포의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위치에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</w:t>
            </w:r>
          </w:p>
        </w:tc>
      </w:tr>
      <w:tr w:rsidR="009B4981" w14:paraId="57395108" w14:textId="77777777" w:rsidTr="005B3CF6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D736ED" w14:textId="77777777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request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</w:p>
          <w:p w14:paraId="3A7E9302" w14:textId="514951E2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DA87DF" w14:textId="1D5F56B4" w:rsidR="009B4981" w:rsidRDefault="009B4981" w:rsidP="009B4981">
            <w:pPr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B4F2D" w14:textId="7B2EE663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추가하려는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점포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이름</w:t>
            </w:r>
          </w:p>
        </w:tc>
      </w:tr>
      <w:tr w:rsidR="009B4981" w14:paraId="69A8EFDE" w14:textId="77777777" w:rsidTr="005B3CF6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E67819" w14:textId="77777777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A28E7" w14:textId="1FD8C0DC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sellor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200D3E" w14:textId="09405704" w:rsidR="009B4981" w:rsidRDefault="009B4981" w:rsidP="009B4981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sz w:val="20"/>
                <w:szCs w:val="20"/>
              </w:rPr>
              <w:t>판매자의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개인정보</w:t>
            </w:r>
          </w:p>
        </w:tc>
      </w:tr>
      <w:tr w:rsidR="009B4981" w14:paraId="5229DF2C" w14:textId="77777777" w:rsidTr="005B3CF6"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070AAB" w14:textId="77777777" w:rsidR="009B4981" w:rsidRDefault="009B4981" w:rsidP="009B4981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30EEA1" w14:textId="138298DA" w:rsidR="009B4981" w:rsidRDefault="009B4981" w:rsidP="009B4981">
            <w:pPr>
              <w:widowControl w:val="0"/>
              <w:spacing w:line="240" w:lineRule="auto"/>
            </w:pPr>
            <w:proofErr w:type="spellStart"/>
            <w:r>
              <w:rPr>
                <w:color w:val="000000"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F6C48" w14:textId="5E64C778" w:rsidR="009B4981" w:rsidRDefault="009B4981" w:rsidP="009B4981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점포의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위치에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정보</w:t>
            </w:r>
          </w:p>
        </w:tc>
      </w:tr>
    </w:tbl>
    <w:p w14:paraId="760C5F92" w14:textId="77777777" w:rsidR="00702B6E" w:rsidRDefault="00702B6E" w:rsidP="002A5D88">
      <w:pPr>
        <w:rPr>
          <w:color w:val="0000FF"/>
        </w:rPr>
      </w:pPr>
    </w:p>
    <w:sectPr w:rsidR="00702B6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A3A" w14:textId="77777777" w:rsidR="00C07B1D" w:rsidRDefault="00C07B1D">
      <w:pPr>
        <w:spacing w:line="240" w:lineRule="auto"/>
      </w:pPr>
      <w:r>
        <w:separator/>
      </w:r>
    </w:p>
  </w:endnote>
  <w:endnote w:type="continuationSeparator" w:id="0">
    <w:p w14:paraId="3419BA47" w14:textId="77777777" w:rsidR="00C07B1D" w:rsidRDefault="00C07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0CD21" w14:textId="77777777" w:rsidR="00C07B1D" w:rsidRDefault="00C07B1D">
      <w:pPr>
        <w:spacing w:line="240" w:lineRule="auto"/>
      </w:pPr>
      <w:r>
        <w:separator/>
      </w:r>
    </w:p>
  </w:footnote>
  <w:footnote w:type="continuationSeparator" w:id="0">
    <w:p w14:paraId="662B468C" w14:textId="77777777" w:rsidR="00C07B1D" w:rsidRDefault="00C07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995E" w14:textId="77777777" w:rsidR="002001E7" w:rsidRDefault="002001E7"/>
  <w:p w14:paraId="13757C86" w14:textId="77777777" w:rsidR="002001E7" w:rsidRDefault="002001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488"/>
    <w:multiLevelType w:val="multilevel"/>
    <w:tmpl w:val="066CB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F065D"/>
    <w:multiLevelType w:val="multilevel"/>
    <w:tmpl w:val="BE46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193B"/>
    <w:multiLevelType w:val="multilevel"/>
    <w:tmpl w:val="4A6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E64"/>
    <w:multiLevelType w:val="multilevel"/>
    <w:tmpl w:val="54CE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625BD"/>
    <w:multiLevelType w:val="multilevel"/>
    <w:tmpl w:val="E35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B1188"/>
    <w:multiLevelType w:val="multilevel"/>
    <w:tmpl w:val="792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70EFF"/>
    <w:multiLevelType w:val="multilevel"/>
    <w:tmpl w:val="1A28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D2523"/>
    <w:multiLevelType w:val="multilevel"/>
    <w:tmpl w:val="D944A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2F4B2C"/>
    <w:multiLevelType w:val="multilevel"/>
    <w:tmpl w:val="4C3E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82683"/>
    <w:multiLevelType w:val="multilevel"/>
    <w:tmpl w:val="33C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12524"/>
    <w:multiLevelType w:val="multilevel"/>
    <w:tmpl w:val="41689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4A3BDC"/>
    <w:multiLevelType w:val="multilevel"/>
    <w:tmpl w:val="3A4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F2AD0"/>
    <w:multiLevelType w:val="multilevel"/>
    <w:tmpl w:val="2FF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D595E"/>
    <w:multiLevelType w:val="multilevel"/>
    <w:tmpl w:val="742EA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B6E"/>
    <w:rsid w:val="002001E7"/>
    <w:rsid w:val="002A5D88"/>
    <w:rsid w:val="005E3709"/>
    <w:rsid w:val="00702B6E"/>
    <w:rsid w:val="00755089"/>
    <w:rsid w:val="009B4981"/>
    <w:rsid w:val="00C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9B8E"/>
  <w15:docId w15:val="{BD9D8D37-A38E-4DE3-BAE3-D7C7676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Normal (Web)"/>
    <w:basedOn w:val="a"/>
    <w:uiPriority w:val="99"/>
    <w:unhideWhenUsed/>
    <w:rsid w:val="002001E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Jewon Rho</dc:creator>
  <cp:lastModifiedBy>Rho Jewon</cp:lastModifiedBy>
  <cp:revision>2</cp:revision>
  <dcterms:created xsi:type="dcterms:W3CDTF">2021-04-24T06:57:00Z</dcterms:created>
  <dcterms:modified xsi:type="dcterms:W3CDTF">2021-04-24T06:57:00Z</dcterms:modified>
</cp:coreProperties>
</file>