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A25A" w14:textId="77777777" w:rsidR="00F308F7" w:rsidRDefault="00F308F7" w:rsidP="00F308F7">
      <w:r>
        <w:t>┌──────────────────────────────┐</w:t>
      </w:r>
    </w:p>
    <w:p w14:paraId="1E05F5F1" w14:textId="77777777" w:rsidR="00F308F7" w:rsidRDefault="00F308F7" w:rsidP="00F308F7">
      <w:r>
        <w:t>│     SimpleShopManager.Web    │</w:t>
      </w:r>
    </w:p>
    <w:p w14:paraId="65B8EE93" w14:textId="77777777" w:rsidR="00F308F7" w:rsidRDefault="00F308F7" w:rsidP="00F308F7">
      <w:r>
        <w:t>│  (ASP.NET Core MVC - UI)     │</w:t>
      </w:r>
    </w:p>
    <w:p w14:paraId="02A56272" w14:textId="77777777" w:rsidR="00F308F7" w:rsidRDefault="00F308F7" w:rsidP="00F308F7">
      <w:r>
        <w:t>│                              │</w:t>
      </w:r>
    </w:p>
    <w:p w14:paraId="1DBE73E7" w14:textId="77777777" w:rsidR="00F308F7" w:rsidRDefault="00F308F7" w:rsidP="00F308F7">
      <w:r>
        <w:t>│  Controllers                 │</w:t>
      </w:r>
    </w:p>
    <w:p w14:paraId="2E711926" w14:textId="77777777" w:rsidR="00F308F7" w:rsidRDefault="00F308F7" w:rsidP="00F308F7">
      <w:r>
        <w:t>│  Views                        │</w:t>
      </w:r>
    </w:p>
    <w:p w14:paraId="43DE8213" w14:textId="77777777" w:rsidR="00F308F7" w:rsidRDefault="00F308F7" w:rsidP="00F308F7">
      <w:r>
        <w:t>│  ViewModels                  │</w:t>
      </w:r>
    </w:p>
    <w:p w14:paraId="4A30E061" w14:textId="77777777" w:rsidR="00F308F7" w:rsidRDefault="00F308F7" w:rsidP="00F308F7">
      <w:r>
        <w:t>│                              │</w:t>
      </w:r>
    </w:p>
    <w:p w14:paraId="501CBC09" w14:textId="77777777" w:rsidR="00F308F7" w:rsidRDefault="00F308F7" w:rsidP="00F308F7">
      <w:r>
        <w:t>│  → HttpClient → REST API     │</w:t>
      </w:r>
    </w:p>
    <w:p w14:paraId="79667417" w14:textId="77777777" w:rsidR="00F308F7" w:rsidRDefault="00F308F7" w:rsidP="00F308F7">
      <w:r>
        <w:t>└───────────────▲──────────────┘</w:t>
      </w:r>
    </w:p>
    <w:p w14:paraId="6A8099DA" w14:textId="77777777" w:rsidR="00F308F7" w:rsidRDefault="00F308F7" w:rsidP="00F308F7">
      <w:r>
        <w:t xml:space="preserve">                │ HTTP</w:t>
      </w:r>
    </w:p>
    <w:p w14:paraId="629B3801" w14:textId="77777777" w:rsidR="00F308F7" w:rsidRDefault="00F308F7" w:rsidP="00F308F7">
      <w:r>
        <w:t>┌───────────────┴──────────────┐</w:t>
      </w:r>
    </w:p>
    <w:p w14:paraId="77C06935" w14:textId="77777777" w:rsidR="00F308F7" w:rsidRDefault="00F308F7" w:rsidP="00F308F7">
      <w:r>
        <w:t>│     SimpleShopManager.API    │</w:t>
      </w:r>
    </w:p>
    <w:p w14:paraId="2B911735" w14:textId="77777777" w:rsidR="00F308F7" w:rsidRDefault="00F308F7" w:rsidP="00F308F7">
      <w:r>
        <w:t>│  (ASP.NET Core Web API)      │</w:t>
      </w:r>
    </w:p>
    <w:p w14:paraId="783416F4" w14:textId="77777777" w:rsidR="00F308F7" w:rsidRDefault="00F308F7" w:rsidP="00F308F7">
      <w:r>
        <w:t>│                              │</w:t>
      </w:r>
    </w:p>
    <w:p w14:paraId="01619285" w14:textId="77777777" w:rsidR="00F308F7" w:rsidRDefault="00F308F7" w:rsidP="00F308F7">
      <w:r>
        <w:t>│  Controllers                 │</w:t>
      </w:r>
    </w:p>
    <w:p w14:paraId="173E9FCE" w14:textId="77777777" w:rsidR="00F308F7" w:rsidRDefault="00F308F7" w:rsidP="00F308F7">
      <w:r>
        <w:t>│  Program.cs                  │</w:t>
      </w:r>
    </w:p>
    <w:p w14:paraId="5885711C" w14:textId="77777777" w:rsidR="00F308F7" w:rsidRDefault="00F308F7" w:rsidP="00F308F7">
      <w:r>
        <w:t>│                              │</w:t>
      </w:r>
    </w:p>
    <w:p w14:paraId="12512B42" w14:textId="77777777" w:rsidR="00F308F7" w:rsidRDefault="00F308F7" w:rsidP="00F308F7">
      <w:r>
        <w:t>│  → Application Layer         │</w:t>
      </w:r>
    </w:p>
    <w:p w14:paraId="4EF54A4F" w14:textId="77777777" w:rsidR="00F308F7" w:rsidRDefault="00F308F7" w:rsidP="00F308F7">
      <w:r>
        <w:t>└───────────────▲──────────────┘</w:t>
      </w:r>
    </w:p>
    <w:p w14:paraId="33308F8B" w14:textId="77777777" w:rsidR="00F308F7" w:rsidRDefault="00F308F7" w:rsidP="00F308F7">
      <w:r>
        <w:t xml:space="preserve">                │</w:t>
      </w:r>
    </w:p>
    <w:p w14:paraId="68FF8EFA" w14:textId="77777777" w:rsidR="00F308F7" w:rsidRDefault="00F308F7" w:rsidP="00F308F7">
      <w:r>
        <w:t>┌───────────────┴──────────────┐</w:t>
      </w:r>
    </w:p>
    <w:p w14:paraId="2F1CF19A" w14:textId="77777777" w:rsidR="00F308F7" w:rsidRDefault="00F308F7" w:rsidP="00F308F7">
      <w:r>
        <w:t>│ SimpleShopManager.Application│</w:t>
      </w:r>
    </w:p>
    <w:p w14:paraId="046D6030" w14:textId="77777777" w:rsidR="00F308F7" w:rsidRDefault="00F308F7" w:rsidP="00F308F7">
      <w:r>
        <w:t>│        (Business Logic)      │</w:t>
      </w:r>
    </w:p>
    <w:p w14:paraId="730FD099" w14:textId="77777777" w:rsidR="00F308F7" w:rsidRDefault="00F308F7" w:rsidP="00F308F7">
      <w:r>
        <w:t>│                              │</w:t>
      </w:r>
    </w:p>
    <w:p w14:paraId="40C28281" w14:textId="77777777" w:rsidR="00F308F7" w:rsidRDefault="00F308F7" w:rsidP="00F308F7">
      <w:r>
        <w:t>│  Interfaces                  │</w:t>
      </w:r>
    </w:p>
    <w:p w14:paraId="011571B3" w14:textId="77777777" w:rsidR="00F308F7" w:rsidRDefault="00F308F7" w:rsidP="00F308F7">
      <w:r>
        <w:t>│  Services                    │</w:t>
      </w:r>
    </w:p>
    <w:p w14:paraId="2EB7838B" w14:textId="77777777" w:rsidR="00F308F7" w:rsidRDefault="00F308F7" w:rsidP="00F308F7">
      <w:r>
        <w:t>│  DTOs                        │</w:t>
      </w:r>
    </w:p>
    <w:p w14:paraId="513E4915" w14:textId="77777777" w:rsidR="00F308F7" w:rsidRDefault="00F308F7" w:rsidP="00F308F7">
      <w:r>
        <w:t>│                              │</w:t>
      </w:r>
    </w:p>
    <w:p w14:paraId="5D868AF3" w14:textId="77777777" w:rsidR="00F308F7" w:rsidRDefault="00F308F7" w:rsidP="00F308F7">
      <w:r>
        <w:lastRenderedPageBreak/>
        <w:t>│  → Domain Interfaces         │</w:t>
      </w:r>
    </w:p>
    <w:p w14:paraId="0D8D660B" w14:textId="77777777" w:rsidR="00F308F7" w:rsidRDefault="00F308F7" w:rsidP="00F308F7">
      <w:r>
        <w:t>└───────────────▲──────────────┘</w:t>
      </w:r>
    </w:p>
    <w:p w14:paraId="04907EB4" w14:textId="77777777" w:rsidR="00F308F7" w:rsidRDefault="00F308F7" w:rsidP="00F308F7">
      <w:r>
        <w:t xml:space="preserve">                │</w:t>
      </w:r>
    </w:p>
    <w:p w14:paraId="3659768A" w14:textId="77777777" w:rsidR="00F308F7" w:rsidRDefault="00F308F7" w:rsidP="00F308F7">
      <w:r>
        <w:t>┌───────────────┴──────────────┐</w:t>
      </w:r>
    </w:p>
    <w:p w14:paraId="212559FC" w14:textId="77777777" w:rsidR="00F308F7" w:rsidRDefault="00F308F7" w:rsidP="00F308F7">
      <w:r>
        <w:t>│   SimpleShopManager.Domain   │</w:t>
      </w:r>
    </w:p>
    <w:p w14:paraId="30F9E7D2" w14:textId="77777777" w:rsidR="00F308F7" w:rsidRDefault="00F308F7" w:rsidP="00F308F7">
      <w:r>
        <w:t>│        (Core System)         │</w:t>
      </w:r>
    </w:p>
    <w:p w14:paraId="7E3F43DE" w14:textId="77777777" w:rsidR="00F308F7" w:rsidRDefault="00F308F7" w:rsidP="00F308F7">
      <w:r>
        <w:t>│                              │</w:t>
      </w:r>
    </w:p>
    <w:p w14:paraId="5C1BA105" w14:textId="77777777" w:rsidR="00F308F7" w:rsidRDefault="00F308F7" w:rsidP="00F308F7">
      <w:r>
        <w:t>│  Entities                    │</w:t>
      </w:r>
    </w:p>
    <w:p w14:paraId="2AFD22F2" w14:textId="77777777" w:rsidR="00F308F7" w:rsidRDefault="00F308F7" w:rsidP="00F308F7">
      <w:r>
        <w:t>│  Interfaces (Repositories)   │</w:t>
      </w:r>
    </w:p>
    <w:p w14:paraId="4C32677E" w14:textId="77777777" w:rsidR="00F308F7" w:rsidRDefault="00F308F7" w:rsidP="00F308F7">
      <w:r>
        <w:t>│                              │</w:t>
      </w:r>
    </w:p>
    <w:p w14:paraId="44B934D9" w14:textId="77777777" w:rsidR="00F308F7" w:rsidRDefault="00F308F7" w:rsidP="00F308F7">
      <w:r>
        <w:t>│  (NO dependency)             │</w:t>
      </w:r>
    </w:p>
    <w:p w14:paraId="102D4E23" w14:textId="77777777" w:rsidR="00F308F7" w:rsidRDefault="00F308F7" w:rsidP="00F308F7">
      <w:r>
        <w:t>└───────────────▲──────────────┘</w:t>
      </w:r>
    </w:p>
    <w:p w14:paraId="351B5E5F" w14:textId="77777777" w:rsidR="00F308F7" w:rsidRDefault="00F308F7" w:rsidP="00F308F7">
      <w:r>
        <w:t xml:space="preserve">                │</w:t>
      </w:r>
    </w:p>
    <w:p w14:paraId="76002B30" w14:textId="77777777" w:rsidR="00F308F7" w:rsidRDefault="00F308F7" w:rsidP="00F308F7">
      <w:r>
        <w:t>┌───────────────┴──────────────┐</w:t>
      </w:r>
    </w:p>
    <w:p w14:paraId="7F85D7FB" w14:textId="77777777" w:rsidR="00F308F7" w:rsidRDefault="00F308F7" w:rsidP="00F308F7">
      <w:r>
        <w:t>│SimpleShopManager.Infrastructure│</w:t>
      </w:r>
    </w:p>
    <w:p w14:paraId="4CBBA8A7" w14:textId="77777777" w:rsidR="00F308F7" w:rsidRDefault="00F308F7" w:rsidP="00F308F7">
      <w:r>
        <w:t>│      (Data Access)           │</w:t>
      </w:r>
    </w:p>
    <w:p w14:paraId="5641DADE" w14:textId="77777777" w:rsidR="00F308F7" w:rsidRDefault="00F308F7" w:rsidP="00F308F7">
      <w:r>
        <w:t>│                              │</w:t>
      </w:r>
    </w:p>
    <w:p w14:paraId="37766C70" w14:textId="77777777" w:rsidR="00F308F7" w:rsidRDefault="00F308F7" w:rsidP="00F308F7">
      <w:r>
        <w:t>│  Data (DbContext)            │</w:t>
      </w:r>
    </w:p>
    <w:p w14:paraId="552ACCD8" w14:textId="77777777" w:rsidR="00F308F7" w:rsidRDefault="00F308F7" w:rsidP="00F308F7">
      <w:r>
        <w:t>│  Repositories                │</w:t>
      </w:r>
    </w:p>
    <w:p w14:paraId="6601513C" w14:textId="77777777" w:rsidR="00F308F7" w:rsidRDefault="00F308F7" w:rsidP="00F308F7">
      <w:r>
        <w:t>│                              │</w:t>
      </w:r>
    </w:p>
    <w:p w14:paraId="5B9651AC" w14:textId="77777777" w:rsidR="00F308F7" w:rsidRDefault="00F308F7" w:rsidP="00F308F7">
      <w:r>
        <w:t>│  → SQL Server / External     │</w:t>
      </w:r>
    </w:p>
    <w:p w14:paraId="778EDEED" w14:textId="56D3C084" w:rsidR="00CB480C" w:rsidRDefault="00F308F7" w:rsidP="00F308F7">
      <w:r>
        <w:t>└──────────────────────────────┘</w:t>
      </w:r>
    </w:p>
    <w:p w14:paraId="79F36E10" w14:textId="77777777" w:rsidR="00F308F7" w:rsidRDefault="00F308F7" w:rsidP="00F308F7"/>
    <w:p w14:paraId="137E6C15" w14:textId="77777777" w:rsidR="00F308F7" w:rsidRDefault="00F308F7" w:rsidP="00F308F7"/>
    <w:p w14:paraId="05857644" w14:textId="77777777" w:rsidR="00F308F7" w:rsidRDefault="00F308F7" w:rsidP="00F308F7"/>
    <w:p w14:paraId="3DBD0C0F" w14:textId="77777777" w:rsidR="00F308F7" w:rsidRDefault="00F308F7" w:rsidP="00F308F7"/>
    <w:p w14:paraId="2C71EB1C" w14:textId="77777777" w:rsidR="00F308F7" w:rsidRDefault="00F308F7" w:rsidP="00F308F7"/>
    <w:p w14:paraId="48CF939D" w14:textId="77777777" w:rsidR="00F308F7" w:rsidRDefault="00F308F7" w:rsidP="00F308F7"/>
    <w:p w14:paraId="739FBFA2" w14:textId="77777777" w:rsidR="00F308F7" w:rsidRDefault="00F308F7" w:rsidP="00F308F7"/>
    <w:p w14:paraId="3743877A" w14:textId="77777777" w:rsidR="00F308F7" w:rsidRDefault="00F308F7" w:rsidP="00F308F7"/>
    <w:p w14:paraId="73563667" w14:textId="77777777" w:rsidR="00A96178" w:rsidRDefault="00A96178" w:rsidP="00A96178">
      <w:r>
        <w:t>SimpleShopManager</w:t>
      </w:r>
    </w:p>
    <w:p w14:paraId="4D71FF02" w14:textId="77777777" w:rsidR="00A96178" w:rsidRDefault="00A96178" w:rsidP="00A96178">
      <w:r>
        <w:t>│</w:t>
      </w:r>
    </w:p>
    <w:p w14:paraId="2950D7A7" w14:textId="77777777" w:rsidR="00A96178" w:rsidRDefault="00A96178" w:rsidP="00A96178">
      <w:r>
        <w:t>├── SimpleShopManager.Web</w:t>
      </w:r>
    </w:p>
    <w:p w14:paraId="1D6DF909" w14:textId="77777777" w:rsidR="00A96178" w:rsidRDefault="00A96178" w:rsidP="00A96178">
      <w:r>
        <w:t>│   ├── Controllers</w:t>
      </w:r>
    </w:p>
    <w:p w14:paraId="1EF7A02B" w14:textId="77777777" w:rsidR="00A96178" w:rsidRDefault="00A96178" w:rsidP="00A96178">
      <w:r>
        <w:t>│   │   └── ProductController.cs</w:t>
      </w:r>
    </w:p>
    <w:p w14:paraId="1CC8598E" w14:textId="77777777" w:rsidR="00A96178" w:rsidRDefault="00A96178" w:rsidP="00A96178">
      <w:r>
        <w:t>│   │</w:t>
      </w:r>
    </w:p>
    <w:p w14:paraId="4D205E73" w14:textId="77777777" w:rsidR="00A96178" w:rsidRDefault="00A96178" w:rsidP="00A96178">
      <w:r>
        <w:t>│   ├── Models</w:t>
      </w:r>
    </w:p>
    <w:p w14:paraId="6DD42EA7" w14:textId="77777777" w:rsidR="00A96178" w:rsidRDefault="00A96178" w:rsidP="00A96178">
      <w:r>
        <w:t>│   │   └── ProductViewModel.cs</w:t>
      </w:r>
    </w:p>
    <w:p w14:paraId="000EA473" w14:textId="77777777" w:rsidR="00A96178" w:rsidRDefault="00A96178" w:rsidP="00A96178">
      <w:r>
        <w:t>│   │</w:t>
      </w:r>
    </w:p>
    <w:p w14:paraId="4CC772EB" w14:textId="77777777" w:rsidR="00A96178" w:rsidRDefault="00A96178" w:rsidP="00A96178">
      <w:r>
        <w:t>│   ├── Views</w:t>
      </w:r>
    </w:p>
    <w:p w14:paraId="1A90827B" w14:textId="77777777" w:rsidR="00A96178" w:rsidRDefault="00A96178" w:rsidP="00A96178">
      <w:r>
        <w:t>│   │   ├── Product</w:t>
      </w:r>
    </w:p>
    <w:p w14:paraId="34EA7962" w14:textId="77777777" w:rsidR="00A96178" w:rsidRDefault="00A96178" w:rsidP="00A96178">
      <w:r>
        <w:t>│   │   │   └── Index.cshtml</w:t>
      </w:r>
    </w:p>
    <w:p w14:paraId="223F7022" w14:textId="77777777" w:rsidR="00A96178" w:rsidRDefault="00A96178" w:rsidP="00A96178">
      <w:r>
        <w:t>│   │   └── Shared</w:t>
      </w:r>
    </w:p>
    <w:p w14:paraId="76BD7F6C" w14:textId="77777777" w:rsidR="00A96178" w:rsidRDefault="00A96178" w:rsidP="00A96178">
      <w:r>
        <w:t>│   │       └── _Layout.cshtml</w:t>
      </w:r>
    </w:p>
    <w:p w14:paraId="5ECE3F7A" w14:textId="77777777" w:rsidR="00A96178" w:rsidRDefault="00A96178" w:rsidP="00A96178">
      <w:r>
        <w:t>│   │</w:t>
      </w:r>
    </w:p>
    <w:p w14:paraId="2966253B" w14:textId="77777777" w:rsidR="00A96178" w:rsidRDefault="00A96178" w:rsidP="00A96178">
      <w:r>
        <w:t>│   ├── wwwroot</w:t>
      </w:r>
    </w:p>
    <w:p w14:paraId="4EAF1037" w14:textId="77777777" w:rsidR="00A96178" w:rsidRDefault="00A96178" w:rsidP="00A96178">
      <w:r>
        <w:t>│   │   ├── css</w:t>
      </w:r>
    </w:p>
    <w:p w14:paraId="2D0DE845" w14:textId="77777777" w:rsidR="00A96178" w:rsidRDefault="00A96178" w:rsidP="00A96178">
      <w:r>
        <w:t>│   │   └── js</w:t>
      </w:r>
    </w:p>
    <w:p w14:paraId="09947430" w14:textId="77777777" w:rsidR="00A96178" w:rsidRDefault="00A96178" w:rsidP="00A96178">
      <w:r>
        <w:t>│   │</w:t>
      </w:r>
    </w:p>
    <w:p w14:paraId="1F3A161A" w14:textId="77777777" w:rsidR="00A96178" w:rsidRDefault="00A96178" w:rsidP="00A96178">
      <w:r>
        <w:t>│   ├── appsettings.json</w:t>
      </w:r>
    </w:p>
    <w:p w14:paraId="126EB3EC" w14:textId="77777777" w:rsidR="00A96178" w:rsidRDefault="00A96178" w:rsidP="00A96178">
      <w:r>
        <w:t>│   └── Program.cs</w:t>
      </w:r>
    </w:p>
    <w:p w14:paraId="3BF91B5C" w14:textId="77777777" w:rsidR="00A96178" w:rsidRDefault="00A96178" w:rsidP="00A96178">
      <w:r>
        <w:t>│</w:t>
      </w:r>
    </w:p>
    <w:p w14:paraId="5E9B5BDB" w14:textId="77777777" w:rsidR="00A96178" w:rsidRDefault="00A96178" w:rsidP="00A96178">
      <w:r>
        <w:t>├── SimpleShopManager.API</w:t>
      </w:r>
    </w:p>
    <w:p w14:paraId="091FCCAF" w14:textId="77777777" w:rsidR="00A96178" w:rsidRDefault="00A96178" w:rsidP="00A96178">
      <w:r>
        <w:t>│   ├── Controllers</w:t>
      </w:r>
    </w:p>
    <w:p w14:paraId="23FC0D2C" w14:textId="77777777" w:rsidR="00A96178" w:rsidRDefault="00A96178" w:rsidP="00A96178">
      <w:r>
        <w:t>│   │   └── ProductController.cs</w:t>
      </w:r>
    </w:p>
    <w:p w14:paraId="17922249" w14:textId="77777777" w:rsidR="00A96178" w:rsidRDefault="00A96178" w:rsidP="00A96178">
      <w:r>
        <w:t>│   │</w:t>
      </w:r>
    </w:p>
    <w:p w14:paraId="5C3A0111" w14:textId="77777777" w:rsidR="00A96178" w:rsidRDefault="00A96178" w:rsidP="00A96178">
      <w:r>
        <w:t>│   ├── appsettings.json</w:t>
      </w:r>
    </w:p>
    <w:p w14:paraId="3847CC02" w14:textId="77777777" w:rsidR="00A96178" w:rsidRDefault="00A96178" w:rsidP="00A96178">
      <w:r>
        <w:t>│   └── Program.cs</w:t>
      </w:r>
    </w:p>
    <w:p w14:paraId="356A329B" w14:textId="77777777" w:rsidR="00A96178" w:rsidRDefault="00A96178" w:rsidP="00A96178">
      <w:r>
        <w:lastRenderedPageBreak/>
        <w:t>│</w:t>
      </w:r>
    </w:p>
    <w:p w14:paraId="462441E5" w14:textId="77777777" w:rsidR="00A96178" w:rsidRDefault="00A96178" w:rsidP="00A96178">
      <w:r>
        <w:t>├── SimpleShopManager.Application</w:t>
      </w:r>
    </w:p>
    <w:p w14:paraId="7800C302" w14:textId="77777777" w:rsidR="00A96178" w:rsidRDefault="00A96178" w:rsidP="00A96178">
      <w:r>
        <w:t>│   ├── DTOs</w:t>
      </w:r>
    </w:p>
    <w:p w14:paraId="5046153E" w14:textId="77777777" w:rsidR="00A96178" w:rsidRDefault="00A96178" w:rsidP="00A96178">
      <w:r>
        <w:t>│   │   └── ProductDto.cs</w:t>
      </w:r>
    </w:p>
    <w:p w14:paraId="2BA9CC8F" w14:textId="77777777" w:rsidR="00A96178" w:rsidRDefault="00A96178" w:rsidP="00A96178">
      <w:r>
        <w:t>│   │</w:t>
      </w:r>
    </w:p>
    <w:p w14:paraId="2C19460B" w14:textId="77777777" w:rsidR="00A96178" w:rsidRDefault="00A96178" w:rsidP="00A96178">
      <w:r>
        <w:t>│   ├── Interfaces</w:t>
      </w:r>
    </w:p>
    <w:p w14:paraId="60A0E165" w14:textId="77777777" w:rsidR="00A96178" w:rsidRDefault="00A96178" w:rsidP="00A96178">
      <w:r>
        <w:t>│   │   └── IProductService.cs</w:t>
      </w:r>
    </w:p>
    <w:p w14:paraId="16F3D1E3" w14:textId="77777777" w:rsidR="00A96178" w:rsidRDefault="00A96178" w:rsidP="00A96178">
      <w:r>
        <w:t>│   │</w:t>
      </w:r>
    </w:p>
    <w:p w14:paraId="22C79E0D" w14:textId="77777777" w:rsidR="00A96178" w:rsidRDefault="00A96178" w:rsidP="00A96178">
      <w:r>
        <w:t>│   └── Services</w:t>
      </w:r>
    </w:p>
    <w:p w14:paraId="5F070F1E" w14:textId="77777777" w:rsidR="00A96178" w:rsidRDefault="00A96178" w:rsidP="00A96178">
      <w:r>
        <w:t>│       └── ProductService.cs</w:t>
      </w:r>
    </w:p>
    <w:p w14:paraId="2CDBED28" w14:textId="77777777" w:rsidR="00A96178" w:rsidRDefault="00A96178" w:rsidP="00A96178">
      <w:r>
        <w:t>│</w:t>
      </w:r>
    </w:p>
    <w:p w14:paraId="0C25E9A8" w14:textId="77777777" w:rsidR="00A96178" w:rsidRDefault="00A96178" w:rsidP="00A96178">
      <w:r>
        <w:t>├── SimpleShopManager.Domain</w:t>
      </w:r>
    </w:p>
    <w:p w14:paraId="25818882" w14:textId="77777777" w:rsidR="00A96178" w:rsidRDefault="00A96178" w:rsidP="00A96178">
      <w:r>
        <w:t>│   ├── Entities</w:t>
      </w:r>
    </w:p>
    <w:p w14:paraId="755E98B9" w14:textId="77777777" w:rsidR="00A96178" w:rsidRDefault="00A96178" w:rsidP="00A96178">
      <w:r>
        <w:t>│   │   └── Product.cs</w:t>
      </w:r>
    </w:p>
    <w:p w14:paraId="4915E592" w14:textId="77777777" w:rsidR="00A96178" w:rsidRDefault="00A96178" w:rsidP="00A96178">
      <w:r>
        <w:t>│   │</w:t>
      </w:r>
    </w:p>
    <w:p w14:paraId="6814EF53" w14:textId="77777777" w:rsidR="00A96178" w:rsidRDefault="00A96178" w:rsidP="00A96178">
      <w:r>
        <w:t>│   └── Interfaces</w:t>
      </w:r>
    </w:p>
    <w:p w14:paraId="062E2277" w14:textId="77777777" w:rsidR="00A96178" w:rsidRDefault="00A96178" w:rsidP="00A96178">
      <w:r>
        <w:t>│       └── IProductRepository.cs</w:t>
      </w:r>
    </w:p>
    <w:p w14:paraId="32ECE481" w14:textId="77777777" w:rsidR="00A96178" w:rsidRDefault="00A96178" w:rsidP="00A96178">
      <w:r>
        <w:t>│</w:t>
      </w:r>
    </w:p>
    <w:p w14:paraId="45070852" w14:textId="77777777" w:rsidR="00A96178" w:rsidRDefault="00A96178" w:rsidP="00A96178">
      <w:r>
        <w:t>└── SimpleShopManager.Infrastructure</w:t>
      </w:r>
    </w:p>
    <w:p w14:paraId="39D71B5D" w14:textId="77777777" w:rsidR="00A96178" w:rsidRDefault="00A96178" w:rsidP="00A96178">
      <w:r>
        <w:t xml:space="preserve">    ├── Data</w:t>
      </w:r>
    </w:p>
    <w:p w14:paraId="0C419601" w14:textId="77777777" w:rsidR="00A96178" w:rsidRDefault="00A96178" w:rsidP="00A96178">
      <w:r>
        <w:t xml:space="preserve">    │   └── AppDbContext.cs</w:t>
      </w:r>
    </w:p>
    <w:p w14:paraId="4B246853" w14:textId="77777777" w:rsidR="00A96178" w:rsidRDefault="00A96178" w:rsidP="00A96178">
      <w:r>
        <w:t xml:space="preserve">    │</w:t>
      </w:r>
    </w:p>
    <w:p w14:paraId="4EC30853" w14:textId="77777777" w:rsidR="00A96178" w:rsidRDefault="00A96178" w:rsidP="00A96178">
      <w:r>
        <w:t xml:space="preserve">    └── Repositories</w:t>
      </w:r>
    </w:p>
    <w:p w14:paraId="08165E00" w14:textId="2FBA9C8E" w:rsidR="00F308F7" w:rsidRDefault="00A96178" w:rsidP="00A96178">
      <w:r>
        <w:t xml:space="preserve">        └── ProductRepository.cs</w:t>
      </w:r>
      <w:r w:rsidR="00E92996">
        <w:t xml:space="preserve"> n</w:t>
      </w:r>
    </w:p>
    <w:sectPr w:rsidR="00F308F7" w:rsidSect="0038775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F7"/>
    <w:rsid w:val="001172F0"/>
    <w:rsid w:val="00387754"/>
    <w:rsid w:val="00A96178"/>
    <w:rsid w:val="00B303AA"/>
    <w:rsid w:val="00B86BFA"/>
    <w:rsid w:val="00CB480C"/>
    <w:rsid w:val="00E92996"/>
    <w:rsid w:val="00EB718A"/>
    <w:rsid w:val="00F3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DB3E"/>
  <w15:chartTrackingRefBased/>
  <w15:docId w15:val="{D5B261F9-68F9-4933-853B-BAE71A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F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F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0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Trinh</dc:creator>
  <cp:keywords/>
  <dc:description/>
  <cp:lastModifiedBy>Truong Trinh</cp:lastModifiedBy>
  <cp:revision>1</cp:revision>
  <dcterms:created xsi:type="dcterms:W3CDTF">2026-01-13T09:59:00Z</dcterms:created>
  <dcterms:modified xsi:type="dcterms:W3CDTF">2026-01-13T13:51:00Z</dcterms:modified>
</cp:coreProperties>
</file>