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3E2A" w14:textId="77777777" w:rsidR="00F33CE6" w:rsidRDefault="00000000">
      <w:pPr>
        <w:spacing w:before="525" w:after="300" w:line="240" w:lineRule="auto"/>
        <w:outlineLvl w:val="0"/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</w:pPr>
      <w:r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  <w:t>ДОМАШНЯЯ ЗАДАЧА</w:t>
      </w:r>
    </w:p>
    <w:p w14:paraId="7134937E" w14:textId="77777777" w:rsidR="00F33CE6" w:rsidRDefault="0000000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socialnajaset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Социальная сеть</w:t>
      </w:r>
    </w:p>
    <w:p w14:paraId="090B387F" w14:textId="77777777" w:rsidR="00F33CE6" w:rsidRDefault="00000000">
      <w:pPr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В социальной сети есть два вида пользователей: люди и сообщества.</w:t>
      </w: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Все пользователи должны указывать свое имя.</w:t>
      </w: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Люди могут также указывать свою дату рождения, а сообщества – своё краткое описание.</w:t>
      </w: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Все пользователи (и люди, и сообщества) могут отправлять сообщения друг другу, а также выкладывать посты на своей стене.</w:t>
      </w: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Люди могут подписываться на других людей и на сообщества.</w:t>
      </w:r>
    </w:p>
    <w:p w14:paraId="0E830D06" w14:textId="77777777" w:rsidR="00F33CE6" w:rsidRDefault="00000000">
      <w:pPr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Реализуйте иерархию классов в соответствии с этим описанием.</w:t>
      </w:r>
    </w:p>
    <w:p w14:paraId="54974B16" w14:textId="77777777" w:rsidR="00F33CE6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 – базовый класс. Его конструктор должен принимать один аргумент – имя. Также этот класс должен предоставлять методы</w:t>
      </w:r>
    </w:p>
    <w:p w14:paraId="4B2875C4" w14:textId="77777777" w:rsidR="00F33CE6" w:rsidRDefault="00000000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send_</w:t>
      </w:r>
      <w:proofErr w:type="gram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spellStart"/>
      <w:proofErr w:type="gram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 xml:space="preserve">, 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– отправить сообщение 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пользователю 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</w:p>
    <w:p w14:paraId="6A3AB3D2" w14:textId="77777777" w:rsidR="00F33CE6" w:rsidRDefault="00000000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post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– отправить сообщение 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себе на стену</w:t>
      </w:r>
    </w:p>
    <w:p w14:paraId="69117466" w14:textId="77777777" w:rsidR="00F33CE6" w:rsidRDefault="00000000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proofErr w:type="gram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– вернуть строку с дополнительной информацией о пользователе. Для класса User это пустая строка, метод </w:t>
      </w:r>
      <w:proofErr w:type="spellStart"/>
      <w:proofErr w:type="gram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будет переопределяться в производных классах</w:t>
      </w:r>
    </w:p>
    <w:p w14:paraId="5DAB6996" w14:textId="77777777" w:rsidR="00F33CE6" w:rsidRDefault="00000000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proofErr w:type="gram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describe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– напечатать имя пользователя и дополнительную информацию о нем (т.е. результат работы метода </w:t>
      </w:r>
      <w:proofErr w:type="spellStart"/>
      <w:proofErr w:type="gram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))</w:t>
      </w:r>
    </w:p>
    <w:p w14:paraId="13FE74FD" w14:textId="77777777" w:rsidR="00F33CE6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Person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– производный от класса User. Его конструктор должен принимать на вход два аргумента – имя и дату рождения. Метод </w:t>
      </w:r>
      <w:proofErr w:type="spellStart"/>
      <w:proofErr w:type="gram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класса 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Person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должен возвращать строку вида «Дата рождения: ...» Также у 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Person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должен быть реализован дополнительный метод 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subscribe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), где </w:t>
      </w:r>
      <w:proofErr w:type="spell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– объект класса User.</w:t>
      </w:r>
    </w:p>
    <w:p w14:paraId="23DACB0E" w14:textId="77777777" w:rsidR="00F33CE6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Community – производный от класса User. Его конструктор должен принимать на вход два аргумента – имя и краткое описание. Метод </w:t>
      </w:r>
      <w:proofErr w:type="spellStart"/>
      <w:proofErr w:type="gramStart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класса Community должен возвращать строку вида «Описание: ...»</w:t>
      </w:r>
    </w:p>
    <w:p w14:paraId="1BAC93F5" w14:textId="77777777" w:rsidR="00F33CE6" w:rsidRDefault="00000000">
      <w:pP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 w:type="page"/>
      </w:r>
    </w:p>
    <w:p w14:paraId="46B4D680" w14:textId="77777777" w:rsidR="00F33CE6" w:rsidRDefault="00000000">
      <w:pPr>
        <w:spacing w:before="100" w:beforeAutospacing="1" w:after="100" w:afterAutospacing="1" w:line="240" w:lineRule="auto"/>
        <w:ind w:left="-360"/>
        <w:rPr>
          <w:rFonts w:ascii="Segoe UI" w:eastAsia="Times New Roman" w:hAnsi="Segoe UI" w:cs="Segoe UI"/>
          <w:color w:val="4D4D4D"/>
          <w:sz w:val="27"/>
          <w:szCs w:val="27"/>
          <w:lang w:val="en-US" w:eastAsia="ru-RU"/>
        </w:rPr>
      </w:pPr>
      <w:r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lastRenderedPageBreak/>
        <w:t>Код</w:t>
      </w:r>
      <w:r>
        <w:rPr>
          <w:rFonts w:ascii="Segoe UI" w:eastAsia="Times New Roman" w:hAnsi="Segoe UI" w:cs="Segoe UI"/>
          <w:color w:val="4D4D4D"/>
          <w:sz w:val="27"/>
          <w:szCs w:val="27"/>
          <w:lang w:val="en-US" w:eastAsia="ru-RU"/>
        </w:rPr>
        <w:t>:</w:t>
      </w:r>
    </w:p>
    <w:p w14:paraId="2295C4B1" w14:textId="77777777" w:rsidR="00F33CE6" w:rsidRPr="00F97454" w:rsidRDefault="00000000">
      <w:pPr>
        <w:rPr>
          <w:lang w:val="en-US"/>
        </w:rPr>
      </w:pPr>
      <w:r w:rsidRPr="00F97454">
        <w:rPr>
          <w:sz w:val="28"/>
          <w:szCs w:val="28"/>
          <w:lang w:val="en-US"/>
        </w:rPr>
        <w:t>class User:</w:t>
      </w:r>
      <w:r w:rsidRPr="00F97454">
        <w:rPr>
          <w:sz w:val="28"/>
          <w:szCs w:val="28"/>
          <w:lang w:val="en-US"/>
        </w:rPr>
        <w:br/>
        <w:t xml:space="preserve">    def __init__(self, name):</w:t>
      </w:r>
      <w:r w:rsidRPr="00F97454">
        <w:rPr>
          <w:sz w:val="28"/>
          <w:szCs w:val="28"/>
          <w:lang w:val="en-US"/>
        </w:rPr>
        <w:br/>
        <w:t xml:space="preserve">        self.name = name</w:t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  <w:t xml:space="preserve">    def send_message(self, user, message):</w:t>
      </w:r>
      <w:r w:rsidRPr="00F97454">
        <w:rPr>
          <w:sz w:val="28"/>
          <w:szCs w:val="28"/>
          <w:lang w:val="en-US"/>
        </w:rPr>
        <w:br/>
        <w:t xml:space="preserve">        print(f"</w:t>
      </w:r>
      <w:r>
        <w:rPr>
          <w:sz w:val="28"/>
          <w:szCs w:val="28"/>
        </w:rPr>
        <w:t>Сообщение</w:t>
      </w:r>
      <w:r w:rsidRPr="00F974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F97454">
        <w:rPr>
          <w:sz w:val="28"/>
          <w:szCs w:val="28"/>
          <w:lang w:val="en-US"/>
        </w:rPr>
        <w:t xml:space="preserve"> {user.name}: {message}")</w:t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  <w:t xml:space="preserve">    def post(self, message):</w:t>
      </w:r>
      <w:r w:rsidRPr="00F97454">
        <w:rPr>
          <w:sz w:val="28"/>
          <w:szCs w:val="28"/>
          <w:lang w:val="en-US"/>
        </w:rPr>
        <w:br/>
        <w:t xml:space="preserve">        print(f"</w:t>
      </w:r>
      <w:r>
        <w:rPr>
          <w:sz w:val="28"/>
          <w:szCs w:val="28"/>
        </w:rPr>
        <w:t>Пост</w:t>
      </w:r>
      <w:r w:rsidRPr="00F974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F974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стене</w:t>
      </w:r>
      <w:r w:rsidRPr="00F97454">
        <w:rPr>
          <w:sz w:val="28"/>
          <w:szCs w:val="28"/>
          <w:lang w:val="en-US"/>
        </w:rPr>
        <w:t xml:space="preserve"> {self.name}: {message}")</w:t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  <w:t xml:space="preserve">    def info(self):</w:t>
      </w:r>
      <w:r w:rsidRPr="00F97454">
        <w:rPr>
          <w:sz w:val="28"/>
          <w:szCs w:val="28"/>
          <w:lang w:val="en-US"/>
        </w:rPr>
        <w:br/>
        <w:t xml:space="preserve">        return ""</w:t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  <w:t xml:space="preserve">    def describe(self):</w:t>
      </w:r>
      <w:r w:rsidRPr="00F97454">
        <w:rPr>
          <w:sz w:val="28"/>
          <w:szCs w:val="28"/>
          <w:lang w:val="en-US"/>
        </w:rPr>
        <w:br/>
        <w:t xml:space="preserve">        additional_info = self.info()</w:t>
      </w:r>
      <w:r w:rsidRPr="00F97454">
        <w:rPr>
          <w:sz w:val="28"/>
          <w:szCs w:val="28"/>
          <w:lang w:val="en-US"/>
        </w:rPr>
        <w:br/>
        <w:t xml:space="preserve">        print(f"{self.name} {additional_info}".strip())</w:t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  <w:t>class Person(User):</w:t>
      </w:r>
      <w:r w:rsidRPr="00F97454">
        <w:rPr>
          <w:sz w:val="28"/>
          <w:szCs w:val="28"/>
          <w:lang w:val="en-US"/>
        </w:rPr>
        <w:br/>
        <w:t xml:space="preserve">    def __init__(self, name, birth_date):</w:t>
      </w:r>
      <w:r w:rsidRPr="00F97454">
        <w:rPr>
          <w:sz w:val="28"/>
          <w:szCs w:val="28"/>
          <w:lang w:val="en-US"/>
        </w:rPr>
        <w:br/>
        <w:t xml:space="preserve">        super().__init__(name)</w:t>
      </w:r>
      <w:r w:rsidRPr="00F97454">
        <w:rPr>
          <w:sz w:val="28"/>
          <w:szCs w:val="28"/>
          <w:lang w:val="en-US"/>
        </w:rPr>
        <w:br/>
        <w:t xml:space="preserve">        self.birth_date = birth_date</w:t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  <w:t xml:space="preserve">    def info(self):</w:t>
      </w:r>
      <w:r w:rsidRPr="00F97454">
        <w:rPr>
          <w:sz w:val="28"/>
          <w:szCs w:val="28"/>
          <w:lang w:val="en-US"/>
        </w:rPr>
        <w:br/>
        <w:t xml:space="preserve">        return f"</w:t>
      </w:r>
      <w:r>
        <w:rPr>
          <w:sz w:val="28"/>
          <w:szCs w:val="28"/>
        </w:rPr>
        <w:t>Дата</w:t>
      </w:r>
      <w:r w:rsidRPr="00F974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рождения</w:t>
      </w:r>
      <w:r w:rsidRPr="00F97454">
        <w:rPr>
          <w:sz w:val="28"/>
          <w:szCs w:val="28"/>
          <w:lang w:val="en-US"/>
        </w:rPr>
        <w:t>: {self.birth_date}"</w:t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  <w:t xml:space="preserve">    def subscribe(self, user):</w:t>
      </w:r>
      <w:r w:rsidRPr="00F97454">
        <w:rPr>
          <w:sz w:val="28"/>
          <w:szCs w:val="28"/>
          <w:lang w:val="en-US"/>
        </w:rPr>
        <w:br/>
        <w:t xml:space="preserve">        print(f"{self.name} </w:t>
      </w:r>
      <w:r>
        <w:rPr>
          <w:sz w:val="28"/>
          <w:szCs w:val="28"/>
        </w:rPr>
        <w:t>подписался</w:t>
      </w:r>
      <w:r w:rsidRPr="00F974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F97454">
        <w:rPr>
          <w:sz w:val="28"/>
          <w:szCs w:val="28"/>
          <w:lang w:val="en-US"/>
        </w:rPr>
        <w:t xml:space="preserve"> {user.name}")</w:t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  <w:t>class Community(User):</w:t>
      </w:r>
      <w:r w:rsidRPr="00F97454">
        <w:rPr>
          <w:sz w:val="28"/>
          <w:szCs w:val="28"/>
          <w:lang w:val="en-US"/>
        </w:rPr>
        <w:br/>
        <w:t xml:space="preserve">    def __init__(self, name, description):</w:t>
      </w:r>
      <w:r w:rsidRPr="00F97454">
        <w:rPr>
          <w:sz w:val="28"/>
          <w:szCs w:val="28"/>
          <w:lang w:val="en-US"/>
        </w:rPr>
        <w:br/>
        <w:t xml:space="preserve">        super().__init__(name)</w:t>
      </w:r>
      <w:r w:rsidRPr="00F97454">
        <w:rPr>
          <w:sz w:val="28"/>
          <w:szCs w:val="28"/>
          <w:lang w:val="en-US"/>
        </w:rPr>
        <w:br/>
        <w:t xml:space="preserve">        self.description = description</w:t>
      </w:r>
      <w:r w:rsidRPr="00F97454">
        <w:rPr>
          <w:sz w:val="28"/>
          <w:szCs w:val="28"/>
          <w:lang w:val="en-US"/>
        </w:rPr>
        <w:br/>
      </w:r>
      <w:r w:rsidRPr="00F97454">
        <w:rPr>
          <w:sz w:val="28"/>
          <w:szCs w:val="28"/>
          <w:lang w:val="en-US"/>
        </w:rPr>
        <w:br/>
        <w:t xml:space="preserve">    def info(self):</w:t>
      </w:r>
      <w:r w:rsidRPr="00F97454">
        <w:rPr>
          <w:sz w:val="28"/>
          <w:szCs w:val="28"/>
          <w:lang w:val="en-US"/>
        </w:rPr>
        <w:br/>
        <w:t xml:space="preserve">        return f"</w:t>
      </w:r>
      <w:r>
        <w:rPr>
          <w:sz w:val="28"/>
          <w:szCs w:val="28"/>
        </w:rPr>
        <w:t>Описание</w:t>
      </w:r>
      <w:r w:rsidRPr="00F97454">
        <w:rPr>
          <w:sz w:val="28"/>
          <w:szCs w:val="28"/>
          <w:lang w:val="en-US"/>
        </w:rPr>
        <w:t>: {self.description}"</w:t>
      </w:r>
    </w:p>
    <w:sectPr w:rsidR="00F33CE6" w:rsidRPr="00F974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60D02" w14:textId="77777777" w:rsidR="00B00648" w:rsidRDefault="00B00648">
      <w:pPr>
        <w:spacing w:line="240" w:lineRule="auto"/>
      </w:pPr>
      <w:r>
        <w:separator/>
      </w:r>
    </w:p>
  </w:endnote>
  <w:endnote w:type="continuationSeparator" w:id="0">
    <w:p w14:paraId="4D7BF825" w14:textId="77777777" w:rsidR="00B00648" w:rsidRDefault="00B006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yc-text-body-font-family)">
    <w:altName w:val="Times New Roman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BC0A" w14:textId="77777777" w:rsidR="00B00648" w:rsidRDefault="00B00648">
      <w:pPr>
        <w:spacing w:after="0"/>
      </w:pPr>
      <w:r>
        <w:separator/>
      </w:r>
    </w:p>
  </w:footnote>
  <w:footnote w:type="continuationSeparator" w:id="0">
    <w:p w14:paraId="03CF05CC" w14:textId="77777777" w:rsidR="00B00648" w:rsidRDefault="00B006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05F91"/>
    <w:multiLevelType w:val="multilevel"/>
    <w:tmpl w:val="5A605F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53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859"/>
    <w:rsid w:val="00325859"/>
    <w:rsid w:val="00790F8C"/>
    <w:rsid w:val="00B00648"/>
    <w:rsid w:val="00F33CE6"/>
    <w:rsid w:val="00F97454"/>
    <w:rsid w:val="00FA72BC"/>
    <w:rsid w:val="095D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EB9B"/>
  <w15:docId w15:val="{D3A17776-FBA1-4359-B826-572646CE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2026-04-07T22:17:00Z</dcterms:created>
  <dcterms:modified xsi:type="dcterms:W3CDTF">2026-04-07T22:17:00Z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A8F0D5EEEC584C7F8314C6CBFCD3AEFA_12</vt:lpwstr>
  </property>
</Properties>
</file>