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50526" w14:textId="05E36E4E" w:rsidR="00AE451F" w:rsidRDefault="00AC3348">
      <w:pPr>
        <w:rPr>
          <w:lang w:val="fr-CA"/>
        </w:rPr>
      </w:pPr>
      <w:r>
        <w:rPr>
          <w:lang w:val="fr-CA"/>
        </w:rPr>
        <w:t xml:space="preserve">Moi je m’occupais de </w:t>
      </w:r>
      <w:r w:rsidR="00A96482">
        <w:rPr>
          <w:lang w:val="fr-CA"/>
        </w:rPr>
        <w:t>coder</w:t>
      </w:r>
      <w:r>
        <w:rPr>
          <w:lang w:val="fr-CA"/>
        </w:rPr>
        <w:t xml:space="preserve"> le header ainsi que la page d’Accueil et la page collaboration. </w:t>
      </w:r>
    </w:p>
    <w:p w14:paraId="26A77F3F" w14:textId="2E0AF502" w:rsidR="00C45255" w:rsidRPr="00AC3348" w:rsidRDefault="00AC3348">
      <w:pPr>
        <w:rPr>
          <w:lang w:val="fr-CA"/>
        </w:rPr>
      </w:pPr>
      <w:r>
        <w:rPr>
          <w:lang w:val="fr-CA"/>
        </w:rPr>
        <w:t>Noah est suppos</w:t>
      </w:r>
      <w:r w:rsidR="00C45255">
        <w:rPr>
          <w:lang w:val="fr-CA"/>
        </w:rPr>
        <w:t xml:space="preserve">er s’occuper des deux autres pages ainsi que le </w:t>
      </w:r>
      <w:proofErr w:type="spellStart"/>
      <w:r w:rsidR="00C45255">
        <w:rPr>
          <w:lang w:val="fr-CA"/>
        </w:rPr>
        <w:t>footer</w:t>
      </w:r>
      <w:proofErr w:type="spellEnd"/>
      <w:r w:rsidR="00C45255">
        <w:rPr>
          <w:lang w:val="fr-CA"/>
        </w:rPr>
        <w:t xml:space="preserve">. Il a fait le </w:t>
      </w:r>
      <w:r w:rsidR="00A96482">
        <w:rPr>
          <w:lang w:val="fr-CA"/>
        </w:rPr>
        <w:t>html,</w:t>
      </w:r>
      <w:r w:rsidR="00C45255">
        <w:rPr>
          <w:lang w:val="fr-CA"/>
        </w:rPr>
        <w:t xml:space="preserve"> mais c’est moi qui la stylisé</w:t>
      </w:r>
      <w:r w:rsidR="00A96482">
        <w:rPr>
          <w:lang w:val="fr-CA"/>
        </w:rPr>
        <w:t>.</w:t>
      </w:r>
    </w:p>
    <w:sectPr w:rsidR="00C45255" w:rsidRPr="00AC3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9A"/>
    <w:rsid w:val="0005068C"/>
    <w:rsid w:val="0059357F"/>
    <w:rsid w:val="00623A9A"/>
    <w:rsid w:val="00A96482"/>
    <w:rsid w:val="00AC3348"/>
    <w:rsid w:val="00AE451F"/>
    <w:rsid w:val="00C073D8"/>
    <w:rsid w:val="00C4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BE8C"/>
  <w15:chartTrackingRefBased/>
  <w15:docId w15:val="{BB0381DD-C9B9-4E2C-8576-410CDF91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Richard, Tyler</dc:creator>
  <cp:keywords/>
  <dc:description/>
  <cp:lastModifiedBy>Richard, Tyler</cp:lastModifiedBy>
  <cp:revision>4</cp:revision>
  <dcterms:created xsi:type="dcterms:W3CDTF">2025-05-22T16:42:00Z</dcterms:created>
  <dcterms:modified xsi:type="dcterms:W3CDTF">2025-05-22T16:44:00Z</dcterms:modified>
</cp:coreProperties>
</file>