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6D3E" w14:textId="77777777" w:rsidR="009720F0" w:rsidRDefault="002F773C">
      <w:pPr>
        <w:pStyle w:val="Title"/>
      </w:pPr>
      <w:bookmarkStart w:id="0" w:name="_heading=h.gjdgxs" w:colFirst="0" w:colLast="0"/>
      <w:bookmarkEnd w:id="0"/>
      <w:r>
        <w:t>Техническа Документация</w:t>
      </w:r>
    </w:p>
    <w:p w14:paraId="440EBFC3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[Project Name]</w:t>
      </w:r>
    </w:p>
    <w:p w14:paraId="04DF6653" w14:textId="77777777" w:rsidR="009720F0" w:rsidRDefault="009720F0"/>
    <w:p w14:paraId="09652066" w14:textId="77777777" w:rsidR="009720F0" w:rsidRDefault="009720F0"/>
    <w:p w14:paraId="07989CE9" w14:textId="77777777" w:rsidR="009720F0" w:rsidRDefault="009720F0"/>
    <w:p w14:paraId="04C83E6F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Екип: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  <w:t>[Authors]</w:t>
      </w:r>
    </w:p>
    <w:p w14:paraId="110FED1D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Дата: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  <w:t>[yyyymmdd]</w:t>
      </w:r>
    </w:p>
    <w:p w14:paraId="2B081B46" w14:textId="77777777" w:rsidR="009720F0" w:rsidRDefault="009720F0"/>
    <w:p w14:paraId="710B0692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Operator notes:</w:t>
      </w:r>
    </w:p>
    <w:p w14:paraId="4F080D71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All instructional text is displayed in blue font colour in the template. These should be deleted prior to the document being distributed for review and approval.</w:t>
      </w:r>
    </w:p>
    <w:p w14:paraId="02F89261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Update text within square brackets which is placeholder text with relevant text.</w:t>
      </w:r>
    </w:p>
    <w:p w14:paraId="15143D0D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4476DCD6" w14:textId="77777777" w:rsidR="009720F0" w:rsidRDefault="009720F0">
      <w:pPr>
        <w:sectPr w:rsidR="009720F0">
          <w:headerReference w:type="default" r:id="rId8"/>
          <w:footerReference w:type="even" r:id="rId9"/>
          <w:footerReference w:type="default" r:id="rId10"/>
          <w:pgSz w:w="11906" w:h="16838"/>
          <w:pgMar w:top="6805" w:right="1418" w:bottom="1418" w:left="1418" w:header="567" w:footer="1247" w:gutter="0"/>
          <w:pgNumType w:start="1"/>
          <w:cols w:space="720"/>
          <w:titlePg/>
        </w:sectPr>
      </w:pPr>
    </w:p>
    <w:p w14:paraId="1F02E8AB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 xml:space="preserve">История на техническата документация </w:t>
      </w:r>
    </w:p>
    <w:p w14:paraId="4DA4A350" w14:textId="77777777" w:rsidR="009720F0" w:rsidRDefault="002F773C">
      <w:pPr>
        <w:rPr>
          <w:b/>
        </w:rPr>
      </w:pPr>
      <w:r>
        <w:rPr>
          <w:b/>
        </w:rPr>
        <w:t>Автори</w:t>
      </w:r>
    </w:p>
    <w:tbl>
      <w:tblPr>
        <w:tblStyle w:val="a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9720F0" w14:paraId="00A88C9E" w14:textId="77777777">
        <w:trPr>
          <w:tblHeader/>
        </w:trPr>
        <w:tc>
          <w:tcPr>
            <w:tcW w:w="2518" w:type="dxa"/>
            <w:shd w:val="clear" w:color="auto" w:fill="DDD9C3"/>
          </w:tcPr>
          <w:p w14:paraId="401A20EF" w14:textId="77777777" w:rsidR="009720F0" w:rsidRDefault="002F773C">
            <w: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456E47BE" w14:textId="77777777" w:rsidR="009720F0" w:rsidRDefault="002F773C">
            <w:r>
              <w:t>Име</w:t>
            </w:r>
          </w:p>
        </w:tc>
        <w:tc>
          <w:tcPr>
            <w:tcW w:w="2977" w:type="dxa"/>
            <w:shd w:val="clear" w:color="auto" w:fill="DDD9C3"/>
          </w:tcPr>
          <w:p w14:paraId="32C31279" w14:textId="77777777" w:rsidR="009720F0" w:rsidRDefault="002F773C">
            <w:r>
              <w:t>Контакт (ел. поща)</w:t>
            </w:r>
          </w:p>
        </w:tc>
      </w:tr>
      <w:tr w:rsidR="009720F0" w14:paraId="1422F90A" w14:textId="77777777">
        <w:tc>
          <w:tcPr>
            <w:tcW w:w="2518" w:type="dxa"/>
          </w:tcPr>
          <w:p w14:paraId="5D274903" w14:textId="77777777" w:rsidR="009720F0" w:rsidRDefault="009720F0"/>
        </w:tc>
        <w:tc>
          <w:tcPr>
            <w:tcW w:w="4394" w:type="dxa"/>
          </w:tcPr>
          <w:p w14:paraId="4728DA19" w14:textId="77777777" w:rsidR="009720F0" w:rsidRDefault="009720F0"/>
        </w:tc>
        <w:tc>
          <w:tcPr>
            <w:tcW w:w="2977" w:type="dxa"/>
          </w:tcPr>
          <w:p w14:paraId="0543C681" w14:textId="77777777" w:rsidR="009720F0" w:rsidRDefault="009720F0"/>
        </w:tc>
      </w:tr>
    </w:tbl>
    <w:p w14:paraId="1CB8B4A0" w14:textId="77777777" w:rsidR="009720F0" w:rsidRDefault="009720F0">
      <w:pPr>
        <w:rPr>
          <w:b/>
        </w:rPr>
      </w:pPr>
    </w:p>
    <w:p w14:paraId="74F6163E" w14:textId="77777777" w:rsidR="009720F0" w:rsidRDefault="002F773C">
      <w:pPr>
        <w:rPr>
          <w:b/>
        </w:rPr>
      </w:pPr>
      <w:r>
        <w:rPr>
          <w:b/>
        </w:rPr>
        <w:t xml:space="preserve">История на версиите </w:t>
      </w:r>
    </w:p>
    <w:tbl>
      <w:tblPr>
        <w:tblStyle w:val="a0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9720F0" w14:paraId="73878CC5" w14:textId="77777777">
        <w:trPr>
          <w:tblHeader/>
        </w:trPr>
        <w:tc>
          <w:tcPr>
            <w:tcW w:w="1134" w:type="dxa"/>
            <w:shd w:val="clear" w:color="auto" w:fill="DDD9C3"/>
          </w:tcPr>
          <w:p w14:paraId="1FC04A9A" w14:textId="77777777" w:rsidR="009720F0" w:rsidRDefault="002F773C">
            <w: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EFAB603" w14:textId="77777777" w:rsidR="009720F0" w:rsidRDefault="002F773C">
            <w: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6325502D" w14:textId="77777777" w:rsidR="009720F0" w:rsidRDefault="002F773C">
            <w: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2981CC4E" w14:textId="77777777" w:rsidR="009720F0" w:rsidRDefault="002F773C">
            <w:r>
              <w:t>Описание</w:t>
            </w:r>
          </w:p>
        </w:tc>
      </w:tr>
      <w:tr w:rsidR="009720F0" w14:paraId="73718F95" w14:textId="77777777">
        <w:tc>
          <w:tcPr>
            <w:tcW w:w="1134" w:type="dxa"/>
          </w:tcPr>
          <w:p w14:paraId="323069DD" w14:textId="77777777" w:rsidR="009720F0" w:rsidRDefault="009720F0"/>
        </w:tc>
        <w:tc>
          <w:tcPr>
            <w:tcW w:w="1337" w:type="dxa"/>
          </w:tcPr>
          <w:p w14:paraId="065A065A" w14:textId="77777777" w:rsidR="009720F0" w:rsidRDefault="009720F0"/>
        </w:tc>
        <w:tc>
          <w:tcPr>
            <w:tcW w:w="2032" w:type="dxa"/>
          </w:tcPr>
          <w:p w14:paraId="46B24D9D" w14:textId="77777777" w:rsidR="009720F0" w:rsidRDefault="009720F0"/>
        </w:tc>
        <w:tc>
          <w:tcPr>
            <w:tcW w:w="5386" w:type="dxa"/>
          </w:tcPr>
          <w:p w14:paraId="41584C3D" w14:textId="77777777" w:rsidR="009720F0" w:rsidRDefault="009720F0"/>
        </w:tc>
      </w:tr>
      <w:tr w:rsidR="009720F0" w14:paraId="0A65834A" w14:textId="77777777">
        <w:tc>
          <w:tcPr>
            <w:tcW w:w="1134" w:type="dxa"/>
          </w:tcPr>
          <w:p w14:paraId="669E35A5" w14:textId="77777777" w:rsidR="009720F0" w:rsidRDefault="009720F0"/>
        </w:tc>
        <w:tc>
          <w:tcPr>
            <w:tcW w:w="1337" w:type="dxa"/>
          </w:tcPr>
          <w:p w14:paraId="5E7CF825" w14:textId="77777777" w:rsidR="009720F0" w:rsidRDefault="009720F0"/>
        </w:tc>
        <w:tc>
          <w:tcPr>
            <w:tcW w:w="2032" w:type="dxa"/>
          </w:tcPr>
          <w:p w14:paraId="7B489148" w14:textId="77777777" w:rsidR="009720F0" w:rsidRDefault="009720F0"/>
        </w:tc>
        <w:tc>
          <w:tcPr>
            <w:tcW w:w="5386" w:type="dxa"/>
          </w:tcPr>
          <w:p w14:paraId="29FA824D" w14:textId="77777777" w:rsidR="009720F0" w:rsidRDefault="009720F0"/>
        </w:tc>
      </w:tr>
    </w:tbl>
    <w:p w14:paraId="736A740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bookmarkStart w:id="1" w:name="_heading=h.30j0zll" w:colFirst="0" w:colLast="0"/>
      <w:bookmarkEnd w:id="1"/>
    </w:p>
    <w:p w14:paraId="55F197E4" w14:textId="77777777" w:rsidR="009720F0" w:rsidRDefault="002F773C">
      <w:pPr>
        <w:spacing w:before="0" w:after="0"/>
        <w:rPr>
          <w:b/>
          <w:color w:val="C00000"/>
          <w:sz w:val="28"/>
          <w:szCs w:val="28"/>
        </w:rPr>
      </w:pPr>
      <w:r>
        <w:br w:type="page"/>
      </w:r>
    </w:p>
    <w:p w14:paraId="305CE8F6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tabs>
          <w:tab w:val="left" w:pos="3114"/>
        </w:tabs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Съдържание</w:t>
      </w:r>
      <w:r>
        <w:rPr>
          <w:b/>
          <w:color w:val="C00000"/>
          <w:sz w:val="28"/>
          <w:szCs w:val="28"/>
        </w:rPr>
        <w:tab/>
      </w:r>
    </w:p>
    <w:p w14:paraId="7761E4C1" w14:textId="77777777" w:rsidR="009720F0" w:rsidRDefault="009720F0">
      <w:bookmarkStart w:id="2" w:name="_heading=h.1fob9te" w:colFirst="0" w:colLast="0"/>
      <w:bookmarkEnd w:id="2"/>
    </w:p>
    <w:p w14:paraId="0191B395" w14:textId="77777777" w:rsidR="009720F0" w:rsidRDefault="009720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59" w:lineRule="auto"/>
        <w:ind w:left="432" w:hanging="432"/>
        <w:rPr>
          <w:rFonts w:ascii="Cambria" w:eastAsia="Cambria" w:hAnsi="Cambria" w:cs="Cambria"/>
          <w:color w:val="366091"/>
          <w:sz w:val="36"/>
          <w:szCs w:val="36"/>
        </w:rPr>
      </w:pPr>
    </w:p>
    <w:sdt>
      <w:sdtPr>
        <w:id w:val="-151611238"/>
        <w:docPartObj>
          <w:docPartGallery w:val="Table of Contents"/>
          <w:docPartUnique/>
        </w:docPartObj>
      </w:sdtPr>
      <w:sdtEndPr/>
      <w:sdtContent>
        <w:p w14:paraId="4DA30B28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b/>
                <w:smallCaps/>
                <w:color w:val="000000"/>
                <w:sz w:val="22"/>
                <w:szCs w:val="22"/>
              </w:rPr>
              <w:t>1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Въведение</w:t>
          </w:r>
          <w:r>
            <w:rPr>
              <w:b/>
              <w:smallCaps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02EFE7EF" w14:textId="77777777" w:rsidR="009720F0" w:rsidRDefault="00007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et92p0">
            <w:r w:rsidR="002F773C">
              <w:rPr>
                <w:color w:val="000000"/>
                <w:sz w:val="22"/>
                <w:szCs w:val="22"/>
              </w:rPr>
              <w:t>1.1</w:t>
            </w:r>
          </w:hyperlink>
          <w:hyperlink w:anchor="_heading=h.2et92p0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_heading=h.2et92p0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Цели на системата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48A17811" w14:textId="77777777" w:rsidR="009720F0" w:rsidRDefault="00007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tyjcwt">
            <w:r w:rsidR="002F773C">
              <w:rPr>
                <w:color w:val="000000"/>
                <w:sz w:val="22"/>
                <w:szCs w:val="22"/>
              </w:rPr>
              <w:t>1.2</w:t>
            </w:r>
          </w:hyperlink>
          <w:hyperlink w:anchor="_heading=h.tyjcwt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_heading=h.tyjcwt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Обхват на системата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7587FF83" w14:textId="77777777" w:rsidR="009720F0" w:rsidRDefault="00007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dy6vkm">
            <w:r w:rsidR="002F773C">
              <w:rPr>
                <w:b/>
                <w:smallCaps/>
                <w:color w:val="000000"/>
                <w:sz w:val="22"/>
                <w:szCs w:val="22"/>
              </w:rPr>
              <w:t>2</w:t>
            </w:r>
          </w:hyperlink>
          <w:hyperlink w:anchor="_heading=h.3dy6vkm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_heading=h.3dy6vkm \h </w:instrText>
          </w:r>
          <w:r w:rsidR="002F773C">
            <w:fldChar w:fldCharType="separate"/>
          </w:r>
          <w:r w:rsidR="002F773C">
            <w:rPr>
              <w:b/>
              <w:smallCaps/>
              <w:color w:val="000000"/>
              <w:sz w:val="22"/>
              <w:szCs w:val="22"/>
            </w:rPr>
            <w:t>Спецификация на изискванията</w:t>
          </w:r>
          <w:r w:rsidR="002F773C">
            <w:rPr>
              <w:b/>
              <w:smallCaps/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7D62458A" w14:textId="77777777" w:rsidR="009720F0" w:rsidRDefault="00007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t3h5sf">
            <w:r w:rsidR="002F773C">
              <w:rPr>
                <w:color w:val="000000"/>
                <w:sz w:val="22"/>
                <w:szCs w:val="22"/>
              </w:rPr>
              <w:t>2.1</w:t>
            </w:r>
          </w:hyperlink>
          <w:hyperlink w:anchor="_heading=h.1t3h5sf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_heading=h.1t3h5sf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Системни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3E12B033" w14:textId="77777777" w:rsidR="009720F0" w:rsidRDefault="00007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d34og8">
            <w:r w:rsidR="002F773C">
              <w:rPr>
                <w:color w:val="000000"/>
                <w:sz w:val="22"/>
                <w:szCs w:val="22"/>
              </w:rPr>
              <w:t>2.1.1</w:t>
            </w:r>
          </w:hyperlink>
          <w:hyperlink w:anchor="_heading=h.4d34og8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_heading=h.4d34og8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Функционални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6DFE721C" w14:textId="77777777" w:rsidR="009720F0" w:rsidRDefault="00007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s8eyo1">
            <w:r w:rsidR="002F773C">
              <w:rPr>
                <w:color w:val="000000"/>
                <w:sz w:val="22"/>
                <w:szCs w:val="22"/>
              </w:rPr>
              <w:t>2.1.2</w:t>
            </w:r>
          </w:hyperlink>
          <w:hyperlink w:anchor="_heading=h.2s8eyo1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_heading=h.2s8eyo1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Нефункционални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556C975A" w14:textId="77777777" w:rsidR="009720F0" w:rsidRDefault="00007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rdcrjn">
            <w:r w:rsidR="002F773C">
              <w:rPr>
                <w:color w:val="000000"/>
                <w:sz w:val="22"/>
                <w:szCs w:val="22"/>
              </w:rPr>
              <w:t>2.2</w:t>
            </w:r>
          </w:hyperlink>
          <w:hyperlink w:anchor="_heading=h.3rdcrjn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_heading=h.3rdcrjn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Изследване на потребителските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41F74936" w14:textId="77777777" w:rsidR="009720F0" w:rsidRDefault="00007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6in1rg">
            <w:r w:rsidR="002F773C">
              <w:rPr>
                <w:color w:val="000000"/>
                <w:sz w:val="22"/>
                <w:szCs w:val="22"/>
              </w:rPr>
              <w:t>2.2.1</w:t>
            </w:r>
          </w:hyperlink>
          <w:hyperlink w:anchor="_heading=h.26in1rg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_heading=h.26in1rg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Потребителски истории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46C07D93" w14:textId="77777777" w:rsidR="009720F0" w:rsidRDefault="00007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lnxbz9">
            <w:r w:rsidR="002F773C">
              <w:rPr>
                <w:color w:val="000000"/>
                <w:sz w:val="22"/>
                <w:szCs w:val="22"/>
              </w:rPr>
              <w:t>2.2.2</w:t>
            </w:r>
          </w:hyperlink>
          <w:hyperlink w:anchor="_heading=h.lnxbz9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_heading=h.lnxbz9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Критерии за приемане на потребителски истории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619E4BE3" w14:textId="77777777" w:rsidR="009720F0" w:rsidRDefault="00007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5nkun2">
            <w:r w:rsidR="002F773C">
              <w:rPr>
                <w:b/>
                <w:smallCaps/>
                <w:color w:val="000000"/>
                <w:sz w:val="22"/>
                <w:szCs w:val="22"/>
              </w:rPr>
              <w:t>3</w:t>
            </w:r>
          </w:hyperlink>
          <w:hyperlink w:anchor="_heading=h.35nkun2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_heading=h.35nkun2 \h </w:instrText>
          </w:r>
          <w:r w:rsidR="002F773C">
            <w:fldChar w:fldCharType="separate"/>
          </w:r>
          <w:r w:rsidR="002F773C">
            <w:rPr>
              <w:b/>
              <w:smallCaps/>
              <w:color w:val="000000"/>
              <w:sz w:val="22"/>
              <w:szCs w:val="22"/>
            </w:rPr>
            <w:t>Концептуален дизайн на системата</w:t>
          </w:r>
          <w:r w:rsidR="002F773C">
            <w:rPr>
              <w:b/>
              <w:smallCaps/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10D23B5A" w14:textId="77777777" w:rsidR="009720F0" w:rsidRDefault="00007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ksv4uv">
            <w:r w:rsidR="002F773C">
              <w:rPr>
                <w:color w:val="000000"/>
                <w:sz w:val="22"/>
                <w:szCs w:val="22"/>
              </w:rPr>
              <w:t>3.1</w:t>
            </w:r>
          </w:hyperlink>
          <w:hyperlink w:anchor="_heading=h.1ksv4uv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_heading=h.1ksv4uv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Софтуерна архитектура на система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6C3BB725" w14:textId="77777777" w:rsidR="009720F0" w:rsidRDefault="00007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4sinio">
            <w:r w:rsidR="002F773C">
              <w:rPr>
                <w:color w:val="000000"/>
                <w:sz w:val="22"/>
                <w:szCs w:val="22"/>
              </w:rPr>
              <w:t>3.2</w:t>
            </w:r>
          </w:hyperlink>
          <w:hyperlink w:anchor="_heading=h.44sinio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_heading=h.44sinio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Декомпозиция на системата на модули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49EE0346" w14:textId="77777777" w:rsidR="009720F0" w:rsidRDefault="00007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jxsxqh">
            <w:r w:rsidR="002F773C">
              <w:rPr>
                <w:color w:val="000000"/>
                <w:sz w:val="22"/>
                <w:szCs w:val="22"/>
              </w:rPr>
              <w:t>3.3</w:t>
            </w:r>
          </w:hyperlink>
          <w:hyperlink w:anchor="_heading=h.2jxsxqh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_heading=h.2jxsxqh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Концептуален модел на БД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4B005F95" w14:textId="77777777" w:rsidR="009720F0" w:rsidRDefault="00007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z337ya">
            <w:r w:rsidR="002F773C">
              <w:rPr>
                <w:b/>
                <w:smallCaps/>
                <w:color w:val="000000"/>
                <w:sz w:val="22"/>
                <w:szCs w:val="22"/>
              </w:rPr>
              <w:t>4</w:t>
            </w:r>
          </w:hyperlink>
          <w:hyperlink w:anchor="_heading=h.z337ya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_heading=h.z337ya \h </w:instrText>
          </w:r>
          <w:r w:rsidR="002F773C">
            <w:fldChar w:fldCharType="separate"/>
          </w:r>
          <w:r w:rsidR="002F773C">
            <w:rPr>
              <w:b/>
              <w:smallCaps/>
              <w:color w:val="000000"/>
              <w:sz w:val="22"/>
              <w:szCs w:val="22"/>
            </w:rPr>
            <w:t>Ресурси</w:t>
          </w:r>
          <w:r w:rsidR="002F773C">
            <w:rPr>
              <w:b/>
              <w:smallCaps/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685FB815" w14:textId="77777777" w:rsidR="009720F0" w:rsidRDefault="00007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j2qqm3">
            <w:r w:rsidR="002F773C">
              <w:rPr>
                <w:color w:val="000000"/>
                <w:sz w:val="22"/>
                <w:szCs w:val="22"/>
              </w:rPr>
              <w:t>4.1</w:t>
            </w:r>
          </w:hyperlink>
          <w:hyperlink w:anchor="_heading=h.3j2qqm3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_heading=h.3j2qqm3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Акроними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3B25FF7B" w14:textId="77777777" w:rsidR="009720F0" w:rsidRDefault="00007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y810tw">
            <w:r w:rsidR="002F773C">
              <w:rPr>
                <w:color w:val="000000"/>
                <w:sz w:val="22"/>
                <w:szCs w:val="22"/>
              </w:rPr>
              <w:t>4.2</w:t>
            </w:r>
          </w:hyperlink>
          <w:hyperlink w:anchor="_heading=h.1y810tw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_heading=h.1y810tw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Други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3BC6E335" w14:textId="77777777" w:rsidR="009720F0" w:rsidRDefault="002F773C">
          <w:pPr>
            <w:spacing w:before="280" w:after="280"/>
            <w:rPr>
              <w:sz w:val="24"/>
              <w:szCs w:val="24"/>
            </w:rPr>
          </w:pPr>
          <w:r>
            <w:fldChar w:fldCharType="end"/>
          </w:r>
        </w:p>
      </w:sdtContent>
    </w:sdt>
    <w:p w14:paraId="580733B5" w14:textId="77777777" w:rsidR="009720F0" w:rsidRDefault="002F773C">
      <w:pPr>
        <w:pStyle w:val="Heading1"/>
        <w:numPr>
          <w:ilvl w:val="0"/>
          <w:numId w:val="1"/>
        </w:numPr>
      </w:pPr>
      <w:bookmarkStart w:id="3" w:name="_heading=h.3znysh7" w:colFirst="0" w:colLast="0"/>
      <w:bookmarkEnd w:id="3"/>
      <w:r>
        <w:br w:type="page"/>
      </w:r>
      <w:r>
        <w:lastRenderedPageBreak/>
        <w:t>Въведение</w:t>
      </w:r>
    </w:p>
    <w:p w14:paraId="27577D39" w14:textId="77777777" w:rsidR="009720F0" w:rsidRDefault="002F773C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r>
        <w:t>Цели на системата</w:t>
      </w:r>
    </w:p>
    <w:p w14:paraId="626BBEB5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 brief description of the purpose of this document, defining the requirements of the user(s).</w:t>
      </w:r>
    </w:p>
    <w:p w14:paraId="5A801F2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0376573" w14:textId="77777777" w:rsidR="009720F0" w:rsidRDefault="002F773C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Обхват на системата</w:t>
      </w:r>
    </w:p>
    <w:p w14:paraId="683B972F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 definition of the scope of the project. What needs to be fulfilled?</w:t>
      </w:r>
    </w:p>
    <w:p w14:paraId="5123DEEF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682C5E86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9332382" w14:textId="77777777" w:rsidR="009720F0" w:rsidRDefault="002F773C">
      <w:pPr>
        <w:pStyle w:val="Heading1"/>
        <w:numPr>
          <w:ilvl w:val="0"/>
          <w:numId w:val="1"/>
        </w:numPr>
      </w:pPr>
      <w:bookmarkStart w:id="6" w:name="_heading=h.3dy6vkm" w:colFirst="0" w:colLast="0"/>
      <w:bookmarkEnd w:id="6"/>
      <w:r>
        <w:t xml:space="preserve">Спецификация на изискванията </w:t>
      </w:r>
    </w:p>
    <w:p w14:paraId="09E5EA20" w14:textId="77777777" w:rsidR="009720F0" w:rsidRDefault="002F773C">
      <w:pPr>
        <w:pStyle w:val="Heading2"/>
        <w:numPr>
          <w:ilvl w:val="1"/>
          <w:numId w:val="1"/>
        </w:numPr>
      </w:pPr>
      <w:bookmarkStart w:id="7" w:name="_heading=h.1t3h5sf" w:colFirst="0" w:colLast="0"/>
      <w:bookmarkEnd w:id="7"/>
      <w:r>
        <w:t>Системни изисквания</w:t>
      </w:r>
    </w:p>
    <w:p w14:paraId="5453946E" w14:textId="77777777" w:rsidR="009720F0" w:rsidRDefault="002F773C">
      <w:pPr>
        <w:pStyle w:val="Heading3"/>
        <w:numPr>
          <w:ilvl w:val="2"/>
          <w:numId w:val="1"/>
        </w:numPr>
      </w:pPr>
      <w:bookmarkStart w:id="8" w:name="_heading=h.4d34og8" w:colFirst="0" w:colLast="0"/>
      <w:bookmarkEnd w:id="8"/>
      <w:r>
        <w:t xml:space="preserve">Функционални изисквания  </w:t>
      </w:r>
    </w:p>
    <w:p w14:paraId="257232C1" w14:textId="77777777" w:rsidR="009720F0" w:rsidRDefault="009720F0">
      <w:pPr>
        <w:tabs>
          <w:tab w:val="left" w:pos="567"/>
        </w:tabs>
      </w:pPr>
    </w:p>
    <w:p w14:paraId="2911D415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Общи характеристики- common features</w:t>
      </w:r>
    </w:p>
    <w:p w14:paraId="2C01E56C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1"/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9720F0" w14:paraId="666D10B3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5FCB3820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8" w:type="dxa"/>
            <w:shd w:val="clear" w:color="auto" w:fill="DDD9C3"/>
          </w:tcPr>
          <w:p w14:paraId="1234FFF1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</w:tcPr>
          <w:p w14:paraId="164B6BA3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6170496D" w14:textId="77777777" w:rsidTr="009720F0">
        <w:tc>
          <w:tcPr>
            <w:tcW w:w="879" w:type="dxa"/>
          </w:tcPr>
          <w:p w14:paraId="01267D9F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1.1.1.1.</w:t>
            </w:r>
          </w:p>
        </w:tc>
        <w:tc>
          <w:tcPr>
            <w:tcW w:w="7938" w:type="dxa"/>
            <w:vAlign w:val="center"/>
          </w:tcPr>
          <w:p w14:paraId="3CADE107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Четене на данни от файлове</w:t>
            </w:r>
          </w:p>
        </w:tc>
        <w:tc>
          <w:tcPr>
            <w:tcW w:w="1162" w:type="dxa"/>
            <w:vAlign w:val="center"/>
          </w:tcPr>
          <w:p w14:paraId="759EA01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37AAB682" w14:textId="77777777" w:rsidTr="009720F0">
        <w:tc>
          <w:tcPr>
            <w:tcW w:w="879" w:type="dxa"/>
          </w:tcPr>
          <w:p w14:paraId="2BBDC7EB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1.1.1.2.</w:t>
            </w:r>
          </w:p>
        </w:tc>
        <w:tc>
          <w:tcPr>
            <w:tcW w:w="7938" w:type="dxa"/>
            <w:vAlign w:val="center"/>
          </w:tcPr>
          <w:p w14:paraId="2AAB5CBC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Обобщаване на данните</w:t>
            </w:r>
          </w:p>
        </w:tc>
        <w:tc>
          <w:tcPr>
            <w:tcW w:w="1162" w:type="dxa"/>
            <w:vAlign w:val="center"/>
          </w:tcPr>
          <w:p w14:paraId="0B11746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F1A2A99" w14:textId="77777777" w:rsidTr="009720F0">
        <w:trPr>
          <w:trHeight w:val="345"/>
        </w:trPr>
        <w:tc>
          <w:tcPr>
            <w:tcW w:w="879" w:type="dxa"/>
          </w:tcPr>
          <w:p w14:paraId="2B286A13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1.1.1.3.</w:t>
            </w:r>
          </w:p>
        </w:tc>
        <w:tc>
          <w:tcPr>
            <w:tcW w:w="7938" w:type="dxa"/>
            <w:vAlign w:val="center"/>
          </w:tcPr>
          <w:p w14:paraId="487A345E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Честотно разпределение на качените упражнения</w:t>
            </w:r>
          </w:p>
        </w:tc>
        <w:tc>
          <w:tcPr>
            <w:tcW w:w="1162" w:type="dxa"/>
            <w:vAlign w:val="center"/>
          </w:tcPr>
          <w:p w14:paraId="1337CF58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EACE06" w14:textId="77777777" w:rsidTr="009720F0">
        <w:trPr>
          <w:trHeight w:val="345"/>
        </w:trPr>
        <w:tc>
          <w:tcPr>
            <w:tcW w:w="879" w:type="dxa"/>
          </w:tcPr>
          <w:p w14:paraId="09E1224D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1.1.1.4.</w:t>
            </w:r>
          </w:p>
        </w:tc>
        <w:tc>
          <w:tcPr>
            <w:tcW w:w="7938" w:type="dxa"/>
            <w:vAlign w:val="center"/>
          </w:tcPr>
          <w:p w14:paraId="1CED9AF9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Определяне на мерки на централната тенденция за качените упражнения</w:t>
            </w:r>
          </w:p>
        </w:tc>
        <w:tc>
          <w:tcPr>
            <w:tcW w:w="1162" w:type="dxa"/>
            <w:vAlign w:val="center"/>
          </w:tcPr>
          <w:p w14:paraId="625F02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3E8F3C6" w14:textId="77777777" w:rsidTr="009720F0">
        <w:trPr>
          <w:trHeight w:val="345"/>
        </w:trPr>
        <w:tc>
          <w:tcPr>
            <w:tcW w:w="879" w:type="dxa"/>
          </w:tcPr>
          <w:p w14:paraId="57EEC260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1.1.1.5.</w:t>
            </w:r>
          </w:p>
        </w:tc>
        <w:tc>
          <w:tcPr>
            <w:tcW w:w="7938" w:type="dxa"/>
            <w:vAlign w:val="center"/>
          </w:tcPr>
          <w:p w14:paraId="7DA3C300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Мерки на разсейване за качените упражнения</w:t>
            </w:r>
          </w:p>
        </w:tc>
        <w:tc>
          <w:tcPr>
            <w:tcW w:w="1162" w:type="dxa"/>
            <w:vAlign w:val="center"/>
          </w:tcPr>
          <w:p w14:paraId="0E7CC6F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1CE7380F" w14:textId="77777777" w:rsidTr="009720F0">
        <w:trPr>
          <w:trHeight w:val="345"/>
        </w:trPr>
        <w:tc>
          <w:tcPr>
            <w:tcW w:w="879" w:type="dxa"/>
          </w:tcPr>
          <w:p w14:paraId="7ADCE62B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1.1.1.6.</w:t>
            </w:r>
          </w:p>
        </w:tc>
        <w:tc>
          <w:tcPr>
            <w:tcW w:w="7938" w:type="dxa"/>
            <w:vAlign w:val="center"/>
          </w:tcPr>
          <w:p w14:paraId="0776E767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Корелационен анализ на броя качени файлове във системата</w:t>
            </w:r>
          </w:p>
        </w:tc>
        <w:tc>
          <w:tcPr>
            <w:tcW w:w="1162" w:type="dxa"/>
            <w:vAlign w:val="center"/>
          </w:tcPr>
          <w:p w14:paraId="7797FD8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6D5E5A82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ab/>
      </w:r>
    </w:p>
    <w:p w14:paraId="57C31CDE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Rep</w:t>
      </w:r>
      <w:r>
        <w:rPr>
          <w:b/>
          <w:color w:val="CC0000"/>
          <w:sz w:val="22"/>
          <w:szCs w:val="22"/>
        </w:rPr>
        <w:t>ortin</w:t>
      </w:r>
      <w:r>
        <w:rPr>
          <w:b/>
          <w:color w:val="CC0000"/>
          <w:sz w:val="24"/>
          <w:szCs w:val="24"/>
        </w:rPr>
        <w:t>g (output)</w:t>
      </w:r>
    </w:p>
    <w:p w14:paraId="7337635C" w14:textId="77777777" w:rsidR="009720F0" w:rsidRDefault="009720F0">
      <w:pPr>
        <w:tabs>
          <w:tab w:val="left" w:pos="726"/>
        </w:tabs>
        <w:rPr>
          <w:b/>
          <w:color w:val="CC0000"/>
          <w:sz w:val="24"/>
          <w:szCs w:val="24"/>
        </w:rPr>
      </w:pPr>
    </w:p>
    <w:tbl>
      <w:tblPr>
        <w:tblStyle w:val="a2"/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9720F0" w14:paraId="2AB48C0A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EEBC426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8" w:type="dxa"/>
            <w:shd w:val="clear" w:color="auto" w:fill="DDD9C3"/>
          </w:tcPr>
          <w:p w14:paraId="25D0A5D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</w:tcPr>
          <w:p w14:paraId="50781B1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21C57A19" w14:textId="77777777" w:rsidTr="009720F0">
        <w:tc>
          <w:tcPr>
            <w:tcW w:w="879" w:type="dxa"/>
          </w:tcPr>
          <w:p w14:paraId="6B6D1C12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1.1.1.7.</w:t>
            </w:r>
          </w:p>
        </w:tc>
        <w:tc>
          <w:tcPr>
            <w:tcW w:w="7938" w:type="dxa"/>
            <w:vAlign w:val="center"/>
          </w:tcPr>
          <w:p w14:paraId="53DAC07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Прочетени и обобщени данни от различен на брой файлове или архив от файлове</w:t>
            </w:r>
          </w:p>
        </w:tc>
        <w:tc>
          <w:tcPr>
            <w:tcW w:w="1162" w:type="dxa"/>
            <w:vAlign w:val="center"/>
          </w:tcPr>
          <w:p w14:paraId="0A16A50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D8A2D4E" w14:textId="77777777" w:rsidTr="009720F0">
        <w:tc>
          <w:tcPr>
            <w:tcW w:w="879" w:type="dxa"/>
          </w:tcPr>
          <w:p w14:paraId="2FE9DD49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1.1.1.8.</w:t>
            </w:r>
          </w:p>
        </w:tc>
        <w:tc>
          <w:tcPr>
            <w:tcW w:w="7938" w:type="dxa"/>
            <w:vAlign w:val="center"/>
          </w:tcPr>
          <w:p w14:paraId="39DB08F2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абсолютна и относителна честота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22F2F41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C7A56C2" w14:textId="77777777" w:rsidTr="009720F0">
        <w:trPr>
          <w:trHeight w:val="345"/>
        </w:trPr>
        <w:tc>
          <w:tcPr>
            <w:tcW w:w="879" w:type="dxa"/>
          </w:tcPr>
          <w:p w14:paraId="18F8F037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1.1.1.9.</w:t>
            </w:r>
          </w:p>
        </w:tc>
        <w:tc>
          <w:tcPr>
            <w:tcW w:w="7938" w:type="dxa"/>
            <w:vAlign w:val="center"/>
          </w:tcPr>
          <w:p w14:paraId="21243085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средна, медиана, мода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04661D2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49D3BB9" w14:textId="77777777" w:rsidTr="009720F0">
        <w:trPr>
          <w:trHeight w:val="345"/>
        </w:trPr>
        <w:tc>
          <w:tcPr>
            <w:tcW w:w="879" w:type="dxa"/>
          </w:tcPr>
          <w:p w14:paraId="5C5F43A4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1.1.1.10.</w:t>
            </w:r>
          </w:p>
        </w:tc>
        <w:tc>
          <w:tcPr>
            <w:tcW w:w="7938" w:type="dxa"/>
            <w:vAlign w:val="center"/>
          </w:tcPr>
          <w:p w14:paraId="4DB2CB63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размах, дисперсия и стандартно отклонение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5F316284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7FFF510" w14:textId="77777777" w:rsidTr="009720F0">
        <w:trPr>
          <w:trHeight w:val="345"/>
        </w:trPr>
        <w:tc>
          <w:tcPr>
            <w:tcW w:w="879" w:type="dxa"/>
          </w:tcPr>
          <w:p w14:paraId="1F08CC8D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1.1.1.11.</w:t>
            </w:r>
          </w:p>
        </w:tc>
        <w:tc>
          <w:tcPr>
            <w:tcW w:w="7938" w:type="dxa"/>
            <w:vAlign w:val="center"/>
          </w:tcPr>
          <w:p w14:paraId="2F9BF45F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 зависимостта между оценката на всеки един студент за дадената дисциплина и честотното разпределение на данните от броя качени файлове в системата</w:t>
            </w:r>
          </w:p>
        </w:tc>
        <w:tc>
          <w:tcPr>
            <w:tcW w:w="1162" w:type="dxa"/>
            <w:vAlign w:val="center"/>
          </w:tcPr>
          <w:p w14:paraId="0CFAAE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01692109" w14:textId="77777777" w:rsidR="009720F0" w:rsidRDefault="009720F0">
      <w:pPr>
        <w:pStyle w:val="Heading3"/>
        <w:ind w:left="720" w:firstLine="0"/>
      </w:pPr>
      <w:bookmarkStart w:id="9" w:name="_heading=h.w1i1z5t8pzxa" w:colFirst="0" w:colLast="0"/>
      <w:bookmarkEnd w:id="9"/>
    </w:p>
    <w:p w14:paraId="39250EEB" w14:textId="77777777" w:rsidR="009720F0" w:rsidRDefault="009720F0">
      <w:pPr>
        <w:tabs>
          <w:tab w:val="left" w:pos="567"/>
        </w:tabs>
      </w:pPr>
    </w:p>
    <w:p w14:paraId="5DBA0D22" w14:textId="77777777" w:rsidR="009720F0" w:rsidRDefault="009720F0">
      <w:pPr>
        <w:tabs>
          <w:tab w:val="left" w:pos="567"/>
        </w:tabs>
      </w:pPr>
    </w:p>
    <w:p w14:paraId="4596CCC2" w14:textId="77777777" w:rsidR="009720F0" w:rsidRDefault="009720F0">
      <w:pPr>
        <w:tabs>
          <w:tab w:val="left" w:pos="567"/>
        </w:tabs>
      </w:pPr>
    </w:p>
    <w:p w14:paraId="453A0E89" w14:textId="77777777" w:rsidR="009720F0" w:rsidRDefault="009720F0">
      <w:pPr>
        <w:tabs>
          <w:tab w:val="left" w:pos="567"/>
        </w:tabs>
      </w:pPr>
    </w:p>
    <w:p w14:paraId="5F4C725D" w14:textId="77777777" w:rsidR="009720F0" w:rsidRDefault="009720F0">
      <w:pPr>
        <w:tabs>
          <w:tab w:val="left" w:pos="567"/>
        </w:tabs>
      </w:pPr>
    </w:p>
    <w:p w14:paraId="12CC3666" w14:textId="77777777" w:rsidR="009720F0" w:rsidRDefault="009720F0">
      <w:pPr>
        <w:tabs>
          <w:tab w:val="left" w:pos="567"/>
        </w:tabs>
      </w:pPr>
    </w:p>
    <w:p w14:paraId="3F4FAE03" w14:textId="77777777" w:rsidR="009720F0" w:rsidRDefault="009720F0">
      <w:pPr>
        <w:tabs>
          <w:tab w:val="left" w:pos="567"/>
        </w:tabs>
      </w:pPr>
    </w:p>
    <w:p w14:paraId="6ED38373" w14:textId="77777777" w:rsidR="009720F0" w:rsidRDefault="009720F0">
      <w:pPr>
        <w:tabs>
          <w:tab w:val="left" w:pos="567"/>
        </w:tabs>
      </w:pPr>
    </w:p>
    <w:p w14:paraId="4366D53A" w14:textId="77777777" w:rsidR="009720F0" w:rsidRDefault="009720F0">
      <w:pPr>
        <w:tabs>
          <w:tab w:val="left" w:pos="567"/>
        </w:tabs>
      </w:pPr>
    </w:p>
    <w:p w14:paraId="5B0EF50D" w14:textId="77777777" w:rsidR="009720F0" w:rsidRDefault="009720F0">
      <w:pPr>
        <w:tabs>
          <w:tab w:val="left" w:pos="567"/>
        </w:tabs>
      </w:pPr>
    </w:p>
    <w:p w14:paraId="67DBCB89" w14:textId="77777777" w:rsidR="009720F0" w:rsidRDefault="002F773C">
      <w:pPr>
        <w:pStyle w:val="Heading3"/>
        <w:numPr>
          <w:ilvl w:val="2"/>
          <w:numId w:val="1"/>
        </w:numPr>
      </w:pPr>
      <w:bookmarkStart w:id="10" w:name="_heading=h.ogvz1l3jb2jn" w:colFirst="0" w:colLast="0"/>
      <w:bookmarkEnd w:id="10"/>
      <w:r>
        <w:t>Нефункционални изисквания</w:t>
      </w:r>
    </w:p>
    <w:p w14:paraId="761C4279" w14:textId="77777777" w:rsidR="009720F0" w:rsidRDefault="009720F0">
      <w:pPr>
        <w:tabs>
          <w:tab w:val="left" w:pos="567"/>
        </w:tabs>
        <w:ind w:left="720"/>
      </w:pPr>
    </w:p>
    <w:p w14:paraId="352F17E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Hardware</w:t>
      </w:r>
    </w:p>
    <w:p w14:paraId="6AB44A16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3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65"/>
        <w:gridCol w:w="1125"/>
      </w:tblGrid>
      <w:tr w:rsidR="009720F0" w14:paraId="2E01EC09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18B1A0A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65" w:type="dxa"/>
            <w:shd w:val="clear" w:color="auto" w:fill="DDD9C3"/>
          </w:tcPr>
          <w:p w14:paraId="7072C89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25" w:type="dxa"/>
            <w:shd w:val="clear" w:color="auto" w:fill="DDD9C3"/>
          </w:tcPr>
          <w:p w14:paraId="7E87778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4C700165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1AC8D556" w14:textId="77777777" w:rsidR="009720F0" w:rsidRDefault="009720F0">
            <w:pPr>
              <w:spacing w:before="80" w:after="80"/>
            </w:pPr>
            <w:bookmarkStart w:id="11" w:name="_heading=h.17dp8vu" w:colFirst="0" w:colLast="0"/>
            <w:bookmarkEnd w:id="11"/>
          </w:p>
        </w:tc>
        <w:tc>
          <w:tcPr>
            <w:tcW w:w="7965" w:type="dxa"/>
            <w:shd w:val="clear" w:color="auto" w:fill="DDD9C3"/>
          </w:tcPr>
          <w:p w14:paraId="25AD0355" w14:textId="77777777" w:rsidR="009720F0" w:rsidRDefault="009720F0">
            <w:pPr>
              <w:spacing w:before="80" w:after="80"/>
            </w:pPr>
          </w:p>
        </w:tc>
        <w:tc>
          <w:tcPr>
            <w:tcW w:w="1125" w:type="dxa"/>
            <w:shd w:val="clear" w:color="auto" w:fill="DDD9C3"/>
          </w:tcPr>
          <w:p w14:paraId="7965AB78" w14:textId="77777777" w:rsidR="009720F0" w:rsidRDefault="009720F0">
            <w:pPr>
              <w:spacing w:before="80" w:after="80"/>
            </w:pPr>
          </w:p>
        </w:tc>
      </w:tr>
      <w:tr w:rsidR="009720F0" w14:paraId="3B2AD0E6" w14:textId="77777777" w:rsidTr="009720F0">
        <w:tc>
          <w:tcPr>
            <w:tcW w:w="879" w:type="dxa"/>
          </w:tcPr>
          <w:p w14:paraId="7FF2619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1.1.1.12</w:t>
            </w:r>
          </w:p>
        </w:tc>
        <w:tc>
          <w:tcPr>
            <w:tcW w:w="7965" w:type="dxa"/>
            <w:vAlign w:val="center"/>
          </w:tcPr>
          <w:p w14:paraId="1097FA1D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Наличие на бекъп</w:t>
            </w:r>
          </w:p>
        </w:tc>
        <w:tc>
          <w:tcPr>
            <w:tcW w:w="1125" w:type="dxa"/>
            <w:vAlign w:val="center"/>
          </w:tcPr>
          <w:p w14:paraId="3162ECFF" w14:textId="77777777" w:rsidR="009720F0" w:rsidRDefault="002F773C">
            <w:pPr>
              <w:spacing w:before="80" w:after="80"/>
              <w:jc w:val="center"/>
            </w:pPr>
            <w:r>
              <w:t>HD</w:t>
            </w:r>
          </w:p>
        </w:tc>
      </w:tr>
      <w:tr w:rsidR="009720F0" w14:paraId="69DBF711" w14:textId="77777777" w:rsidTr="009720F0">
        <w:tc>
          <w:tcPr>
            <w:tcW w:w="879" w:type="dxa"/>
          </w:tcPr>
          <w:p w14:paraId="749CCE5C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1.1.1.13.</w:t>
            </w:r>
          </w:p>
        </w:tc>
        <w:tc>
          <w:tcPr>
            <w:tcW w:w="7965" w:type="dxa"/>
            <w:vAlign w:val="center"/>
          </w:tcPr>
          <w:p w14:paraId="3EA59236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Клъстериране на сървърите</w:t>
            </w:r>
          </w:p>
        </w:tc>
        <w:tc>
          <w:tcPr>
            <w:tcW w:w="1125" w:type="dxa"/>
            <w:vAlign w:val="center"/>
          </w:tcPr>
          <w:p w14:paraId="70E705F2" w14:textId="77777777" w:rsidR="009720F0" w:rsidRDefault="002F773C">
            <w:pPr>
              <w:spacing w:before="80" w:after="80"/>
              <w:jc w:val="center"/>
            </w:pPr>
            <w:r>
              <w:t>HD</w:t>
            </w:r>
          </w:p>
        </w:tc>
      </w:tr>
      <w:tr w:rsidR="009720F0" w14:paraId="40E7E3A1" w14:textId="77777777" w:rsidTr="009720F0">
        <w:tc>
          <w:tcPr>
            <w:tcW w:w="879" w:type="dxa"/>
          </w:tcPr>
          <w:p w14:paraId="36A24595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1.1.1.14.</w:t>
            </w:r>
          </w:p>
        </w:tc>
        <w:tc>
          <w:tcPr>
            <w:tcW w:w="7965" w:type="dxa"/>
            <w:vAlign w:val="center"/>
          </w:tcPr>
          <w:p w14:paraId="0A542904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Разпределение на сървърите в различни физически локации</w:t>
            </w:r>
          </w:p>
        </w:tc>
        <w:tc>
          <w:tcPr>
            <w:tcW w:w="1125" w:type="dxa"/>
            <w:vAlign w:val="center"/>
          </w:tcPr>
          <w:p w14:paraId="59B647A8" w14:textId="77777777" w:rsidR="009720F0" w:rsidRDefault="002F773C">
            <w:pPr>
              <w:spacing w:before="80" w:after="80"/>
              <w:jc w:val="center"/>
            </w:pPr>
            <w:r>
              <w:t>D</w:t>
            </w:r>
          </w:p>
        </w:tc>
      </w:tr>
      <w:tr w:rsidR="009720F0" w14:paraId="194EC149" w14:textId="77777777" w:rsidTr="009720F0">
        <w:tc>
          <w:tcPr>
            <w:tcW w:w="879" w:type="dxa"/>
          </w:tcPr>
          <w:p w14:paraId="1B146B09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1.1.1.15.</w:t>
            </w:r>
          </w:p>
        </w:tc>
        <w:tc>
          <w:tcPr>
            <w:tcW w:w="7965" w:type="dxa"/>
            <w:vAlign w:val="center"/>
          </w:tcPr>
          <w:p w14:paraId="795B000C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25" w:type="dxa"/>
            <w:vAlign w:val="center"/>
          </w:tcPr>
          <w:p w14:paraId="331DCD0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7D59D526" w14:textId="77777777" w:rsidR="009720F0" w:rsidRDefault="009720F0"/>
    <w:p w14:paraId="7A53058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Software</w:t>
      </w:r>
    </w:p>
    <w:p w14:paraId="5E079CC0" w14:textId="77777777" w:rsidR="009720F0" w:rsidRDefault="009720F0">
      <w:pPr>
        <w:tabs>
          <w:tab w:val="left" w:pos="567"/>
        </w:tabs>
      </w:pPr>
    </w:p>
    <w:tbl>
      <w:tblPr>
        <w:tblStyle w:val="a4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5"/>
        <w:gridCol w:w="1155"/>
      </w:tblGrid>
      <w:tr w:rsidR="009720F0" w14:paraId="2D9C2258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5155F12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5" w:type="dxa"/>
            <w:shd w:val="clear" w:color="auto" w:fill="DDD9C3"/>
          </w:tcPr>
          <w:p w14:paraId="7FED0FE6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55" w:type="dxa"/>
            <w:shd w:val="clear" w:color="auto" w:fill="DDD9C3"/>
          </w:tcPr>
          <w:p w14:paraId="4487ED01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740F712A" w14:textId="77777777" w:rsidTr="009720F0">
        <w:tc>
          <w:tcPr>
            <w:tcW w:w="879" w:type="dxa"/>
          </w:tcPr>
          <w:p w14:paraId="59DE61C9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1.1.1.16.</w:t>
            </w:r>
          </w:p>
        </w:tc>
        <w:tc>
          <w:tcPr>
            <w:tcW w:w="7935" w:type="dxa"/>
            <w:vAlign w:val="center"/>
          </w:tcPr>
          <w:p w14:paraId="435A315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55" w:type="dxa"/>
            <w:vAlign w:val="center"/>
          </w:tcPr>
          <w:p w14:paraId="7624925A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F66BB8E" w14:textId="77777777" w:rsidTr="009720F0">
        <w:tc>
          <w:tcPr>
            <w:tcW w:w="879" w:type="dxa"/>
          </w:tcPr>
          <w:p w14:paraId="0F755CCF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1.1.1.17.</w:t>
            </w:r>
          </w:p>
        </w:tc>
        <w:tc>
          <w:tcPr>
            <w:tcW w:w="7935" w:type="dxa"/>
            <w:vAlign w:val="center"/>
          </w:tcPr>
          <w:p w14:paraId="2476311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лесен потребителски интерфейс</w:t>
            </w:r>
          </w:p>
        </w:tc>
        <w:tc>
          <w:tcPr>
            <w:tcW w:w="1155" w:type="dxa"/>
            <w:vAlign w:val="center"/>
          </w:tcPr>
          <w:p w14:paraId="6546FD0D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F0B9A90" w14:textId="77777777" w:rsidTr="009720F0">
        <w:tc>
          <w:tcPr>
            <w:tcW w:w="879" w:type="dxa"/>
          </w:tcPr>
          <w:p w14:paraId="53361CA3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1.1.1.18.</w:t>
            </w:r>
          </w:p>
        </w:tc>
        <w:tc>
          <w:tcPr>
            <w:tcW w:w="7935" w:type="dxa"/>
            <w:vAlign w:val="center"/>
          </w:tcPr>
          <w:p w14:paraId="5DF58256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удобен потребителски интерфейс</w:t>
            </w:r>
          </w:p>
        </w:tc>
        <w:tc>
          <w:tcPr>
            <w:tcW w:w="1155" w:type="dxa"/>
            <w:vAlign w:val="center"/>
          </w:tcPr>
          <w:p w14:paraId="2E961760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915C41F" w14:textId="77777777" w:rsidTr="009720F0">
        <w:trPr>
          <w:trHeight w:val="345"/>
        </w:trPr>
        <w:tc>
          <w:tcPr>
            <w:tcW w:w="879" w:type="dxa"/>
          </w:tcPr>
          <w:p w14:paraId="0B35543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1.1.1.19.</w:t>
            </w:r>
          </w:p>
        </w:tc>
        <w:tc>
          <w:tcPr>
            <w:tcW w:w="7935" w:type="dxa"/>
            <w:vAlign w:val="center"/>
          </w:tcPr>
          <w:p w14:paraId="17ED7E6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позволява свободен достъп</w:t>
            </w:r>
          </w:p>
        </w:tc>
        <w:tc>
          <w:tcPr>
            <w:tcW w:w="1155" w:type="dxa"/>
            <w:vAlign w:val="center"/>
          </w:tcPr>
          <w:p w14:paraId="0D1711E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C0B2D4" w14:textId="77777777" w:rsidTr="009720F0">
        <w:trPr>
          <w:trHeight w:val="345"/>
        </w:trPr>
        <w:tc>
          <w:tcPr>
            <w:tcW w:w="879" w:type="dxa"/>
          </w:tcPr>
          <w:p w14:paraId="6311BBD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1.1.1.20.</w:t>
            </w:r>
          </w:p>
        </w:tc>
        <w:tc>
          <w:tcPr>
            <w:tcW w:w="7935" w:type="dxa"/>
            <w:vAlign w:val="center"/>
          </w:tcPr>
          <w:p w14:paraId="3A610EF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гарантира сигурността на потребителите си</w:t>
            </w:r>
          </w:p>
        </w:tc>
        <w:tc>
          <w:tcPr>
            <w:tcW w:w="1155" w:type="dxa"/>
            <w:vAlign w:val="center"/>
          </w:tcPr>
          <w:p w14:paraId="3888C37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08996B1A" w14:textId="77777777" w:rsidR="009720F0" w:rsidRDefault="009720F0">
      <w:pPr>
        <w:pStyle w:val="Heading3"/>
        <w:ind w:left="720" w:firstLine="0"/>
      </w:pPr>
      <w:bookmarkStart w:id="12" w:name="_heading=h.f4641f7j73ri" w:colFirst="0" w:colLast="0"/>
      <w:bookmarkEnd w:id="12"/>
    </w:p>
    <w:p w14:paraId="00AE7022" w14:textId="77777777" w:rsidR="009720F0" w:rsidRDefault="002F773C">
      <w:pPr>
        <w:pStyle w:val="Heading2"/>
        <w:numPr>
          <w:ilvl w:val="1"/>
          <w:numId w:val="1"/>
        </w:numPr>
      </w:pPr>
      <w:bookmarkStart w:id="13" w:name="_heading=h.3rdcrjn" w:colFirst="0" w:colLast="0"/>
      <w:bookmarkEnd w:id="13"/>
      <w:r>
        <w:t xml:space="preserve">Изследване на потребителските изисквания </w:t>
      </w:r>
    </w:p>
    <w:p w14:paraId="3F1077DB" w14:textId="77777777" w:rsidR="009720F0" w:rsidRDefault="002F773C">
      <w:pPr>
        <w:pStyle w:val="Heading3"/>
        <w:numPr>
          <w:ilvl w:val="2"/>
          <w:numId w:val="1"/>
        </w:numPr>
      </w:pPr>
      <w:bookmarkStart w:id="14" w:name="_heading=h.26in1rg" w:colFirst="0" w:colLast="0"/>
      <w:bookmarkEnd w:id="14"/>
      <w:r>
        <w:t>Потребителски истории</w:t>
      </w:r>
    </w:p>
    <w:p w14:paraId="75D2EC8A" w14:textId="77777777" w:rsidR="009720F0" w:rsidRDefault="009720F0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9720F0" w14:paraId="3C00C8ED" w14:textId="77777777">
        <w:trPr>
          <w:trHeight w:val="240"/>
        </w:trPr>
        <w:tc>
          <w:tcPr>
            <w:tcW w:w="1384" w:type="dxa"/>
          </w:tcPr>
          <w:p w14:paraId="37C96996" w14:textId="77777777" w:rsidR="009720F0" w:rsidRDefault="002F773C">
            <w:pPr>
              <w:spacing w:before="80" w:after="80"/>
              <w:jc w:val="center"/>
            </w:pPr>
            <w:r>
              <w:t>Номер на потр. историята</w:t>
            </w:r>
          </w:p>
        </w:tc>
        <w:tc>
          <w:tcPr>
            <w:tcW w:w="2126" w:type="dxa"/>
          </w:tcPr>
          <w:p w14:paraId="44E47848" w14:textId="77777777" w:rsidR="009720F0" w:rsidRDefault="002F773C">
            <w:pPr>
              <w:spacing w:before="80" w:after="80"/>
              <w:jc w:val="center"/>
            </w:pPr>
            <w:r>
              <w:t>Като</w:t>
            </w:r>
          </w:p>
        </w:tc>
        <w:tc>
          <w:tcPr>
            <w:tcW w:w="2217" w:type="dxa"/>
          </w:tcPr>
          <w:p w14:paraId="0BE7455D" w14:textId="77777777" w:rsidR="009720F0" w:rsidRDefault="002F773C">
            <w:pPr>
              <w:spacing w:before="80" w:after="80"/>
              <w:jc w:val="center"/>
            </w:pPr>
            <w:r>
              <w:t>аз искам да</w:t>
            </w:r>
          </w:p>
        </w:tc>
        <w:tc>
          <w:tcPr>
            <w:tcW w:w="2745" w:type="dxa"/>
          </w:tcPr>
          <w:p w14:paraId="425CC725" w14:textId="77777777" w:rsidR="009720F0" w:rsidRDefault="002F773C">
            <w:pPr>
              <w:spacing w:before="80" w:after="80"/>
              <w:jc w:val="center"/>
            </w:pPr>
            <w:r>
              <w:t>така, че</w:t>
            </w:r>
          </w:p>
        </w:tc>
        <w:tc>
          <w:tcPr>
            <w:tcW w:w="1275" w:type="dxa"/>
          </w:tcPr>
          <w:p w14:paraId="7C509F6B" w14:textId="77777777" w:rsidR="009720F0" w:rsidRDefault="002F773C">
            <w:pPr>
              <w:spacing w:before="80" w:after="80"/>
              <w:jc w:val="center"/>
            </w:pPr>
            <w:r>
              <w:t>точки на историята</w:t>
            </w:r>
          </w:p>
        </w:tc>
      </w:tr>
      <w:tr w:rsidR="00376997" w14:paraId="6E942285" w14:textId="77777777">
        <w:trPr>
          <w:trHeight w:val="543"/>
        </w:trPr>
        <w:tc>
          <w:tcPr>
            <w:tcW w:w="1384" w:type="dxa"/>
          </w:tcPr>
          <w:p w14:paraId="05290C16" w14:textId="5FDF2BFA" w:rsidR="00376997" w:rsidRDefault="00376997" w:rsidP="00376997">
            <w:r>
              <w:t>1</w:t>
            </w:r>
          </w:p>
        </w:tc>
        <w:tc>
          <w:tcPr>
            <w:tcW w:w="2126" w:type="dxa"/>
          </w:tcPr>
          <w:p w14:paraId="12C14F42" w14:textId="37A13D4C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D0A5159" w14:textId="5E85E8A6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2FDF89EA" w14:textId="1282EA25" w:rsidR="00376997" w:rsidRDefault="00376997" w:rsidP="00376997">
            <w:r>
              <w:t>Да прочета данни от файловете</w:t>
            </w:r>
          </w:p>
        </w:tc>
        <w:tc>
          <w:tcPr>
            <w:tcW w:w="1275" w:type="dxa"/>
          </w:tcPr>
          <w:p w14:paraId="2DBAB3E5" w14:textId="77777777" w:rsidR="00376997" w:rsidRDefault="00376997" w:rsidP="00376997"/>
        </w:tc>
      </w:tr>
      <w:tr w:rsidR="00376997" w14:paraId="3FF3E26C" w14:textId="77777777">
        <w:trPr>
          <w:trHeight w:val="543"/>
        </w:trPr>
        <w:tc>
          <w:tcPr>
            <w:tcW w:w="1384" w:type="dxa"/>
          </w:tcPr>
          <w:p w14:paraId="43FD2959" w14:textId="4BC5BCA1" w:rsidR="00376997" w:rsidRDefault="00376997" w:rsidP="00376997">
            <w:r>
              <w:t>2</w:t>
            </w:r>
          </w:p>
        </w:tc>
        <w:tc>
          <w:tcPr>
            <w:tcW w:w="2126" w:type="dxa"/>
          </w:tcPr>
          <w:p w14:paraId="62281DDC" w14:textId="1004E80D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380E7BA8" w14:textId="70F5F169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1EAAA3BD" w14:textId="01BCF203" w:rsidR="00376997" w:rsidRDefault="00376997" w:rsidP="00376997">
            <w:r>
              <w:t>Да обобщя прочетените данни от файловете</w:t>
            </w:r>
          </w:p>
        </w:tc>
        <w:tc>
          <w:tcPr>
            <w:tcW w:w="1275" w:type="dxa"/>
          </w:tcPr>
          <w:p w14:paraId="13585CFC" w14:textId="77777777" w:rsidR="00376997" w:rsidRDefault="00376997" w:rsidP="00376997"/>
        </w:tc>
      </w:tr>
      <w:tr w:rsidR="00376997" w14:paraId="7493F277" w14:textId="77777777">
        <w:trPr>
          <w:trHeight w:val="543"/>
        </w:trPr>
        <w:tc>
          <w:tcPr>
            <w:tcW w:w="1384" w:type="dxa"/>
          </w:tcPr>
          <w:p w14:paraId="0A422FE4" w14:textId="7BE23B9C" w:rsidR="00376997" w:rsidRDefault="00376997" w:rsidP="00376997">
            <w:r>
              <w:lastRenderedPageBreak/>
              <w:t>3</w:t>
            </w:r>
          </w:p>
        </w:tc>
        <w:tc>
          <w:tcPr>
            <w:tcW w:w="2126" w:type="dxa"/>
          </w:tcPr>
          <w:p w14:paraId="2833EB76" w14:textId="313AB900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6ADCD918" w14:textId="680ED819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358155A5" w14:textId="00844156" w:rsidR="00376997" w:rsidRDefault="00376997" w:rsidP="00376997">
            <w:r>
              <w:t>Да разбера честотното разпределение на качените упражнения</w:t>
            </w:r>
          </w:p>
        </w:tc>
        <w:tc>
          <w:tcPr>
            <w:tcW w:w="1275" w:type="dxa"/>
          </w:tcPr>
          <w:p w14:paraId="3DBF7262" w14:textId="77777777" w:rsidR="00376997" w:rsidRDefault="00376997" w:rsidP="00376997"/>
        </w:tc>
      </w:tr>
      <w:tr w:rsidR="00376997" w14:paraId="46BCC5AD" w14:textId="77777777">
        <w:trPr>
          <w:trHeight w:val="543"/>
        </w:trPr>
        <w:tc>
          <w:tcPr>
            <w:tcW w:w="1384" w:type="dxa"/>
          </w:tcPr>
          <w:p w14:paraId="3A1C651F" w14:textId="3115C8AF" w:rsidR="00376997" w:rsidRDefault="00376997" w:rsidP="00376997">
            <w:r>
              <w:t>4</w:t>
            </w:r>
          </w:p>
        </w:tc>
        <w:tc>
          <w:tcPr>
            <w:tcW w:w="2126" w:type="dxa"/>
          </w:tcPr>
          <w:p w14:paraId="6E6032B9" w14:textId="13B17F2C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7B86C296" w14:textId="43AE5638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BE3FD88" w14:textId="69D026D7" w:rsidR="00376997" w:rsidRDefault="00376997" w:rsidP="00376997">
            <w:r>
              <w:t>Да мога да определя мерките на централната тенденция за качените упражнения</w:t>
            </w:r>
          </w:p>
        </w:tc>
        <w:tc>
          <w:tcPr>
            <w:tcW w:w="1275" w:type="dxa"/>
          </w:tcPr>
          <w:p w14:paraId="74825326" w14:textId="77777777" w:rsidR="00376997" w:rsidRDefault="00376997" w:rsidP="00376997"/>
        </w:tc>
      </w:tr>
      <w:tr w:rsidR="00376997" w14:paraId="4498DE1F" w14:textId="77777777">
        <w:trPr>
          <w:trHeight w:val="543"/>
        </w:trPr>
        <w:tc>
          <w:tcPr>
            <w:tcW w:w="1384" w:type="dxa"/>
          </w:tcPr>
          <w:p w14:paraId="58AA731A" w14:textId="497FBE8D" w:rsidR="00376997" w:rsidRDefault="00376997" w:rsidP="00376997">
            <w:r>
              <w:t>5</w:t>
            </w:r>
          </w:p>
        </w:tc>
        <w:tc>
          <w:tcPr>
            <w:tcW w:w="2126" w:type="dxa"/>
          </w:tcPr>
          <w:p w14:paraId="1E0E91D3" w14:textId="206979E9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2FFD1C47" w14:textId="07995ADA" w:rsidR="00376997" w:rsidRDefault="00376997" w:rsidP="00376997">
            <w:r>
              <w:t>Мода да избера опция от менюто</w:t>
            </w:r>
          </w:p>
        </w:tc>
        <w:tc>
          <w:tcPr>
            <w:tcW w:w="2745" w:type="dxa"/>
          </w:tcPr>
          <w:p w14:paraId="1C32945B" w14:textId="32792AF2" w:rsidR="00376997" w:rsidRDefault="00376997" w:rsidP="00376997">
            <w:r>
              <w:t xml:space="preserve">Да мога да </w:t>
            </w:r>
            <w:r w:rsidR="008957DE">
              <w:t>получа</w:t>
            </w:r>
            <w:r>
              <w:t xml:space="preserve"> мерките на разсейване</w:t>
            </w:r>
            <w:r w:rsidR="008957DE">
              <w:t xml:space="preserve"> </w:t>
            </w:r>
            <w:r w:rsidR="008957DE">
              <w:t>за качените упражнения</w:t>
            </w:r>
          </w:p>
        </w:tc>
        <w:tc>
          <w:tcPr>
            <w:tcW w:w="1275" w:type="dxa"/>
          </w:tcPr>
          <w:p w14:paraId="5B722240" w14:textId="77777777" w:rsidR="00376997" w:rsidRDefault="00376997" w:rsidP="00376997"/>
        </w:tc>
      </w:tr>
      <w:tr w:rsidR="00376997" w14:paraId="752D3788" w14:textId="77777777">
        <w:trPr>
          <w:trHeight w:val="543"/>
        </w:trPr>
        <w:tc>
          <w:tcPr>
            <w:tcW w:w="1384" w:type="dxa"/>
          </w:tcPr>
          <w:p w14:paraId="1AA5A61E" w14:textId="62C20D29" w:rsidR="00376997" w:rsidRDefault="00376997" w:rsidP="00376997">
            <w:r>
              <w:t>6</w:t>
            </w:r>
          </w:p>
        </w:tc>
        <w:tc>
          <w:tcPr>
            <w:tcW w:w="2126" w:type="dxa"/>
          </w:tcPr>
          <w:p w14:paraId="5FE28997" w14:textId="4D8A6000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0C544A5" w14:textId="19BB08EC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AE718CC" w14:textId="39A4F288" w:rsidR="00376997" w:rsidRDefault="00376997" w:rsidP="00376997">
            <w:r>
              <w:t xml:space="preserve">Да  </w:t>
            </w:r>
            <w:r w:rsidR="008957DE">
              <w:t xml:space="preserve">получа </w:t>
            </w:r>
            <w:r w:rsidR="008957DE">
              <w:t>корелационен</w:t>
            </w:r>
            <w:r w:rsidR="008957DE">
              <w:t xml:space="preserve"> </w:t>
            </w:r>
            <w:r>
              <w:t xml:space="preserve">анализ на броя на качените </w:t>
            </w:r>
            <w:r w:rsidR="008957DE">
              <w:t>файлове</w:t>
            </w:r>
            <w:r w:rsidR="008957DE">
              <w:t xml:space="preserve"> </w:t>
            </w:r>
            <w:r>
              <w:t>в системата</w:t>
            </w:r>
          </w:p>
        </w:tc>
        <w:tc>
          <w:tcPr>
            <w:tcW w:w="1275" w:type="dxa"/>
          </w:tcPr>
          <w:p w14:paraId="0EAF466B" w14:textId="77777777" w:rsidR="00376997" w:rsidRDefault="00376997" w:rsidP="00376997"/>
        </w:tc>
      </w:tr>
      <w:tr w:rsidR="00376997" w14:paraId="52924500" w14:textId="77777777">
        <w:trPr>
          <w:trHeight w:val="543"/>
        </w:trPr>
        <w:tc>
          <w:tcPr>
            <w:tcW w:w="1384" w:type="dxa"/>
          </w:tcPr>
          <w:p w14:paraId="10166C2C" w14:textId="506DECF0" w:rsidR="00376997" w:rsidRDefault="00376997" w:rsidP="00376997">
            <w:r>
              <w:t>7</w:t>
            </w:r>
          </w:p>
        </w:tc>
        <w:tc>
          <w:tcPr>
            <w:tcW w:w="2126" w:type="dxa"/>
          </w:tcPr>
          <w:p w14:paraId="47409F96" w14:textId="77C1B4F1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53721E6" w14:textId="7BE6D166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F1C3750" w14:textId="1B08ED6B" w:rsidR="00376997" w:rsidRPr="00376997" w:rsidRDefault="00376997" w:rsidP="00376997">
            <w:r>
              <w:t>Приложението трябва да има меню и то да е лесно разбираемо и удобно за използване</w:t>
            </w:r>
          </w:p>
        </w:tc>
        <w:tc>
          <w:tcPr>
            <w:tcW w:w="1275" w:type="dxa"/>
          </w:tcPr>
          <w:p w14:paraId="7882F231" w14:textId="77777777" w:rsidR="00376997" w:rsidRDefault="00376997" w:rsidP="00376997"/>
        </w:tc>
      </w:tr>
      <w:tr w:rsidR="00376997" w14:paraId="6A0E4BF5" w14:textId="77777777">
        <w:trPr>
          <w:trHeight w:val="543"/>
        </w:trPr>
        <w:tc>
          <w:tcPr>
            <w:tcW w:w="1384" w:type="dxa"/>
          </w:tcPr>
          <w:p w14:paraId="5EA6E3A5" w14:textId="4184E247" w:rsidR="00376997" w:rsidRDefault="00376997" w:rsidP="00376997">
            <w:r>
              <w:t>8</w:t>
            </w:r>
          </w:p>
        </w:tc>
        <w:tc>
          <w:tcPr>
            <w:tcW w:w="2126" w:type="dxa"/>
          </w:tcPr>
          <w:p w14:paraId="43781904" w14:textId="7A436596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716493C1" w14:textId="177E5B01" w:rsidR="00376997" w:rsidRDefault="00376997" w:rsidP="00376997">
            <w:r>
              <w:t>Използвам приложението през различни ОС</w:t>
            </w:r>
          </w:p>
        </w:tc>
        <w:tc>
          <w:tcPr>
            <w:tcW w:w="2745" w:type="dxa"/>
          </w:tcPr>
          <w:p w14:paraId="3A854322" w14:textId="72634D01" w:rsidR="00376997" w:rsidRDefault="00376997" w:rsidP="00376997">
            <w:r>
              <w:t>То трябва да се поддържа за всяка ОС</w:t>
            </w:r>
          </w:p>
        </w:tc>
        <w:tc>
          <w:tcPr>
            <w:tcW w:w="1275" w:type="dxa"/>
          </w:tcPr>
          <w:p w14:paraId="256D381C" w14:textId="77777777" w:rsidR="00376997" w:rsidRDefault="00376997" w:rsidP="00376997"/>
        </w:tc>
      </w:tr>
    </w:tbl>
    <w:p w14:paraId="6AC9A967" w14:textId="77777777" w:rsidR="009720F0" w:rsidRDefault="009720F0"/>
    <w:p w14:paraId="5574BD18" w14:textId="77777777" w:rsidR="009720F0" w:rsidRDefault="002F773C">
      <w:pPr>
        <w:pStyle w:val="Heading3"/>
        <w:numPr>
          <w:ilvl w:val="2"/>
          <w:numId w:val="1"/>
        </w:numPr>
      </w:pPr>
      <w:bookmarkStart w:id="15" w:name="_heading=h.lnxbz9" w:colFirst="0" w:colLast="0"/>
      <w:bookmarkEnd w:id="15"/>
      <w:r>
        <w:t>Критерии за приемане на потребителски истории</w:t>
      </w:r>
    </w:p>
    <w:tbl>
      <w:tblPr>
        <w:tblStyle w:val="a6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804"/>
      </w:tblGrid>
      <w:tr w:rsidR="009720F0" w14:paraId="5D4AA4ED" w14:textId="77777777">
        <w:trPr>
          <w:trHeight w:val="240"/>
        </w:trPr>
        <w:tc>
          <w:tcPr>
            <w:tcW w:w="2943" w:type="dxa"/>
          </w:tcPr>
          <w:p w14:paraId="7A87121D" w14:textId="77777777" w:rsidR="009720F0" w:rsidRDefault="002F773C">
            <w:pPr>
              <w:spacing w:before="80" w:after="80"/>
              <w:jc w:val="center"/>
            </w:pPr>
            <w:r>
              <w:t>Номер на потр. историята</w:t>
            </w:r>
          </w:p>
        </w:tc>
        <w:tc>
          <w:tcPr>
            <w:tcW w:w="6804" w:type="dxa"/>
          </w:tcPr>
          <w:p w14:paraId="2ACEDEEB" w14:textId="77777777" w:rsidR="009720F0" w:rsidRDefault="002F773C">
            <w:pPr>
              <w:spacing w:before="80" w:after="80"/>
              <w:jc w:val="center"/>
            </w:pPr>
            <w:r>
              <w:rPr>
                <w:rFonts w:ascii="Arial Bold" w:eastAsia="Arial Bold" w:hAnsi="Arial Bold" w:cs="Arial Bold"/>
              </w:rPr>
              <w:t>Критерии за приемане</w:t>
            </w:r>
          </w:p>
        </w:tc>
      </w:tr>
      <w:tr w:rsidR="009720F0" w14:paraId="6C8A8E2D" w14:textId="77777777">
        <w:trPr>
          <w:trHeight w:val="543"/>
        </w:trPr>
        <w:tc>
          <w:tcPr>
            <w:tcW w:w="2943" w:type="dxa"/>
          </w:tcPr>
          <w:p w14:paraId="13A603D9" w14:textId="1B05D9C3" w:rsidR="009720F0" w:rsidRDefault="00FE3349">
            <w:r>
              <w:t>1</w:t>
            </w:r>
          </w:p>
        </w:tc>
        <w:tc>
          <w:tcPr>
            <w:tcW w:w="6804" w:type="dxa"/>
          </w:tcPr>
          <w:p w14:paraId="62EE56F3" w14:textId="73D61455" w:rsidR="009720F0" w:rsidRDefault="003E0594">
            <w:r>
              <w:t>При избор на опцията, чете данните от наличните файлове без да извиква грешки</w:t>
            </w:r>
          </w:p>
        </w:tc>
      </w:tr>
      <w:tr w:rsidR="009720F0" w14:paraId="644486B3" w14:textId="77777777">
        <w:trPr>
          <w:trHeight w:val="543"/>
        </w:trPr>
        <w:tc>
          <w:tcPr>
            <w:tcW w:w="2943" w:type="dxa"/>
          </w:tcPr>
          <w:p w14:paraId="1A7D55C0" w14:textId="325F8838" w:rsidR="009720F0" w:rsidRPr="003E0594" w:rsidRDefault="003E0594">
            <w:r>
              <w:t>2</w:t>
            </w:r>
          </w:p>
        </w:tc>
        <w:tc>
          <w:tcPr>
            <w:tcW w:w="6804" w:type="dxa"/>
          </w:tcPr>
          <w:p w14:paraId="554F74E6" w14:textId="0AF06996" w:rsidR="009720F0" w:rsidRDefault="00DC50BE">
            <w:r>
              <w:t>Обобщава правилно, заредените данни</w:t>
            </w:r>
          </w:p>
        </w:tc>
      </w:tr>
      <w:tr w:rsidR="009720F0" w14:paraId="3F55CD6A" w14:textId="77777777">
        <w:trPr>
          <w:trHeight w:val="543"/>
        </w:trPr>
        <w:tc>
          <w:tcPr>
            <w:tcW w:w="2943" w:type="dxa"/>
          </w:tcPr>
          <w:p w14:paraId="33F0777D" w14:textId="440F499A" w:rsidR="009720F0" w:rsidRDefault="00DC50BE">
            <w:r>
              <w:t>3</w:t>
            </w:r>
          </w:p>
        </w:tc>
        <w:tc>
          <w:tcPr>
            <w:tcW w:w="6804" w:type="dxa"/>
          </w:tcPr>
          <w:p w14:paraId="2B24D6EB" w14:textId="6A315EAE" w:rsidR="009720F0" w:rsidRDefault="00DC50BE">
            <w:r>
              <w:t>Извършва правилно честотно разпределение на качените упражнения</w:t>
            </w:r>
          </w:p>
        </w:tc>
      </w:tr>
      <w:tr w:rsidR="00DC50BE" w14:paraId="29BA4BCC" w14:textId="77777777">
        <w:trPr>
          <w:trHeight w:val="543"/>
        </w:trPr>
        <w:tc>
          <w:tcPr>
            <w:tcW w:w="2943" w:type="dxa"/>
          </w:tcPr>
          <w:p w14:paraId="4358B5C4" w14:textId="36DE0008" w:rsidR="00DC50BE" w:rsidRDefault="00DC50BE">
            <w:r>
              <w:t>4</w:t>
            </w:r>
          </w:p>
        </w:tc>
        <w:tc>
          <w:tcPr>
            <w:tcW w:w="6804" w:type="dxa"/>
          </w:tcPr>
          <w:p w14:paraId="3D420B5A" w14:textId="7DB3D48D" w:rsidR="00DC50BE" w:rsidRDefault="00DC50BE">
            <w:r>
              <w:t>Определя вярно мерките на централната тенденция за качените упражнения</w:t>
            </w:r>
          </w:p>
        </w:tc>
      </w:tr>
      <w:tr w:rsidR="00DC50BE" w14:paraId="6C24310A" w14:textId="77777777">
        <w:trPr>
          <w:trHeight w:val="543"/>
        </w:trPr>
        <w:tc>
          <w:tcPr>
            <w:tcW w:w="2943" w:type="dxa"/>
          </w:tcPr>
          <w:p w14:paraId="78CE34FD" w14:textId="7DB4015A" w:rsidR="00DC50BE" w:rsidRDefault="00DC50BE">
            <w:r>
              <w:t>5</w:t>
            </w:r>
          </w:p>
        </w:tc>
        <w:tc>
          <w:tcPr>
            <w:tcW w:w="6804" w:type="dxa"/>
          </w:tcPr>
          <w:p w14:paraId="19D3C473" w14:textId="615473C3" w:rsidR="00DC50BE" w:rsidRDefault="00DC50BE">
            <w:r>
              <w:t>Определя точно мерките на разсейване</w:t>
            </w:r>
          </w:p>
        </w:tc>
      </w:tr>
      <w:tr w:rsidR="00DC50BE" w14:paraId="0BFB0B60" w14:textId="77777777">
        <w:trPr>
          <w:trHeight w:val="543"/>
        </w:trPr>
        <w:tc>
          <w:tcPr>
            <w:tcW w:w="2943" w:type="dxa"/>
          </w:tcPr>
          <w:p w14:paraId="27DF18EC" w14:textId="7DA4E0B6" w:rsidR="00DC50BE" w:rsidRDefault="00DC50BE">
            <w:r>
              <w:t>6</w:t>
            </w:r>
          </w:p>
        </w:tc>
        <w:tc>
          <w:tcPr>
            <w:tcW w:w="6804" w:type="dxa"/>
          </w:tcPr>
          <w:p w14:paraId="34CBDD71" w14:textId="2D14A152" w:rsidR="00DC50BE" w:rsidRDefault="00DC50BE">
            <w:r>
              <w:t>Извежда на потребителя корелационен анализ на броя на качените в системата упражнения</w:t>
            </w:r>
          </w:p>
        </w:tc>
      </w:tr>
      <w:tr w:rsidR="00DC50BE" w14:paraId="48291818" w14:textId="77777777">
        <w:trPr>
          <w:trHeight w:val="543"/>
        </w:trPr>
        <w:tc>
          <w:tcPr>
            <w:tcW w:w="2943" w:type="dxa"/>
          </w:tcPr>
          <w:p w14:paraId="080B736B" w14:textId="394DB29C" w:rsidR="00DC50BE" w:rsidRDefault="00DC50BE">
            <w:r>
              <w:t>7</w:t>
            </w:r>
          </w:p>
        </w:tc>
        <w:tc>
          <w:tcPr>
            <w:tcW w:w="6804" w:type="dxa"/>
          </w:tcPr>
          <w:p w14:paraId="3A5774D0" w14:textId="7B858CE1" w:rsidR="00DC50BE" w:rsidRDefault="00DC50BE">
            <w:r>
              <w:t xml:space="preserve">Да </w:t>
            </w:r>
            <w:r w:rsidR="0058499E">
              <w:t>гарантина интегритета на данните, както и да предпазва от непозволени действия с тях</w:t>
            </w:r>
          </w:p>
        </w:tc>
      </w:tr>
      <w:tr w:rsidR="00DC50BE" w14:paraId="392761C1" w14:textId="77777777">
        <w:trPr>
          <w:trHeight w:val="543"/>
        </w:trPr>
        <w:tc>
          <w:tcPr>
            <w:tcW w:w="2943" w:type="dxa"/>
          </w:tcPr>
          <w:p w14:paraId="615C23EC" w14:textId="74C9D453" w:rsidR="00DC50BE" w:rsidRDefault="00DC50BE">
            <w:r>
              <w:t>8</w:t>
            </w:r>
          </w:p>
        </w:tc>
        <w:tc>
          <w:tcPr>
            <w:tcW w:w="6804" w:type="dxa"/>
          </w:tcPr>
          <w:p w14:paraId="26DAF64B" w14:textId="2481229F" w:rsidR="00DC50BE" w:rsidRDefault="00DC50BE">
            <w:r>
              <w:t>Да работи еднакво на всички поддържани ОС</w:t>
            </w:r>
          </w:p>
        </w:tc>
      </w:tr>
    </w:tbl>
    <w:p w14:paraId="59B61F64" w14:textId="77777777" w:rsidR="009720F0" w:rsidRDefault="009720F0"/>
    <w:p w14:paraId="3ADF2EE6" w14:textId="77777777" w:rsidR="009720F0" w:rsidRDefault="009720F0"/>
    <w:p w14:paraId="1F16F2CA" w14:textId="77777777" w:rsidR="009720F0" w:rsidRDefault="002F773C">
      <w:pPr>
        <w:pStyle w:val="Heading1"/>
        <w:numPr>
          <w:ilvl w:val="0"/>
          <w:numId w:val="1"/>
        </w:numPr>
      </w:pPr>
      <w:bookmarkStart w:id="16" w:name="_heading=h.35nkun2" w:colFirst="0" w:colLast="0"/>
      <w:bookmarkEnd w:id="16"/>
      <w:r>
        <w:lastRenderedPageBreak/>
        <w:t>Концептуален дизайн на системата</w:t>
      </w:r>
    </w:p>
    <w:p w14:paraId="4E6D02ED" w14:textId="77777777" w:rsidR="009720F0" w:rsidRDefault="002F773C">
      <w:pPr>
        <w:pStyle w:val="Heading2"/>
        <w:numPr>
          <w:ilvl w:val="1"/>
          <w:numId w:val="1"/>
        </w:numPr>
      </w:pPr>
      <w:bookmarkStart w:id="17" w:name="_heading=h.1ksv4uv" w:colFirst="0" w:colLast="0"/>
      <w:bookmarkEnd w:id="17"/>
      <w:r>
        <w:t xml:space="preserve">Софтуерна архитектура на система </w:t>
      </w:r>
    </w:p>
    <w:p w14:paraId="47162C3E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Диаграма на внедряването</w:t>
      </w:r>
    </w:p>
    <w:p w14:paraId="38AC20D0" w14:textId="77777777" w:rsidR="009720F0" w:rsidRDefault="009720F0"/>
    <w:p w14:paraId="3E73A0AE" w14:textId="77777777" w:rsidR="009720F0" w:rsidRDefault="002F773C">
      <w:pPr>
        <w:pStyle w:val="Heading2"/>
        <w:numPr>
          <w:ilvl w:val="1"/>
          <w:numId w:val="1"/>
        </w:numPr>
      </w:pPr>
      <w:bookmarkStart w:id="18" w:name="_heading=h.44sinio" w:colFirst="0" w:colLast="0"/>
      <w:bookmarkEnd w:id="18"/>
      <w:r>
        <w:t>Декомпозиция на системата на модули</w:t>
      </w:r>
    </w:p>
    <w:p w14:paraId="74E81A3C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Диaгрaма на компонентите</w:t>
      </w:r>
    </w:p>
    <w:p w14:paraId="074366A3" w14:textId="77777777" w:rsidR="009720F0" w:rsidRDefault="009720F0"/>
    <w:p w14:paraId="3FC531FD" w14:textId="77777777" w:rsidR="009720F0" w:rsidRDefault="002F773C">
      <w:pPr>
        <w:pStyle w:val="Heading2"/>
        <w:numPr>
          <w:ilvl w:val="1"/>
          <w:numId w:val="1"/>
        </w:numPr>
      </w:pPr>
      <w:bookmarkStart w:id="19" w:name="_heading=h.2jxsxqh" w:colFirst="0" w:colLast="0"/>
      <w:bookmarkEnd w:id="19"/>
      <w:r>
        <w:t xml:space="preserve">Концептуален модел на БД </w:t>
      </w:r>
    </w:p>
    <w:p w14:paraId="0B1B8849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ER диаграма</w:t>
      </w:r>
    </w:p>
    <w:p w14:paraId="3A481609" w14:textId="77777777" w:rsidR="009720F0" w:rsidRDefault="002F773C">
      <w:r>
        <w:t xml:space="preserve"> </w:t>
      </w:r>
    </w:p>
    <w:p w14:paraId="7A8235FA" w14:textId="77777777" w:rsidR="009720F0" w:rsidRDefault="009720F0"/>
    <w:p w14:paraId="705DA86F" w14:textId="77777777" w:rsidR="009720F0" w:rsidRDefault="002F773C">
      <w:pPr>
        <w:pStyle w:val="Heading1"/>
        <w:numPr>
          <w:ilvl w:val="0"/>
          <w:numId w:val="1"/>
        </w:numPr>
      </w:pPr>
      <w:bookmarkStart w:id="20" w:name="_heading=h.z337ya" w:colFirst="0" w:colLast="0"/>
      <w:bookmarkEnd w:id="20"/>
      <w:r>
        <w:t>Ресурси</w:t>
      </w:r>
    </w:p>
    <w:p w14:paraId="5413AAD3" w14:textId="77777777" w:rsidR="009720F0" w:rsidRDefault="002F773C">
      <w:pPr>
        <w:pStyle w:val="Heading2"/>
        <w:numPr>
          <w:ilvl w:val="1"/>
          <w:numId w:val="1"/>
        </w:numPr>
      </w:pPr>
      <w:bookmarkStart w:id="21" w:name="_heading=h.3j2qqm3" w:colFirst="0" w:colLast="0"/>
      <w:bookmarkEnd w:id="21"/>
      <w:r>
        <w:t>Акроними</w:t>
      </w:r>
    </w:p>
    <w:p w14:paraId="118D4E47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An explanation of any specific terms / acronyms used in this document.</w:t>
      </w:r>
    </w:p>
    <w:tbl>
      <w:tblPr>
        <w:tblStyle w:val="a7"/>
        <w:tblW w:w="9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3005"/>
        <w:gridCol w:w="6662"/>
      </w:tblGrid>
      <w:tr w:rsidR="009720F0" w14:paraId="082E85AC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il"/>
            </w:tcBorders>
            <w:shd w:val="clear" w:color="auto" w:fill="DDD9C3"/>
          </w:tcPr>
          <w:p w14:paraId="7500A34D" w14:textId="77777777" w:rsidR="009720F0" w:rsidRDefault="002F773C">
            <w:pPr>
              <w:spacing w:before="80" w:after="80"/>
            </w:pPr>
            <w:r>
              <w:t>Акроним</w:t>
            </w:r>
          </w:p>
        </w:tc>
        <w:tc>
          <w:tcPr>
            <w:tcW w:w="6662" w:type="dxa"/>
            <w:tcBorders>
              <w:bottom w:val="nil"/>
            </w:tcBorders>
            <w:shd w:val="clear" w:color="auto" w:fill="DDD9C3"/>
          </w:tcPr>
          <w:p w14:paraId="3485B2F1" w14:textId="77777777" w:rsidR="009720F0" w:rsidRDefault="002F773C">
            <w:pPr>
              <w:spacing w:before="80" w:after="80"/>
            </w:pPr>
            <w:r>
              <w:t>Описание</w:t>
            </w:r>
          </w:p>
        </w:tc>
      </w:tr>
      <w:tr w:rsidR="009720F0" w14:paraId="5E4C979A" w14:textId="77777777" w:rsidTr="009720F0">
        <w:tc>
          <w:tcPr>
            <w:tcW w:w="3005" w:type="dxa"/>
            <w:vAlign w:val="center"/>
          </w:tcPr>
          <w:p w14:paraId="7BCABAD9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2B6F0CD8" w14:textId="77777777" w:rsidR="009720F0" w:rsidRDefault="009720F0">
            <w:pPr>
              <w:spacing w:before="80" w:after="80"/>
            </w:pPr>
          </w:p>
        </w:tc>
      </w:tr>
      <w:tr w:rsidR="009720F0" w14:paraId="03C4A212" w14:textId="77777777" w:rsidTr="009720F0">
        <w:tc>
          <w:tcPr>
            <w:tcW w:w="3005" w:type="dxa"/>
            <w:vAlign w:val="center"/>
          </w:tcPr>
          <w:p w14:paraId="3B60E6A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0F7E8518" w14:textId="77777777" w:rsidR="009720F0" w:rsidRDefault="009720F0">
            <w:pPr>
              <w:spacing w:before="80" w:after="80"/>
            </w:pPr>
          </w:p>
        </w:tc>
      </w:tr>
      <w:tr w:rsidR="009720F0" w14:paraId="4269BAC2" w14:textId="77777777" w:rsidTr="009720F0">
        <w:tc>
          <w:tcPr>
            <w:tcW w:w="3005" w:type="dxa"/>
            <w:vAlign w:val="center"/>
          </w:tcPr>
          <w:p w14:paraId="298A306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3570C607" w14:textId="77777777" w:rsidR="009720F0" w:rsidRDefault="009720F0">
            <w:pPr>
              <w:spacing w:before="80" w:after="80"/>
            </w:pPr>
          </w:p>
        </w:tc>
      </w:tr>
    </w:tbl>
    <w:p w14:paraId="6D2E7180" w14:textId="77777777" w:rsidR="009720F0" w:rsidRDefault="002F773C">
      <w:pPr>
        <w:pStyle w:val="Heading2"/>
        <w:numPr>
          <w:ilvl w:val="1"/>
          <w:numId w:val="1"/>
        </w:numPr>
      </w:pPr>
      <w:bookmarkStart w:id="22" w:name="_heading=h.1y810tw" w:colFirst="0" w:colLast="0"/>
      <w:bookmarkEnd w:id="22"/>
      <w:r>
        <w:t>Други</w:t>
      </w:r>
    </w:p>
    <w:p w14:paraId="29C53137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Интернет сайтове откъдето се е взимала информацията.</w:t>
      </w:r>
    </w:p>
    <w:p w14:paraId="0CFDCC3F" w14:textId="77777777" w:rsidR="009720F0" w:rsidRDefault="009720F0"/>
    <w:sectPr w:rsidR="009720F0">
      <w:headerReference w:type="even" r:id="rId11"/>
      <w:footerReference w:type="default" r:id="rId12"/>
      <w:pgSz w:w="11906" w:h="16838"/>
      <w:pgMar w:top="1440" w:right="850" w:bottom="992" w:left="1134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DE0F0" w14:textId="77777777" w:rsidR="00007E90" w:rsidRDefault="00007E90">
      <w:pPr>
        <w:spacing w:before="0" w:after="0"/>
      </w:pPr>
      <w:r>
        <w:separator/>
      </w:r>
    </w:p>
  </w:endnote>
  <w:endnote w:type="continuationSeparator" w:id="0">
    <w:p w14:paraId="27F0D297" w14:textId="77777777" w:rsidR="00007E90" w:rsidRDefault="00007E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1170" w14:textId="77777777" w:rsidR="009720F0" w:rsidRDefault="009720F0"/>
  <w:p w14:paraId="665BC137" w14:textId="77777777" w:rsidR="009720F0" w:rsidRDefault="002F773C">
    <w:r>
      <w:fldChar w:fldCharType="begin"/>
    </w:r>
    <w:r>
      <w:instrText>PAGE</w:instrText>
    </w:r>
    <w:r w:rsidR="00007E90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7C1" w14:textId="77777777" w:rsidR="009720F0" w:rsidRDefault="002F773C">
    <w:pPr>
      <w:tabs>
        <w:tab w:val="right" w:pos="9498"/>
      </w:tabs>
    </w:pPr>
    <w:r>
      <w:t>User Requirements Specification Template v0.1.docx</w:t>
    </w:r>
    <w:r>
      <w:tab/>
      <w:t xml:space="preserve">Page </w:t>
    </w:r>
    <w:r>
      <w:fldChar w:fldCharType="begin"/>
    </w:r>
    <w:r>
      <w:instrText>PAGE</w:instrText>
    </w:r>
    <w:r w:rsidR="00007E90">
      <w:fldChar w:fldCharType="separate"/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007E90">
      <w:fldChar w:fldCharType="separate"/>
    </w:r>
    <w:r>
      <w:fldChar w:fldCharType="end"/>
    </w:r>
  </w:p>
  <w:p w14:paraId="7A6EEA81" w14:textId="77777777" w:rsidR="009720F0" w:rsidRDefault="009720F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D82A" w14:textId="77777777" w:rsidR="009720F0" w:rsidRDefault="002F77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B205D">
      <w:rPr>
        <w:noProof/>
        <w:color w:val="000000"/>
      </w:rPr>
      <w:t>2</w:t>
    </w:r>
    <w:r>
      <w:rPr>
        <w:color w:val="000000"/>
      </w:rPr>
      <w:fldChar w:fldCharType="end"/>
    </w:r>
  </w:p>
  <w:p w14:paraId="1681BCF2" w14:textId="77777777" w:rsidR="009720F0" w:rsidRDefault="009720F0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9A80D" w14:textId="77777777" w:rsidR="00007E90" w:rsidRDefault="00007E90">
      <w:pPr>
        <w:spacing w:before="0" w:after="0"/>
      </w:pPr>
      <w:r>
        <w:separator/>
      </w:r>
    </w:p>
  </w:footnote>
  <w:footnote w:type="continuationSeparator" w:id="0">
    <w:p w14:paraId="315F7243" w14:textId="77777777" w:rsidR="00007E90" w:rsidRDefault="00007E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8370" w14:textId="77777777" w:rsidR="009720F0" w:rsidRDefault="002F773C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4DDA" w14:textId="77777777" w:rsidR="009720F0" w:rsidRDefault="009720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279F"/>
    <w:multiLevelType w:val="multilevel"/>
    <w:tmpl w:val="81F2B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DE5D2F"/>
    <w:multiLevelType w:val="multilevel"/>
    <w:tmpl w:val="29E809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F0"/>
    <w:rsid w:val="00007E90"/>
    <w:rsid w:val="002B205D"/>
    <w:rsid w:val="002F773C"/>
    <w:rsid w:val="00376997"/>
    <w:rsid w:val="003E0594"/>
    <w:rsid w:val="004A3A03"/>
    <w:rsid w:val="0052243C"/>
    <w:rsid w:val="0058499E"/>
    <w:rsid w:val="008957DE"/>
    <w:rsid w:val="009720F0"/>
    <w:rsid w:val="00A91391"/>
    <w:rsid w:val="00C511EA"/>
    <w:rsid w:val="00DC50BE"/>
    <w:rsid w:val="00E34EEB"/>
    <w:rsid w:val="00FE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2B02"/>
  <w15:docId w15:val="{01CD4421-2F18-4B48-AD16-D5BFD9C2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bg-BG" w:eastAsia="ja-JP" w:bidi="he-IL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98752C"/>
    <w:pPr>
      <w:keepNext/>
      <w:numPr>
        <w:numId w:val="2"/>
      </w:numPr>
      <w:spacing w:before="240" w:after="240"/>
      <w:outlineLvl w:val="0"/>
    </w:pPr>
    <w:rPr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uiPriority w:val="9"/>
    <w:unhideWhenUsed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uiPriority w:val="9"/>
    <w:unhideWhenUsed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uiPriority w:val="9"/>
    <w:semiHidden/>
    <w:unhideWhenUsed/>
    <w:qFormat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uiPriority w:val="9"/>
    <w:semiHidden/>
    <w:unhideWhenUsed/>
    <w:qFormat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uiPriority w:val="9"/>
    <w:semiHidden/>
    <w:unhideWhenUsed/>
    <w:qFormat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675B2B"/>
    <w:pPr>
      <w:shd w:val="clear" w:color="auto" w:fill="FFFFFF"/>
      <w:spacing w:before="0" w:after="0"/>
    </w:pPr>
    <w:rPr>
      <w:b/>
      <w:color w:val="C00000"/>
      <w:sz w:val="40"/>
    </w:rPr>
  </w:style>
  <w:style w:type="table" w:customStyle="1" w:styleId="Table">
    <w:name w:val="Table"/>
    <w:basedOn w:val="TableGrid1"/>
    <w:uiPriority w:val="99"/>
    <w:rsid w:val="00A9417D"/>
    <w:rPr>
      <w:lang w:val="en-US" w:eastAsia="en-US" w:bidi="ar-SA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tabs>
        <w:tab w:val="left" w:pos="357"/>
        <w:tab w:val="left" w:pos="567"/>
        <w:tab w:val="num" w:pos="720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2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3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4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5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A2hbLIq02TmbnObBGmxoj3aEA==">AMUW2mVP4c8V+4zLOOA2CpLlOv0448rDwK0sjRcMDqL0RPhCQXyzxcr8gwxuB+aS5LjO8lwiAzRpO12EJ8xIIo8he6GeBvyncxZptaaE0VoCmPuaqeFZNH4ZF4/Pnf7+6+tet4YAdzxkZFUoPmv4S/EDyLNbeGfn0GjLwPn42x6U8UoqeOai0nkW8uXjMs/vDE3vJAaI5uBMoZgzCkbIT4fpgl9OhU7Kwchx3AuwlNPETx4po3vv9ZT0rBSsNdEgqKblUf7k//CKXgluUJi4JuuxIdnpX3xkxWzH1HXptFexpKtAm0FFm5L/FxUwFJ9cwdjNJn33B0yiHCuV5WZaoaGACv/um8f6qIL4+AeNYsdmVkbYdAEcMNA6839bJ2ilLma7gOY4u8PJ5xbPooNs58E+oXyfefJIQmVwzL69T4CFiAC19KiiXOhK6p15oZ1bIzEI7FMrIakeLl22OwbLzwM/5wIMOC9g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[Author]</dc:creator>
  <cp:lastModifiedBy>denislav petkov</cp:lastModifiedBy>
  <cp:revision>3</cp:revision>
  <dcterms:created xsi:type="dcterms:W3CDTF">2015-09-26T10:38:00Z</dcterms:created>
  <dcterms:modified xsi:type="dcterms:W3CDTF">2022-03-19T21:11:00Z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43b072f0-0f82-4aac-be1e-8abeffc32f66">
    <vt:bool>false</vt:bool>
  </property>
</Properties>
</file>