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385F" w14:textId="6A6820E5" w:rsidR="00905888" w:rsidRPr="00B1532B" w:rsidRDefault="00D87F8C" w:rsidP="00D87F8C">
      <w:pPr>
        <w:rPr>
          <w:sz w:val="24"/>
          <w:szCs w:val="24"/>
        </w:rPr>
      </w:pPr>
      <w:r w:rsidRPr="00B1532B">
        <w:rPr>
          <w:b/>
          <w:bCs/>
          <w:sz w:val="24"/>
          <w:szCs w:val="24"/>
        </w:rPr>
        <w:t>Tushar Gautam</w:t>
      </w:r>
      <w:r w:rsidRPr="00B1532B">
        <w:rPr>
          <w:sz w:val="24"/>
          <w:szCs w:val="24"/>
        </w:rPr>
        <w:br/>
        <w:t>251 Modern Valley, Kharar, Khanpur</w:t>
      </w:r>
      <w:r w:rsidRPr="00B1532B">
        <w:rPr>
          <w:sz w:val="24"/>
          <w:szCs w:val="24"/>
        </w:rPr>
        <w:br/>
        <w:t xml:space="preserve">+91 9780400311 | </w:t>
      </w:r>
      <w:hyperlink r:id="rId5" w:history="1">
        <w:r w:rsidR="00905888" w:rsidRPr="00B1532B">
          <w:rPr>
            <w:rStyle w:val="Hyperlink"/>
            <w:sz w:val="24"/>
            <w:szCs w:val="24"/>
          </w:rPr>
          <w:t>gautams4work@gmail.com</w:t>
        </w:r>
      </w:hyperlink>
    </w:p>
    <w:p w14:paraId="1EDC1CC6" w14:textId="524774D7" w:rsidR="00905888" w:rsidRDefault="00905888" w:rsidP="00D87F8C">
      <w:r w:rsidRPr="00D87F8C">
        <w:t>[</w:t>
      </w:r>
      <w:r>
        <w:t xml:space="preserve"> </w:t>
      </w:r>
      <w:hyperlink r:id="rId6" w:history="1">
        <w:r w:rsidRPr="00D67A97">
          <w:rPr>
            <w:rStyle w:val="Hyperlink"/>
            <w:b/>
            <w:bCs/>
            <w:sz w:val="24"/>
            <w:szCs w:val="24"/>
          </w:rPr>
          <w:t>Portfolio Website</w:t>
        </w:r>
      </w:hyperlink>
      <w:r w:rsidRPr="00905888">
        <w:rPr>
          <w:b/>
          <w:bCs/>
          <w:sz w:val="24"/>
          <w:szCs w:val="24"/>
        </w:rPr>
        <w:t xml:space="preserve"> - https://tushargautamportfolio.vercel.app</w:t>
      </w:r>
      <w:r w:rsidRPr="00D87F8C">
        <w:t>/]</w:t>
      </w:r>
      <w:r w:rsidR="00D87F8C" w:rsidRPr="00D87F8C">
        <w:br/>
      </w:r>
      <w:r w:rsidR="00D87F8C" w:rsidRPr="00905888">
        <w:rPr>
          <w:sz w:val="24"/>
          <w:szCs w:val="24"/>
        </w:rPr>
        <w:t>[</w:t>
      </w:r>
      <w:r>
        <w:rPr>
          <w:sz w:val="24"/>
          <w:szCs w:val="24"/>
        </w:rPr>
        <w:t xml:space="preserve"> </w:t>
      </w:r>
      <w:hyperlink r:id="rId7" w:history="1">
        <w:r w:rsidRPr="00905888">
          <w:rPr>
            <w:rStyle w:val="Hyperlink"/>
            <w:b/>
            <w:bCs/>
            <w:sz w:val="24"/>
            <w:szCs w:val="24"/>
          </w:rPr>
          <w:t>LinkedIn Profile</w:t>
        </w:r>
      </w:hyperlink>
      <w:r w:rsidR="00D87F8C" w:rsidRPr="00905888">
        <w:rPr>
          <w:b/>
          <w:bCs/>
          <w:sz w:val="24"/>
          <w:szCs w:val="24"/>
        </w:rPr>
        <w:t xml:space="preserve"> - </w:t>
      </w:r>
      <w:proofErr w:type="gramStart"/>
      <w:r w:rsidR="00D87F8C" w:rsidRPr="00905888">
        <w:rPr>
          <w:b/>
          <w:bCs/>
          <w:sz w:val="24"/>
          <w:szCs w:val="24"/>
        </w:rPr>
        <w:t>https://www.linkedin.com/in/tushar-gautam-73a678314/</w:t>
      </w:r>
      <w:r w:rsidR="00D87F8C">
        <w:t xml:space="preserve"> </w:t>
      </w:r>
      <w:r w:rsidR="00D87F8C" w:rsidRPr="00D87F8C">
        <w:t>]</w:t>
      </w:r>
      <w:proofErr w:type="gramEnd"/>
      <w:r w:rsidR="00D87F8C" w:rsidRPr="00D87F8C">
        <w:t xml:space="preserve"> </w:t>
      </w:r>
    </w:p>
    <w:p w14:paraId="6508A819" w14:textId="77777777" w:rsidR="00D87F8C" w:rsidRPr="00D87F8C" w:rsidRDefault="00000000" w:rsidP="00D87F8C">
      <w:r>
        <w:pict w14:anchorId="377F55AE">
          <v:rect id="_x0000_i1025" style="width:0;height:1.5pt" o:hralign="center" o:hrstd="t" o:hr="t" fillcolor="#a0a0a0" stroked="f"/>
        </w:pict>
      </w:r>
    </w:p>
    <w:p w14:paraId="1825BFB8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Professional Summary</w:t>
      </w:r>
    </w:p>
    <w:p w14:paraId="7B38BA40" w14:textId="122713E5" w:rsidR="00D87F8C" w:rsidRPr="00D87F8C" w:rsidRDefault="00D87F8C" w:rsidP="00D87F8C">
      <w:r w:rsidRPr="00D87F8C">
        <w:t>Aspiring Software Developer with a strong foundation in</w:t>
      </w:r>
      <w:r w:rsidRPr="00D87F8C">
        <w:rPr>
          <w:b/>
          <w:bCs/>
        </w:rPr>
        <w:t xml:space="preserve"> </w:t>
      </w:r>
      <w:proofErr w:type="gramStart"/>
      <w:r w:rsidRPr="00D87F8C">
        <w:rPr>
          <w:b/>
          <w:bCs/>
        </w:rPr>
        <w:t>Next.js</w:t>
      </w:r>
      <w:r w:rsidR="00905888">
        <w:rPr>
          <w:b/>
          <w:bCs/>
        </w:rPr>
        <w:t>(</w:t>
      </w:r>
      <w:proofErr w:type="gramEnd"/>
      <w:r w:rsidR="00905888">
        <w:rPr>
          <w:b/>
          <w:bCs/>
        </w:rPr>
        <w:t>React.js)</w:t>
      </w:r>
      <w:r w:rsidRPr="00D87F8C">
        <w:rPr>
          <w:b/>
          <w:bCs/>
        </w:rPr>
        <w:t>, and C/C++</w:t>
      </w:r>
      <w:r w:rsidRPr="00D87F8C">
        <w:t>, coupled with analytical problem-solving skills. Passionate about building innovative web applications and optimizing performance. Quick learner, eager to adapt to new technologies and contribute effectively in a dynamic environment.</w:t>
      </w:r>
    </w:p>
    <w:p w14:paraId="4A4E233C" w14:textId="77777777" w:rsidR="00D87F8C" w:rsidRPr="00D87F8C" w:rsidRDefault="00000000" w:rsidP="00D87F8C">
      <w:r>
        <w:pict w14:anchorId="2B06B4CD">
          <v:rect id="_x0000_i1026" style="width:0;height:1.5pt" o:hralign="center" o:hrstd="t" o:hr="t" fillcolor="#a0a0a0" stroked="f"/>
        </w:pict>
      </w:r>
    </w:p>
    <w:p w14:paraId="32AA838C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Technical Skills</w:t>
      </w:r>
    </w:p>
    <w:p w14:paraId="52856807" w14:textId="77777777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Programming Languages:</w:t>
      </w:r>
      <w:r w:rsidRPr="00D87F8C">
        <w:t xml:space="preserve"> C, C++, JavaScript, Python</w:t>
      </w:r>
    </w:p>
    <w:p w14:paraId="62F4AA09" w14:textId="462BE750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Web Development:</w:t>
      </w:r>
      <w:r w:rsidR="009A72C0">
        <w:rPr>
          <w:b/>
          <w:bCs/>
        </w:rPr>
        <w:t xml:space="preserve"> </w:t>
      </w:r>
      <w:r w:rsidRPr="00D87F8C">
        <w:t>MongoDB, React.js, Next.js, Tailwind CSS, HTML, CSS</w:t>
      </w:r>
    </w:p>
    <w:p w14:paraId="5F2BFEC6" w14:textId="2325E190" w:rsidR="00D87F8C" w:rsidRPr="00D87F8C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Problem-Solving:</w:t>
      </w:r>
      <w:r w:rsidRPr="00D87F8C">
        <w:t xml:space="preserve"> Data Structures, Algorithms, Competitive Coding (LeetCode, </w:t>
      </w:r>
      <w:r w:rsidR="0046715D" w:rsidRPr="00D87F8C">
        <w:t>Code</w:t>
      </w:r>
      <w:r w:rsidR="0046715D">
        <w:t>-</w:t>
      </w:r>
      <w:r w:rsidR="0046715D" w:rsidRPr="00D87F8C">
        <w:t>Chef</w:t>
      </w:r>
      <w:r w:rsidRPr="00D87F8C">
        <w:t>)</w:t>
      </w:r>
    </w:p>
    <w:p w14:paraId="35D9D429" w14:textId="3B98A636" w:rsidR="00D87F8C" w:rsidRPr="0046715D" w:rsidRDefault="00D87F8C" w:rsidP="00D87F8C">
      <w:pPr>
        <w:numPr>
          <w:ilvl w:val="0"/>
          <w:numId w:val="1"/>
        </w:numPr>
      </w:pPr>
      <w:r w:rsidRPr="00D87F8C">
        <w:rPr>
          <w:b/>
          <w:bCs/>
        </w:rPr>
        <w:t>Tools &amp; Technologies:</w:t>
      </w:r>
      <w:r w:rsidRPr="00D87F8C">
        <w:t xml:space="preserve"> Git, REST APIs</w:t>
      </w:r>
      <w:r w:rsidR="0046715D">
        <w:t xml:space="preserve">, </w:t>
      </w:r>
      <w:r w:rsidR="0046715D" w:rsidRPr="0046715D">
        <w:t>GitHub Copilot, ChatGPT for Dev, Prompt Engineering</w:t>
      </w:r>
    </w:p>
    <w:p w14:paraId="00AD07C2" w14:textId="77777777" w:rsidR="00D87F8C" w:rsidRPr="00D87F8C" w:rsidRDefault="00000000" w:rsidP="00D87F8C">
      <w:r>
        <w:pict w14:anchorId="3B52E5FA">
          <v:rect id="_x0000_i1027" style="width:0;height:1.5pt" o:hralign="center" o:hrstd="t" o:hr="t" fillcolor="#a0a0a0" stroked="f"/>
        </w:pict>
      </w:r>
    </w:p>
    <w:p w14:paraId="090F4F4F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Education</w:t>
      </w:r>
    </w:p>
    <w:p w14:paraId="2B623529" w14:textId="684EF894" w:rsidR="00D87F8C" w:rsidRPr="00D87F8C" w:rsidRDefault="00D87F8C" w:rsidP="00D87F8C">
      <w:proofErr w:type="gramStart"/>
      <w:r w:rsidRPr="00D87F8C">
        <w:rPr>
          <w:b/>
          <w:bCs/>
        </w:rPr>
        <w:t>B.Tech</w:t>
      </w:r>
      <w:proofErr w:type="gramEnd"/>
      <w:r w:rsidRPr="00D87F8C">
        <w:rPr>
          <w:b/>
          <w:bCs/>
        </w:rPr>
        <w:t xml:space="preserve"> in Computer Science &amp; Engineering</w:t>
      </w:r>
      <w:r w:rsidRPr="00D87F8C">
        <w:br/>
        <w:t>Rayat Bahara University, Mohali (Expected July 2026)</w:t>
      </w:r>
      <w:r w:rsidRPr="00D87F8C">
        <w:br/>
        <w:t xml:space="preserve">Current Semester: </w:t>
      </w:r>
      <w:r w:rsidR="00092C00">
        <w:t>7</w:t>
      </w:r>
      <w:r w:rsidRPr="00D87F8C">
        <w:t>th | CGPA: 8.</w:t>
      </w:r>
      <w:r w:rsidR="00092C00">
        <w:t>0</w:t>
      </w:r>
    </w:p>
    <w:p w14:paraId="719E325B" w14:textId="77777777" w:rsidR="00D87F8C" w:rsidRPr="00D87F8C" w:rsidRDefault="00D87F8C" w:rsidP="00D87F8C">
      <w:r w:rsidRPr="00D87F8C">
        <w:rPr>
          <w:b/>
          <w:bCs/>
        </w:rPr>
        <w:t>Diploma in Programming Languages</w:t>
      </w:r>
      <w:r w:rsidRPr="00D87F8C">
        <w:br/>
        <w:t>Mohali (2021–2022) | Grade: 80%</w:t>
      </w:r>
    </w:p>
    <w:p w14:paraId="5CFEC80D" w14:textId="43BA0A6A" w:rsidR="00D87F8C" w:rsidRPr="00D87F8C" w:rsidRDefault="00D87F8C" w:rsidP="00D87F8C">
      <w:r w:rsidRPr="00D87F8C">
        <w:rPr>
          <w:b/>
          <w:bCs/>
        </w:rPr>
        <w:t>Senior Secondary (12th)</w:t>
      </w:r>
      <w:r w:rsidRPr="00D87F8C">
        <w:br/>
        <w:t>AKSIPS, Sector-41 (2020–2021) | Percentage: 7</w:t>
      </w:r>
      <w:r w:rsidR="00905888">
        <w:t>4</w:t>
      </w:r>
      <w:r w:rsidRPr="00D87F8C">
        <w:t>%</w:t>
      </w:r>
    </w:p>
    <w:p w14:paraId="354D8E0A" w14:textId="321D6E14" w:rsidR="00D87F8C" w:rsidRPr="00D87F8C" w:rsidRDefault="00D87F8C" w:rsidP="00D87F8C">
      <w:r w:rsidRPr="00D87F8C">
        <w:rPr>
          <w:b/>
          <w:bCs/>
        </w:rPr>
        <w:t>High School (10th)</w:t>
      </w:r>
      <w:r w:rsidRPr="00D87F8C">
        <w:br/>
        <w:t>National Public School, Karali (2018–2019) | Percentage: 8</w:t>
      </w:r>
      <w:r w:rsidR="00905888">
        <w:t>4</w:t>
      </w:r>
      <w:r w:rsidRPr="00D87F8C">
        <w:t>%</w:t>
      </w:r>
    </w:p>
    <w:p w14:paraId="74B3EF7C" w14:textId="0FB28C35" w:rsidR="0046715D" w:rsidRPr="00B1532B" w:rsidRDefault="00000000" w:rsidP="009A72C0">
      <w:r>
        <w:pict w14:anchorId="764D88ED">
          <v:rect id="_x0000_i1028" style="width:0;height:1.5pt" o:hralign="center" o:hrstd="t" o:hr="t" fillcolor="#a0a0a0" stroked="f"/>
        </w:pict>
      </w:r>
    </w:p>
    <w:p w14:paraId="0AE5BBBA" w14:textId="2B158C4B" w:rsidR="00905888" w:rsidRDefault="00D87F8C" w:rsidP="009A72C0">
      <w:pPr>
        <w:rPr>
          <w:b/>
          <w:bCs/>
          <w:sz w:val="28"/>
          <w:szCs w:val="28"/>
          <w:u w:val="single"/>
        </w:rPr>
      </w:pPr>
      <w:r w:rsidRPr="0046715D">
        <w:rPr>
          <w:b/>
          <w:bCs/>
          <w:sz w:val="28"/>
          <w:szCs w:val="28"/>
          <w:u w:val="single"/>
        </w:rPr>
        <w:t>Projects</w:t>
      </w:r>
    </w:p>
    <w:p w14:paraId="4A511DE6" w14:textId="4329CE51" w:rsidR="0046715D" w:rsidRPr="0046715D" w:rsidRDefault="0046715D" w:rsidP="00B1532B">
      <w:pPr>
        <w:rPr>
          <w:sz w:val="20"/>
          <w:szCs w:val="20"/>
        </w:rPr>
      </w:pPr>
      <w:hyperlink r:id="rId8" w:history="1">
        <w:r w:rsidRPr="0046715D">
          <w:rPr>
            <w:rStyle w:val="Hyperlink"/>
            <w:b/>
            <w:bCs/>
            <w:sz w:val="28"/>
            <w:szCs w:val="28"/>
          </w:rPr>
          <w:t>Myara Organics</w:t>
        </w:r>
      </w:hyperlink>
      <w:r w:rsidRPr="0046715D">
        <w:rPr>
          <w:b/>
          <w:bCs/>
        </w:rPr>
        <w:t xml:space="preserve"> – [https://www.myaraorganics.com/]</w:t>
      </w:r>
      <w:r w:rsidR="00B1532B">
        <w:rPr>
          <w:b/>
          <w:bCs/>
        </w:rPr>
        <w:t xml:space="preserve"> [</w:t>
      </w:r>
      <w:r w:rsidR="00B1532B" w:rsidRPr="0046715D">
        <w:rPr>
          <w:b/>
          <w:bCs/>
          <w:sz w:val="20"/>
          <w:szCs w:val="20"/>
        </w:rPr>
        <w:t>Stack: Next.js, MongoDB, Node.js</w:t>
      </w:r>
      <w:r w:rsidR="00B1532B" w:rsidRPr="0046715D">
        <w:rPr>
          <w:sz w:val="20"/>
          <w:szCs w:val="20"/>
        </w:rPr>
        <w:t>.</w:t>
      </w:r>
      <w:r w:rsidR="00B1532B" w:rsidRPr="00B1532B">
        <w:rPr>
          <w:b/>
          <w:bCs/>
          <w:sz w:val="20"/>
          <w:szCs w:val="20"/>
        </w:rPr>
        <w:t>]</w:t>
      </w:r>
    </w:p>
    <w:p w14:paraId="24F4DB38" w14:textId="77777777" w:rsidR="0046715D" w:rsidRPr="0046715D" w:rsidRDefault="0046715D" w:rsidP="0046715D">
      <w:pPr>
        <w:numPr>
          <w:ilvl w:val="0"/>
          <w:numId w:val="8"/>
        </w:numPr>
        <w:rPr>
          <w:sz w:val="20"/>
          <w:szCs w:val="20"/>
        </w:rPr>
      </w:pPr>
      <w:r w:rsidRPr="0046715D">
        <w:rPr>
          <w:sz w:val="20"/>
          <w:szCs w:val="20"/>
        </w:rPr>
        <w:t>Built a full-stack e-commerce platform for organic products using Next.js and MongoDB, ensuring SEO-friendly architecture.</w:t>
      </w:r>
    </w:p>
    <w:p w14:paraId="2E2B56DD" w14:textId="77777777" w:rsidR="00B1532B" w:rsidRDefault="0046715D" w:rsidP="00BC7558">
      <w:pPr>
        <w:numPr>
          <w:ilvl w:val="0"/>
          <w:numId w:val="8"/>
        </w:numPr>
        <w:rPr>
          <w:sz w:val="20"/>
          <w:szCs w:val="20"/>
        </w:rPr>
      </w:pPr>
      <w:r w:rsidRPr="0046715D">
        <w:rPr>
          <w:sz w:val="20"/>
          <w:szCs w:val="20"/>
        </w:rPr>
        <w:t>Integrated secure payment gateways (</w:t>
      </w:r>
      <w:r w:rsidR="001A4F33" w:rsidRPr="00B1532B">
        <w:rPr>
          <w:sz w:val="20"/>
          <w:szCs w:val="20"/>
        </w:rPr>
        <w:t>Razor pay</w:t>
      </w:r>
      <w:r w:rsidR="009C2A26" w:rsidRPr="00B1532B">
        <w:rPr>
          <w:sz w:val="20"/>
          <w:szCs w:val="20"/>
        </w:rPr>
        <w:t xml:space="preserve"> </w:t>
      </w:r>
      <w:r w:rsidRPr="0046715D">
        <w:rPr>
          <w:sz w:val="20"/>
          <w:szCs w:val="20"/>
        </w:rPr>
        <w:t>/</w:t>
      </w:r>
      <w:r w:rsidR="009C2A26" w:rsidRPr="00B1532B">
        <w:rPr>
          <w:sz w:val="20"/>
          <w:szCs w:val="20"/>
        </w:rPr>
        <w:t xml:space="preserve"> </w:t>
      </w:r>
      <w:r w:rsidRPr="0046715D">
        <w:rPr>
          <w:sz w:val="20"/>
          <w:szCs w:val="20"/>
        </w:rPr>
        <w:t>Stripe) and a custom shopping cart with state management via Redux/Context API.</w:t>
      </w:r>
    </w:p>
    <w:p w14:paraId="39F60798" w14:textId="77777777" w:rsidR="0046715D" w:rsidRPr="0046715D" w:rsidRDefault="0046715D" w:rsidP="009A72C0">
      <w:pPr>
        <w:rPr>
          <w:b/>
          <w:bCs/>
          <w:sz w:val="28"/>
          <w:szCs w:val="28"/>
          <w:u w:val="single"/>
        </w:rPr>
      </w:pPr>
    </w:p>
    <w:p w14:paraId="3A03D5E7" w14:textId="0EAB34D0" w:rsidR="009A72C0" w:rsidRPr="00D87F8C" w:rsidRDefault="00905888" w:rsidP="00B1532B">
      <w:hyperlink r:id="rId9" w:history="1">
        <w:r w:rsidRPr="00B1532B">
          <w:rPr>
            <w:rStyle w:val="Hyperlink"/>
            <w:b/>
            <w:bCs/>
            <w:sz w:val="28"/>
            <w:szCs w:val="28"/>
          </w:rPr>
          <w:t>Image</w:t>
        </w:r>
        <w:r w:rsidR="0046715D" w:rsidRPr="00B1532B">
          <w:rPr>
            <w:rStyle w:val="Hyperlink"/>
            <w:b/>
            <w:bCs/>
            <w:sz w:val="28"/>
            <w:szCs w:val="28"/>
          </w:rPr>
          <w:t xml:space="preserve"> </w:t>
        </w:r>
        <w:r w:rsidRPr="00B1532B">
          <w:rPr>
            <w:rStyle w:val="Hyperlink"/>
            <w:b/>
            <w:bCs/>
            <w:sz w:val="28"/>
            <w:szCs w:val="28"/>
          </w:rPr>
          <w:t>Nest</w:t>
        </w:r>
      </w:hyperlink>
      <w:r>
        <w:rPr>
          <w:b/>
          <w:bCs/>
        </w:rPr>
        <w:t xml:space="preserve"> </w:t>
      </w:r>
      <w:r w:rsidR="0046715D">
        <w:rPr>
          <w:b/>
          <w:bCs/>
        </w:rPr>
        <w:t>–</w:t>
      </w:r>
      <w:r w:rsidR="009A72C0">
        <w:rPr>
          <w:b/>
          <w:bCs/>
        </w:rPr>
        <w:t xml:space="preserve"> </w:t>
      </w:r>
      <w:r w:rsidR="0046715D">
        <w:rPr>
          <w:b/>
          <w:bCs/>
        </w:rPr>
        <w:t>[</w:t>
      </w:r>
      <w:r w:rsidR="009A72C0" w:rsidRPr="00D87F8C">
        <w:rPr>
          <w:b/>
          <w:bCs/>
        </w:rPr>
        <w:t>https://</w:t>
      </w:r>
      <w:r w:rsidR="009A72C0">
        <w:rPr>
          <w:b/>
          <w:bCs/>
        </w:rPr>
        <w:t>nestimage</w:t>
      </w:r>
      <w:r w:rsidR="009A72C0" w:rsidRPr="00D87F8C">
        <w:rPr>
          <w:b/>
          <w:bCs/>
        </w:rPr>
        <w:t>.vercel.app/</w:t>
      </w:r>
      <w:r w:rsidR="0046715D">
        <w:rPr>
          <w:b/>
          <w:bCs/>
        </w:rPr>
        <w:t>]</w:t>
      </w:r>
      <w:r w:rsidR="00B1532B">
        <w:rPr>
          <w:b/>
          <w:bCs/>
        </w:rPr>
        <w:t xml:space="preserve"> [</w:t>
      </w:r>
      <w:r w:rsidR="00B1532B" w:rsidRPr="00B1532B">
        <w:rPr>
          <w:b/>
          <w:bCs/>
        </w:rPr>
        <w:t>Stack</w:t>
      </w:r>
      <w:r w:rsidR="00B1532B" w:rsidRPr="00D87F8C">
        <w:t xml:space="preserve">: </w:t>
      </w:r>
      <w:r w:rsidR="00B1532B" w:rsidRPr="00D87F8C">
        <w:rPr>
          <w:b/>
          <w:bCs/>
        </w:rPr>
        <w:t>Next.js, React.js, CSS</w:t>
      </w:r>
      <w:r w:rsidR="00B1532B">
        <w:rPr>
          <w:b/>
          <w:bCs/>
        </w:rPr>
        <w:t xml:space="preserve"> Modules</w:t>
      </w:r>
      <w:r w:rsidR="00B1532B" w:rsidRPr="00D87F8C">
        <w:t>.</w:t>
      </w:r>
      <w:r w:rsidR="00B1532B" w:rsidRPr="00B1532B">
        <w:rPr>
          <w:b/>
          <w:bCs/>
        </w:rPr>
        <w:t>]</w:t>
      </w:r>
    </w:p>
    <w:p w14:paraId="75E797F8" w14:textId="444EA83D" w:rsidR="0046715D" w:rsidRDefault="0046715D" w:rsidP="009A72C0">
      <w:pPr>
        <w:numPr>
          <w:ilvl w:val="0"/>
          <w:numId w:val="4"/>
        </w:numPr>
      </w:pPr>
      <w:r w:rsidRPr="0046715D">
        <w:t xml:space="preserve">Built a responsive image discovery platform using </w:t>
      </w:r>
      <w:r w:rsidRPr="0046715D">
        <w:rPr>
          <w:b/>
          <w:bCs/>
        </w:rPr>
        <w:t>Next.js</w:t>
      </w:r>
      <w:r w:rsidRPr="0046715D">
        <w:t xml:space="preserve"> and </w:t>
      </w:r>
      <w:r w:rsidRPr="0046715D">
        <w:rPr>
          <w:b/>
          <w:bCs/>
        </w:rPr>
        <w:t>React.js</w:t>
      </w:r>
      <w:r w:rsidRPr="0046715D">
        <w:t>, featuring a masonry grid layout for optimal visual display</w:t>
      </w:r>
      <w:r>
        <w:t>.</w:t>
      </w:r>
    </w:p>
    <w:p w14:paraId="4231980B" w14:textId="48303E30" w:rsidR="0046715D" w:rsidRDefault="0046715D" w:rsidP="009A72C0">
      <w:pPr>
        <w:numPr>
          <w:ilvl w:val="0"/>
          <w:numId w:val="4"/>
        </w:numPr>
      </w:pPr>
      <w:r w:rsidRPr="0046715D">
        <w:t>Implemented performant image rendering with lazy loading to ensure fast page loads and a smooth user experience.</w:t>
      </w:r>
    </w:p>
    <w:p w14:paraId="45D35C1C" w14:textId="77777777" w:rsidR="00D87F8C" w:rsidRPr="00D87F8C" w:rsidRDefault="00000000" w:rsidP="00D87F8C">
      <w:r>
        <w:pict w14:anchorId="178AD586">
          <v:rect id="_x0000_i1029" style="width:0;height:1.5pt" o:hralign="center" o:hrstd="t" o:hr="t" fillcolor="#a0a0a0" stroked="f"/>
        </w:pict>
      </w:r>
    </w:p>
    <w:p w14:paraId="438FFD4F" w14:textId="7356A152" w:rsidR="00B1532B" w:rsidRPr="003B79DE" w:rsidRDefault="00D87F8C" w:rsidP="00B1532B">
      <w:pPr>
        <w:rPr>
          <w:b/>
          <w:bCs/>
          <w:sz w:val="24"/>
          <w:szCs w:val="24"/>
        </w:rPr>
      </w:pPr>
      <w:r w:rsidRPr="003B79DE">
        <w:rPr>
          <w:b/>
          <w:bCs/>
          <w:sz w:val="24"/>
          <w:szCs w:val="24"/>
        </w:rPr>
        <w:t>Experience</w:t>
      </w:r>
    </w:p>
    <w:p w14:paraId="697E8FA3" w14:textId="77777777" w:rsidR="003B79DE" w:rsidRPr="003B79DE" w:rsidRDefault="003B79DE" w:rsidP="003B79DE">
      <w:pPr>
        <w:rPr>
          <w:rFonts w:ascii="Times New Roman" w:eastAsia="Times New Roman" w:hAnsi="Symbol" w:cs="Times New Roman"/>
          <w:i/>
          <w:iCs/>
          <w:kern w:val="0"/>
          <w:u w:val="single"/>
          <w:lang w:eastAsia="en-IN"/>
          <w14:ligatures w14:val="none"/>
        </w:rPr>
      </w:pPr>
      <w:r w:rsidRPr="003B79DE">
        <w:rPr>
          <w:rFonts w:ascii="Times New Roman" w:eastAsia="Times New Roman" w:hAnsi="Symbol" w:cs="Times New Roman"/>
          <w:i/>
          <w:iCs/>
          <w:kern w:val="0"/>
          <w:u w:val="single"/>
          <w:lang w:eastAsia="en-IN"/>
          <w14:ligatures w14:val="none"/>
        </w:rPr>
        <w:t>Freelance Web Developer</w:t>
      </w:r>
    </w:p>
    <w:p w14:paraId="37594538" w14:textId="77777777" w:rsidR="003B79DE" w:rsidRPr="003B79DE" w:rsidRDefault="003B79DE" w:rsidP="003B79DE">
      <w:pPr>
        <w:numPr>
          <w:ilvl w:val="0"/>
          <w:numId w:val="10"/>
        </w:num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Project: Myara Organics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>–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Developed and deployed a responsive e-commerce platform, leveraging </w:t>
      </w: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AI-assisted workflows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(ChatGPT/Copilot) to accelerate development cycles.</w:t>
      </w:r>
    </w:p>
    <w:p w14:paraId="76C1497C" w14:textId="77777777" w:rsidR="003B79DE" w:rsidRPr="003B79DE" w:rsidRDefault="003B79DE" w:rsidP="003B79DE">
      <w:pPr>
        <w:numPr>
          <w:ilvl w:val="0"/>
          <w:numId w:val="10"/>
        </w:num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Managed </w:t>
      </w: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SEO optimization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and executed paid advertising campaigns via </w:t>
      </w: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Google Ads &amp; Meta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to drive traffic.</w:t>
      </w:r>
    </w:p>
    <w:p w14:paraId="702D1992" w14:textId="77777777" w:rsidR="003B79DE" w:rsidRPr="003B79DE" w:rsidRDefault="003B79DE" w:rsidP="003B79DE">
      <w:pPr>
        <w:rPr>
          <w:rFonts w:ascii="Times New Roman" w:eastAsia="Times New Roman" w:hAnsi="Symbol" w:cs="Times New Roman"/>
          <w:i/>
          <w:iCs/>
          <w:kern w:val="0"/>
          <w:u w:val="single"/>
          <w:lang w:eastAsia="en-IN"/>
          <w14:ligatures w14:val="none"/>
        </w:rPr>
      </w:pPr>
      <w:r w:rsidRPr="003B79DE">
        <w:rPr>
          <w:rFonts w:ascii="Times New Roman" w:eastAsia="Times New Roman" w:hAnsi="Symbol" w:cs="Times New Roman"/>
          <w:i/>
          <w:iCs/>
          <w:kern w:val="0"/>
          <w:u w:val="single"/>
          <w:lang w:eastAsia="en-IN"/>
          <w14:ligatures w14:val="none"/>
        </w:rPr>
        <w:t>Competitive Programmer</w:t>
      </w:r>
    </w:p>
    <w:p w14:paraId="0D3AFC3D" w14:textId="0B52724A" w:rsidR="003B79DE" w:rsidRPr="003B79DE" w:rsidRDefault="003B79DE" w:rsidP="003B79DE">
      <w:pPr>
        <w:numPr>
          <w:ilvl w:val="0"/>
          <w:numId w:val="11"/>
        </w:num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Participated in competitive coding challenges on </w:t>
      </w: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LeetCode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and </w:t>
      </w:r>
      <w:r w:rsidRPr="003B79DE">
        <w:rPr>
          <w:rFonts w:ascii="Times New Roman" w:eastAsia="Times New Roman" w:hAnsi="Symbol" w:cs="Times New Roman"/>
          <w:b/>
          <w:bCs/>
          <w:kern w:val="0"/>
          <w:lang w:eastAsia="en-IN"/>
          <w14:ligatures w14:val="none"/>
        </w:rPr>
        <w:t>Code Chef</w:t>
      </w:r>
      <w:r w:rsidRPr="003B79DE">
        <w:rPr>
          <w:rFonts w:ascii="Times New Roman" w:eastAsia="Times New Roman" w:hAnsi="Symbol" w:cs="Times New Roman"/>
          <w:kern w:val="0"/>
          <w:lang w:eastAsia="en-IN"/>
          <w14:ligatures w14:val="none"/>
        </w:rPr>
        <w:t>, improving algorithmic skills.</w:t>
      </w:r>
    </w:p>
    <w:p w14:paraId="6C0EAED8" w14:textId="77777777" w:rsidR="00D87F8C" w:rsidRPr="00D87F8C" w:rsidRDefault="00000000" w:rsidP="00D87F8C">
      <w:r>
        <w:pict w14:anchorId="442E3F09">
          <v:rect id="_x0000_i1030" style="width:0;height:1.5pt" o:hralign="center" o:hrstd="t" o:hr="t" fillcolor="#a0a0a0" stroked="f"/>
        </w:pict>
      </w:r>
    </w:p>
    <w:p w14:paraId="0A56919A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Languages</w:t>
      </w:r>
    </w:p>
    <w:p w14:paraId="361C819C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Punjabi:</w:t>
      </w:r>
      <w:r w:rsidRPr="00D87F8C">
        <w:t xml:space="preserve"> Native</w:t>
      </w:r>
    </w:p>
    <w:p w14:paraId="7EA50E24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Hindi:</w:t>
      </w:r>
      <w:r w:rsidRPr="00D87F8C">
        <w:t xml:space="preserve"> Fluent</w:t>
      </w:r>
    </w:p>
    <w:p w14:paraId="1D1C7E6E" w14:textId="77777777" w:rsidR="00D87F8C" w:rsidRPr="00D87F8C" w:rsidRDefault="00D87F8C" w:rsidP="00D87F8C">
      <w:pPr>
        <w:numPr>
          <w:ilvl w:val="0"/>
          <w:numId w:val="6"/>
        </w:numPr>
      </w:pPr>
      <w:r w:rsidRPr="00D87F8C">
        <w:rPr>
          <w:b/>
          <w:bCs/>
        </w:rPr>
        <w:t>English:</w:t>
      </w:r>
      <w:r w:rsidRPr="00D87F8C">
        <w:t xml:space="preserve"> Fluent (IELTS: 7)</w:t>
      </w:r>
    </w:p>
    <w:p w14:paraId="692B0578" w14:textId="77777777" w:rsidR="00D87F8C" w:rsidRPr="00D87F8C" w:rsidRDefault="00000000" w:rsidP="00D87F8C">
      <w:r>
        <w:pict w14:anchorId="3D350F71">
          <v:rect id="_x0000_i1031" style="width:0;height:1.5pt" o:hralign="center" o:hrstd="t" o:hr="t" fillcolor="#a0a0a0" stroked="f"/>
        </w:pict>
      </w:r>
    </w:p>
    <w:p w14:paraId="327DBFAF" w14:textId="77777777" w:rsidR="00D87F8C" w:rsidRPr="00D87F8C" w:rsidRDefault="00D87F8C" w:rsidP="00D87F8C">
      <w:pPr>
        <w:rPr>
          <w:b/>
          <w:bCs/>
        </w:rPr>
      </w:pPr>
      <w:r w:rsidRPr="00D87F8C">
        <w:rPr>
          <w:b/>
          <w:bCs/>
        </w:rPr>
        <w:t>Additional Information</w:t>
      </w:r>
    </w:p>
    <w:p w14:paraId="1D2F766A" w14:textId="77777777" w:rsidR="00D87F8C" w:rsidRPr="00D87F8C" w:rsidRDefault="00D87F8C" w:rsidP="00D87F8C">
      <w:pPr>
        <w:numPr>
          <w:ilvl w:val="0"/>
          <w:numId w:val="7"/>
        </w:numPr>
      </w:pPr>
      <w:r w:rsidRPr="00D87F8C">
        <w:t xml:space="preserve">Open to </w:t>
      </w:r>
      <w:r w:rsidRPr="00D87F8C">
        <w:rPr>
          <w:b/>
          <w:bCs/>
        </w:rPr>
        <w:t>internship and full-time opportunities</w:t>
      </w:r>
      <w:r w:rsidRPr="00D87F8C">
        <w:t xml:space="preserve"> in </w:t>
      </w:r>
      <w:r w:rsidRPr="00D87F8C">
        <w:rPr>
          <w:b/>
          <w:bCs/>
        </w:rPr>
        <w:t>web development, software engineering, and problem-solving roles</w:t>
      </w:r>
      <w:r w:rsidRPr="00D87F8C">
        <w:t>.</w:t>
      </w:r>
    </w:p>
    <w:p w14:paraId="40DE922E" w14:textId="77777777" w:rsidR="00D87F8C" w:rsidRPr="00D87F8C" w:rsidRDefault="00D87F8C" w:rsidP="00D87F8C">
      <w:pPr>
        <w:numPr>
          <w:ilvl w:val="0"/>
          <w:numId w:val="7"/>
        </w:numPr>
      </w:pPr>
      <w:r w:rsidRPr="00D87F8C">
        <w:t xml:space="preserve">Enthusiastic about </w:t>
      </w:r>
      <w:r w:rsidRPr="00D87F8C">
        <w:rPr>
          <w:b/>
          <w:bCs/>
        </w:rPr>
        <w:t>learning new technologies and contributing to open-source projects</w:t>
      </w:r>
      <w:r w:rsidRPr="00D87F8C">
        <w:t>.</w:t>
      </w:r>
    </w:p>
    <w:p w14:paraId="359AC81A" w14:textId="77777777" w:rsidR="00D87F8C" w:rsidRPr="00D87F8C" w:rsidRDefault="00000000" w:rsidP="00D87F8C">
      <w:r>
        <w:pict w14:anchorId="379E2D5B">
          <v:rect id="_x0000_i1032" style="width:0;height:1.5pt" o:hralign="center" o:hrstd="t" o:hr="t" fillcolor="#a0a0a0" stroked="f"/>
        </w:pict>
      </w:r>
    </w:p>
    <w:p w14:paraId="3D4EAC1C" w14:textId="704F50E9" w:rsidR="00462863" w:rsidRDefault="00D87F8C">
      <w:r w:rsidRPr="00D87F8C">
        <w:rPr>
          <w:b/>
          <w:bCs/>
        </w:rPr>
        <w:t>Let's connect and build something amazing together!</w:t>
      </w:r>
    </w:p>
    <w:sectPr w:rsidR="00462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92F"/>
    <w:multiLevelType w:val="multilevel"/>
    <w:tmpl w:val="0FD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6B14"/>
    <w:multiLevelType w:val="multilevel"/>
    <w:tmpl w:val="655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D60FF"/>
    <w:multiLevelType w:val="multilevel"/>
    <w:tmpl w:val="C368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F16A4"/>
    <w:multiLevelType w:val="multilevel"/>
    <w:tmpl w:val="7D6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91A5D"/>
    <w:multiLevelType w:val="multilevel"/>
    <w:tmpl w:val="1E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1758D"/>
    <w:multiLevelType w:val="multilevel"/>
    <w:tmpl w:val="F8C8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40B5C"/>
    <w:multiLevelType w:val="multilevel"/>
    <w:tmpl w:val="DB7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67246"/>
    <w:multiLevelType w:val="multilevel"/>
    <w:tmpl w:val="4FF0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AA1D5A"/>
    <w:multiLevelType w:val="multilevel"/>
    <w:tmpl w:val="6144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F3E44"/>
    <w:multiLevelType w:val="multilevel"/>
    <w:tmpl w:val="E29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C7099"/>
    <w:multiLevelType w:val="multilevel"/>
    <w:tmpl w:val="BD4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85852">
    <w:abstractNumId w:val="7"/>
  </w:num>
  <w:num w:numId="2" w16cid:durableId="41253805">
    <w:abstractNumId w:val="3"/>
  </w:num>
  <w:num w:numId="3" w16cid:durableId="826555236">
    <w:abstractNumId w:val="0"/>
  </w:num>
  <w:num w:numId="4" w16cid:durableId="492457159">
    <w:abstractNumId w:val="2"/>
  </w:num>
  <w:num w:numId="5" w16cid:durableId="951517514">
    <w:abstractNumId w:val="4"/>
  </w:num>
  <w:num w:numId="6" w16cid:durableId="1317563733">
    <w:abstractNumId w:val="9"/>
  </w:num>
  <w:num w:numId="7" w16cid:durableId="297927935">
    <w:abstractNumId w:val="1"/>
  </w:num>
  <w:num w:numId="8" w16cid:durableId="1209142084">
    <w:abstractNumId w:val="8"/>
  </w:num>
  <w:num w:numId="9" w16cid:durableId="429273885">
    <w:abstractNumId w:val="5"/>
  </w:num>
  <w:num w:numId="10" w16cid:durableId="600916325">
    <w:abstractNumId w:val="6"/>
  </w:num>
  <w:num w:numId="11" w16cid:durableId="6844050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8C"/>
    <w:rsid w:val="00092C00"/>
    <w:rsid w:val="001A4F33"/>
    <w:rsid w:val="003B79DE"/>
    <w:rsid w:val="00462863"/>
    <w:rsid w:val="0046715D"/>
    <w:rsid w:val="00623E78"/>
    <w:rsid w:val="006E20E3"/>
    <w:rsid w:val="008C6C32"/>
    <w:rsid w:val="00905888"/>
    <w:rsid w:val="009A72C0"/>
    <w:rsid w:val="009C2A26"/>
    <w:rsid w:val="00B1532B"/>
    <w:rsid w:val="00B3334A"/>
    <w:rsid w:val="00B41659"/>
    <w:rsid w:val="00B94B45"/>
    <w:rsid w:val="00CB086B"/>
    <w:rsid w:val="00D76E8E"/>
    <w:rsid w:val="00D80C9C"/>
    <w:rsid w:val="00D8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F82D"/>
  <w15:chartTrackingRefBased/>
  <w15:docId w15:val="{770BBD1D-C180-4F3F-BA34-AB6F643C2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F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F8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15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74">
    <w:name w:val="citation-74"/>
    <w:basedOn w:val="DefaultParagraphFont"/>
    <w:rsid w:val="003B7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0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araorganics.com/" TargetMode="External"/><Relationship Id="rId3" Type="http://schemas.openxmlformats.org/officeDocument/2006/relationships/settings" Target="settings.xml"/><Relationship Id="rId7" Type="http://schemas.openxmlformats.org/officeDocument/2006/relationships/hyperlink" Target="LinkedIn%20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Portfolio%20Websit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autams4work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ImageN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Gautam</dc:creator>
  <cp:keywords/>
  <dc:description/>
  <cp:lastModifiedBy>Tushar Gautam</cp:lastModifiedBy>
  <cp:revision>8</cp:revision>
  <dcterms:created xsi:type="dcterms:W3CDTF">2025-03-09T05:11:00Z</dcterms:created>
  <dcterms:modified xsi:type="dcterms:W3CDTF">2025-12-30T15:04:00Z</dcterms:modified>
</cp:coreProperties>
</file>